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AF" w:rsidRPr="000D1EAE" w:rsidRDefault="000D1EAE" w:rsidP="000D1EAE">
      <w:pPr>
        <w:jc w:val="both"/>
        <w:rPr>
          <w:cs/>
        </w:rPr>
      </w:pPr>
      <w:r>
        <w:rPr>
          <w:rFonts w:cs="Kalimati" w:hint="cs"/>
          <w:cs/>
        </w:rPr>
        <w:t xml:space="preserve">    </w:t>
      </w:r>
      <w:r w:rsidR="006C730F">
        <w:rPr>
          <w:rFonts w:cs="Kalimati" w:hint="cs"/>
          <w:cs/>
        </w:rPr>
        <w:t>मिति २०७२/०९/०४ गते बिहान अ.०२४५ बजेको समयमा जि.जुम्ला चन्दननाथ न.पा.स्थित कर्णाली स्वास्थ्य विज्ञान प्रतिष्ठानमा बिधुत लाईन सट् भई एक्कासी आगलागी हुँदा उक्त प्रतिष्ठान भित्र रहेको एक्सरे मेशिन</w:t>
      </w:r>
      <w:r w:rsidR="006C730F">
        <w:rPr>
          <w:cs/>
        </w:rPr>
        <w:t>¸भिडियो मेशिन</w:t>
      </w:r>
      <w:r w:rsidR="006C730F">
        <w:rPr>
          <w:rFonts w:hint="cs"/>
          <w:cs/>
        </w:rPr>
        <w:t>¸अल्ट्रासाउण्ड मेशिन</w:t>
      </w:r>
      <w:r w:rsidR="006C730F">
        <w:rPr>
          <w:cs/>
        </w:rPr>
        <w:t xml:space="preserve">¸ओ.पि.डि.रुम ¸इन्डोस्कोपी लगायत भवन भित्रको </w:t>
      </w:r>
      <w:r>
        <w:rPr>
          <w:rFonts w:hint="cs"/>
          <w:cs/>
        </w:rPr>
        <w:t>सम्पुर्ण समान जली नष्ट भएको । उक्त आगलागी नेपाली सेना ¸नेपाल प्रहरी</w:t>
      </w:r>
      <w:r>
        <w:rPr>
          <w:cs/>
        </w:rPr>
        <w:t>¸सशस्त्र प्रहरी र स्थानीयवासीको पहलमा ०४३०</w:t>
      </w:r>
      <w:r>
        <w:rPr>
          <w:rFonts w:hint="cs"/>
          <w:cs/>
        </w:rPr>
        <w:t xml:space="preserve"> बजेको समयमा आगो नियन्त्रणमा आएको</w:t>
      </w:r>
      <w:r>
        <w:rPr>
          <w:cs/>
        </w:rPr>
        <w:t>¸मानवीय क्षति नभएको। भौतीक क्षति अ.४/५ करोड बराबरको क्षति भएको ।</w:t>
      </w:r>
    </w:p>
    <w:sectPr w:rsidR="005162AF" w:rsidRPr="000D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C730F"/>
    <w:rsid w:val="000D1EAE"/>
    <w:rsid w:val="005162AF"/>
    <w:rsid w:val="006C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2015-12-21T05:12:00Z</dcterms:created>
  <dcterms:modified xsi:type="dcterms:W3CDTF">2015-12-21T05:29:00Z</dcterms:modified>
</cp:coreProperties>
</file>