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3B" w:rsidRDefault="000B4B8A" w:rsidP="001B33D2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cfunfuL</w:t>
      </w:r>
      <w:r w:rsidR="00456103" w:rsidRPr="005D4B3C">
        <w:rPr>
          <w:rFonts w:ascii="Preeti" w:hAnsi="Preeti"/>
          <w:b/>
          <w:sz w:val="32"/>
          <w:szCs w:val="32"/>
        </w:rPr>
        <w:t xml:space="preserve"> ;DaGwL 36gfx?sf] ljj/0f</w:t>
      </w:r>
      <w:r w:rsidR="00F47929">
        <w:rPr>
          <w:rFonts w:ascii="Preeti" w:hAnsi="Preeti"/>
          <w:b/>
          <w:sz w:val="32"/>
          <w:szCs w:val="32"/>
        </w:rPr>
        <w:t xml:space="preserve"> </w:t>
      </w:r>
    </w:p>
    <w:p w:rsidR="00456103" w:rsidRPr="005D4B3C" w:rsidRDefault="00BE173B" w:rsidP="0011699D">
      <w:pPr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-</w:t>
      </w:r>
      <w:r w:rsidR="00E86900">
        <w:rPr>
          <w:rFonts w:ascii="Preeti" w:hAnsi="Preeti"/>
          <w:b/>
          <w:sz w:val="32"/>
          <w:szCs w:val="32"/>
        </w:rPr>
        <w:t>@)&amp;@</w:t>
      </w:r>
      <w:r w:rsidR="00907C25">
        <w:rPr>
          <w:rFonts w:ascii="Preeti" w:hAnsi="Preeti"/>
          <w:b/>
          <w:sz w:val="32"/>
          <w:szCs w:val="32"/>
        </w:rPr>
        <w:t xml:space="preserve"> b]lv </w:t>
      </w:r>
      <w:r w:rsidR="000C5CB6">
        <w:rPr>
          <w:rFonts w:ascii="Preeti" w:hAnsi="Preeti"/>
          <w:b/>
          <w:sz w:val="32"/>
          <w:szCs w:val="32"/>
        </w:rPr>
        <w:t>@)&amp;#</w:t>
      </w:r>
      <w:r w:rsidR="00907C25">
        <w:rPr>
          <w:rFonts w:ascii="Preeti" w:hAnsi="Preeti"/>
          <w:b/>
          <w:sz w:val="32"/>
          <w:szCs w:val="32"/>
        </w:rPr>
        <w:t xml:space="preserve"> a}zfv @! ;Dd</w:t>
      </w:r>
      <w:r>
        <w:rPr>
          <w:rFonts w:ascii="Preeti" w:hAnsi="Preeti"/>
          <w:b/>
          <w:sz w:val="32"/>
          <w:szCs w:val="32"/>
        </w:rPr>
        <w:t>_</w:t>
      </w:r>
    </w:p>
    <w:tbl>
      <w:tblPr>
        <w:tblStyle w:val="TableGrid"/>
        <w:tblW w:w="143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1620"/>
        <w:gridCol w:w="1800"/>
        <w:gridCol w:w="720"/>
        <w:gridCol w:w="720"/>
        <w:gridCol w:w="1170"/>
        <w:gridCol w:w="990"/>
        <w:gridCol w:w="1260"/>
        <w:gridCol w:w="720"/>
        <w:gridCol w:w="990"/>
        <w:gridCol w:w="1440"/>
      </w:tblGrid>
      <w:tr w:rsidR="00680F6B" w:rsidRPr="00B614FE" w:rsidTr="00BA6EB5">
        <w:trPr>
          <w:trHeight w:hRule="exact" w:val="748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qm=;+=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7D4187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>
              <w:rPr>
                <w:rFonts w:ascii="Preeti" w:hAnsi="Preeti"/>
                <w:b/>
                <w:sz w:val="30"/>
                <w:szCs w:val="32"/>
              </w:rPr>
              <w:t>gfd/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156847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uf=lj=;=÷g=kf=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 xml:space="preserve"> ldlt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d[To"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3fO{t]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k|efljt kl/jf/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3/ k"0f{ Iflt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3/ cf+lzs Iflt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uf]7 Iflt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kz'kG5L Iflt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6547C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c</w:t>
            </w:r>
            <w:r w:rsidR="00070AB7">
              <w:rPr>
                <w:rFonts w:ascii="Preeti" w:hAnsi="Preeti"/>
                <w:b/>
                <w:sz w:val="30"/>
                <w:szCs w:val="32"/>
              </w:rPr>
              <w:t>g</w:t>
            </w:r>
            <w:r w:rsidRPr="00B614FE">
              <w:rPr>
                <w:rFonts w:ascii="Preeti" w:hAnsi="Preeti"/>
                <w:b/>
                <w:sz w:val="30"/>
                <w:szCs w:val="32"/>
              </w:rPr>
              <w:t>'dflg</w:t>
            </w:r>
            <w:r>
              <w:rPr>
                <w:rFonts w:ascii="Preeti" w:hAnsi="Preeti"/>
                <w:b/>
                <w:sz w:val="30"/>
                <w:szCs w:val="32"/>
              </w:rPr>
              <w:t>t</w:t>
            </w:r>
            <w:r w:rsidRPr="00B614FE">
              <w:rPr>
                <w:rFonts w:ascii="Preeti" w:hAnsi="Preeti"/>
                <w:b/>
                <w:sz w:val="30"/>
                <w:szCs w:val="32"/>
              </w:rPr>
              <w:t xml:space="preserve"> </w:t>
            </w:r>
          </w:p>
          <w:p w:rsidR="00680F6B" w:rsidRPr="00B614FE" w:rsidRDefault="00680F6B" w:rsidP="00680F6B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B614FE">
              <w:rPr>
                <w:rFonts w:ascii="Preeti" w:hAnsi="Preeti"/>
                <w:b/>
                <w:sz w:val="30"/>
                <w:szCs w:val="32"/>
              </w:rPr>
              <w:t>;Dkt</w:t>
            </w:r>
            <w:r>
              <w:rPr>
                <w:rFonts w:ascii="Preeti" w:hAnsi="Preeti"/>
                <w:b/>
                <w:sz w:val="30"/>
                <w:szCs w:val="32"/>
              </w:rPr>
              <w:t>L</w:t>
            </w:r>
            <w:r w:rsidRPr="00B614FE">
              <w:rPr>
                <w:rFonts w:ascii="Preeti" w:hAnsi="Preeti"/>
                <w:b/>
                <w:sz w:val="30"/>
                <w:szCs w:val="32"/>
              </w:rPr>
              <w:t xml:space="preserve"> Iflt</w:t>
            </w:r>
          </w:p>
        </w:tc>
      </w:tr>
      <w:tr w:rsidR="00680F6B" w:rsidRPr="00B614FE" w:rsidTr="002D019F">
        <w:trPr>
          <w:trHeight w:hRule="exact" w:val="432"/>
        </w:trPr>
        <w:tc>
          <w:tcPr>
            <w:tcW w:w="72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160" w:type="dxa"/>
          </w:tcPr>
          <w:p w:rsidR="00680F6B" w:rsidRDefault="00447B81" w:rsidP="007D418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s[kf/fd clx/</w:t>
            </w:r>
          </w:p>
        </w:tc>
        <w:tc>
          <w:tcPr>
            <w:tcW w:w="1620" w:type="dxa"/>
          </w:tcPr>
          <w:p w:rsidR="00680F6B" w:rsidRPr="00B614FE" w:rsidRDefault="00680F6B" w:rsidP="00156847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xf]lnof–@</w:t>
            </w:r>
          </w:p>
        </w:tc>
        <w:tc>
          <w:tcPr>
            <w:tcW w:w="1800" w:type="dxa"/>
          </w:tcPr>
          <w:p w:rsidR="00680F6B" w:rsidRPr="00C07195" w:rsidRDefault="00680F6B" w:rsidP="00680F6B">
            <w:pPr>
              <w:jc w:val="center"/>
              <w:rPr>
                <w:rFonts w:ascii="Preeti" w:hAnsi="Preeti"/>
                <w:sz w:val="28"/>
                <w:szCs w:val="32"/>
              </w:rPr>
            </w:pPr>
            <w:r>
              <w:rPr>
                <w:rFonts w:ascii="Preeti" w:hAnsi="Preeti"/>
                <w:sz w:val="28"/>
                <w:szCs w:val="32"/>
              </w:rPr>
              <w:t>@)&amp;@÷)*÷!#</w:t>
            </w:r>
            <w:r w:rsidRPr="00C07195">
              <w:rPr>
                <w:rFonts w:ascii="Preeti" w:hAnsi="Preeti"/>
                <w:sz w:val="28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680F6B" w:rsidRPr="00B614FE" w:rsidRDefault="00680F6B" w:rsidP="00680F6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680F6B" w:rsidRPr="006E39F6" w:rsidRDefault="006A6626" w:rsidP="006A6626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%%#))</w:t>
            </w:r>
          </w:p>
        </w:tc>
      </w:tr>
      <w:tr w:rsidR="00D97EF3" w:rsidRPr="00B614FE" w:rsidTr="00BA6EB5">
        <w:trPr>
          <w:trHeight w:hRule="exact" w:val="576"/>
        </w:trPr>
        <w:tc>
          <w:tcPr>
            <w:tcW w:w="72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160" w:type="dxa"/>
          </w:tcPr>
          <w:p w:rsidR="00D97EF3" w:rsidRPr="00B614FE" w:rsidRDefault="00D97EF3" w:rsidP="00D97EF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r'Gg' wf]jL</w:t>
            </w:r>
          </w:p>
        </w:tc>
        <w:tc>
          <w:tcPr>
            <w:tcW w:w="1620" w:type="dxa"/>
          </w:tcPr>
          <w:p w:rsidR="00D97EF3" w:rsidRDefault="00D97EF3" w:rsidP="00D97EF3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80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@)&amp;@÷)*÷!*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D97EF3" w:rsidRPr="00B614FE" w:rsidRDefault="00D97EF3" w:rsidP="00D97EF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97EF3" w:rsidRPr="006E39F6" w:rsidRDefault="0046547C" w:rsidP="0046547C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! nfv %) xhf/</w:t>
            </w:r>
          </w:p>
        </w:tc>
      </w:tr>
      <w:tr w:rsidR="008376E8" w:rsidRPr="00B614FE" w:rsidTr="00BA6EB5">
        <w:trPr>
          <w:trHeight w:hRule="exact" w:val="576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d]jfnfn clx/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nId0fk'/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@)&amp;@÷)*÷@@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D97EF3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uf]?</w:t>
            </w:r>
          </w:p>
        </w:tc>
        <w:tc>
          <w:tcPr>
            <w:tcW w:w="1440" w:type="dxa"/>
          </w:tcPr>
          <w:p w:rsidR="008376E8" w:rsidRPr="006E39F6" w:rsidRDefault="0046547C" w:rsidP="008376E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%) xhf/</w:t>
            </w:r>
          </w:p>
        </w:tc>
      </w:tr>
      <w:tr w:rsidR="008376E8" w:rsidRPr="00B614FE" w:rsidTr="00345D7E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Kof/] clx/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nId0fk'/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@)&amp;@÷)*÷@@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46547C" w:rsidP="0046547C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@ nfv</w:t>
            </w:r>
          </w:p>
        </w:tc>
      </w:tr>
      <w:tr w:rsidR="008376E8" w:rsidRPr="00B614FE" w:rsidTr="00345D7E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ef]nf nfld5fg]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sf]=g=kf=</w:t>
            </w:r>
            <w:r w:rsidRPr="00194099">
              <w:rPr>
                <w:rFonts w:ascii="Preeti" w:hAnsi="Preeti"/>
                <w:sz w:val="32"/>
                <w:szCs w:val="32"/>
              </w:rPr>
              <w:t>–@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@)&amp;@÷)(÷)$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BD55D4" w:rsidP="008376E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&amp; xhf/</w:t>
            </w:r>
          </w:p>
        </w:tc>
      </w:tr>
      <w:tr w:rsidR="008376E8" w:rsidRPr="00B614FE" w:rsidTr="00345D7E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2160" w:type="dxa"/>
          </w:tcPr>
          <w:p w:rsidR="008376E8" w:rsidRPr="00B614FE" w:rsidRDefault="00BD55D4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/fdhL</w:t>
            </w:r>
            <w:r w:rsidR="008376E8">
              <w:rPr>
                <w:rFonts w:ascii="Preeti" w:hAnsi="Preeti"/>
                <w:sz w:val="32"/>
                <w:szCs w:val="32"/>
              </w:rPr>
              <w:t>jg kf;L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vh'/fvb{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@)&amp;@÷)(</w:t>
            </w:r>
            <w:r w:rsidRPr="00B614FE">
              <w:rPr>
                <w:rFonts w:ascii="Preeti" w:hAnsi="Preeti"/>
                <w:sz w:val="32"/>
                <w:szCs w:val="32"/>
              </w:rPr>
              <w:t>÷!</w:t>
            </w:r>
            <w:r>
              <w:rPr>
                <w:rFonts w:ascii="Preeti" w:hAnsi="Preeti"/>
                <w:sz w:val="32"/>
                <w:szCs w:val="32"/>
              </w:rPr>
              <w:t>!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BD55D4" w:rsidP="00BD55D4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#) xhf/</w:t>
            </w:r>
          </w:p>
        </w:tc>
      </w:tr>
      <w:tr w:rsidR="008376E8" w:rsidRPr="00B614FE" w:rsidTr="00345D7E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/fh]Gb| l;+x z]v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ags6jf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@)&amp;@÷)(÷)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#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BD55D4" w:rsidP="008376E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#</w:t>
            </w:r>
            <w:r w:rsidR="008376E8" w:rsidRPr="006E39F6">
              <w:rPr>
                <w:rFonts w:ascii="Preeti" w:hAnsi="Preeti"/>
                <w:sz w:val="30"/>
                <w:szCs w:val="32"/>
              </w:rPr>
              <w:t>% xhf/</w:t>
            </w:r>
          </w:p>
        </w:tc>
      </w:tr>
      <w:tr w:rsidR="008376E8" w:rsidRPr="00B614FE" w:rsidTr="00345D7E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cg'k sgf]l8of</w:t>
            </w:r>
          </w:p>
        </w:tc>
        <w:tc>
          <w:tcPr>
            <w:tcW w:w="1620" w:type="dxa"/>
          </w:tcPr>
          <w:p w:rsidR="008376E8" w:rsidRPr="00212FB6" w:rsidRDefault="008376E8" w:rsidP="008376E8">
            <w:pPr>
              <w:jc w:val="center"/>
              <w:rPr>
                <w:sz w:val="30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</w:t>
            </w:r>
            <w:r w:rsidRPr="00212FB6">
              <w:rPr>
                <w:rFonts w:ascii="Preeti" w:hAnsi="Preeti"/>
                <w:sz w:val="30"/>
                <w:szCs w:val="32"/>
              </w:rPr>
              <w:t>–</w:t>
            </w:r>
            <w:r w:rsidRPr="00212FB6">
              <w:rPr>
                <w:rFonts w:ascii="Preeti" w:hAnsi="Preeti"/>
                <w:sz w:val="30"/>
                <w:szCs w:val="32"/>
              </w:rPr>
              <w:t>!!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@)&amp;@÷)(÷@@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BD55D4" w:rsidP="00BD55D4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! nfv</w:t>
            </w:r>
          </w:p>
        </w:tc>
      </w:tr>
      <w:tr w:rsidR="008376E8" w:rsidRPr="00B614FE" w:rsidTr="002D019F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kFsh lj=;L=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;fO{ufpF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@)&amp;@÷)(÷@(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BD55D4" w:rsidP="008376E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$</w:t>
            </w:r>
            <w:r w:rsidR="008376E8" w:rsidRPr="006E39F6">
              <w:rPr>
                <w:rFonts w:ascii="Preeti" w:hAnsi="Preeti"/>
                <w:sz w:val="30"/>
                <w:szCs w:val="32"/>
              </w:rPr>
              <w:t xml:space="preserve"> nfv</w:t>
            </w:r>
            <w:r w:rsidR="006E39F6">
              <w:rPr>
                <w:rFonts w:ascii="Preeti" w:hAnsi="Preeti"/>
                <w:sz w:val="30"/>
                <w:szCs w:val="32"/>
              </w:rPr>
              <w:t xml:space="preserve"> @))</w:t>
            </w:r>
          </w:p>
        </w:tc>
      </w:tr>
      <w:tr w:rsidR="008376E8" w:rsidRPr="00B614FE" w:rsidTr="002D019F">
        <w:trPr>
          <w:trHeight w:hRule="exact" w:val="432"/>
        </w:trPr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160" w:type="dxa"/>
          </w:tcPr>
          <w:p w:rsidR="008376E8" w:rsidRPr="00B614FE" w:rsidRDefault="008376E8" w:rsidP="008376E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kf/; v8sf</w:t>
            </w:r>
          </w:p>
        </w:tc>
        <w:tc>
          <w:tcPr>
            <w:tcW w:w="1620" w:type="dxa"/>
          </w:tcPr>
          <w:p w:rsidR="008376E8" w:rsidRDefault="008376E8" w:rsidP="008376E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dxfb]jk'/L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@)&amp;@÷!)÷)$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8376E8" w:rsidRPr="00B614FE" w:rsidRDefault="008376E8" w:rsidP="008376E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8376E8" w:rsidRPr="006E39F6" w:rsidRDefault="00BD55D4" w:rsidP="008376E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#</w:t>
            </w:r>
            <w:r w:rsidR="008376E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E676FD" w:rsidRPr="00B614FE" w:rsidTr="00BA6EB5">
        <w:trPr>
          <w:trHeight w:hRule="exact" w:val="576"/>
        </w:trPr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2160" w:type="dxa"/>
          </w:tcPr>
          <w:p w:rsidR="00E676FD" w:rsidRPr="00B614FE" w:rsidRDefault="00E676FD" w:rsidP="00E676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cg's zdf{</w:t>
            </w:r>
          </w:p>
        </w:tc>
        <w:tc>
          <w:tcPr>
            <w:tcW w:w="1620" w:type="dxa"/>
          </w:tcPr>
          <w:p w:rsidR="00E676FD" w:rsidRPr="00212FB6" w:rsidRDefault="00E676FD" w:rsidP="00E676FD">
            <w:pPr>
              <w:jc w:val="center"/>
              <w:rPr>
                <w:sz w:val="30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</w:t>
            </w:r>
            <w:r w:rsidRPr="00212FB6">
              <w:rPr>
                <w:rFonts w:ascii="Preeti" w:hAnsi="Preeti"/>
                <w:sz w:val="30"/>
                <w:szCs w:val="32"/>
              </w:rPr>
              <w:t>–</w:t>
            </w:r>
            <w:r>
              <w:rPr>
                <w:rFonts w:ascii="Preeti" w:hAnsi="Preeti"/>
                <w:sz w:val="30"/>
                <w:szCs w:val="32"/>
              </w:rPr>
              <w:t>&amp;</w:t>
            </w:r>
          </w:p>
        </w:tc>
        <w:tc>
          <w:tcPr>
            <w:tcW w:w="180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@)&amp;@÷!)÷!!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E676FD" w:rsidRPr="00D97EF3" w:rsidRDefault="00E676FD" w:rsidP="00E676FD">
            <w:pPr>
              <w:jc w:val="center"/>
              <w:rPr>
                <w:rFonts w:ascii="Preeti" w:hAnsi="Preeti"/>
                <w:sz w:val="24"/>
                <w:szCs w:val="32"/>
              </w:rPr>
            </w:pPr>
            <w:r w:rsidRPr="00D97EF3">
              <w:rPr>
                <w:rFonts w:ascii="Preeti" w:hAnsi="Preeti"/>
                <w:sz w:val="24"/>
                <w:szCs w:val="32"/>
              </w:rPr>
              <w:t>s'v'/f kmd{</w:t>
            </w:r>
          </w:p>
          <w:p w:rsidR="00D97EF3" w:rsidRPr="00D97EF3" w:rsidRDefault="00D97EF3" w:rsidP="00E676FD">
            <w:pPr>
              <w:jc w:val="center"/>
              <w:rPr>
                <w:rFonts w:ascii="Preeti" w:hAnsi="Preeti"/>
                <w:sz w:val="20"/>
                <w:szCs w:val="32"/>
              </w:rPr>
            </w:pPr>
            <w:r w:rsidRPr="00D97EF3">
              <w:rPr>
                <w:rFonts w:ascii="Preeti" w:hAnsi="Preeti"/>
                <w:sz w:val="20"/>
                <w:szCs w:val="32"/>
              </w:rPr>
              <w:t>!))) s'v'/f</w:t>
            </w:r>
          </w:p>
        </w:tc>
        <w:tc>
          <w:tcPr>
            <w:tcW w:w="1440" w:type="dxa"/>
          </w:tcPr>
          <w:p w:rsidR="00E676FD" w:rsidRPr="006E39F6" w:rsidRDefault="00E676FD" w:rsidP="00E676FD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# nfv %) xhf/</w:t>
            </w:r>
          </w:p>
        </w:tc>
      </w:tr>
      <w:tr w:rsidR="00E676FD" w:rsidRPr="00B614FE" w:rsidTr="00BA6EB5">
        <w:trPr>
          <w:trHeight w:hRule="exact" w:val="576"/>
        </w:trPr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2160" w:type="dxa"/>
          </w:tcPr>
          <w:p w:rsidR="00E676FD" w:rsidRPr="00B614FE" w:rsidRDefault="00E676FD" w:rsidP="00E676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cSt/L cG;f/L</w:t>
            </w:r>
          </w:p>
        </w:tc>
        <w:tc>
          <w:tcPr>
            <w:tcW w:w="1620" w:type="dxa"/>
          </w:tcPr>
          <w:p w:rsidR="00E676FD" w:rsidRPr="00212FB6" w:rsidRDefault="00E676FD" w:rsidP="00E676FD">
            <w:pPr>
              <w:jc w:val="center"/>
              <w:rPr>
                <w:sz w:val="30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</w:t>
            </w:r>
            <w:r w:rsidRPr="00212FB6">
              <w:rPr>
                <w:rFonts w:ascii="Preeti" w:hAnsi="Preeti"/>
                <w:sz w:val="30"/>
                <w:szCs w:val="32"/>
              </w:rPr>
              <w:t>–</w:t>
            </w:r>
            <w:r>
              <w:rPr>
                <w:rFonts w:ascii="Preeti" w:hAnsi="Preeti"/>
                <w:sz w:val="30"/>
                <w:szCs w:val="32"/>
              </w:rPr>
              <w:t>!)</w:t>
            </w:r>
          </w:p>
        </w:tc>
        <w:tc>
          <w:tcPr>
            <w:tcW w:w="180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@)&amp;@÷!)÷!%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E676FD" w:rsidRPr="006E39F6" w:rsidRDefault="006E39F6" w:rsidP="00E676FD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! nfv c:;L</w:t>
            </w:r>
            <w:r w:rsidR="00E676FD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E676FD" w:rsidRPr="00B614FE" w:rsidTr="00BA6EB5">
        <w:trPr>
          <w:trHeight w:hRule="exact" w:val="576"/>
        </w:trPr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2160" w:type="dxa"/>
          </w:tcPr>
          <w:p w:rsidR="00E676FD" w:rsidRPr="00B614FE" w:rsidRDefault="00E676FD" w:rsidP="00E676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lkdf bdfO{</w:t>
            </w:r>
          </w:p>
        </w:tc>
        <w:tc>
          <w:tcPr>
            <w:tcW w:w="1620" w:type="dxa"/>
          </w:tcPr>
          <w:p w:rsidR="00E676FD" w:rsidRDefault="00E676FD" w:rsidP="00E676FD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gf}j:tf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@)&amp;@÷!)÷!%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E676FD" w:rsidRPr="00B614FE" w:rsidRDefault="00D97EF3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afvf|</w:t>
            </w:r>
          </w:p>
        </w:tc>
        <w:tc>
          <w:tcPr>
            <w:tcW w:w="1440" w:type="dxa"/>
          </w:tcPr>
          <w:p w:rsidR="00E676FD" w:rsidRPr="006E39F6" w:rsidRDefault="00E676FD" w:rsidP="00E676FD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! nfv krf; xhf/</w:t>
            </w:r>
          </w:p>
        </w:tc>
      </w:tr>
      <w:tr w:rsidR="00E676FD" w:rsidRPr="00B614FE" w:rsidTr="002D019F">
        <w:trPr>
          <w:trHeight w:hRule="exact" w:val="432"/>
        </w:trPr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2160" w:type="dxa"/>
          </w:tcPr>
          <w:p w:rsidR="00E676FD" w:rsidRPr="00B614FE" w:rsidRDefault="00E676FD" w:rsidP="00E676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lutf/fd v6Ls</w:t>
            </w:r>
          </w:p>
        </w:tc>
        <w:tc>
          <w:tcPr>
            <w:tcW w:w="1620" w:type="dxa"/>
          </w:tcPr>
          <w:p w:rsidR="00E676FD" w:rsidRDefault="00E676FD" w:rsidP="00E676FD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zD;]/uFFh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@)&amp;@÷!)÷!@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E676FD" w:rsidRPr="006E39F6" w:rsidRDefault="006E39F6" w:rsidP="00E676FD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#%</w:t>
            </w:r>
            <w:r w:rsidR="00E676FD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E676FD" w:rsidRPr="00B614FE" w:rsidTr="002D019F">
        <w:trPr>
          <w:trHeight w:hRule="exact" w:val="432"/>
        </w:trPr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160" w:type="dxa"/>
          </w:tcPr>
          <w:p w:rsidR="00E676FD" w:rsidRPr="00B614FE" w:rsidRDefault="00E676FD" w:rsidP="00E676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lbndfof lu/L</w:t>
            </w:r>
          </w:p>
        </w:tc>
        <w:tc>
          <w:tcPr>
            <w:tcW w:w="1620" w:type="dxa"/>
          </w:tcPr>
          <w:p w:rsidR="00E676FD" w:rsidRDefault="00E676FD" w:rsidP="00E676FD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sf]=g=kf=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  <w:r w:rsidRPr="00194099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80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@)&amp;@÷!!÷)!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E676FD" w:rsidRPr="006E39F6" w:rsidRDefault="00045488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</w:t>
            </w:r>
            <w:r w:rsidR="00E676FD" w:rsidRPr="006E39F6">
              <w:rPr>
                <w:rFonts w:ascii="Preeti" w:hAnsi="Preeti"/>
                <w:sz w:val="30"/>
                <w:szCs w:val="32"/>
              </w:rPr>
              <w:t xml:space="preserve"> nfv</w:t>
            </w:r>
          </w:p>
        </w:tc>
      </w:tr>
      <w:tr w:rsidR="00E676FD" w:rsidRPr="00B614FE" w:rsidTr="002D019F">
        <w:trPr>
          <w:trHeight w:hRule="exact" w:val="432"/>
        </w:trPr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2160" w:type="dxa"/>
          </w:tcPr>
          <w:p w:rsidR="00E676FD" w:rsidRPr="00B614FE" w:rsidRDefault="00E676FD" w:rsidP="00E676F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gf/fo0f xl/hg</w:t>
            </w:r>
          </w:p>
        </w:tc>
        <w:tc>
          <w:tcPr>
            <w:tcW w:w="1620" w:type="dxa"/>
          </w:tcPr>
          <w:p w:rsidR="00E676FD" w:rsidRDefault="00E676FD" w:rsidP="00E676FD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p9/fk'/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80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E676FD" w:rsidRPr="00B614FE" w:rsidRDefault="00E676FD" w:rsidP="00E676FD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E676FD" w:rsidRPr="006E39F6" w:rsidRDefault="00E676FD" w:rsidP="00E676FD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^) xhf/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s'lGb laxf/L</w:t>
            </w:r>
          </w:p>
        </w:tc>
        <w:tc>
          <w:tcPr>
            <w:tcW w:w="1620" w:type="dxa"/>
          </w:tcPr>
          <w:p w:rsidR="00045488" w:rsidRPr="00212FB6" w:rsidRDefault="00045488" w:rsidP="00045488">
            <w:pPr>
              <w:jc w:val="center"/>
              <w:rPr>
                <w:sz w:val="30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</w:t>
            </w:r>
            <w:r w:rsidRPr="00212FB6">
              <w:rPr>
                <w:rFonts w:ascii="Preeti" w:hAnsi="Preeti"/>
                <w:sz w:val="30"/>
                <w:szCs w:val="32"/>
              </w:rPr>
              <w:t>–</w:t>
            </w:r>
            <w:r>
              <w:rPr>
                <w:rFonts w:ascii="Preeti" w:hAnsi="Preeti"/>
                <w:sz w:val="30"/>
                <w:szCs w:val="32"/>
              </w:rPr>
              <w:t>!*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@)&amp;@÷!!÷)%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045488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>^) xhf/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!*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s[i0f s'df/L adf{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a]nef/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@)&amp;@÷!!÷)&amp;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266050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nfv 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lastRenderedPageBreak/>
              <w:t>!(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lasfz/fh e08f/L</w:t>
            </w:r>
          </w:p>
        </w:tc>
        <w:tc>
          <w:tcPr>
            <w:tcW w:w="1620" w:type="dxa"/>
          </w:tcPr>
          <w:p w:rsidR="00045488" w:rsidRPr="00212FB6" w:rsidRDefault="00045488" w:rsidP="00045488">
            <w:pPr>
              <w:jc w:val="center"/>
              <w:rPr>
                <w:sz w:val="30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</w:t>
            </w:r>
            <w:r w:rsidRPr="00212FB6">
              <w:rPr>
                <w:rFonts w:ascii="Preeti" w:hAnsi="Preeti"/>
                <w:sz w:val="30"/>
                <w:szCs w:val="32"/>
              </w:rPr>
              <w:t>–</w:t>
            </w:r>
            <w:r>
              <w:rPr>
                <w:rFonts w:ascii="Preeti" w:hAnsi="Preeti"/>
                <w:sz w:val="30"/>
                <w:szCs w:val="32"/>
              </w:rPr>
              <w:t>)@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@)&amp;@÷!!÷!)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266050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$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nfv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@)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gGs} vfF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d6lxof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@)&amp;@÷!!÷!%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266050" w:rsidP="00266050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$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) </w:t>
            </w:r>
            <w:r>
              <w:rPr>
                <w:rFonts w:ascii="Preeti" w:hAnsi="Preeti"/>
                <w:sz w:val="30"/>
                <w:szCs w:val="32"/>
              </w:rPr>
              <w:t>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@!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p/dft vfF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g/}gfk'/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@)&amp;@÷!!÷@!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266050" w:rsidP="00266050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nfv </w:t>
            </w:r>
            <w:r>
              <w:rPr>
                <w:rFonts w:ascii="Preeti" w:hAnsi="Preeti"/>
                <w:sz w:val="30"/>
                <w:szCs w:val="32"/>
              </w:rPr>
              <w:t>$%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@@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a]rg ofbj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266050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1E2879" w:rsidRPr="00B614FE" w:rsidTr="002D019F">
        <w:trPr>
          <w:trHeight w:hRule="exact" w:val="432"/>
        </w:trPr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2160" w:type="dxa"/>
          </w:tcPr>
          <w:p w:rsidR="001E2879" w:rsidRPr="00B614FE" w:rsidRDefault="001E2879" w:rsidP="001E287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/fdlw/h ofbj</w:t>
            </w:r>
          </w:p>
        </w:tc>
        <w:tc>
          <w:tcPr>
            <w:tcW w:w="1620" w:type="dxa"/>
          </w:tcPr>
          <w:p w:rsidR="001E2879" w:rsidRDefault="001E2879" w:rsidP="001E2879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 xml:space="preserve">! </w:t>
            </w:r>
          </w:p>
        </w:tc>
        <w:tc>
          <w:tcPr>
            <w:tcW w:w="126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1E2879" w:rsidRPr="006E39F6" w:rsidRDefault="001E2879" w:rsidP="001E2879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</w:t>
            </w:r>
            <w:r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1E2879" w:rsidRPr="00B614FE" w:rsidTr="002D019F">
        <w:trPr>
          <w:trHeight w:hRule="exact" w:val="432"/>
        </w:trPr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@$</w:t>
            </w:r>
          </w:p>
        </w:tc>
        <w:tc>
          <w:tcPr>
            <w:tcW w:w="2160" w:type="dxa"/>
          </w:tcPr>
          <w:p w:rsidR="001E2879" w:rsidRPr="00B614FE" w:rsidRDefault="001E2879" w:rsidP="001E287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/fhf/fd ofbj</w:t>
            </w:r>
          </w:p>
        </w:tc>
        <w:tc>
          <w:tcPr>
            <w:tcW w:w="1620" w:type="dxa"/>
          </w:tcPr>
          <w:p w:rsidR="001E2879" w:rsidRDefault="001E2879" w:rsidP="001E2879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1E2879" w:rsidRPr="006E39F6" w:rsidRDefault="001E2879" w:rsidP="001E2879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</w:t>
            </w:r>
            <w:r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1E2879" w:rsidRPr="00B614FE" w:rsidTr="002D019F">
        <w:trPr>
          <w:trHeight w:hRule="exact" w:val="432"/>
        </w:trPr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2160" w:type="dxa"/>
          </w:tcPr>
          <w:p w:rsidR="001E2879" w:rsidRPr="00B614FE" w:rsidRDefault="001E2879" w:rsidP="001E287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h;s/0f ofbj</w:t>
            </w:r>
          </w:p>
        </w:tc>
        <w:tc>
          <w:tcPr>
            <w:tcW w:w="1620" w:type="dxa"/>
          </w:tcPr>
          <w:p w:rsidR="001E2879" w:rsidRDefault="001E2879" w:rsidP="001E2879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1E2879" w:rsidRPr="006E39F6" w:rsidRDefault="001E2879" w:rsidP="001E2879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</w:t>
            </w:r>
            <w:r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1E2879" w:rsidRPr="00B614FE" w:rsidTr="002D019F">
        <w:trPr>
          <w:trHeight w:hRule="exact" w:val="432"/>
        </w:trPr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@^</w:t>
            </w:r>
          </w:p>
        </w:tc>
        <w:tc>
          <w:tcPr>
            <w:tcW w:w="2160" w:type="dxa"/>
          </w:tcPr>
          <w:p w:rsidR="001E2879" w:rsidRPr="00B614FE" w:rsidRDefault="001E2879" w:rsidP="001E287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l;of/fd ofbj</w:t>
            </w:r>
          </w:p>
        </w:tc>
        <w:tc>
          <w:tcPr>
            <w:tcW w:w="1620" w:type="dxa"/>
          </w:tcPr>
          <w:p w:rsidR="001E2879" w:rsidRDefault="001E2879" w:rsidP="001E2879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1E2879" w:rsidRPr="00B614FE" w:rsidRDefault="001E2879" w:rsidP="001E2879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1E2879" w:rsidRPr="006E39F6" w:rsidRDefault="001E2879" w:rsidP="001E2879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</w:t>
            </w:r>
            <w:r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@&amp;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xl/4f/ uf]l8of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a]txgL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1E2879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%)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@*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;xb]j If]qL</w:t>
            </w:r>
          </w:p>
        </w:tc>
        <w:tc>
          <w:tcPr>
            <w:tcW w:w="1620" w:type="dxa"/>
          </w:tcPr>
          <w:p w:rsidR="00045488" w:rsidRPr="00212FB6" w:rsidRDefault="00045488" w:rsidP="00045488">
            <w:pPr>
              <w:jc w:val="center"/>
              <w:rPr>
                <w:sz w:val="30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</w:t>
            </w:r>
            <w:r w:rsidRPr="00212FB6">
              <w:rPr>
                <w:rFonts w:ascii="Preeti" w:hAnsi="Preeti"/>
                <w:sz w:val="30"/>
                <w:szCs w:val="32"/>
              </w:rPr>
              <w:t>–</w:t>
            </w:r>
            <w:r>
              <w:rPr>
                <w:rFonts w:ascii="Preeti" w:hAnsi="Preeti"/>
                <w:sz w:val="30"/>
                <w:szCs w:val="32"/>
              </w:rPr>
              <w:t>@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@)&amp;@÷!!÷@^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C6456E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@ k;n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1E2879" w:rsidP="001E2879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</w:t>
            </w:r>
            <w:r>
              <w:rPr>
                <w:rFonts w:ascii="Preeti" w:hAnsi="Preeti"/>
                <w:sz w:val="30"/>
                <w:szCs w:val="32"/>
              </w:rPr>
              <w:t>nfv</w:t>
            </w:r>
          </w:p>
        </w:tc>
      </w:tr>
      <w:tr w:rsidR="00045488" w:rsidRPr="00B614FE" w:rsidTr="002D019F">
        <w:trPr>
          <w:trHeight w:hRule="exact" w:val="432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@(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h'dO{ vfF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p9/fk'/</w:t>
            </w:r>
            <w:r w:rsidRPr="00194099">
              <w:rPr>
                <w:rFonts w:ascii="Preeti" w:hAnsi="Preeti"/>
                <w:sz w:val="32"/>
                <w:szCs w:val="32"/>
              </w:rPr>
              <w:t>–@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C6456E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A45FF4" w:rsidRPr="00B614FE" w:rsidTr="002D019F">
        <w:trPr>
          <w:trHeight w:hRule="exact" w:val="432"/>
        </w:trPr>
        <w:tc>
          <w:tcPr>
            <w:tcW w:w="72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160" w:type="dxa"/>
          </w:tcPr>
          <w:p w:rsidR="00A45FF4" w:rsidRPr="00B614FE" w:rsidRDefault="00A45FF4" w:rsidP="00A45FF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abnL df}of{</w:t>
            </w:r>
          </w:p>
        </w:tc>
        <w:tc>
          <w:tcPr>
            <w:tcW w:w="1620" w:type="dxa"/>
          </w:tcPr>
          <w:p w:rsidR="00A45FF4" w:rsidRDefault="00A45FF4" w:rsidP="00A45FF4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uFufk'/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A45FF4" w:rsidRPr="00B614FE" w:rsidRDefault="00A45FF4" w:rsidP="00A45FF4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A45FF4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^)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#!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emSs' 8fFuL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srgfk'/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@)&amp;@÷!!÷@&amp;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D97EF3" w:rsidRDefault="00045488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D97EF3">
              <w:rPr>
                <w:rFonts w:ascii="Preeti" w:hAnsi="Preeti"/>
                <w:sz w:val="30"/>
                <w:szCs w:val="32"/>
              </w:rPr>
              <w:t>$ e</w:t>
            </w:r>
            <w:r w:rsidR="00D12BCB">
              <w:rPr>
                <w:rFonts w:ascii="Preeti" w:hAnsi="Preeti"/>
                <w:sz w:val="30"/>
                <w:szCs w:val="32"/>
              </w:rPr>
              <w:t>]</w:t>
            </w:r>
            <w:r w:rsidRPr="00D97EF3">
              <w:rPr>
                <w:rFonts w:ascii="Preeti" w:hAnsi="Preeti"/>
                <w:sz w:val="30"/>
                <w:szCs w:val="32"/>
              </w:rPr>
              <w:t>8f @ v;L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nfv</w:t>
            </w:r>
            <w:r>
              <w:rPr>
                <w:rFonts w:ascii="Preeti" w:hAnsi="Preeti"/>
                <w:sz w:val="30"/>
                <w:szCs w:val="32"/>
              </w:rPr>
              <w:t xml:space="preserve"> %)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#@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lty{/fd rdf/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%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##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l;tf kf;L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#$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ljho s'df/ rdf/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$%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#%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lqnf]s d'/fpF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#^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/fdx/km kf;L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#&amp;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sdnf /}bf;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$%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#*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;Gtf]if s'df/ /}bf;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*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lastRenderedPageBreak/>
              <w:t>#(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/fh s'df/ rdf/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$)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Zofdnfn /}bf;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%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$!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cdl/t nfn rdf/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$%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$@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cof]Wof k|;fb rdf/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</w:t>
            </w:r>
            <w:r>
              <w:rPr>
                <w:rFonts w:ascii="Preeti" w:hAnsi="Preeti"/>
                <w:sz w:val="30"/>
                <w:szCs w:val="32"/>
              </w:rPr>
              <w:t>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$#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afa'nfn rdf/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%)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$$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;lj/fh jdf{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 w:rsidRPr="003F650D">
              <w:rPr>
                <w:rFonts w:ascii="Preeti" w:hAnsi="Preeti"/>
                <w:sz w:val="32"/>
                <w:szCs w:val="32"/>
              </w:rPr>
              <w:t>a]txgL</w:t>
            </w:r>
            <w:r w:rsidRPr="003F650D">
              <w:rPr>
                <w:rFonts w:ascii="Preeti" w:hAnsi="Preeti"/>
                <w:sz w:val="32"/>
                <w:szCs w:val="32"/>
              </w:rPr>
              <w:t>–</w:t>
            </w:r>
            <w:r w:rsidRPr="003F650D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$%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xf}l;nfn jdf{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 w:rsidRPr="003F650D">
              <w:rPr>
                <w:rFonts w:ascii="Preeti" w:hAnsi="Preeti"/>
                <w:sz w:val="32"/>
                <w:szCs w:val="32"/>
              </w:rPr>
              <w:t>a]txgL</w:t>
            </w:r>
            <w:r w:rsidRPr="003F650D">
              <w:rPr>
                <w:rFonts w:ascii="Preeti" w:hAnsi="Preeti"/>
                <w:sz w:val="32"/>
                <w:szCs w:val="32"/>
              </w:rPr>
              <w:t>–</w:t>
            </w:r>
            <w:r w:rsidRPr="003F650D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^)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$^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;h{g jdf{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 w:rsidRPr="003F650D">
              <w:rPr>
                <w:rFonts w:ascii="Preeti" w:hAnsi="Preeti"/>
                <w:sz w:val="32"/>
                <w:szCs w:val="32"/>
              </w:rPr>
              <w:t>a]txgL</w:t>
            </w:r>
            <w:r w:rsidRPr="003F650D">
              <w:rPr>
                <w:rFonts w:ascii="Preeti" w:hAnsi="Preeti"/>
                <w:sz w:val="32"/>
                <w:szCs w:val="32"/>
              </w:rPr>
              <w:t>–</w:t>
            </w:r>
            <w:r w:rsidRPr="003F650D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&amp;) xhf/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$&amp;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kFsh s'df/ a}7s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g]=u=p=d=gf–</w:t>
            </w:r>
            <w:r>
              <w:rPr>
                <w:rFonts w:ascii="Preeti" w:hAnsi="Preeti"/>
                <w:sz w:val="30"/>
                <w:szCs w:val="32"/>
              </w:rPr>
              <w:t>@</w:t>
            </w:r>
            <w:r>
              <w:rPr>
                <w:rFonts w:ascii="Preeti" w:hAnsi="Preeti"/>
                <w:sz w:val="30"/>
                <w:szCs w:val="32"/>
              </w:rPr>
              <w:t>&amp;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@)&amp;@÷!@÷)^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A45FF4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A45FF4">
              <w:rPr>
                <w:rFonts w:ascii="Kantipur" w:hAnsi="Kantipur"/>
                <w:sz w:val="30"/>
                <w:szCs w:val="32"/>
              </w:rPr>
              <w:t>skf; pBf]u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 s/f]8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$*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lky] yfkf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gf}j:tf</w:t>
            </w:r>
            <w:r w:rsidRPr="003F650D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@)&amp;@÷!@÷)(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Kantipur" w:hAnsi="Kantipur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 afvf|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 nfv %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$(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xl/ axfb'/ rf}w/L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a}hfk'/</w:t>
            </w:r>
            <w:r w:rsidRPr="003F650D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@)&amp;@÷!@÷!$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@ nfv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ho k|sfz rf}w/L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a}hfk'/</w:t>
            </w:r>
            <w:r w:rsidRPr="003F650D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@)&amp;@÷!@÷!$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 nfv ^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%!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/lxb cxdb afujfg</w:t>
            </w:r>
          </w:p>
        </w:tc>
        <w:tc>
          <w:tcPr>
            <w:tcW w:w="1620" w:type="dxa"/>
          </w:tcPr>
          <w:p w:rsidR="00045488" w:rsidRPr="003F650D" w:rsidRDefault="00045488" w:rsidP="00045488">
            <w:pPr>
              <w:jc w:val="center"/>
              <w:rPr>
                <w:sz w:val="32"/>
                <w:szCs w:val="32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g]=u=p=d=gf–</w:t>
            </w:r>
            <w:r>
              <w:rPr>
                <w:rFonts w:ascii="Preeti" w:hAnsi="Preeti"/>
                <w:sz w:val="30"/>
                <w:szCs w:val="32"/>
              </w:rPr>
              <w:t>@</w:t>
            </w:r>
            <w:r>
              <w:rPr>
                <w:rFonts w:ascii="Preeti" w:hAnsi="Preeti"/>
                <w:sz w:val="30"/>
                <w:szCs w:val="32"/>
              </w:rPr>
              <w:t>)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045488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6E39F6">
              <w:rPr>
                <w:rFonts w:ascii="Preeti" w:hAnsi="Preeti"/>
                <w:sz w:val="30"/>
                <w:szCs w:val="32"/>
              </w:rPr>
              <w:t xml:space="preserve">% nfv 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%@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;xlj/ vfF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ags§L</w:t>
            </w:r>
            <w:r w:rsidRPr="00194099">
              <w:rPr>
                <w:rFonts w:ascii="Preeti" w:hAnsi="Preeti"/>
                <w:sz w:val="32"/>
                <w:szCs w:val="32"/>
              </w:rPr>
              <w:t>–@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&amp;) xhf/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%#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anlj/ ;'gf/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ags6jf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@)&amp;@÷!@÷@#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045488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!) nfv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%$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wg axfb'/ k'g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 xml:space="preserve">! 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* nfv</w:t>
            </w:r>
          </w:p>
        </w:tc>
      </w:tr>
      <w:tr w:rsidR="00045488" w:rsidRPr="00B614FE" w:rsidTr="00BA6EB5">
        <w:trPr>
          <w:trHeight w:hRule="exact" w:val="576"/>
        </w:trPr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%%</w:t>
            </w:r>
          </w:p>
        </w:tc>
        <w:tc>
          <w:tcPr>
            <w:tcW w:w="2160" w:type="dxa"/>
          </w:tcPr>
          <w:p w:rsidR="00045488" w:rsidRPr="00B614FE" w:rsidRDefault="00045488" w:rsidP="0004548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lbg]z aflgof</w:t>
            </w:r>
          </w:p>
        </w:tc>
        <w:tc>
          <w:tcPr>
            <w:tcW w:w="1620" w:type="dxa"/>
          </w:tcPr>
          <w:p w:rsidR="00045488" w:rsidRDefault="00045488" w:rsidP="00045488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045488" w:rsidRPr="00B614FE" w:rsidRDefault="00045488" w:rsidP="00045488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045488" w:rsidRPr="006E39F6" w:rsidRDefault="00A45FF4" w:rsidP="00A45FF4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*</w:t>
            </w:r>
            <w:r w:rsidR="00045488" w:rsidRPr="006E39F6">
              <w:rPr>
                <w:rFonts w:ascii="Preeti" w:hAnsi="Preeti"/>
                <w:sz w:val="30"/>
                <w:szCs w:val="32"/>
              </w:rPr>
              <w:t xml:space="preserve"> nfv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%^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k"0f{ l;+x 3tL{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% nfv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lastRenderedPageBreak/>
              <w:t>%&amp;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b]j k|;fb 3tL{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% nfv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%*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nId0f a'9fyf]sL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@)&amp;@÷!@÷@%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!! nfv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%(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e'k]Gb| a'9fyf]sL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!! nfv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^)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afa'/fd s'dfn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 nfv %) xhf/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^!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nIfL/fd v8sf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@)&amp;@÷!@÷@(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8F3A59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</w:t>
            </w:r>
            <w:r w:rsidR="00D12BCB">
              <w:rPr>
                <w:rFonts w:ascii="Preeti" w:hAnsi="Preeti"/>
                <w:sz w:val="30"/>
                <w:szCs w:val="32"/>
              </w:rPr>
              <w:t xml:space="preserve"> nfv</w:t>
            </w:r>
            <w:r>
              <w:rPr>
                <w:rFonts w:ascii="Preeti" w:hAnsi="Preeti"/>
                <w:sz w:val="30"/>
                <w:szCs w:val="32"/>
              </w:rPr>
              <w:t xml:space="preserve"> %) xhf/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^@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xl/eQm e08f/L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sf;s'Zdf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@)&amp;@÷!@÷@(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8F3A59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nfv 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^#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hu axfb'/ sfdL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p9/fk'/</w:t>
            </w:r>
            <w:r w:rsidRPr="00194099">
              <w:rPr>
                <w:rFonts w:ascii="Preeti" w:hAnsi="Preeti"/>
                <w:sz w:val="32"/>
                <w:szCs w:val="32"/>
              </w:rPr>
              <w:t>–@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@)&amp;#÷)!÷)@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D12BCB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^</w:t>
            </w:r>
            <w:r w:rsidRPr="006E39F6">
              <w:rPr>
                <w:rFonts w:ascii="Preeti" w:hAnsi="Preeti"/>
                <w:sz w:val="30"/>
                <w:szCs w:val="32"/>
              </w:rPr>
              <w:t xml:space="preserve"> nfv </w:t>
            </w:r>
            <w:r w:rsidR="008F3A59">
              <w:rPr>
                <w:rFonts w:ascii="Preeti" w:hAnsi="Preeti"/>
                <w:sz w:val="30"/>
                <w:szCs w:val="32"/>
              </w:rPr>
              <w:t>!</w:t>
            </w:r>
            <w:r>
              <w:rPr>
                <w:rFonts w:ascii="Preeti" w:hAnsi="Preeti"/>
                <w:sz w:val="30"/>
                <w:szCs w:val="32"/>
              </w:rPr>
              <w:t>) xhf/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^$</w:t>
            </w:r>
          </w:p>
        </w:tc>
        <w:tc>
          <w:tcPr>
            <w:tcW w:w="2160" w:type="dxa"/>
          </w:tcPr>
          <w:p w:rsidR="00D12BCB" w:rsidRPr="00B614FE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/fhsnL efd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lr;fkfgL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@)&amp;#÷)!÷)*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12BCB" w:rsidRPr="006E39F6" w:rsidRDefault="008F3A59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 xml:space="preserve">$ nfv %) xhf/ </w:t>
            </w:r>
          </w:p>
        </w:tc>
      </w:tr>
      <w:tr w:rsidR="00D12BCB" w:rsidRPr="00B614FE" w:rsidTr="00BA6EB5">
        <w:trPr>
          <w:trHeight w:hRule="exact" w:val="576"/>
        </w:trPr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^%</w:t>
            </w:r>
          </w:p>
        </w:tc>
        <w:tc>
          <w:tcPr>
            <w:tcW w:w="2160" w:type="dxa"/>
          </w:tcPr>
          <w:p w:rsidR="00D12BCB" w:rsidRDefault="00D12BCB" w:rsidP="00D12BCB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uf]hnfn rf}w/L</w:t>
            </w:r>
          </w:p>
        </w:tc>
        <w:tc>
          <w:tcPr>
            <w:tcW w:w="1620" w:type="dxa"/>
          </w:tcPr>
          <w:p w:rsidR="00D12BCB" w:rsidRDefault="00D12BCB" w:rsidP="00D12BCB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gf}j:tf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@)&amp;#÷)!÷!$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12BCB" w:rsidRPr="00B614FE" w:rsidRDefault="00D12BCB" w:rsidP="00D12BCB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uf]?</w:t>
            </w:r>
          </w:p>
        </w:tc>
        <w:tc>
          <w:tcPr>
            <w:tcW w:w="1440" w:type="dxa"/>
          </w:tcPr>
          <w:p w:rsidR="00D12BCB" w:rsidRPr="006E39F6" w:rsidRDefault="008F3A59" w:rsidP="00D12BCB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@ nfv @% xhf/</w:t>
            </w:r>
          </w:p>
        </w:tc>
      </w:tr>
      <w:tr w:rsidR="00907C25" w:rsidRPr="00B614FE" w:rsidTr="00BA6EB5">
        <w:trPr>
          <w:trHeight w:hRule="exact" w:val="576"/>
        </w:trPr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^^</w:t>
            </w:r>
          </w:p>
        </w:tc>
        <w:tc>
          <w:tcPr>
            <w:tcW w:w="2160" w:type="dxa"/>
          </w:tcPr>
          <w:p w:rsidR="00907C25" w:rsidRDefault="00907C25" w:rsidP="00907C2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k]m/g s'dL{</w:t>
            </w:r>
          </w:p>
        </w:tc>
        <w:tc>
          <w:tcPr>
            <w:tcW w:w="1620" w:type="dxa"/>
          </w:tcPr>
          <w:p w:rsidR="00907C25" w:rsidRDefault="00907C25" w:rsidP="00907C25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afu]Zj/L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80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@)&amp;#÷)!÷)@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907C25" w:rsidRPr="006E39F6" w:rsidRDefault="00907C25" w:rsidP="00907C25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! nfv % xhf/</w:t>
            </w:r>
          </w:p>
        </w:tc>
      </w:tr>
      <w:tr w:rsidR="00907C25" w:rsidRPr="00B614FE" w:rsidTr="00BA6EB5">
        <w:trPr>
          <w:trHeight w:hRule="exact" w:val="576"/>
        </w:trPr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^&amp;</w:t>
            </w:r>
          </w:p>
        </w:tc>
        <w:tc>
          <w:tcPr>
            <w:tcW w:w="2160" w:type="dxa"/>
          </w:tcPr>
          <w:p w:rsidR="00907C25" w:rsidRDefault="00907C25" w:rsidP="00907C2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uf]n' yf?</w:t>
            </w:r>
          </w:p>
        </w:tc>
        <w:tc>
          <w:tcPr>
            <w:tcW w:w="1620" w:type="dxa"/>
          </w:tcPr>
          <w:p w:rsidR="00907C25" w:rsidRDefault="00907C25" w:rsidP="00907C25">
            <w:pPr>
              <w:jc w:val="center"/>
            </w:pPr>
            <w:r>
              <w:rPr>
                <w:rFonts w:ascii="Preeti" w:hAnsi="Preeti"/>
                <w:sz w:val="32"/>
                <w:szCs w:val="32"/>
              </w:rPr>
              <w:t>kmQ</w:t>
            </w:r>
            <w:r w:rsidR="00175BC5">
              <w:rPr>
                <w:rFonts w:ascii="Preeti" w:hAnsi="Preeti"/>
                <w:sz w:val="32"/>
                <w:szCs w:val="32"/>
              </w:rPr>
              <w:t>]</w:t>
            </w:r>
            <w:r>
              <w:rPr>
                <w:rFonts w:ascii="Preeti" w:hAnsi="Preeti"/>
                <w:sz w:val="32"/>
                <w:szCs w:val="32"/>
              </w:rPr>
              <w:t>k'/</w:t>
            </w:r>
            <w:r w:rsidRPr="00194099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80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@)&amp;#÷)!÷!%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907C25" w:rsidRPr="006E39F6" w:rsidRDefault="00907C25" w:rsidP="00907C25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>@ nfv %) xhf/</w:t>
            </w:r>
          </w:p>
        </w:tc>
      </w:tr>
      <w:tr w:rsidR="00907C25" w:rsidRPr="00B614FE" w:rsidTr="00BA6EB5">
        <w:trPr>
          <w:trHeight w:hRule="exact" w:val="576"/>
        </w:trPr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^*</w:t>
            </w:r>
          </w:p>
        </w:tc>
        <w:tc>
          <w:tcPr>
            <w:tcW w:w="2160" w:type="dxa"/>
          </w:tcPr>
          <w:p w:rsidR="00907C25" w:rsidRDefault="00907C25" w:rsidP="00907C2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d0fL k|;fb d08n</w:t>
            </w:r>
          </w:p>
        </w:tc>
        <w:tc>
          <w:tcPr>
            <w:tcW w:w="1620" w:type="dxa"/>
          </w:tcPr>
          <w:p w:rsidR="00907C25" w:rsidRPr="003F650D" w:rsidRDefault="00907C25" w:rsidP="00907C25">
            <w:pPr>
              <w:jc w:val="center"/>
              <w:rPr>
                <w:sz w:val="32"/>
                <w:szCs w:val="32"/>
              </w:rPr>
            </w:pPr>
            <w:r w:rsidRPr="00212FB6">
              <w:rPr>
                <w:rFonts w:ascii="Preeti" w:hAnsi="Preeti"/>
                <w:sz w:val="30"/>
                <w:szCs w:val="32"/>
              </w:rPr>
              <w:t>g]=u=p=d=gf–</w:t>
            </w:r>
            <w:r>
              <w:rPr>
                <w:rFonts w:ascii="Preeti" w:hAnsi="Preeti"/>
                <w:sz w:val="30"/>
                <w:szCs w:val="32"/>
              </w:rPr>
              <w:t>!#</w:t>
            </w:r>
          </w:p>
        </w:tc>
        <w:tc>
          <w:tcPr>
            <w:tcW w:w="180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@)&amp;#÷)!÷!*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26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720" w:type="dxa"/>
          </w:tcPr>
          <w:p w:rsidR="00907C25" w:rsidRPr="00B614FE" w:rsidRDefault="00907C25" w:rsidP="00907C25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907C25" w:rsidRPr="00BF1175" w:rsidRDefault="00907C25" w:rsidP="00907C25">
            <w:pPr>
              <w:jc w:val="center"/>
              <w:rPr>
                <w:rFonts w:ascii="Preeti" w:hAnsi="Preeti"/>
                <w:sz w:val="30"/>
                <w:szCs w:val="32"/>
              </w:rPr>
            </w:pPr>
            <w:r w:rsidRPr="00BF1175">
              <w:rPr>
                <w:rFonts w:ascii="Preeti" w:hAnsi="Preeti"/>
                <w:sz w:val="30"/>
                <w:szCs w:val="32"/>
              </w:rPr>
              <w:t>s'v'/f kmf/d</w:t>
            </w:r>
          </w:p>
        </w:tc>
        <w:tc>
          <w:tcPr>
            <w:tcW w:w="1440" w:type="dxa"/>
          </w:tcPr>
          <w:p w:rsidR="00907C25" w:rsidRPr="006E39F6" w:rsidRDefault="00907C25" w:rsidP="00907C25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 xml:space="preserve">% nfv </w:t>
            </w:r>
          </w:p>
        </w:tc>
      </w:tr>
      <w:tr w:rsidR="00DD5D73" w:rsidRPr="00B614FE" w:rsidTr="00BA6EB5">
        <w:trPr>
          <w:trHeight w:hRule="exact" w:val="576"/>
        </w:trPr>
        <w:tc>
          <w:tcPr>
            <w:tcW w:w="720" w:type="dxa"/>
          </w:tcPr>
          <w:p w:rsidR="00DD5D73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^(</w:t>
            </w:r>
          </w:p>
        </w:tc>
        <w:tc>
          <w:tcPr>
            <w:tcW w:w="2160" w:type="dxa"/>
          </w:tcPr>
          <w:p w:rsidR="00DD5D73" w:rsidRDefault="00DD5D73" w:rsidP="00DD5D7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dlGb/</w:t>
            </w:r>
            <w:r w:rsidR="001F043D">
              <w:rPr>
                <w:rFonts w:ascii="Preeti" w:hAnsi="Preeti"/>
                <w:sz w:val="32"/>
                <w:szCs w:val="32"/>
              </w:rPr>
              <w:t xml:space="preserve"> leqsf] s'§L</w:t>
            </w:r>
            <w:r w:rsidR="00245902">
              <w:rPr>
                <w:rFonts w:ascii="Preeti" w:hAnsi="Preeti"/>
                <w:sz w:val="32"/>
                <w:szCs w:val="32"/>
              </w:rPr>
              <w:t>-3/_</w:t>
            </w:r>
          </w:p>
        </w:tc>
        <w:tc>
          <w:tcPr>
            <w:tcW w:w="1620" w:type="dxa"/>
          </w:tcPr>
          <w:p w:rsidR="00DD5D73" w:rsidRPr="00C72912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C72912">
              <w:rPr>
                <w:rFonts w:ascii="Preeti" w:hAnsi="Preeti"/>
                <w:sz w:val="32"/>
                <w:szCs w:val="32"/>
              </w:rPr>
              <w:t>lx/ldlgof</w:t>
            </w:r>
            <w:r w:rsidRPr="00C72912">
              <w:rPr>
                <w:rFonts w:ascii="Preeti" w:hAnsi="Preeti"/>
                <w:sz w:val="32"/>
                <w:szCs w:val="32"/>
              </w:rPr>
              <w:t>–</w:t>
            </w:r>
            <w:r w:rsidRPr="00C72912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800" w:type="dxa"/>
          </w:tcPr>
          <w:p w:rsidR="00DD5D73" w:rsidRPr="00B614FE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@)&amp;#÷)!÷@)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DD5D73" w:rsidRPr="00B614FE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D5D73" w:rsidRPr="00B614FE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DD5D73" w:rsidRPr="00B614FE" w:rsidRDefault="001F043D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DD5D73" w:rsidRPr="00B614FE" w:rsidRDefault="001F043D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</w:tcPr>
          <w:p w:rsidR="00DD5D73" w:rsidRPr="00B614FE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DD5D73" w:rsidRPr="00B614FE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990" w:type="dxa"/>
          </w:tcPr>
          <w:p w:rsidR="00DD5D73" w:rsidRPr="00B614FE" w:rsidRDefault="00DD5D73" w:rsidP="00DD5D73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440" w:type="dxa"/>
          </w:tcPr>
          <w:p w:rsidR="00DD5D73" w:rsidRPr="006E39F6" w:rsidRDefault="00DD5D73" w:rsidP="00DD5D73">
            <w:pPr>
              <w:jc w:val="center"/>
              <w:rPr>
                <w:rFonts w:ascii="Preeti" w:hAnsi="Preeti"/>
                <w:sz w:val="30"/>
                <w:szCs w:val="32"/>
              </w:rPr>
            </w:pPr>
            <w:r>
              <w:rPr>
                <w:rFonts w:ascii="Preeti" w:hAnsi="Preeti"/>
                <w:sz w:val="30"/>
                <w:szCs w:val="32"/>
              </w:rPr>
              <w:t xml:space="preserve">@ nfv %) xhf/ </w:t>
            </w:r>
          </w:p>
        </w:tc>
      </w:tr>
      <w:tr w:rsidR="0081220C" w:rsidRPr="00B614FE" w:rsidTr="000E1FAE">
        <w:trPr>
          <w:trHeight w:hRule="exact" w:val="757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sdn s'df/ kf;L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81220C" w:rsidRPr="0081220C" w:rsidRDefault="0081220C" w:rsidP="00DE056F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81220C">
              <w:rPr>
                <w:rFonts w:ascii="Preeti" w:hAnsi="Preeti"/>
                <w:b/>
                <w:sz w:val="32"/>
                <w:szCs w:val="32"/>
              </w:rPr>
              <w:t>%$ nfv @* xhf/ # ;o @)</w:t>
            </w:r>
            <w:r>
              <w:rPr>
                <w:rFonts w:ascii="Preeti" w:hAnsi="Preeti"/>
                <w:b/>
                <w:sz w:val="32"/>
                <w:szCs w:val="32"/>
              </w:rPr>
              <w:t xml:space="preserve"> a/fa/sf] IftL</w:t>
            </w: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kxnfb wf]aL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/fdKof/] xl/hg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lagf]b s'df/ xl/hg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aR5f/fh xl/hg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/fs]z s'df/ xl/hg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&amp;^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 ldng xl/hg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h'/f{ rdf/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;'/]Gb| k|;fb u'Ktf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eujfglbg ofbj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hulb;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lhn]bf/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sdn]z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5Ggt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gGb s'df/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/fds'df/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w'|a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d'gfj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lagf]b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d+z/fd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aR5/fh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b]z/fh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/fdv]nfjg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&gt;j0fs'df/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cf]dsf/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s[kf/fd ;f]gf/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dbguf]kfn ;f]gf/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;fljt/fd df}of{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gf/fof0f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lzj k|;fb nf]lgof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653B8C">
              <w:rPr>
                <w:rFonts w:ascii="Preeti" w:hAnsi="Preeti"/>
                <w:sz w:val="32"/>
                <w:szCs w:val="32"/>
              </w:rPr>
              <w:t>xf]lnof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!))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cdfgt"Nnf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81220C" w:rsidRPr="0081220C" w:rsidRDefault="0081220C" w:rsidP="00DE056F">
            <w:pPr>
              <w:jc w:val="center"/>
              <w:rPr>
                <w:rFonts w:ascii="Preeti" w:hAnsi="Preeti"/>
                <w:b/>
                <w:sz w:val="30"/>
                <w:szCs w:val="32"/>
              </w:rPr>
            </w:pPr>
            <w:r w:rsidRPr="0081220C">
              <w:rPr>
                <w:rFonts w:ascii="Preeti" w:hAnsi="Preeti"/>
                <w:b/>
                <w:sz w:val="32"/>
                <w:szCs w:val="32"/>
              </w:rPr>
              <w:t>$) nfv</w:t>
            </w:r>
            <w:r>
              <w:rPr>
                <w:rFonts w:ascii="Preeti" w:hAnsi="Preeti"/>
                <w:b/>
                <w:sz w:val="32"/>
                <w:szCs w:val="32"/>
              </w:rPr>
              <w:t xml:space="preserve"> a/fa/sf] IftL</w:t>
            </w:r>
            <w:bookmarkStart w:id="0" w:name="_GoBack"/>
            <w:bookmarkEnd w:id="0"/>
            <w:r w:rsidRPr="0081220C">
              <w:rPr>
                <w:rFonts w:ascii="Preeti" w:hAnsi="Preeti"/>
                <w:b/>
                <w:sz w:val="30"/>
                <w:szCs w:val="32"/>
              </w:rPr>
              <w:t xml:space="preserve"> </w:t>
            </w: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O;/fOnL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d'l:nd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s}lo"d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Oa/f/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hla|n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dlg;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5]4g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cx]d]b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gOd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df]=glkmh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;4fd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sf]Onf k7flgg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cf]lvd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h'Ggf k7flgg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dGs]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O:dfOn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tf}kmg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l56'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c]xdb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;4fd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df]=cln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zlxs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hal/n bhL{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!@#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cln cxdb bhL{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df]=o";'km bhL{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c;kmfs bhL{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/lkms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df]=;lkms </w:t>
            </w:r>
            <w:r>
              <w:rPr>
                <w:rFonts w:ascii="Preeti" w:hAnsi="Preeti"/>
                <w:sz w:val="32"/>
                <w:szCs w:val="32"/>
              </w:rPr>
              <w:t>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t}; dxdb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eNn/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;lAa/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c;kmfs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chdt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5f]6]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cldgf k7flgg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/l~ht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hldn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df]=cfl/km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s/fdt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tjf/s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;D;fb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hlnn cxdb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O:dfOn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;flj/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;lxhfb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glh/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2D019F">
        <w:trPr>
          <w:trHeight w:hRule="exact" w:val="253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!$^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gGs'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!$&amp;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blxb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!$*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d:tfs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!$(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gl;a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!%)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c;dfg ugL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!%!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df]=cln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!%@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/lkms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!%#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d'hDkm/ cln z]v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!%$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cx]db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  <w:tr w:rsidR="0081220C" w:rsidRPr="00B614FE" w:rsidTr="000E1FAE">
        <w:trPr>
          <w:trHeight w:hRule="exact" w:val="432"/>
        </w:trPr>
        <w:tc>
          <w:tcPr>
            <w:tcW w:w="720" w:type="dxa"/>
          </w:tcPr>
          <w:p w:rsidR="0081220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!%%</w:t>
            </w:r>
          </w:p>
        </w:tc>
        <w:tc>
          <w:tcPr>
            <w:tcW w:w="2160" w:type="dxa"/>
          </w:tcPr>
          <w:p w:rsidR="0081220C" w:rsidRDefault="0081220C" w:rsidP="00DE056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;f}jfg vfF</w:t>
            </w:r>
          </w:p>
        </w:tc>
        <w:tc>
          <w:tcPr>
            <w:tcW w:w="1620" w:type="dxa"/>
          </w:tcPr>
          <w:p w:rsidR="0081220C" w:rsidRPr="00653B8C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sfnfkmfF6f</w:t>
            </w:r>
            <w:r w:rsidRPr="00653B8C">
              <w:rPr>
                <w:rFonts w:ascii="Preeti" w:hAnsi="Preeti"/>
                <w:sz w:val="32"/>
                <w:szCs w:val="32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@)&amp;@÷!@÷@&amp;</w:t>
            </w:r>
            <w:r w:rsidRPr="00B614FE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117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ntipur" w:hAnsi="Kantipur"/>
                <w:sz w:val="32"/>
                <w:szCs w:val="32"/>
              </w:rPr>
              <w:t>!</w:t>
            </w:r>
          </w:p>
        </w:tc>
        <w:tc>
          <w:tcPr>
            <w:tcW w:w="126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B614FE">
              <w:rPr>
                <w:rFonts w:ascii="Preeti" w:hAnsi="Preeti"/>
                <w:sz w:val="32"/>
                <w:szCs w:val="32"/>
              </w:rPr>
              <w:t>–</w:t>
            </w:r>
          </w:p>
        </w:tc>
        <w:tc>
          <w:tcPr>
            <w:tcW w:w="72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81220C" w:rsidRPr="00B614FE" w:rsidRDefault="0081220C" w:rsidP="00DE056F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81220C" w:rsidRDefault="0081220C" w:rsidP="00DE056F">
            <w:pPr>
              <w:jc w:val="center"/>
              <w:rPr>
                <w:rFonts w:ascii="Preeti" w:hAnsi="Preeti"/>
                <w:sz w:val="30"/>
                <w:szCs w:val="32"/>
              </w:rPr>
            </w:pPr>
          </w:p>
        </w:tc>
      </w:tr>
    </w:tbl>
    <w:p w:rsidR="007C3239" w:rsidRPr="005D4B3C" w:rsidRDefault="007C3239" w:rsidP="00907C25">
      <w:pPr>
        <w:spacing w:after="0" w:line="240" w:lineRule="auto"/>
        <w:ind w:hanging="180"/>
        <w:rPr>
          <w:rFonts w:ascii="Preeti" w:hAnsi="Preeti"/>
          <w:sz w:val="32"/>
          <w:szCs w:val="32"/>
        </w:rPr>
      </w:pPr>
    </w:p>
    <w:sectPr w:rsidR="007C3239" w:rsidRPr="005D4B3C" w:rsidSect="002D019F">
      <w:pgSz w:w="15840" w:h="12240" w:orient="landscape"/>
      <w:pgMar w:top="720" w:right="36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F"/>
    <w:rsid w:val="00016255"/>
    <w:rsid w:val="00045488"/>
    <w:rsid w:val="00060BA8"/>
    <w:rsid w:val="0006495B"/>
    <w:rsid w:val="00070AB7"/>
    <w:rsid w:val="0007304C"/>
    <w:rsid w:val="00074D39"/>
    <w:rsid w:val="000758EA"/>
    <w:rsid w:val="00081533"/>
    <w:rsid w:val="00091C44"/>
    <w:rsid w:val="000A2895"/>
    <w:rsid w:val="000A6CA2"/>
    <w:rsid w:val="000B4B8A"/>
    <w:rsid w:val="000B4E55"/>
    <w:rsid w:val="000C5CB6"/>
    <w:rsid w:val="000D1A9E"/>
    <w:rsid w:val="000D1AE6"/>
    <w:rsid w:val="000D20C5"/>
    <w:rsid w:val="000D667A"/>
    <w:rsid w:val="000E1FAE"/>
    <w:rsid w:val="000F2CB6"/>
    <w:rsid w:val="000F3316"/>
    <w:rsid w:val="000F4D35"/>
    <w:rsid w:val="000F616E"/>
    <w:rsid w:val="000F70B1"/>
    <w:rsid w:val="0010113D"/>
    <w:rsid w:val="00116992"/>
    <w:rsid w:val="0011699D"/>
    <w:rsid w:val="00122472"/>
    <w:rsid w:val="00127953"/>
    <w:rsid w:val="0013010A"/>
    <w:rsid w:val="00145719"/>
    <w:rsid w:val="0015493C"/>
    <w:rsid w:val="00156847"/>
    <w:rsid w:val="0015721D"/>
    <w:rsid w:val="00174F3B"/>
    <w:rsid w:val="00175BC5"/>
    <w:rsid w:val="00177C1C"/>
    <w:rsid w:val="00181924"/>
    <w:rsid w:val="00182FB4"/>
    <w:rsid w:val="00191A0B"/>
    <w:rsid w:val="00196B91"/>
    <w:rsid w:val="001B33D2"/>
    <w:rsid w:val="001B4FD2"/>
    <w:rsid w:val="001B7FF1"/>
    <w:rsid w:val="001C1D39"/>
    <w:rsid w:val="001C4AC6"/>
    <w:rsid w:val="001E2879"/>
    <w:rsid w:val="001F043D"/>
    <w:rsid w:val="00212FB6"/>
    <w:rsid w:val="00214FD5"/>
    <w:rsid w:val="00227475"/>
    <w:rsid w:val="00232E3C"/>
    <w:rsid w:val="002373FB"/>
    <w:rsid w:val="00245902"/>
    <w:rsid w:val="0025281C"/>
    <w:rsid w:val="0026068C"/>
    <w:rsid w:val="00266050"/>
    <w:rsid w:val="00280726"/>
    <w:rsid w:val="002904D9"/>
    <w:rsid w:val="00296313"/>
    <w:rsid w:val="002B5C64"/>
    <w:rsid w:val="002D019F"/>
    <w:rsid w:val="00304474"/>
    <w:rsid w:val="003226F4"/>
    <w:rsid w:val="00323656"/>
    <w:rsid w:val="00345D7E"/>
    <w:rsid w:val="003525C8"/>
    <w:rsid w:val="00360607"/>
    <w:rsid w:val="0037169D"/>
    <w:rsid w:val="003A1B6E"/>
    <w:rsid w:val="003F650D"/>
    <w:rsid w:val="003F7EAC"/>
    <w:rsid w:val="00416051"/>
    <w:rsid w:val="004279B7"/>
    <w:rsid w:val="00436020"/>
    <w:rsid w:val="004417F5"/>
    <w:rsid w:val="00446259"/>
    <w:rsid w:val="00446B45"/>
    <w:rsid w:val="00447B81"/>
    <w:rsid w:val="004538C6"/>
    <w:rsid w:val="00456103"/>
    <w:rsid w:val="0046210D"/>
    <w:rsid w:val="0046547C"/>
    <w:rsid w:val="00466C44"/>
    <w:rsid w:val="00474527"/>
    <w:rsid w:val="0048028D"/>
    <w:rsid w:val="0048260E"/>
    <w:rsid w:val="00493E17"/>
    <w:rsid w:val="004B31B4"/>
    <w:rsid w:val="004D638C"/>
    <w:rsid w:val="005344C9"/>
    <w:rsid w:val="0054148A"/>
    <w:rsid w:val="00567CF8"/>
    <w:rsid w:val="00597680"/>
    <w:rsid w:val="005C1DF3"/>
    <w:rsid w:val="005C4562"/>
    <w:rsid w:val="005D4B3C"/>
    <w:rsid w:val="005D7D20"/>
    <w:rsid w:val="005E3D5E"/>
    <w:rsid w:val="005F2E1A"/>
    <w:rsid w:val="005F30F6"/>
    <w:rsid w:val="005F3B80"/>
    <w:rsid w:val="005F6755"/>
    <w:rsid w:val="0060062B"/>
    <w:rsid w:val="00623EC6"/>
    <w:rsid w:val="006264D8"/>
    <w:rsid w:val="00634E94"/>
    <w:rsid w:val="00653B8C"/>
    <w:rsid w:val="0066443E"/>
    <w:rsid w:val="00672525"/>
    <w:rsid w:val="00680F6B"/>
    <w:rsid w:val="00683023"/>
    <w:rsid w:val="0068404B"/>
    <w:rsid w:val="006A6626"/>
    <w:rsid w:val="006C2F14"/>
    <w:rsid w:val="006E39F6"/>
    <w:rsid w:val="006E5896"/>
    <w:rsid w:val="00705D5B"/>
    <w:rsid w:val="007170EF"/>
    <w:rsid w:val="00725415"/>
    <w:rsid w:val="00726834"/>
    <w:rsid w:val="00726FC8"/>
    <w:rsid w:val="00733D4B"/>
    <w:rsid w:val="007468D2"/>
    <w:rsid w:val="00775B36"/>
    <w:rsid w:val="00790BAB"/>
    <w:rsid w:val="0079523D"/>
    <w:rsid w:val="007B10BA"/>
    <w:rsid w:val="007C3239"/>
    <w:rsid w:val="007D2CBA"/>
    <w:rsid w:val="007D4187"/>
    <w:rsid w:val="007D4C3A"/>
    <w:rsid w:val="007E777F"/>
    <w:rsid w:val="0081220C"/>
    <w:rsid w:val="008241D0"/>
    <w:rsid w:val="008264B2"/>
    <w:rsid w:val="00827BCE"/>
    <w:rsid w:val="008376E8"/>
    <w:rsid w:val="00847ADF"/>
    <w:rsid w:val="008532F4"/>
    <w:rsid w:val="00857962"/>
    <w:rsid w:val="008B2F65"/>
    <w:rsid w:val="008C4214"/>
    <w:rsid w:val="008E4CDA"/>
    <w:rsid w:val="008E4D6B"/>
    <w:rsid w:val="008F3A59"/>
    <w:rsid w:val="00900872"/>
    <w:rsid w:val="00900E00"/>
    <w:rsid w:val="00907C25"/>
    <w:rsid w:val="009108C2"/>
    <w:rsid w:val="009130AD"/>
    <w:rsid w:val="00924D1E"/>
    <w:rsid w:val="009271CC"/>
    <w:rsid w:val="00936B34"/>
    <w:rsid w:val="00957F9F"/>
    <w:rsid w:val="0098757C"/>
    <w:rsid w:val="00987906"/>
    <w:rsid w:val="009D27EA"/>
    <w:rsid w:val="00A0482D"/>
    <w:rsid w:val="00A04988"/>
    <w:rsid w:val="00A265A1"/>
    <w:rsid w:val="00A45FF4"/>
    <w:rsid w:val="00A46DAF"/>
    <w:rsid w:val="00A50217"/>
    <w:rsid w:val="00A605FF"/>
    <w:rsid w:val="00A827D0"/>
    <w:rsid w:val="00AA2CB6"/>
    <w:rsid w:val="00AA4ADC"/>
    <w:rsid w:val="00AA690A"/>
    <w:rsid w:val="00AC2496"/>
    <w:rsid w:val="00B240D3"/>
    <w:rsid w:val="00B5650B"/>
    <w:rsid w:val="00B56FCC"/>
    <w:rsid w:val="00B614FE"/>
    <w:rsid w:val="00B8075D"/>
    <w:rsid w:val="00B81048"/>
    <w:rsid w:val="00B82176"/>
    <w:rsid w:val="00B835B7"/>
    <w:rsid w:val="00B86F53"/>
    <w:rsid w:val="00B95266"/>
    <w:rsid w:val="00BA5833"/>
    <w:rsid w:val="00BA6EB5"/>
    <w:rsid w:val="00BB3375"/>
    <w:rsid w:val="00BB3623"/>
    <w:rsid w:val="00BB40EB"/>
    <w:rsid w:val="00BB7B45"/>
    <w:rsid w:val="00BD2161"/>
    <w:rsid w:val="00BD55D4"/>
    <w:rsid w:val="00BE173B"/>
    <w:rsid w:val="00BE2B31"/>
    <w:rsid w:val="00BE4A3F"/>
    <w:rsid w:val="00BF1175"/>
    <w:rsid w:val="00C07195"/>
    <w:rsid w:val="00C30910"/>
    <w:rsid w:val="00C33298"/>
    <w:rsid w:val="00C4085E"/>
    <w:rsid w:val="00C50487"/>
    <w:rsid w:val="00C51FE6"/>
    <w:rsid w:val="00C6319A"/>
    <w:rsid w:val="00C6456E"/>
    <w:rsid w:val="00C665CB"/>
    <w:rsid w:val="00C72912"/>
    <w:rsid w:val="00C72C6B"/>
    <w:rsid w:val="00C9434A"/>
    <w:rsid w:val="00CB04FA"/>
    <w:rsid w:val="00CC701E"/>
    <w:rsid w:val="00CD706B"/>
    <w:rsid w:val="00CE1756"/>
    <w:rsid w:val="00CE549E"/>
    <w:rsid w:val="00D0592A"/>
    <w:rsid w:val="00D12BCB"/>
    <w:rsid w:val="00D133A6"/>
    <w:rsid w:val="00D811A0"/>
    <w:rsid w:val="00D837FD"/>
    <w:rsid w:val="00D87DB6"/>
    <w:rsid w:val="00D97EF3"/>
    <w:rsid w:val="00DA6428"/>
    <w:rsid w:val="00DB712A"/>
    <w:rsid w:val="00DD29E0"/>
    <w:rsid w:val="00DD48EB"/>
    <w:rsid w:val="00DD5D73"/>
    <w:rsid w:val="00DE056F"/>
    <w:rsid w:val="00DE53CE"/>
    <w:rsid w:val="00E020D8"/>
    <w:rsid w:val="00E1734F"/>
    <w:rsid w:val="00E20368"/>
    <w:rsid w:val="00E26F1C"/>
    <w:rsid w:val="00E401C0"/>
    <w:rsid w:val="00E40330"/>
    <w:rsid w:val="00E46176"/>
    <w:rsid w:val="00E676FD"/>
    <w:rsid w:val="00E739E4"/>
    <w:rsid w:val="00E807D0"/>
    <w:rsid w:val="00E83CE3"/>
    <w:rsid w:val="00E85F6F"/>
    <w:rsid w:val="00E86900"/>
    <w:rsid w:val="00E92498"/>
    <w:rsid w:val="00EB3BFE"/>
    <w:rsid w:val="00EE453B"/>
    <w:rsid w:val="00EF13F5"/>
    <w:rsid w:val="00EF3CE6"/>
    <w:rsid w:val="00F15901"/>
    <w:rsid w:val="00F172F2"/>
    <w:rsid w:val="00F2525C"/>
    <w:rsid w:val="00F41491"/>
    <w:rsid w:val="00F47929"/>
    <w:rsid w:val="00F51D60"/>
    <w:rsid w:val="00F54EA6"/>
    <w:rsid w:val="00F56FF5"/>
    <w:rsid w:val="00FB0D9A"/>
    <w:rsid w:val="00FF1BC7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B1CC-C30F-417F-861C-980BA195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263</cp:revision>
  <cp:lastPrinted>2016-05-05T08:13:00Z</cp:lastPrinted>
  <dcterms:created xsi:type="dcterms:W3CDTF">2016-04-03T02:48:00Z</dcterms:created>
  <dcterms:modified xsi:type="dcterms:W3CDTF">2016-05-05T08:17:00Z</dcterms:modified>
</cp:coreProperties>
</file>