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F8A" w:rsidRPr="00F00110" w:rsidRDefault="00A407E0" w:rsidP="00A8021E">
      <w:pPr>
        <w:rPr>
          <w:rFonts w:ascii="Preeti" w:hAnsi="Preeti"/>
          <w:b/>
          <w:bCs/>
          <w:sz w:val="36"/>
          <w:szCs w:val="36"/>
          <w:u w:val="single"/>
          <w:lang w:bidi="ne-NP"/>
        </w:rPr>
      </w:pPr>
      <w:r>
        <w:rPr>
          <w:rFonts w:ascii="Preeti" w:hAnsi="Preeti"/>
          <w:b/>
          <w:bCs/>
          <w:sz w:val="36"/>
          <w:szCs w:val="36"/>
          <w:u w:val="single"/>
        </w:rPr>
        <w:t>?s'd lhNnfdf clj/n jiff{sf sf/0f klx/f] hfFbf ! 3/ tyf @ cf]6f afv|fsf] d[To"</w:t>
      </w:r>
      <w:r w:rsidR="008B2840">
        <w:rPr>
          <w:rFonts w:ascii="Preeti" w:hAnsi="Preeti"/>
          <w:b/>
          <w:bCs/>
          <w:sz w:val="36"/>
          <w:szCs w:val="36"/>
          <w:u w:val="single"/>
        </w:rPr>
        <w:t xml:space="preserve"> .</w:t>
      </w:r>
    </w:p>
    <w:p w:rsidR="00D063A8" w:rsidRDefault="00F70B0D" w:rsidP="004A5384">
      <w:pPr>
        <w:pStyle w:val="BodyText"/>
        <w:jc w:val="both"/>
      </w:pPr>
      <w:r>
        <w:t>ldlt @)&amp;#÷)#÷!</w:t>
      </w:r>
      <w:r w:rsidR="008B2840">
        <w:t>%</w:t>
      </w:r>
      <w:r>
        <w:t xml:space="preserve"> ut] /ftL </w:t>
      </w:r>
      <w:r w:rsidR="008B2840">
        <w:t>)</w:t>
      </w:r>
      <w:r w:rsidR="00D063A8">
        <w:t>#</w:t>
      </w:r>
      <w:r w:rsidR="008B2840">
        <w:t>)</w:t>
      </w:r>
      <w:r>
        <w:t xml:space="preserve">) ah]sf] ;dodf lhNnf </w:t>
      </w:r>
      <w:r w:rsidR="00D063A8">
        <w:t>?s'd</w:t>
      </w:r>
      <w:r w:rsidR="00E056A9">
        <w:t xml:space="preserve"> </w:t>
      </w:r>
      <w:r w:rsidR="00D063A8">
        <w:t>dfUdf</w:t>
      </w:r>
      <w:r w:rsidR="00E056A9">
        <w:t xml:space="preserve"> uflj; jf8 g+= </w:t>
      </w:r>
      <w:r w:rsidR="00D063A8">
        <w:t>%</w:t>
      </w:r>
      <w:r w:rsidR="008B2840">
        <w:t xml:space="preserve"> </w:t>
      </w:r>
      <w:r w:rsidR="00D063A8">
        <w:t>af:tf]nf ufpFdf</w:t>
      </w:r>
      <w:r w:rsidR="00F7607C">
        <w:t xml:space="preserve"> </w:t>
      </w:r>
      <w:r w:rsidR="00F7607C">
        <w:t>clj/n jif{fsf] sf/0f klx/f]</w:t>
      </w:r>
      <w:r w:rsidR="00F7607C">
        <w:t>n] k"bf{ j</w:t>
      </w:r>
      <w:r w:rsidR="00D063A8">
        <w:t xml:space="preserve">if{ $) </w:t>
      </w:r>
      <w:r w:rsidR="00D063A8" w:rsidRPr="00F7607C">
        <w:rPr>
          <w:b/>
          <w:bCs/>
        </w:rPr>
        <w:t>sdf/f] vqLsf</w:t>
      </w:r>
      <w:r w:rsidR="00D063A8">
        <w:t>] km';n] 5fPsf] @ tn] 3/ k"0f{ ?kn] IftL ePsf] t/ dfgjLo IftL eg] gePsf] . ;fy} @ cf]6f afv|fsf] d[To" ePsf] . cGbfhL $ nfv a/fj/sf] IftL ePsf] cg'dfg ul/Psf] .</w:t>
      </w:r>
    </w:p>
    <w:p w:rsidR="00F00110" w:rsidRDefault="00F00110" w:rsidP="001879AC">
      <w:pPr>
        <w:pStyle w:val="BodyText"/>
        <w:jc w:val="both"/>
      </w:pPr>
      <w:bookmarkStart w:id="0" w:name="_GoBack"/>
      <w:bookmarkEnd w:id="0"/>
    </w:p>
    <w:p w:rsidR="00F00110" w:rsidRPr="00A8021E" w:rsidRDefault="00F00110" w:rsidP="00F00110">
      <w:pPr>
        <w:jc w:val="right"/>
        <w:rPr>
          <w:rFonts w:ascii="Preeti" w:hAnsi="Preeti"/>
          <w:sz w:val="32"/>
          <w:szCs w:val="32"/>
          <w:lang w:bidi="ne-NP"/>
        </w:rPr>
      </w:pPr>
      <w:r>
        <w:rPr>
          <w:rFonts w:ascii="Preeti" w:hAnsi="Preeti"/>
          <w:sz w:val="32"/>
          <w:szCs w:val="32"/>
          <w:lang w:bidi="ne-NP"/>
        </w:rPr>
        <w:tab/>
        <w:t xml:space="preserve">ldlt </w:t>
      </w:r>
      <w:r w:rsidRPr="00F00110">
        <w:rPr>
          <w:rFonts w:ascii="Preeti" w:hAnsi="Preeti"/>
          <w:sz w:val="32"/>
          <w:szCs w:val="32"/>
        </w:rPr>
        <w:t>@)&amp;#÷)#÷!</w:t>
      </w:r>
      <w:r w:rsidR="00911CB9">
        <w:rPr>
          <w:rFonts w:ascii="Preeti" w:hAnsi="Preeti"/>
          <w:sz w:val="32"/>
          <w:szCs w:val="32"/>
        </w:rPr>
        <w:t>%</w:t>
      </w:r>
    </w:p>
    <w:sectPr w:rsidR="00F00110" w:rsidRPr="00A8021E" w:rsidSect="00A8021E">
      <w:pgSz w:w="12240" w:h="15840"/>
      <w:pgMar w:top="1440" w:right="108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3E8"/>
    <w:rsid w:val="00007020"/>
    <w:rsid w:val="001107E6"/>
    <w:rsid w:val="001879AC"/>
    <w:rsid w:val="002425CB"/>
    <w:rsid w:val="00320F8A"/>
    <w:rsid w:val="004A5384"/>
    <w:rsid w:val="00847355"/>
    <w:rsid w:val="008B2840"/>
    <w:rsid w:val="00911CB9"/>
    <w:rsid w:val="00A407E0"/>
    <w:rsid w:val="00A8021E"/>
    <w:rsid w:val="00C873E8"/>
    <w:rsid w:val="00D063A8"/>
    <w:rsid w:val="00E056A9"/>
    <w:rsid w:val="00F00110"/>
    <w:rsid w:val="00F70B0D"/>
    <w:rsid w:val="00F76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7B6B58"/>
  <w15:chartTrackingRefBased/>
  <w15:docId w15:val="{773D513A-D777-4494-ADA2-EA61B8D65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F00110"/>
    <w:rPr>
      <w:rFonts w:ascii="Preeti" w:hAnsi="Preeti"/>
      <w:sz w:val="32"/>
      <w:szCs w:val="32"/>
      <w:lang w:bidi="ne-NP"/>
    </w:rPr>
  </w:style>
  <w:style w:type="character" w:customStyle="1" w:styleId="BodyTextChar">
    <w:name w:val="Body Text Char"/>
    <w:basedOn w:val="DefaultParagraphFont"/>
    <w:link w:val="BodyText"/>
    <w:uiPriority w:val="99"/>
    <w:rsid w:val="00F00110"/>
    <w:rPr>
      <w:rFonts w:ascii="Preeti" w:hAnsi="Preeti"/>
      <w:sz w:val="32"/>
      <w:szCs w:val="32"/>
      <w:lang w:bidi="ne-N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Subash Gyawali</dc:creator>
  <cp:keywords/>
  <dc:description/>
  <cp:lastModifiedBy>Subash Gyawali</cp:lastModifiedBy>
  <cp:revision>15</cp:revision>
  <dcterms:created xsi:type="dcterms:W3CDTF">2016-06-29T04:23:00Z</dcterms:created>
  <dcterms:modified xsi:type="dcterms:W3CDTF">2016-06-29T09:29:00Z</dcterms:modified>
</cp:coreProperties>
</file>