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361" w:rsidRDefault="00FD4361">
      <w:pPr>
        <w:rPr>
          <w:rFonts w:ascii="Preeti" w:hAnsi="Preeti"/>
          <w:sz w:val="32"/>
          <w:szCs w:val="32"/>
        </w:rPr>
      </w:pPr>
    </w:p>
    <w:p w:rsidR="00C1186E" w:rsidRDefault="00C66BB1" w:rsidP="00553F22">
      <w:pPr>
        <w:jc w:val="center"/>
        <w:rPr>
          <w:rFonts w:ascii="Preeti" w:hAnsi="Preeti"/>
          <w:b/>
          <w:bCs/>
          <w:sz w:val="36"/>
          <w:szCs w:val="36"/>
          <w:u w:val="single"/>
        </w:rPr>
      </w:pPr>
      <w:r>
        <w:rPr>
          <w:rFonts w:ascii="Preeti" w:hAnsi="Preeti"/>
          <w:b/>
          <w:bCs/>
          <w:sz w:val="36"/>
          <w:szCs w:val="36"/>
          <w:u w:val="single"/>
        </w:rPr>
        <w:t>alb{of lhNnfdf xfQLsf] cfqmd0fsf sf/0f ! hgf ulDe/ 3fOt] .</w:t>
      </w:r>
    </w:p>
    <w:p w:rsidR="00C1186E" w:rsidRPr="00C1186E" w:rsidRDefault="00C66BB1" w:rsidP="00C66BB1">
      <w:pPr>
        <w:pStyle w:val="BodyText2"/>
      </w:pPr>
      <w:r w:rsidRPr="00C66BB1">
        <w:t xml:space="preserve">ldlt </w:t>
      </w:r>
      <w:r>
        <w:t xml:space="preserve">@)&amp;#.)$.!# ut] !%#) ah]sf] ;dodf lhNnf alb{of kftfef/ jgsl§ a:g] jif{ #) sf] k|]daxfb'/ rf}w/L P]= :yLt s0ff{nL glbsf] 6fk'df 8'Ëf lnP/ bfp/f lng, df5f dfg{ uPsf] cj:yfdf @ cf]6f hËnL xfQLn] cfqmd0f ubf{ lghsf] jfFof sf]vdf rf]6 nflu ulDe/ 3fOt] ePsf]df pkrf/sf] nflu l6sfk'/ s}nfnL tkm{ k7fOPsf], pQm :yfgdf O{nfsf k|x/L sfof{no kftfef/ alb{ofaf6 k|=;=lg= sf] sdf08df 6fnL </w:t>
      </w:r>
      <w:bookmarkStart w:id="0" w:name="_GoBack"/>
      <w:bookmarkEnd w:id="0"/>
      <w:r>
        <w:t>v6L uPsf] .</w:t>
      </w:r>
    </w:p>
    <w:sectPr w:rsidR="00C1186E" w:rsidRPr="00C11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ED"/>
    <w:rsid w:val="00553F22"/>
    <w:rsid w:val="00817FED"/>
    <w:rsid w:val="00881221"/>
    <w:rsid w:val="00C1186E"/>
    <w:rsid w:val="00C66BB1"/>
    <w:rsid w:val="00D76966"/>
    <w:rsid w:val="00FD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180EA"/>
  <w15:chartTrackingRefBased/>
  <w15:docId w15:val="{F1CB4D07-399E-4611-87B1-8C3B5072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1186E"/>
    <w:rPr>
      <w:rFonts w:ascii="Preeti" w:hAnsi="Preeti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C1186E"/>
    <w:rPr>
      <w:rFonts w:ascii="Preeti" w:hAnsi="Preeti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unhideWhenUsed/>
    <w:rsid w:val="00D76966"/>
    <w:pPr>
      <w:tabs>
        <w:tab w:val="left" w:pos="720"/>
      </w:tabs>
      <w:ind w:left="720" w:hanging="720"/>
    </w:pPr>
    <w:rPr>
      <w:rFonts w:ascii="Preeti" w:hAnsi="Preeti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76966"/>
    <w:rPr>
      <w:rFonts w:ascii="Preeti" w:hAnsi="Preeti"/>
      <w:sz w:val="32"/>
      <w:szCs w:val="32"/>
    </w:rPr>
  </w:style>
  <w:style w:type="paragraph" w:styleId="BodyText2">
    <w:name w:val="Body Text 2"/>
    <w:basedOn w:val="Normal"/>
    <w:link w:val="BodyText2Char"/>
    <w:uiPriority w:val="99"/>
    <w:unhideWhenUsed/>
    <w:rsid w:val="00C66BB1"/>
    <w:pPr>
      <w:jc w:val="both"/>
    </w:pPr>
    <w:rPr>
      <w:rFonts w:ascii="Preeti" w:hAnsi="Preeti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rsid w:val="00C66BB1"/>
    <w:rPr>
      <w:rFonts w:ascii="Preeti" w:hAnsi="Preet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 Gyawali</dc:creator>
  <cp:keywords/>
  <dc:description/>
  <cp:lastModifiedBy>Subash Gyawali</cp:lastModifiedBy>
  <cp:revision>6</cp:revision>
  <dcterms:created xsi:type="dcterms:W3CDTF">2016-07-19T04:20:00Z</dcterms:created>
  <dcterms:modified xsi:type="dcterms:W3CDTF">2016-07-28T12:13:00Z</dcterms:modified>
</cp:coreProperties>
</file>