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B709AB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?s'd</w:t>
      </w:r>
      <w:r w:rsidR="00F333CD">
        <w:rPr>
          <w:rFonts w:ascii="Preeti" w:hAnsi="Preeti"/>
          <w:b/>
          <w:bCs/>
          <w:sz w:val="36"/>
          <w:szCs w:val="36"/>
          <w:u w:val="single"/>
        </w:rPr>
        <w:t xml:space="preserve"> lhNnfdf </w:t>
      </w:r>
      <w:r>
        <w:rPr>
          <w:rFonts w:ascii="Preeti" w:hAnsi="Preeti"/>
          <w:b/>
          <w:bCs/>
          <w:sz w:val="36"/>
          <w:szCs w:val="36"/>
          <w:u w:val="single"/>
        </w:rPr>
        <w:t>jiff{sf] sf/0f 3/ eTsbf ef}lts Iflt</w:t>
      </w:r>
      <w:bookmarkStart w:id="0" w:name="_GoBack"/>
      <w:bookmarkEnd w:id="0"/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 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B709AB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r w:rsidR="00B709AB">
        <w:rPr>
          <w:rFonts w:ascii="Preeti" w:hAnsi="Preeti"/>
          <w:sz w:val="32"/>
          <w:szCs w:val="32"/>
        </w:rPr>
        <w:t>ldlt @)&amp;#.)$.!@</w:t>
      </w:r>
      <w:r w:rsidR="00C1186E" w:rsidRPr="00EB674F">
        <w:rPr>
          <w:rFonts w:ascii="Preeti" w:hAnsi="Preeti"/>
          <w:sz w:val="32"/>
          <w:szCs w:val="32"/>
        </w:rPr>
        <w:t xml:space="preserve"> ut] </w:t>
      </w:r>
      <w:r w:rsidR="00B709AB">
        <w:rPr>
          <w:rFonts w:ascii="Preeti" w:hAnsi="Preeti"/>
          <w:sz w:val="32"/>
          <w:szCs w:val="32"/>
        </w:rPr>
        <w:t>b]lv k/]sf] clj/n jiff{sf] sf/0f lhNnf ?s'd jflkmsf]6 &amp; a:g] /fltdfg ljssf] b'O{ tn] ^ sf]7f ePsf] v/n] 5fPsf] 3/ ldlt @)&amp;#.)$.!# ut] cGbfhL ljxfg )#)) ah]sf] ;dodf eTsg uO{ ! cf]6f ufO{, % cf]6f s'v'/f RoflkP/ d/]sf] . cGbfhL ?=@$,))). rf}aL; xhf/ a/fa/sf] Iflt ePsf] lhNnf k|x/L sfof{no ?s'daf6 hfgsf/L ePsf] .</w:t>
      </w: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5C011D"/>
    <w:rsid w:val="00705DCC"/>
    <w:rsid w:val="00817FED"/>
    <w:rsid w:val="00881221"/>
    <w:rsid w:val="008D0BA6"/>
    <w:rsid w:val="00B709AB"/>
    <w:rsid w:val="00C1186E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553C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15</cp:revision>
  <dcterms:created xsi:type="dcterms:W3CDTF">2016-07-19T04:20:00Z</dcterms:created>
  <dcterms:modified xsi:type="dcterms:W3CDTF">2016-07-31T04:40:00Z</dcterms:modified>
</cp:coreProperties>
</file>