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61" w:rsidRDefault="00FD4361">
      <w:pPr>
        <w:rPr>
          <w:rFonts w:ascii="Preeti" w:hAnsi="Preeti"/>
          <w:sz w:val="32"/>
          <w:szCs w:val="32"/>
        </w:rPr>
      </w:pPr>
    </w:p>
    <w:p w:rsidR="00C1186E" w:rsidRPr="00553F22" w:rsidRDefault="007D7660" w:rsidP="00553F22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r>
        <w:rPr>
          <w:rFonts w:ascii="Preeti" w:hAnsi="Preeti"/>
          <w:b/>
          <w:bCs/>
          <w:sz w:val="36"/>
          <w:szCs w:val="36"/>
          <w:u w:val="single"/>
        </w:rPr>
        <w:t>?s'd</w:t>
      </w:r>
      <w:r w:rsidR="00B10DBC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 w:rsidR="00F333CD">
        <w:rPr>
          <w:rFonts w:ascii="Preeti" w:hAnsi="Preeti"/>
          <w:b/>
          <w:bCs/>
          <w:sz w:val="36"/>
          <w:szCs w:val="36"/>
          <w:u w:val="single"/>
        </w:rPr>
        <w:t xml:space="preserve">lhNnfdf </w:t>
      </w:r>
      <w:r>
        <w:rPr>
          <w:rFonts w:ascii="Preeti" w:hAnsi="Preeti"/>
          <w:b/>
          <w:bCs/>
          <w:sz w:val="36"/>
          <w:szCs w:val="36"/>
          <w:u w:val="single"/>
        </w:rPr>
        <w:t>le/af6 v:bf ! hgf ulDe/ 3fOt]</w:t>
      </w:r>
      <w:r w:rsidR="003B3506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 w:rsidR="0021501E">
        <w:rPr>
          <w:rFonts w:ascii="Preeti" w:hAnsi="Preeti"/>
          <w:b/>
          <w:bCs/>
          <w:sz w:val="36"/>
          <w:szCs w:val="36"/>
          <w:u w:val="single"/>
        </w:rPr>
        <w:t>.</w:t>
      </w:r>
    </w:p>
    <w:p w:rsidR="007D7660" w:rsidRDefault="007D7660" w:rsidP="000E7738">
      <w:pPr>
        <w:pStyle w:val="BodyText"/>
        <w:ind w:left="1440"/>
        <w:jc w:val="both"/>
      </w:pPr>
      <w:r>
        <w:t>ldlt @)&amp;#.)%.!$</w:t>
      </w:r>
      <w:r w:rsidR="002A12E0">
        <w:t xml:space="preserve"> ut] </w:t>
      </w:r>
      <w:r>
        <w:t>cGbfhL !!%</w:t>
      </w:r>
      <w:r w:rsidR="002A12E0">
        <w:t>)</w:t>
      </w:r>
      <w:r w:rsidR="000E7738">
        <w:t xml:space="preserve"> ah]sf] ;dodf lhNnf </w:t>
      </w:r>
      <w:r>
        <w:t>?s'd d'l;sf]6 gu/kflnsf # uf]n6fs'/f dWo–kxfl8 nf]s dfu{df af6f] vGg] qmddf P] :yfgdf a:g] jif{ @) sf] e/t s];L le/af6 cGbfhL !)) ld6/ tn v:bf 6fpsf]df ulDe/ rf]6 nflu 3fOt] eO{ pkrf/sf] nflu lhNnf c:ktfn ;Nn]df pkrf/ e}/x]sf] .</w:t>
      </w:r>
    </w:p>
    <w:p w:rsidR="007D7660" w:rsidRDefault="007D7660" w:rsidP="000E7738">
      <w:pPr>
        <w:pStyle w:val="BodyText"/>
        <w:ind w:left="1440"/>
        <w:jc w:val="both"/>
      </w:pPr>
    </w:p>
    <w:p w:rsidR="00C1186E" w:rsidRPr="000E7738" w:rsidRDefault="00C1186E" w:rsidP="000E7738">
      <w:pPr>
        <w:tabs>
          <w:tab w:val="left" w:pos="3180"/>
        </w:tabs>
        <w:jc w:val="right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 w:rsidR="003C61CA">
        <w:rPr>
          <w:rFonts w:ascii="Preeti" w:hAnsi="Preeti"/>
          <w:sz w:val="32"/>
          <w:szCs w:val="32"/>
        </w:rPr>
        <w:t>ldlt @)&amp;#.)%.!$</w:t>
      </w:r>
      <w:bookmarkStart w:id="0" w:name="_GoBack"/>
      <w:bookmarkEnd w:id="0"/>
    </w:p>
    <w:sectPr w:rsidR="00C1186E" w:rsidRPr="000E7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angrila Nume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308"/>
    <w:multiLevelType w:val="hybridMultilevel"/>
    <w:tmpl w:val="E03CF724"/>
    <w:lvl w:ilvl="0" w:tplc="C70007DC">
      <w:start w:val="1"/>
      <w:numFmt w:val="decimal"/>
      <w:lvlText w:val="%1."/>
      <w:lvlJc w:val="left"/>
      <w:pPr>
        <w:ind w:left="1440" w:hanging="360"/>
      </w:pPr>
      <w:rPr>
        <w:rFonts w:ascii="Shangrila Numeric" w:hAnsi="Shangrila Numeric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0E7738"/>
    <w:rsid w:val="001540C5"/>
    <w:rsid w:val="001B4BD1"/>
    <w:rsid w:val="0021501E"/>
    <w:rsid w:val="002A12E0"/>
    <w:rsid w:val="002D1D67"/>
    <w:rsid w:val="0034478E"/>
    <w:rsid w:val="003B3506"/>
    <w:rsid w:val="003C61CA"/>
    <w:rsid w:val="00553F22"/>
    <w:rsid w:val="005E286F"/>
    <w:rsid w:val="007D7660"/>
    <w:rsid w:val="00817FED"/>
    <w:rsid w:val="00881221"/>
    <w:rsid w:val="00A448CE"/>
    <w:rsid w:val="00B10DBC"/>
    <w:rsid w:val="00C1186E"/>
    <w:rsid w:val="00D76966"/>
    <w:rsid w:val="00F20405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F88C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22</cp:revision>
  <dcterms:created xsi:type="dcterms:W3CDTF">2016-07-19T04:20:00Z</dcterms:created>
  <dcterms:modified xsi:type="dcterms:W3CDTF">2016-08-30T06:19:00Z</dcterms:modified>
</cp:coreProperties>
</file>