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A7" w:rsidRDefault="007400A7" w:rsidP="007400A7">
      <w:pPr>
        <w:jc w:val="center"/>
        <w:rPr>
          <w:rFonts w:hint="cs"/>
        </w:rPr>
      </w:pPr>
      <w:r>
        <w:rPr>
          <w:rFonts w:hint="cs"/>
          <w:cs/>
        </w:rPr>
        <w:t>जाजरकोट जिल्लामा आगलागीका कारण भौतिक क्षति।</w:t>
      </w:r>
    </w:p>
    <w:p w:rsidR="008F5C25" w:rsidRDefault="00A828EE">
      <w:pPr>
        <w:rPr>
          <w:rFonts w:hint="cs"/>
          <w:cs/>
        </w:rPr>
      </w:pPr>
      <w:r>
        <w:rPr>
          <w:rFonts w:hint="cs"/>
          <w:cs/>
        </w:rPr>
        <w:t>मिती २०७३।८।१५ गते १२:०० बजेको समयमा जि. जाजरकोट ढिमे गा. बि. स. वडा न. १ स्थित</w:t>
      </w:r>
      <w:r w:rsidR="00B97566">
        <w:rPr>
          <w:rFonts w:hint="cs"/>
          <w:cs/>
        </w:rPr>
        <w:t xml:space="preserve"> बाटुले बजार नजिक खाली जंगलमा आगलागी भएको छ भन्ने ई. प्र. का. अर्छानेमा खबर प्राप्त हुन साथ उक्त स्थानमा प्रहरी टोली खटि गई उक्त आगो प्रहरी र स्थानियको सहयोगमा १३:१५ बजे को समयमा पुर्ण रुपमा</w:t>
      </w:r>
      <w:r w:rsidR="007400A7">
        <w:rPr>
          <w:rFonts w:hint="cs"/>
          <w:cs/>
        </w:rPr>
        <w:t xml:space="preserve"> नियत्रण मा आएको मानबिय चौपाय क्षति नभएको ।</w:t>
      </w:r>
    </w:p>
    <w:sectPr w:rsidR="008F5C25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compat/>
  <w:rsids>
    <w:rsidRoot w:val="00A828EE"/>
    <w:rsid w:val="001B6751"/>
    <w:rsid w:val="003E1453"/>
    <w:rsid w:val="006E0239"/>
    <w:rsid w:val="00724DC8"/>
    <w:rsid w:val="007400A7"/>
    <w:rsid w:val="008F5C25"/>
    <w:rsid w:val="00A828EE"/>
    <w:rsid w:val="00B97566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1</cp:revision>
  <dcterms:created xsi:type="dcterms:W3CDTF">2016-11-30T07:44:00Z</dcterms:created>
  <dcterms:modified xsi:type="dcterms:W3CDTF">2016-11-30T08:37:00Z</dcterms:modified>
</cp:coreProperties>
</file>