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85F5B" w:rsidRPr="00623BCD" w:rsidRDefault="00685F5B" w:rsidP="00D74C37">
      <w:pPr>
        <w:pStyle w:val="Default"/>
        <w:jc w:val="center"/>
        <w:rPr>
          <w:b/>
          <w:color w:val="auto"/>
          <w:sz w:val="96"/>
          <w:szCs w:val="96"/>
        </w:rPr>
      </w:pPr>
      <w:r w:rsidRPr="00623BCD">
        <w:rPr>
          <w:b/>
          <w:color w:val="auto"/>
          <w:sz w:val="96"/>
          <w:szCs w:val="96"/>
        </w:rPr>
        <w:t>PsLs[t zx/L ljsf; of]hgf</w:t>
      </w:r>
    </w:p>
    <w:p w:rsidR="00A40B80" w:rsidRPr="00AB794F" w:rsidRDefault="0023133A" w:rsidP="00D74C37">
      <w:pPr>
        <w:pStyle w:val="Heading1"/>
        <w:spacing w:before="40" w:line="240" w:lineRule="auto"/>
        <w:rPr>
          <w:color w:val="auto"/>
          <w:sz w:val="44"/>
          <w:szCs w:val="44"/>
          <w:u w:val="single"/>
        </w:rPr>
      </w:pPr>
      <w:r>
        <w:rPr>
          <w:bCs w:val="0"/>
          <w:noProof/>
          <w:color w:val="auto"/>
          <w:sz w:val="36"/>
          <w:szCs w:val="52"/>
        </w:rPr>
        <mc:AlternateContent>
          <mc:Choice Requires="wps">
            <w:drawing>
              <wp:anchor distT="0" distB="0" distL="114300" distR="114300" simplePos="0" relativeHeight="251705344" behindDoc="0" locked="0" layoutInCell="1" allowOverlap="1">
                <wp:simplePos x="0" y="0"/>
                <wp:positionH relativeFrom="column">
                  <wp:posOffset>-913765</wp:posOffset>
                </wp:positionH>
                <wp:positionV relativeFrom="paragraph">
                  <wp:posOffset>342900</wp:posOffset>
                </wp:positionV>
                <wp:extent cx="7981315" cy="130175"/>
                <wp:effectExtent l="76200" t="57150" r="57785" b="98425"/>
                <wp:wrapThrough wrapText="bothSides">
                  <wp:wrapPolygon edited="0">
                    <wp:start x="-155" y="-9483"/>
                    <wp:lineTo x="-206" y="25288"/>
                    <wp:lineTo x="-52" y="37932"/>
                    <wp:lineTo x="21653" y="37932"/>
                    <wp:lineTo x="21756" y="0"/>
                    <wp:lineTo x="21756" y="-9483"/>
                    <wp:lineTo x="-155" y="-9483"/>
                  </wp:wrapPolygon>
                </wp:wrapThrough>
                <wp:docPr id="1191"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981315" cy="130175"/>
                        </a:xfrm>
                        <a:prstGeom prst="rect">
                          <a:avLst/>
                        </a:prstGeom>
                        <a:solidFill>
                          <a:schemeClr val="accent3">
                            <a:lumMod val="100000"/>
                            <a:lumOff val="0"/>
                          </a:schemeClr>
                        </a:solidFill>
                        <a:ln w="9525">
                          <a:solidFill>
                            <a:schemeClr val="accent1">
                              <a:lumMod val="95000"/>
                              <a:lumOff val="0"/>
                            </a:schemeClr>
                          </a:solidFill>
                          <a:miter lim="800000"/>
                          <a:headEnd/>
                          <a:tailEnd/>
                        </a:ln>
                        <a:effectLst>
                          <a:outerShdw blurRad="63500"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4CA0E0A3" id="Rectangle 12" o:spid="_x0000_s1026" style="position:absolute;margin-left:-71.95pt;margin-top:27pt;width:628.45pt;height:10.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tqumAIAAGMFAAAOAAAAZHJzL2Uyb0RvYy54bWysVFFv2yAQfp+0/4B4Xx0ncRtbdaqqXadJ&#10;3VY1m/ZMMI7RMDDAcdpfv+NoM3d9q+YH5DuO7767++D84tArshfOS6Nrmp/MKBGam0bqXU1/fL/5&#10;sKLEB6YbpowWNX0Qnl6s3787H20l5qYzqhGOAIj21Whr2oVgqyzzvBM98yfGCg2brXE9C2C6XdY4&#10;NgJ6r7L5bHaajcY11hkuvAfvddqka8RvW8HDt7b1IhBVU+AWcHW4buOarc9ZtXPMdpI/0WBvYNEz&#10;qSHpEeqaBUYGJ19B9ZI7400bTrjpM9O2kgusAarJZ/9Us+mYFVgLNMfbY5v8/4PlX/d3jsgGZpeX&#10;OSWa9TCle+gb0zslSD6PLRqtryByY+9cLNLbW8N/eaLNVQdh4tI5M3aCNUAsj/HZiwPR8HCUbMcv&#10;pgF4NgSD3Tq0ro+A0AdywKE8HIciDoFwcJ6Vq3yRF5Rw2MsXs/yswBSsej5tnQ+fhOlJ/KmpA/KI&#10;zva3PkQ2rHoOQfZGyeZGKoVGFJq4Uo7sGUiEcS50WOBxNfRAN/nzWfySWsAPmkp+dAE+6jXCYDY/&#10;zaA0GWtaFvMCUV/sHY9Ns+evspfFW5P3MsD1UrKv6WpSQpzVR92g+AOTKv1DHUrHpgi8ONA8nM0A&#10;EJuuGclWDe6egVROF0CIkkbGds8XkRwYcKuKZUpCnAk/ZehQwHGi2Gq32x4bjXHJz5TtWGrAYlmW&#10;q6fp+hSODTXPHNCa0EOhRW0ljW5N8wA6g+woJniX4Kcz7pGSEe54Tf3vgTlBifqsQatlvlzGRwGN&#10;ZXE2B8NNd7bTHaY5QNWUB0dJMq5CekoG6+Sug1xpdtpcgsJbieKL6k+8gHw04CZjGU+vTnwqpjZG&#10;/X0b138AAAD//wMAUEsDBBQABgAIAAAAIQA24kqD4AAAAAsBAAAPAAAAZHJzL2Rvd25yZXYueG1s&#10;TI/BTsMwDIbvSLxDZCRuW1rWDVbqTghp4sKFAofdsia0VROnarKu8PR4J7jZ8qff31/sZmfFZMbQ&#10;eUJIlwkIQ7XXHTUIH+/7xQOIEBVpZT0ZhG8TYFdeXxUq1/5Mb2aqYiM4hEKuENoYh1zKULfGqbD0&#10;gyG+ffnRqcjr2Eg9qjOHOyvvkmQjneqIP7RqMM+tqfvq5BBI91Wvk422P/32UH/uXw8vU0C8vZmf&#10;HkFEM8c/GC76rA4lOx39iXQQFmGRZqstswjrjEtdiDRd8XREuM/WIMtC/u9Q/gIAAP//AwBQSwEC&#10;LQAUAAYACAAAACEAtoM4kv4AAADhAQAAEwAAAAAAAAAAAAAAAAAAAAAAW0NvbnRlbnRfVHlwZXNd&#10;LnhtbFBLAQItABQABgAIAAAAIQA4/SH/1gAAAJQBAAALAAAAAAAAAAAAAAAAAC8BAABfcmVscy8u&#10;cmVsc1BLAQItABQABgAIAAAAIQC1QtqumAIAAGMFAAAOAAAAAAAAAAAAAAAAAC4CAABkcnMvZTJv&#10;RG9jLnhtbFBLAQItABQABgAIAAAAIQA24kqD4AAAAAsBAAAPAAAAAAAAAAAAAAAAAPIEAABkcnMv&#10;ZG93bnJldi54bWxQSwUGAAAAAAQABADzAAAA/wUAAAAA&#10;" fillcolor="#9bbb59 [3206]" strokecolor="#4579b8 [3044]">
                <v:shadow on="t" color="black" opacity="22936f" origin=",.5" offset="0,.63889mm"/>
                <w10:wrap type="through"/>
              </v:rect>
            </w:pict>
          </mc:Fallback>
        </mc:AlternateContent>
      </w:r>
    </w:p>
    <w:p w:rsidR="00A40B80" w:rsidRPr="00623BCD" w:rsidRDefault="00685F5B" w:rsidP="00D74C37">
      <w:pPr>
        <w:pStyle w:val="Default"/>
        <w:jc w:val="center"/>
        <w:rPr>
          <w:b/>
          <w:color w:val="auto"/>
          <w:sz w:val="72"/>
          <w:szCs w:val="72"/>
        </w:rPr>
      </w:pPr>
      <w:r w:rsidRPr="00623BCD">
        <w:rPr>
          <w:b/>
          <w:color w:val="auto"/>
          <w:sz w:val="72"/>
          <w:szCs w:val="72"/>
        </w:rPr>
        <w:t>w/fg pk</w:t>
      </w:r>
      <w:r w:rsidR="00D67CC9">
        <w:rPr>
          <w:b/>
          <w:color w:val="auto"/>
          <w:sz w:val="72"/>
          <w:szCs w:val="72"/>
        </w:rPr>
        <w:t>–</w:t>
      </w:r>
      <w:r w:rsidR="004C56CB">
        <w:rPr>
          <w:rFonts w:ascii="Times New Roman" w:hAnsi="Times New Roman"/>
          <w:b/>
          <w:bCs/>
          <w:color w:val="auto"/>
          <w:sz w:val="24"/>
        </w:rPr>
        <w:t xml:space="preserve"> </w:t>
      </w:r>
      <w:r w:rsidR="00A40B80" w:rsidRPr="00623BCD">
        <w:rPr>
          <w:b/>
          <w:color w:val="auto"/>
          <w:sz w:val="72"/>
          <w:szCs w:val="72"/>
        </w:rPr>
        <w:t>dxfgu/kflnsf</w:t>
      </w:r>
    </w:p>
    <w:p w:rsidR="00A40B80" w:rsidRPr="00D67CC9" w:rsidRDefault="00D67CC9" w:rsidP="00D74C37">
      <w:pPr>
        <w:pStyle w:val="Default"/>
        <w:jc w:val="center"/>
        <w:rPr>
          <w:rFonts w:cstheme="minorBidi"/>
          <w:b/>
          <w:color w:val="auto"/>
          <w:sz w:val="72"/>
          <w:szCs w:val="65"/>
          <w:lang w:bidi="ne-NP"/>
        </w:rPr>
      </w:pPr>
      <w:r>
        <w:rPr>
          <w:b/>
          <w:color w:val="auto"/>
          <w:sz w:val="72"/>
          <w:szCs w:val="72"/>
        </w:rPr>
        <w:t>w/fg, ;'g;/L</w:t>
      </w:r>
    </w:p>
    <w:p w:rsidR="003A13B0" w:rsidRPr="00623BCD" w:rsidRDefault="00A40B80" w:rsidP="00D74C37">
      <w:pPr>
        <w:pStyle w:val="Default"/>
        <w:jc w:val="center"/>
        <w:rPr>
          <w:b/>
          <w:color w:val="auto"/>
          <w:sz w:val="72"/>
          <w:szCs w:val="72"/>
        </w:rPr>
      </w:pPr>
      <w:r w:rsidRPr="00623BCD">
        <w:rPr>
          <w:b/>
          <w:color w:val="auto"/>
          <w:sz w:val="72"/>
          <w:szCs w:val="72"/>
        </w:rPr>
        <w:t>g]kfn</w:t>
      </w:r>
    </w:p>
    <w:p w:rsidR="003A13B0" w:rsidRPr="00623BCD" w:rsidRDefault="003A13B0" w:rsidP="00D74C37">
      <w:pPr>
        <w:pStyle w:val="Default"/>
        <w:jc w:val="center"/>
        <w:rPr>
          <w:color w:val="auto"/>
          <w:sz w:val="72"/>
          <w:szCs w:val="72"/>
        </w:rPr>
      </w:pPr>
    </w:p>
    <w:p w:rsidR="003A13B0" w:rsidRPr="00623BCD" w:rsidRDefault="003A13B0" w:rsidP="00D74C37">
      <w:pPr>
        <w:pStyle w:val="Default"/>
        <w:jc w:val="center"/>
        <w:rPr>
          <w:b/>
          <w:bCs/>
          <w:color w:val="auto"/>
          <w:sz w:val="52"/>
          <w:szCs w:val="52"/>
        </w:rPr>
      </w:pPr>
    </w:p>
    <w:p w:rsidR="003A13B0" w:rsidRPr="00623BCD" w:rsidRDefault="00A40B80" w:rsidP="00D74C37">
      <w:pPr>
        <w:pStyle w:val="Default"/>
        <w:jc w:val="center"/>
        <w:rPr>
          <w:b/>
          <w:bCs/>
          <w:color w:val="auto"/>
          <w:sz w:val="56"/>
          <w:szCs w:val="56"/>
        </w:rPr>
      </w:pPr>
      <w:r w:rsidRPr="00623BCD">
        <w:rPr>
          <w:b/>
          <w:bCs/>
          <w:color w:val="auto"/>
          <w:sz w:val="56"/>
          <w:szCs w:val="52"/>
          <w:u w:val="single"/>
        </w:rPr>
        <w:t>g]kfnL ;f/f+z</w:t>
      </w:r>
    </w:p>
    <w:p w:rsidR="003A13B0" w:rsidRPr="00623BCD" w:rsidRDefault="0023133A" w:rsidP="00D74C37">
      <w:pPr>
        <w:pStyle w:val="Default"/>
        <w:jc w:val="center"/>
        <w:rPr>
          <w:b/>
          <w:bCs/>
          <w:color w:val="auto"/>
          <w:sz w:val="52"/>
          <w:szCs w:val="52"/>
        </w:rPr>
      </w:pPr>
      <w:r>
        <w:rPr>
          <w:b/>
          <w:bCs/>
          <w:noProof/>
          <w:color w:val="auto"/>
          <w:sz w:val="52"/>
          <w:szCs w:val="52"/>
        </w:rPr>
        <mc:AlternateContent>
          <mc:Choice Requires="wpg">
            <w:drawing>
              <wp:anchor distT="0" distB="0" distL="114300" distR="114300" simplePos="0" relativeHeight="251704320" behindDoc="0" locked="0" layoutInCell="1" allowOverlap="1">
                <wp:simplePos x="0" y="0"/>
                <wp:positionH relativeFrom="column">
                  <wp:posOffset>-883285</wp:posOffset>
                </wp:positionH>
                <wp:positionV relativeFrom="paragraph">
                  <wp:posOffset>388620</wp:posOffset>
                </wp:positionV>
                <wp:extent cx="8420735" cy="1371600"/>
                <wp:effectExtent l="76200" t="57150" r="75565" b="95250"/>
                <wp:wrapThrough wrapText="bothSides">
                  <wp:wrapPolygon edited="0">
                    <wp:start x="-147" y="-900"/>
                    <wp:lineTo x="-195" y="21900"/>
                    <wp:lineTo x="-49" y="23100"/>
                    <wp:lineTo x="21647" y="23100"/>
                    <wp:lineTo x="21794" y="19200"/>
                    <wp:lineTo x="21745" y="-900"/>
                    <wp:lineTo x="-147" y="-900"/>
                  </wp:wrapPolygon>
                </wp:wrapThrough>
                <wp:docPr id="1185" name="Group 1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420735" cy="1371600"/>
                          <a:chOff x="0" y="-914"/>
                          <a:chExt cx="84207" cy="13716"/>
                        </a:xfrm>
                      </wpg:grpSpPr>
                      <wps:wsp>
                        <wps:cNvPr id="1186" name="Rectangle 1182"/>
                        <wps:cNvSpPr>
                          <a:spLocks noChangeArrowheads="1"/>
                        </wps:cNvSpPr>
                        <wps:spPr bwMode="auto">
                          <a:xfrm>
                            <a:off x="0" y="-914"/>
                            <a:ext cx="84207" cy="13715"/>
                          </a:xfrm>
                          <a:prstGeom prst="rect">
                            <a:avLst/>
                          </a:prstGeom>
                          <a:solidFill>
                            <a:schemeClr val="accent3">
                              <a:lumMod val="100000"/>
                              <a:lumOff val="0"/>
                            </a:schemeClr>
                          </a:solidFill>
                          <a:ln w="9525">
                            <a:solidFill>
                              <a:schemeClr val="accent1">
                                <a:lumMod val="95000"/>
                                <a:lumOff val="0"/>
                              </a:schemeClr>
                            </a:solidFill>
                            <a:miter lim="800000"/>
                            <a:headEnd/>
                            <a:tailEnd/>
                          </a:ln>
                          <a:effectLst>
                            <a:outerShdw blurRad="63500" dist="23000" dir="5400000" rotWithShape="0">
                              <a:srgbClr val="000000">
                                <a:alpha val="34998"/>
                              </a:srgbClr>
                            </a:outerShdw>
                          </a:effectLst>
                        </wps:spPr>
                        <wps:bodyPr rot="0" vert="horz" wrap="square" lIns="91440" tIns="45720" rIns="91440" bIns="45720" anchor="ctr" anchorCtr="0" upright="1">
                          <a:noAutofit/>
                        </wps:bodyPr>
                      </wps:wsp>
                      <pic:pic xmlns:pic="http://schemas.openxmlformats.org/drawingml/2006/picture">
                        <pic:nvPicPr>
                          <pic:cNvPr id="1187" name="Picture 100" descr="Description: 38"/>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7086" y="-914"/>
                            <a:ext cx="20657" cy="13715"/>
                          </a:xfrm>
                          <a:prstGeom prst="rect">
                            <a:avLst/>
                          </a:prstGeom>
                          <a:noFill/>
                          <a:ln w="9525">
                            <a:solidFill>
                              <a:srgbClr val="800000"/>
                            </a:solidFill>
                            <a:miter lim="800000"/>
                            <a:headEnd/>
                            <a:tailEnd/>
                          </a:ln>
                          <a:extLst>
                            <a:ext uri="{909E8E84-426E-40dd-AFC4-6F175D3DCCD1}">
                              <a14:hiddenFill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4="http://schemas.microsoft.com/office/drawing/2010/main" xmlns="">
                                <a:solidFill>
                                  <a:srgbClr val="FFFFFF"/>
                                </a:solidFill>
                              </a14:hiddenFill>
                            </a:ext>
                          </a:extLst>
                        </pic:spPr>
                      </pic:pic>
                      <pic:pic xmlns:pic="http://schemas.openxmlformats.org/drawingml/2006/picture">
                        <pic:nvPicPr>
                          <pic:cNvPr id="1188" name="Picture 1186"/>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28803" y="-914"/>
                            <a:ext cx="18288" cy="13715"/>
                          </a:xfrm>
                          <a:prstGeom prst="rect">
                            <a:avLst/>
                          </a:prstGeom>
                          <a:noFill/>
                          <a:ln w="9525">
                            <a:solidFill>
                              <a:srgbClr val="800000"/>
                            </a:solidFill>
                            <a:miter lim="800000"/>
                            <a:headEnd/>
                            <a:tailEnd/>
                          </a:ln>
                          <a:extLst>
                            <a:ext uri="{909E8E84-426E-40dd-AFC4-6F175D3DCCD1}">
                              <a14:hiddenFill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4="http://schemas.microsoft.com/office/drawing/2010/main" xmlns="">
                                <a:solidFill>
                                  <a:srgbClr val="FFFFFF"/>
                                </a:solidFill>
                              </a14:hiddenFill>
                            </a:ext>
                          </a:extLst>
                        </pic:spPr>
                      </pic:pic>
                      <pic:pic xmlns:pic="http://schemas.openxmlformats.org/drawingml/2006/picture">
                        <pic:nvPicPr>
                          <pic:cNvPr id="1189" name="Picture 1187"/>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48183" y="-914"/>
                            <a:ext cx="22860" cy="13715"/>
                          </a:xfrm>
                          <a:prstGeom prst="rect">
                            <a:avLst/>
                          </a:prstGeom>
                          <a:noFill/>
                          <a:ln w="9525">
                            <a:solidFill>
                              <a:srgbClr val="800000"/>
                            </a:solidFill>
                            <a:miter lim="800000"/>
                            <a:headEnd/>
                            <a:tailEnd/>
                          </a:ln>
                          <a:extLst>
                            <a:ext uri="{909E8E84-426E-40dd-AFC4-6F175D3DCCD1}">
                              <a14:hiddenFill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4="http://schemas.microsoft.com/office/drawing/2010/main" xmlns="">
                                <a:solidFill>
                                  <a:srgbClr val="FFFFFF"/>
                                </a:solidFill>
                              </a14:hiddenFill>
                            </a:ext>
                          </a:extLst>
                        </pic:spPr>
                      </pic:pic>
                    </wpg:wgp>
                  </a:graphicData>
                </a:graphic>
                <wp14:sizeRelH relativeFrom="page">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group w14:anchorId="20501B21" id="Group 1181" o:spid="_x0000_s1026" style="position:absolute;margin-left:-69.55pt;margin-top:30.6pt;width:663.05pt;height:108pt;z-index:251704320;mso-height-relative:margin" coordorigin=",-914" coordsize="84207,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QcfTABAAAthIAAA4AAABkcnMvZTJvRG9jLnhtbOxY227jNhB9L9B/&#10;IPTuWJJlWxbiLFLbWSywbYNNiz7TFG0RK4ksSUVJi/33zpCSLefSBtmnFAkQmzcNZ87MOaR1/uGu&#10;Kskt10bIehlEZ2FAeM1kLur9Mvj9t6tRGhBjaZ3TUtZ8GdxzE3y4+PGH81ZlPJaFLHOuCRipTdaq&#10;ZVBYq7Lx2LCCV9ScScVrmNxJXVELXb0f55q2YL0qx3EYzsat1LnSknFjYHTtJ4MLZ3+348z+utsZ&#10;bkm5DMA36z61+9zi5/jinGZ7TVUhWOcGfYUXFRU1bHowtaaWkkaLR6YqwbQ0cmfPmKzGcrcTjLsY&#10;IJoofBDNRy0b5WLZZ+1eHWACaB/g9Gqz7Jfba01EDrmL0mlAalpBltzGBEYiBKhV+wzWfdTqRl1r&#10;HyU0P0v21cD0+OE89vd+Mdm2P8scLNLGSgfQ3U5XaAJCJ3cuD/eHPPA7SxgMpkkczifgDYO5aDKP&#10;ZmGXKVZAOo/PjRZR4lPIis3w4cGjOD+mmd/X+dr5hoFB0Zkjrub7cL0pqOIuXQbxOuI663H9AvVI&#10;633JEdvYY+vW9sAajyqp5aqAhfxSa9kWnObgmssFBDB4ADsGcvJCmI9wnSB9BGt6AhbNlDb2I5cV&#10;wcYy0OC+SyK9/Wysx7Vfgjk1shT5lShL10EK81WpyS0F8lHGeG0n7vGyqaAq/HgU4p9PIoxjet16&#10;NwR5c0qAZlwWT3Yoa9Iug8U0njqrJ3OHx4a7R492X0xfu3klLAhXKSoo10EImKtNnQM2NLNUlL4N&#10;cZQ1DnEnSQAedmQDJm6KvCXbstFfKJBwNgGHApILhDueoHPQAb2aJn4ToqX9Q9jC1RoSx0Gt99sD&#10;0G6dH6elKqgHYJIsFmmXXeOXO0APPrjewD1XaFhbniZbmd9DncHujrOg+NAopP4rIC2o5zIwfzZU&#10;84CUn2qoVeBlgnLrOsl0HkNHD2e2wxlaMzC1DJjVAfGdlfUi3Sgt9gXs5XNXy0sQkp1wxYfV7/0C&#10;5zsuX5wrwTL478QSWo9I/d+HCjxlG4zGH0zVi2xUVH9t1Ah0XVErtqIU9t6dUZAjdKq+vRYM8cTO&#10;iT7Me32ABbgvAVJA3rlhAMIav4SycMBmZOJy2Bvw5oCmgjkxPsqGUUDVXjJOl4+xe+LLthSqZy22&#10;u6hh7wenzBPA+RNsLVlTAb39kax5CQDI2hRCGch7xqstz0E+PuU+i6A+HQVQh9wx+XecXobhIv5p&#10;tJqGq1ESzjejy0UyH83DzTwJkzRaRatvWO1RkjWGQ7y0XCvR+Qqjj7x98kzsbg/+tHWn9qncgEOe&#10;CZ2LwFyExLOMoX47ahuruWUFDu9A77pxlKt+wsF8RBZBf5FSz8MUjgs49x6LdRzOplAq/aH4nWJd&#10;S8y5i+ZfhXSoLUelw1CHav9KOXyiEBbhYpNu0mSUxLMNFEKejy6vVslodhXNp+vJerVaR986JesL&#10;yYHtxco1Ae03KQRwWfYXsOteCCKoBsgRlg9KxttjfIyczfpEudY740+uwHGahpNnKA+3xBSK4p3y&#10;/1vKL56g/PxtU95f8t8p//yvXrjOpM9RPo7TGdz+3in/Msq7X/TwcsTd2roXOfj2Zdh3Pw+Or5su&#10;/gEAAP//AwBQSwMEFAAGAAgAAAAhAKCmJ6vOAAAALAIAABkAAABkcnMvX3JlbHMvZTJvRG9jLnht&#10;bC5yZWxzvJHLasMwEEX3hfyDmH0sPyCEEjmbUMi2pB8wSGNZifVAUkvz9xUUSg0m2Xk5M9xzD8zh&#10;+G0n9kUxGe8ENFUNjJz0yjgt4OPytt0DSxmdwsk7EnCnBMd+83J4pwlzCaXRhMQKxSUBY87hlfMk&#10;R7KYKh/Ilcvgo8Vcxqh5QHlDTbyt6x2P/xnQz5jsrATEs+qAXe6hND9n+2Ewkk5eflpyeaGCG1u6&#10;CxCjpizAkjL4u+yqayANfFmiXUeifSjRrCPR/Enw2Y/7HwAAAP//AwBQSwMECgAAAAAAAAAhAK5g&#10;+t+gWQAAoFkAABUAAABkcnMvbWVkaWEvaW1hZ2UzLmpwZWf/2P/gABBKRklGAAEBAABgAGAAAP/h&#10;AHRFeGlmAABNTQAqAAAACAAEARoABQAAAAEAAAA+ARsABQAAAAEAAABGASgAAwAAAAEAAgAAh2kA&#10;BAAAAAEAAABOAAAAAAAAAGAAAAABAAAAYAAAAAEAAqACAAQAAAABAAAA8KADAAQAAAABAAAAkAAA&#10;AAD/7QA4UGhvdG9zaG9wIDMuMAA4QklNBAQAAAAAAAA4QklNBCUAAAAAABDUHYzZjwCyBOmACZjs&#10;+EJ+/+IH6ElDQ19QUk9GSUxFAAEBAAAH2GFwcGwCIAAAbW50clJHQiBYWVogB9kAAgAZAAsAGgAL&#10;YWNzcEFQUEwAAAAAYXBwbAAAAAAAAAAAAAAAAAAAAAAAAPbWAAEAAAAA0y1hcHBsAAAAAAAAAAAA&#10;AAAAAAAAAAAAAAAAAAAAAAAAAAAAAAAAAAAAAAAAAAAAAAAAAAALZGVzYwAAAQgAAABvZHNjbQAA&#10;AXgAAAWcY3BydAAABxQAAAA4d3RwdAAAB0wAAAAUclhZWgAAB2AAAAAUZ1hZWgAAB3QAAAAUYlhZ&#10;WgAAB4gAAAAUclRSQwAAB5wAAAAOY2hhZAAAB6wAAAAsYlRSQwAAB5wAAAAOZ1RSQwAAB5wAAAAO&#10;ZGVzYwAAAAAAAAAUR2VuZXJpYyBSR0IgUHJvZmlsZQAAAAAAAAAAAAAAFEdlbmVyaWMgUkdCIFBy&#10;b2ZpbGUAAAAAAAAAAAAAAAAAAAAAAAAAAAAAAAAAAAAAAAAAAAAAAAAAAAAAAAAAAAAAAAAAAG1s&#10;dWMAAAAAAAAAHwAAAAxza1NLAAAAKAAAAYRkYURLAAAALgAAAaxjYUVTAAAAJAAAAdp2aVZOAAAA&#10;JAAAAf5wdEJSAAAAJgAAAiJ1a1VBAAAAKgAAAkhmckZVAAAAKAAAAnJodUhVAAAAKAAAApp6aFRX&#10;AAAAFgAAAsJuYk5PAAAAJgAAAthjc0NaAAAAIgAAAv5oZUlMAAAAHgAAAyBpdElUAAAAKAAAAz5y&#10;b1JPAAAAJAAAA2ZkZURFAAAALAAAA4prb0tSAAAAFgAAA7ZzdlNFAAAAJgAAAth6aENOAAAAFgAA&#10;A8xqYUpQAAAAGgAAA+JlbEdSAAAAIgAAA/xwdFBPAAAAJgAABB5ubE5MAAAAKAAABERlc0VTAAAA&#10;JgAABB50aFRIAAAAJAAABGx0clRSAAAAIgAABJBmaUZJAAAAKAAABLJockhSAAAAKAAABNpwbFBM&#10;AAAALAAABQJydVJVAAAAIgAABS5hckVHAAAAJgAABVBlblVTAAAAJgAABXYAVgFhAGUAbwBiAGUA&#10;YwBuAP0AIABSAEcAQgAgAHAAcgBvAGYAaQBsAEcAZQBuAGUAcgBlAGwAIABSAEcAQgAtAGIAZQBz&#10;AGsAcgBpAHYAZQBsAHMAZQBQAGUAcgBmAGkAbAAgAFIARwBCACAAZwBlAG4A6AByAGkAYwBDHqUA&#10;dQAgAGgA7ABuAGgAIABSAEcAQgAgAEMAaAB1AG4AZwBQAGUAcgBmAGkAbAAgAFIARwBCACAARwBl&#10;AG4A6QByAGkAYwBvBBcEMAQzBDAEOwRMBD0EOAQ5ACAEPwRABD4ERAQwBDkEOwAgAFIARwBCAFAA&#10;cgBvAGYAaQBsACAAZwDpAG4A6QByAGkAcQB1AGUAIABSAFYAQgDBAGwAdABhAGwA4QBuAG8AcwAg&#10;AFIARwBCACAAcAByAG8AZgBpAGyQGnUoACAAUgBHAEIAIIJyX2ljz4/wAEcAZQBuAGUAcgBpAHMA&#10;awAgAFIARwBCAC0AcAByAG8AZgBpAGwATwBiAGUAYwBuAP0AIABSAEcAQgAgAHAAcgBvAGYAaQBs&#10;BeQF6AXVBeQF2QXcACAAUgBHAEIAIAXbBdwF3AXZAFAAcgBvAGYAaQBsAG8AIABSAEcAQgAgAGcA&#10;ZQBuAGUAcgBpAGMAbwBQAHIAbwBmAGkAbAAgAFIARwBCACAAZwBlAG4AZQByAGkAYwBBAGwAbABn&#10;AGUAbQBlAGkAbgBlAHMAIABSAEcAQgAtAFAAcgBvAGYAaQBsx3y8GAAgAFIARwBCACDVBLhc0wzH&#10;fGZukBoAIABSAEcAQgAgY8+P8GWHTvZOAIIsACAAUgBHAEIAIDDXMO0w1TChMKQw6wOTA7UDvQO5&#10;A7oDzAAgA8ADwQO/A8YDrwO7ACAAUgBHAEIAUABlAHIAZgBpAGwAIABSAEcAQgAgAGcAZQBuAOkA&#10;cgBpAGMAbwBBAGwAZwBlAG0AZQBlAG4AIABSAEcAQgAtAHAAcgBvAGYAaQBlAGwOQg4bDiMORA4f&#10;DiUOTAAgAFIARwBCACAOFw4xDkgOJw5EDhsARwBlAG4AZQBsACAAUgBHAEIAIABQAHIAbwBmAGkA&#10;bABpAFkAbABlAGkAbgBlAG4AIABSAEcAQgAtAHAAcgBvAGYAaQBpAGwAaQBHAGUAbgBlAHIAaQEN&#10;AGsAaQAgAFIARwBCACAAcAByAG8AZgBpAGwAVQBuAGkAdwBlAHIAcwBhAGwAbgB5ACAAcAByAG8A&#10;ZgBpAGwAIABSAEcAQgQeBDEESQQ4BDkAIAQ/BEAEPgREBDgEOwRMACAAUgBHAEIGRQZEBkEAIAYq&#10;BjkGMQZKBkEAIABSAEcAQgAgBicGRAY5BicGRQBHAGUAbgBlAHIAaQBjACAAUgBHAEIAIABQAHIA&#10;bwBmAGkAbABldGV4dAAAAABDb3B5cmlnaHQgMjAwNyBBcHBsZSBJbmMuLCBhbGwgcmlnaHRzIHJl&#10;c2VydmVkLgBYWVogAAAAAAAA81IAAQAAAAEWz1hZWiAAAAAAAAB0TQAAPe4AAAPQWFlaIAAAAAAA&#10;AFp1AACscwAAFzRYWVogAAAAAAAAKBoAABWfAAC4NmN1cnYAAAAAAAAAAQHNAABzZjMyAAAAAAAB&#10;DEIAAAXe///zJgAAB5IAAP2R///7ov///aMAAAPcAADAbP/AABEIAJAA8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wBDAAICAgICAgMCAgMFAwMDBQYFBQUFBggG&#10;BgYGBggKCAgICAgICgoKCgoKCgoMDAwMDAwODg4ODg8PDw8PDw8PDw//2wBDAQICAgQEBAcEBAcQ&#10;CwkLEBAQEBAQEBAQEBAQEBAQEBAQEBAQEBAQEBAQEBAQEBAQEBAQEBAQEBAQEBAQEBAQEBD/3QAE&#10;AA//2gAMAwEAAhEDEQA/APzQvfDPiL4c+K9V8IeL9LbT723lW1mQx/PBcBsogkBDeWAu5XUkEZ4I&#10;OT0CaBewald3Fhdte/ablTLdm5ZVW4mblmV1+YEfxOQCx5wap6z4s1rVZoPFV5H5017ZpbB2LYaK&#10;DMLBmBB3kAq5bllHPJJrsPCd1NN5+sQRfZLdVZNpCbWVI2J+UKMjbgbW65z718Lja8l73Lp1T/rc&#10;4dZOxdt7rwsmiXGm6Tdzm8s5Joh5qIzOCXZ/Ll3biuFJKZxnLDnJrX0nW/EuiwadqmhyQExXUcVy&#10;QklzLCW2LIVRVEhAWQEAMpOcK2a5Ke31jV5zqU1xBNczpHcnUHzDKBCFjjRYi4hZhHgRhUBYFicn&#10;JPtPw68TXmm3enX+lWkV6qQM1xciNLuc4YbmWOUKPMXYv3UKEDJBKkjza9KnFqfxeo2rbdD6Hh1T&#10;4j6ZpcXgy00c6jpNn51+sME0kNncMzo3nNCGikyhYh5EByWDEndlvrD4l/tA6l4I0bQdC8P6eIpb&#10;KFbi4sJEgW1iLK0O0OXGJC7SSEKxVVXH3zgfIHwnubP4t+I9P1aeR9S1SwF3qzi8ZWiLrOs62+yV&#10;wDGx8zcepJKbSuGX7Y/a2+EHgj4gWvhjxT4esDe+MvERXS9NhtWWS0M8UZcSTqgOYbWMSFj0C8bd&#10;xFfRYGnGrSl7GVmNUny858Fapa+I/E2v2HiHxzDYabaXpYac8NkZxHDcMHb9zburLGrEOJMFz8u4&#10;gYJ+3fgx8b/+EB8ORr4sj0+68EjV5YNNaBpRNaTS3DRowSX5jFIkhYsCxVyynnOPObX4G6h4q8Va&#10;WLm2l0vS/EUN3MkUhNteWl5LAsrzSQIWUhGOFjCgI+GDYFfLGgXOvf2/qEMLW1xfWF00DzTRyC2N&#10;tDF1eSZMZmJIbeV3tsOF+9XN7HG0pcz1t95nTdnc/U/4g/tT+JPA/h+28T3GhRR6XdXSW9tNJOsZ&#10;nkY5CGJt0iKFOGcrgEH1XPyhdfts+L7PQ7l/EN8j+IIdS3waZaxGGRA0jg21yr/M0flgBZY+CW6B&#10;lyfL/GepaXFr0v8AwlkskV5pM0ssrae8F4Ip5EV0jSINLE5SNkA3MHYDg5DYpX3hTxD4U1K9tND0&#10;SyvJNPmkvbLXZFjt5LRri2LNbKi/vJJEidlQKdiuSRnaSpPF1nzOSZU5X6n318G/jz4wvYdF8OS6&#10;fpiza4lrc2dqs5jdba7RpNqq5O4hVbPzdcHGHU199Lyvy1+EPgHx74z1BYbjQPsE/iXRYYpxHJeJ&#10;DcM0x27ImURB12AMISx2q+DuBxX7N/D/AMUHVfDujpq+oWtxrV1bJNMlu6srFlJ3Lgn5cDg16eTY&#10;io3KE0/vN6M76Ho5zjjrXyr8erqXwnaS+KtTtJbi2vJrewU2Fx5VxblnzDcEOVEh87aoRSoRSzEn&#10;JI+q6878bfD3w744udLuteRpP7InE0a7m2NnG5XQEKwOAPmBx2GTX0KRVaN42Pyb8f68lx4o0n4j&#10;/ETX2/sidE0cXNnKlzFYjakk1tMNzvE1zt+ZiQwjB3uykivj3446vrfjT4jjVdAnfxlaXtrphlIh&#10;ZY55kVVX9zvO5QW2o3Rg2RgsTX6kftE/Br4Vt4fvYINMl0KDTBHPNdPM0doyEhWAwHJZiY4ySCqK&#10;24KSK+SvDfwf1b4xeNpvCfhC7i0e8OjafdyrvRI7eM+VHOyNbgiRsH5AeqsuT3HmYuhPltE5KaSu&#10;vI/PL4j+Hby08R6veX4sbGW5Zs21rD9kijdlw6wR7nGFORlGZAc84xX2b4Ct/ih4lkPxNl8F6fq1&#10;lqOmM+mWcxjSzEKKIJIbRGdTGSq4Mil3xuU5QMop/Fv4MePPAmqeHfhbrGzVbuRLh4IFUSCZPM89&#10;nQthlVjGSVZiARngPker/Bvwx8QvE3gbRPB3huY21jplrp8mp2W6Nbn7DNumjktFIcnLPIWZcvtd&#10;VORgL41KlUUtVszRW5T58l+MyXXjm4kv9Is7XTSkQ/sl4Et47tbchfsix26hEiaZQqiTedoLlmLV&#10;+lr+F/hb+0RaeG/ijbaT/ZGrWIMSx2pg2SxvIrTJP80WGj8vD5b5AxxuFfE37Uml+EdEle/sPD1x&#10;bastwUuZdVUwNfeeiqktvJIAX8sRgMVjC7XZhggBfGPhd4717w7cNqMthZST3Jgs7aHzA11sK7JA&#10;sUeYy7RMNzSqBIVCctxW0qM6c9rxe/8AXkSqmh61ZfDbUvHHxY1vxL8MdIuvEWn6LMlpdm7uIs7r&#10;iGX7UszsiysGXemWBTqHLbsHzG2+Hnjfx38K9A8XmR9d1fX9Z1gG3Rt87T6fHFArtI8hZ/8AUhQo&#10;DFkL/MvysP0X+COptpeseIta8L+NNMt7AQOn2WeCOzBcQQiHcDKNrbjukfBO3YF5Jx8Q/Ar4kzfD&#10;PQhbahKTJps11qNvcCMSPFb39pIZWhZhtDmRNqsQwUnLZwBWmLjCFPnkrq5rQhzRsj4lvde8M6fc&#10;2FuhuZ5Yl2Xf2k7AWLnAUK3yqw2kqxYrjOc8Do/FSan5sOmaTdQmS2RLuXylRQrvtKxs6O4dlDqW&#10;UHO77w4ryfxTqsmueNZbn78uoXTzuv3VLTSFiMtkng8k85JJzioJLqc3ErCeWC18yZ1CuXToq9Ry&#10;SBgHIHpXk18Mo2cdmdErpWR6s3xS1/w9awaXYSR3AliklmVoxJuuJQ2UkLYIUM3Tj7xVuDXzfqFk&#10;1nKl7cBo0uQ58tVHV8kqM9OvGc4471BJrl216BDKWto5mKRN867jgEkkDJIA7DFehfEvTTBpelbE&#10;aS4uMF3kyoLEnOCe3Tk9ee1dODwccO7JfFuVh0+WRwOmXmoaRNbazpc1xY30D+f55UqyENw6yDBP&#10;ZQexBORXa+Hrie9gvPtMcupTb/tX2xS3yJvLXAbcduWeQEseAfqK8/1QXVhp1lo06tNnM8LtuVV3&#10;OQ4XIAZNyEFgSCc4IwQegg1m0k8JtAYsXTOgKpvRvLyA7oeQxcLhsqQuRjuK9KtSUonJy2dz02Xw&#10;b4qK23iG/dYNPW4kYSvE4AVdiyR744gSRuClGwn8S8EmvQPFNi2raFLpVnGGv4X8xjePshhtVUbe&#10;AQA2OWOCxAA6Lz85XL6jLbLPp97dw6RLICgklLKwBIAcD5NwBbr7kcV33hnxXZW19NphuH1C2RZ2&#10;JKZaSOIbtzzyFOAASRtHGOmcV5eIoVEk4PbyOapzPWJ//9D857XwhqraYJIx9snnmadzI5Mgmy5k&#10;2Om5CjJ8+QxBByAw5GtqptoNDurPSY7e9Fl5LyvE7N5bS58zqcgZXaxGADnacdfZvDF14S0GXxJd&#10;+Mdam1LUbUJqfh46bcE2r4nwYJJmy6Sogb92YmUAhgfkw3m2jfE+6OvajY6rpUVtcSR3qm8t5FeS&#10;ZJI3Kws6rtlEztjqoOdwIxXymNwjm+bR+R56nqzzDWfFGnDw1HZ6RbzDVGmcNI0qPF9n8kLgIV4Z&#10;txG8bTtGOaitbsSWI1hRLCsAH2YmQyMCQGdAy7cFSRztx16HmvrOPwL8N9Nkju7yztdd1SznliuY&#10;BdxzpLDLASU/0eQrI9pIjD5F6PvYNsyfmm/0C7h1SXTtNs5bEyRM9qZ4iDcjecybum0gYV1AC8Bu&#10;cmo5IKHLbU3pSUtEj1z4S6hq3hfxZpd7fXL28GyO7gLJ50IiXa8KsDwBtGQp4IbBGTz+gOkftNfE&#10;zVfjv4J1m5sorfSWSfT7dVtjEJraRlF1eQxEN++YYdmToi7OBnP5+/C/4fa5eW2ojVG/sRrO3825&#10;uLxJRbRWbAKkrbDlgZAq8K5OV2ggmuu8bTaF/Y3g/VtJu3S/8N29w9w8OTCkdxPmEBmZHYqGBJjU&#10;7vMAGFAxhg6NSFSUuay/UxlLl0ifql8SbvWPib+1n4G8MWOrWEFpoGji5kuYbho7qQXxaOSS0nCs&#10;qyKBiNThs5OB8rCzqPhXxP8AD3xZD4bkgSy0s3t6TbafYpNb6jo9y4WNXVn80zb7hY5pZHOWUYTb&#10;g1+WkniLU/AUvgjV7J5V1CBxqNzJZ3cxLpMIZI4g250WU7uQ6tsLDJJXj9RvhT+0W0mrR+M/ipcW&#10;99ocdo+lzav9nhE1ldGTzWgm8gszx4Q72VAqnBOR8w+go4+EpWlpcinHmR8uX2t+B/hr8Z9V8H6J&#10;pPn2FmY5LcaihjU3ck3zQs+XWdMHHylGLlgdwDGvZv2jfiWdBt/DNrqb6HJ4gvPDV4L1Lif+zbVD&#10;ceYbIxCPe3nxqsoiXftXLAnLrnrf2hPhx8E/Cfje5+Ivji1QeGJrGwu7SDSYNs32tLlIlIZYmiMc&#10;6sAW3DryRkMPyJ+N/jC78VeNL3VbKySLQL66K2VrcxlbuCziXNuhIZ/k8uQ5OSWDbm6isXhpU3JK&#10;yUtkEXK1mfcfwWGmfFf4E6F4JtrC3uvEenSX0+pzyJJHc2pZgttOqoSzx7T80hAVXBVu5r7l+Bnx&#10;e8IeD/DEv/Ca3qxXltCsiymCSAx2S7Y0RlldzncHcBDtC8AdAfyf+G/xKh8D6LaeJdX0u41LxHtu&#10;NKNw92ZBZpPtNqkRBclItjhihJ8twhYZr6P1y78SWfiBvDviTSIdWbUbddTleK4FzYvZXGyCYJtJ&#10;lfywiLtQZVl3HBavOrVpQtiIx20foOE7PQ/ZPQ/HXhnxFqL6Vo19Hc3McQmZE5whxySOB94cHn9a&#10;6zLPx0NeM/AzVvCviLwDpniLwzZmCK4i8syyQeTLMIycPk/M6EklHJO4HPUmvZlYdf619Vh5c0FL&#10;udaldalDU9Ls9U0+fTbyGOeC5BV1kRXU59VYFTjryCK+IPgV4RsvCP7UHxO0ezuJZ7bTtM06OIzF&#10;cpHchZfLG0DIQg4PYEAYr7uZjivy58b67deF/wBo3x944tfEMmjW+ky6f9sj3LFDPGIkTY0hdSdv&#10;zEqFb5SWAyvKxFVQSv3FLRc0UfTHj34YeFdQ+IkXxSEDNr8VsbaGRLtkWSBCGzGnzB5MFhtUjIB5&#10;AyDxn7GviR/FPgDSrg6MlrFp1r9hS7lUi4nWKRsOrKhTyTjaqb9wK5YfMoGN4L+PHgrxVrdl4f0a&#10;GPS7PWhK1jBtJQ2F1HHMjsm5gryO0qsEA27No55PZ/sOaHc6X8BdCvZo7aKC/jZohCrCVhHLIhed&#10;iSHc4wGAB2gA52g1VLE06n8OSfc4qSvK57x8S/h2PH9jBbPfiweyYzQSi2guHiuBgCVPtCuoZUMi&#10;Dj+POQRXwD8S9J8B6R4bi8DWkSuALeC/1ENDPct5cLSK8UC7GkAl2CVkJCEgKCM4/Ut8OpDDiviD&#10;9o34OeCNX1HR/E/iCR9M0/Tlt9NtIoAhSea5n4iMZUAI2cMzPg8Dae+eLUlBuLSfmbYiKbWh+dnw&#10;uvJJ9Kfw94k1JdM8PwXomuJLaJLmazdGIWfyiMCR9wDE5xuIYEA4+U7zVNB0vS9N07UdZnvBbWct&#10;u1osahVkstUljgVz1wIJZn+ViN+0kbdtftL44/ZW+Fi6hoV/oN7HHq13K0VtAwhWC9lhiLODIkbb&#10;CEjY5O5QxyQ33a/JnWvgtcXXxX8X2EtnZ2tjNLayO7SNMkBvd52xNERvcuCE6AnbxjOPm68HSapN&#10;6a/O253Yei/Zzn2Pj3xXrGjt8QzrXhjTjp+nq4ktreZvOMaIoUK52gtjGS2ATnPWrusaZZwfYLzw&#10;8bh4dRtkYRP8xWfP71AIxlgrYOB83TPAxT/EWmwf8LFNm8qw2brADOAUBSSIMJQT03g7wTwc5Bxi&#10;ufGpy6G15BJest5ZTNDFLDko4LnfJE/3lO5QQeMg5zzg9VaDly2WxjUurHO6jp+k22rxxC/W6gmC&#10;sGjVgQ5JwJM/dckDcAWAB+8cV03iPV77xHHaWividJQEU5Co4yqqueg5GM9651b+O4t1SJRFI6kg&#10;JFtw+cEknGT6449uKRjcW9ily1xtluSZACMNEyAYdSO5IOQD6Ghwv0NKM9JRRDN4f1K5SCSZFYoW&#10;VNnzCVgclWZTjbnvwTk4BroLTSba3l0i5isoRd+VlIpXSK3lcPtPms2VcZzuDMOTgY+UVQsNXv7S&#10;C3g068kTTo5POzKx2GVVXkIOcHGAcdDg13PhnxBpl7YT2OvXA1K5W6Wa3QQ7lUk8uxIJYjPAxjAC&#10;k4wV55VXBavQ4pyaPObO3utT8QzWUViI7iZ2DIjrawxyFyTlfuRqpOMKM44XtU3iHwnb6OZ1kvI5&#10;ZndmdosCPhd+0KTv67hg9xk9q9sewj0xbjUtDQlroy/bluo1lZkZhnbGQXYIRkZBK8cLWFqVxp+p&#10;6lDok1tJPbKsLKPs4lmxHkFHHysdwJGfmP3c5wMccMwc5c0djopcskl1P//R+GfCEusQ699stL5o&#10;7fUIZxnzhM8UciFZI5FfeqjbhmJTC8jOQDXlGteDtT0+aG2W3YyRNtWe18yQPIQWVdiFcHLCN8Ak&#10;YyBgkV6FY+H9X8Ja75WiRXVpeTfbrPyBFuMyKI/MjjRz5mWWQK4UkoVJBOOOh1HVdf1HS4NVafyL&#10;G7vbmW38tkluI1sYk3fLFLHgPuARtgVpFZgxYED5RRdOV11OFJv3olH4TT2+ka9YeH9VaTTLlpJF&#10;815GgFq8sTI7zbyuERcs6+in+IjHqHxb8Q6H4e1Gz0rw3q+keIjoavZNd6PbSx/aZSWnW8d3DQeW&#10;xYArE52hRuHesj4j3moeMLV/FWnKLGSyQWEs7ySRXQVSZSd3lruLsx3biCFXHJJJ8f8ADVz/AG/4&#10;j1i21Dy9QkgTy7RognliNX+ZVIADqwAVSScDBHQCnRqqcXFrTcqjTk5qXU++7D4m6N8Tvg7L4H8f&#10;X17d63bRQSy6hBpTQTxRIJIba1eSJZRd2UUzAvIBvSEcIzKa8En8A+DfC82h6Zrep2EWvazZ+UIL&#10;+ZJoE863CpJNLavttd8qqVmY4VeWBG/blWHivxlpdnOfC91drplu0sdreQyyRrBHMGeazZSAQFLG&#10;QAMS2DkgcUyDwt4dHjHRte+JAGo2WqJZyXCGJcrbSSLM+5+W+ZW8sFgCBu2noKiWcQbUZrYlULuX&#10;Ke6/DLTvAHgzRrHU/iD4ktNFjuo0lsUiljvXun5tZm+1QK3lJG3mKkbh/m3DPy177oHxY+E2m2S6&#10;NonifQY9LiEkaQRvGqJG6srtiQBt0gYgY+ZMnkg8eE+Pfg1B8Ydbn8Wva/8ACIaA9jElnatEYJY7&#10;i3IELLbFQUtnX5QwCtuyx3bsngD+x7rupSvqVlc2Nyu+M5J2n5l3Nktj7vG087x0IPFfJ4xYaVWU&#10;/atrpo7a9PU+yyynyUU1T339D6T8E6Z4J+H2ma5dWNzZ/EPRXto1WxvdSiM2m2cBQrFbl5XScbgD&#10;5e0KWCk4xz8ixeJ9Wu/iXH4u07SIrTU7O41eJ9WgtRcWNxjLLG8axDBtot8St5YJdgCwWPK+leIP&#10;gx4/8IeGLzRfDWhJr0+syeTNDAqvPawQFiVKyhQrSAq25cbWUDJ4NeXfDjx3PpGiaZ4R8g2n9o6g&#10;02msl0Lj7H58jGRbuKKVJCRKg3B2XauSQSxz72T5pOWHk/ac1tu69ev4Hh5xhoxqXhCy/M5Dxb4w&#10;+G/iHVNPtdP0mTSb7zo47aKFYo7O2AAH74rvExkTG8HnjJPzHP1V8NPCPhuXSJfE3ijxJcppPht1&#10;Fs2h2l1NqOoWyHdCkDyjyxF84zlQpOzY2U3N4Tq/g+68K3Fj4/muf7f+y3MOpXmm6ZuEdveyOvnQ&#10;LcqWkUvGSIyhZxlGPyjn2L4D/tI2vhHx4uv614Uv3svD1+2k214t55d4q3R8uG3ukJSKYIFYk4+V&#10;VUAAAk+pgJ0pr3JXSsmnqeNOk0ftH+zf4O1/wX8M7Kz8UiaPVLt3nmineN3gXO2KIGL5NqxhSFBI&#10;XJHbNe/E96850PxXFqFhb6hAwMVygkX5g6kNzwyEg/UZFZXxF+Jtt4I8Ly+IHi3xhZAsjH90JQha&#10;NWIycSMNgIHBOTxX1koxpU+ZfCZ87WjJPGPxo8BeBtVXRPEV48N00ayELGzhFdiBuK8KeCee3Nfk&#10;38ermXxP488Ra34U+ynTLy/ujFdTo5WV5YIw4bjGzjoeRjIzkA8H4v8AEur+LJH1vxVqQuDeMrSe&#10;RK0TIqBVSItIgXcQ21SXPyLn5ciun+HlzDdRaTBqOb+7m1GaCFGVp4neUoP3kMbASKyblOCDjOCK&#10;/PquazxdSVF25b6dz1MPG0JddDxfR/EsPw+sdJ1qDUoDe6TG2IfKeAI8IZoVdmIDbzuVSijgEHB6&#10;/TX7Iv7QvjaT/hCfh4tg1voEM8oLwyAFhNJK6vIrAHyQWI4O35FIJIIHhXxYGjWOs3ttrjQahYXN&#10;2rl7qFY7ndFEzLC0GcRgKxBOQQzA/MwOMb4QeOpfBPg3T30eIW995kMv2hkBVGQPgF0+ceZvGVwf&#10;QbT15qtVYOTlGWt9bPexlGDlBNH7Q/Hn40wfDTwjHe6fYPq0+os8KhGZUjATczPInKDachu3Wvy5&#10;8b/H3x98SLyx8MJcPezaTEiXn2dkNm8Ubhw80j7EjEYQN5zuBliWyABWZ8ZfjUniLw7p97e3Q3GI&#10;xSRSSiNS0YXdsbgOGyoyuDzgEda+Ul8MeOfHFnf6bFElhYxPHI1mxa3RkCKqzFMbXKqEAZ2OD93H&#10;NVmGdTxMbwuoNbHVhMNSc+WrOx9i/Bb42fA34e+IvsXxB8R3GvHwlCk+mtYiSXT7aQiUSkbgsjyJ&#10;5rAyf6oliV4ANegXXxL/AGUvH/xQ8Xya5r6J4W8Q6PpjQ3TRvbrDe2lxL9wtHkOvmBiWDDB64AFf&#10;nJ8OP2dvEvjDWVe+inNtF8ks6oZBFCSFJdVID9gFLZbgdK9MX9lizu01Qabfz3NlZxxTxtNa3MMb&#10;BGYsWQBwUChjjI5UZOeD8v8A2BHEVZVKdWV0raPRbP7z7B4ejGmlSjp1Og+K/wCzrpN/4jvPiR8I&#10;viRoXj+3lLMtldXMEd+0qJiNfLmIhuEAVVx8oIG3b2r8+vGFtqen3R03UICt5ax77hVH70M7b2aY&#10;pkkgsASxwowowABXt/xT8Kar8Np7XTvD+yX+0kQoLe2nTyZXYJ5a+eijc/O3r36cVyXh/wAY6n8L&#10;otYtTon2vWdUtniuLm+jkee0m5MbwjK8p/t7lY/w5CMPr+H1iaa5cTO6Wi2UvnY8XOqdCCXs0+b8&#10;DzS50Y6fHNDrkxsp7a3SeGFUYs7yFGCzyHYVBRtw255KjoSQr3VlaeGYYLoNHO2QgTLAnaOSWJOD&#10;1PPBOOAAK2ILaXU7e51DU1Ml3AzTTvcOzs4Vs4jIBGT93DZ6cHHFM1K8/tDTIra0aIYnz87KCFOR&#10;joO57AcV7rxDnKy2R4mHl7zPOb6C6hh+xOzPKNgQQ7SmDyoOMNu5+ueKjs7q9sb2aONzJP0JAzzj&#10;LZzyCvf0IJ7V0+uWGo3lxDbPbm2ZMeWqgKWJG0HI4bJXAYDDH3rATT5LO/NtONsmQrZzuHOGU5x2&#10;65x+dVCpFxtJEcl9Gjv9A+KOpaEIbe4d7q3Sbe1tLteMhwpJ3Nls5HQggYz1rsbnWg98LaK4mbT7&#10;6VWea3UtPv6J5YOPMcZG4AAZHYYz4Vfy38t59qMpbZhFkA5xjauWHOQoxzmu8sdWOk2VqBERGg3F&#10;nZjiSThXweQSB29B15rzcTgqekorVnNOk4vQ/9L8/wDVNT0rxzr+iQeHtPj01rOVYn8y5aIOXbKj&#10;AOYxuJb922QScY4xs/DvX7LwxbHSNc8PwXk86zrNNfQssiwEFI4Y93AcYkdOMFuCMg51Ph58ItO8&#10;a+INWa7kntjptpNceaqtLDNIihzvKjfltwjPHfK578Dr/hua20/TLWx0OT7PeWyXMd3sdtxaP5UR&#10;AVUqH+4SAQWPXcBXzs9Y3ucNKSs4ns/xX+Hvi3wlDPZa3qdlaW0WmSX0MH2nzLia0ZjcDLvwrI7B&#10;ThhkfKgYV5T8E7q2vNZ1mfz9zvYGVOArNLG43H1UkN0Gfwra+FHhz4g+N/F01npUosZLW2lvp7nU&#10;YxK7RxRlzGHlGS0zEqq7SvzFm4XNd5ZaB4a8N3M+padE06zW4R2mmt0zMibJIoikSEhSxO4gbsAl&#10;R0rjliaKlKjFrn0urrrtf7juwWHqx5asloXbXwlos/njw+mq6neWUHmXtg8HyLBMoe5uCYZ3dUP3&#10;QMjywPmk5Fe+fDhrrSfGmlr4YtBBNHDaW1/qdxbGX7HbR2KKYkVhIBI2XIJLsXIAwEO7538GeDrT&#10;UZpE0+a9s4bsSW0jwXULfZo5lwzyM6lj8pIBPv6V+gPw50S2sm1C0eWTWNMS+a/ktsRHhbVbZ7cK&#10;x+aMoFbaxB3glWHWuDOMvU4TVTaz+/ojuyyElJOK6r7uv4HwV4y+Onxq+H3iG68O60kTPDIzAyWi&#10;qZFyMOCADh8ZB7jBr6u+A/xq1PxT8KtZ8S+JpI7C6TVWs4BbWjy78W6SFFQEbGbcVU8DJwMHBHsf&#10;jn4PeFPiPr9rr2rzXcF1fwpHGUtFaJTFgMJT5pbeSecZHevU/wBnrwf4E+Dw1caxLLqOm6pLbLHD&#10;LYuVhuomceayNuCnbxv44HWsqSpe7yxSff5W/NnuSpXhepNySaul1Sd7JnhCfHfS9S8MeNPEK24u&#10;7jQ9Pu7+IShom8ookSN828iM7sJJ5hbduHQV8vaZ8afAfivUrTxZ4+8GRPb6NM0sTLdyxTSuYyjo&#10;oVS0gZT8yOGU9cDNfq18dtO+Hfj/AOGHiDwp4ZjtNGu79rcXjta+SWt45A5jcohZkPHABXJ+tfB/&#10;hb9n/UvDPjFZNbOn6zoR02YTWcd+fnnJb7PLJHNGq+WhAIIJCtzg4JpYyjSko007tK3Ne34+hyVU&#10;06lanC3M/h36b+mnQ+UrnWfFfgXxX4is9M0t/Dusa5/xMbOC5eJIIIb9zOkcs0m/5/Jkj3b9qZQg&#10;/MOPTrbwIniXXEgv2tbX7cbO41WKOOQNLdhjunaaPauNyyKWAG7PIIKsPdv2iPhTJ8Q9F0qTQraP&#10;XtTuJ0Nw6zW9u/2RY3Cl0MgLCLzNqqjMuQCGAbFeN+HPBHxl0/w9b6PqXhd7U2K+Qn2Z0mSeKQg7&#10;p5DPNvCkEsq43E8HhSORNunGpGNpWV1/n8tTxsdhXCpKNm0feHg/4++FPD/hn+z0ZY7K1dUtFhSN&#10;GjRh8qskR2gOwOCcZyM5IzXl/wAVvihqXiLw+5nvAIg26C03+WhP3lRgcEk4wcHoa+f9C8JXvhOK&#10;az1e3muNQnuZZPPmgRNkUnzCPC5VVAIwwIAzxgHFc948t4L+3WDSYHSa2kzF58sipcHkMxADDHYA&#10;c5yAeeO2vjKtSh7JybT+44aVPlk20eVeMry5gvP7P1GJ5TbIrC23KfndSz4yT8qICQpGVwDgba6S&#10;bxLdeCPBVhdG7ktDerJcie1hBVFlEYmDZxhmQlQM84xznFeVFfFGjx3Wp6isBa1O+WKMiSa3KNgs&#10;WG4oSOoDEgNkggEDc1/xS+v6HplrLKLRphOCinEbRzIrK24lQTkFR2KnIxjJ8+ngWoOLjod9F3jN&#10;33R558RfEaeO7bUtcs7x3nsrp3cy7Y1mRmKgwHAkJIwWDDk5yAa7z4e313JpUEYuZJJipTy0Mb58&#10;kjAwxBP3l53cE7VXBAK+Cf2d/iH8U7HVta8Out3DpcD5e6mEGzZglFVVzIQeFPOTjpzhNN8F+Nfh&#10;Pe2vjq0ttOu7uKRrOOG7gjvUeSdSAxhlUKHjYDYTwD34xXpVMsc8PaC0WxhTjtd2PR73wA/iC/t/&#10;GNjbDTtKtt8eoatfyQ2Wnwc72i3y5DHBK+WgZmP3Rnp5H4++Mvgjw1HcReGtQfxVq8oeFL6K2Fnp&#10;9qoG0CBZg085Vfl3OIlx0VhyeS+Kdj8Q/iNPb6xqHiq58UX0kzQ2sDJJ8u04IhgTKRoDjhEVecCs&#10;nT/2S/jdcmU6l4P1a1iyGdWsZztI6kAKT+ormwmCpKCniJaLoe5hMPTvzU9X+B718IP2q76+W0+H&#10;uqPpvhrTvs81yb8y/ZRmJRtiA3LGrO2M45JA9K+9vhl4t8CL4A1fUbjxnol1eXMLSRrDqEU0sEUD&#10;YDSDzOF3EnBGcHI4zX5B6l8Bb63hZzp17ILcbZALdsIwOCDxwRjoeao6b4NT/hF9b8M2Ern7RJaS&#10;fLndt3SFlKg5IyozngcV3YDH4LDwlGhG13d6HZjMHVrTU6n3bH298RP2uPDmhayvhHVr6XxFDYLH&#10;eO8BjuLVpZPnzu3D5lBAx1UjAxzXm/jD9oT9n34o6fJpmvwXOmNdsQZoImXyVPy5RQXAYgkk4JPP&#10;riviub4S3cYeOGYLu6g5HTtjmqcXw2vdIlGo3UkbwwEMwbLAjI7fLnPTqK8qrl2V1q7rxqNTeujt&#10;qaXqRp8k4pxR7X4u8J+EofIPgf4i22rwzOIo4Wt7iG6dVICZjKhBnI++Vxgn2ryWbSkm02yWNQ9z&#10;bFhndsI3vwx28MwPJ9q1LO1udUjuptJgC2kcbeeVR1TYMvhiTgEkcDJ6fhV7RtJ/tTR4NUCZebzd&#10;ygZJRWO7oRwB75xzX0mChKnBqUrten6HgSqUZzbpQ5UN1S21DwxKl1e7/ttmkZCiZmZGVgCwI/i3&#10;chQcKORjFcFY+KdYudYjGoyLfedJkyTHLMkmflL5ztJck89T3rvfEE9hc2kkGmaZcR3UsUTCeU7Q&#10;nlSMXYRjdtVg6ooOOAD3wcp9EFrof9oz6Pa+fIrZfDSZiHyb9rMVGTwGQZBU55PHRSlHl99bnHUS&#10;bMzWLPTU1FLnR5POiiKkuygKrEkYbI64Hfr61GbXUL+4meRzLJNkFmChFQAYJJzjHQYHA7is/TpZ&#10;Gupr2VWZhuwkREajofurwBW54bvbQXcVhfR/upGw/wApDqD6beCSCeTye/FYTg4x01sZSStqf//T&#10;8f8ACfwf+IPw98P6tfeM7Brq6u2Eq2iXzRWzxGIYJtLZ0Z3ilLKUdtpyGXoTXn1r8PtI8Y+INTju&#10;tQk0u20OzhgkQMFlkuJI9yEEHKW8RYfLvLswJ3KDz6h4X+MXiDxpdeJNcm1SKwhivDDb2ZJfd5UY&#10;3u0g5ELFSV4LDJ9Bn5nvbzxN4p8bv4j02BkWd9Pne6hcQwx3IUEBud8qbY8ABSQdxC9M/K1a8pya&#10;ilFJHLRhaLuz03StM0LwVOmnaVdNqP2YH7RcO/meZO6hSFJyAqqucDPLkEnbmujk+IWgafaSx3ze&#10;RAw2upj3KQxA6L747VyVr/whtprmn+GvEl5PZ3+oRtcXEls63ENo0sr483csZ2FQDx8wPBXpXLeM&#10;fCVtJ4g/sbRdUXVraCUBpE4xIOqMvQFep5x26ivIeEhN3qK7fVo+gw2YcqUYs9efxNodx4W8qxEc&#10;kxcywotuqoxYjG4lNzKAM4J6/WuV1L45+MvCOuapbaBY2MsIl2hpYcs4xkliSRk5PIArLmsotMtY&#10;rAzhJI0UDjqAAufYE9M1K3hj7aq3jWiytMQSXJBKkcHjHPtXBSwtL3lKKs3se1VrySTi9bHQt+1b&#10;4wsfClx4hu9GsZZLa4SJYlAjDbyASSEJGPas/T/26fEsCt5nhqP5iCfKvGBOOn8K15H8WtN0nTPA&#10;1zb6YVRjdwmRVbdhs9xkkdK+ZhBdwTeU8ixMhGVJ799wI5+melezlWQ4WtBy9n1OLHZlVptLm6H6&#10;OW/7fl4h/wBJ8N3K/Lt+S/J46EY8wcV6Nb/tnLHoum+ITpt+0N3uKIs6syEE5++WHPPA4xX5MtBc&#10;nPmP5sYPynPIOfYdCK+tPAvhWx8Q+AdAgvJHVoEaVQhA5Zj1BBzWebcP4ajGNotXdt3tZ+ZeCzGd&#10;Xm5mtuy/yPszQf2xND12T7Eml6hG0CmUM5tzs5AOwiMkZ4P4CvcfCPxO8K69pE2q61bXOmWgw9o8&#10;cNu7iVs7iF2xlQQexwTjjivz+sPh/Z6JdNfQySyTTR7CHK4C5DdFA5JFem+BoPM1+HR7rUodNhuo&#10;pCrzlmOYhuxGvTJ7n6YBPFfO4jDU41LxlJLfd/5np+2/c80krn1Ld+JPhxfSXVzNGsJuQfMItwuc&#10;c87JUwD6cr7cDHlvxd8a+AH0LR7PwhpX9m3FjLI93PEu8TxuirhN7MY1BUMOTg5AJyc35PBUdrpF&#10;3calqaag0ax/OD5XlyD7/XIZDzgEA4APfFfKPxm8X2Gi6q+g6dZN5kEQJmjdhhuCwJ4wc4yck49O&#10;lZYTL6MqkXTqSdvPTa2umvzPnczzGUoOLppfmdPbaet7PDZ6KQ9pMVnu2LiMvHGdhZi+za/zcgAf&#10;KM+58w1/R7LxDMFsbme423U4Bh2KyRADa7klVWJRk8dBjGBXnd/qOq6lFJb6hK+mrEyzXauwckMM&#10;xkIzAsCOhXIHpnIOnd+N9S8A+HbS58MSSR3upXUhYIF3KsSIySAkHap3EMAO3NfUUsPV3i9ex5+X&#10;w54uL082fUnwm1fxv4W0O6sPDFqZbaaWVrae9d4S8bosbKqxxzblGMlwME81k/GXxRd+F/Dlrq+u&#10;6VFI73UTDdNJ5YnXMqMMRqzgMpOMjPQ8GvgW+8aeJvE2prqWuX1xLJM6mWVpGdimRuG9stgD3x7V&#10;nag1x9pmeRmkWRy2PvYz09QOPSvoqMpRpeznudMMtgqqm3dLyPb7D9oDxhaajJqOiXcmkyTDCrYx&#10;QQQhWOSCkkblj7ls9q6m3/bC+NNipW38TXqqn/TK349MYVa+ZtLtd95bwOpU7wOcAdfT/wCtXWya&#10;MbeS5twhY7UfjHG7cP6VwVGoPlR9bQlGVFz5I+67bI90sv2yPiZaLPu1qWIXTbptljb5lb1fa6ZP&#10;v1rM0j4r+Izda78ZbLy4PIS3tGmFrsYTllAYxLKQdytgtvB9q+YL+1mhygXjGeeuTXqHh17yH4I+&#10;MIXmCQXF3Y7Y2AbLCUD5cng+4HbHOeN6kFyp33aOB42UpqMoLTy/4Jp6j+0L4jv7mWa9W0mkmO52&#10;NqULEDGTtbkkd/61Gvx0e/iaLV7G1kG0Kv7k9PUnj5hgYJzXhOp2BtbpYznJUN+Zqqtu2CWOAR39&#10;K7Yctr7+qR5uMpxU2uVJ+V/8z2ix+Kel2kb2Q0hRbSEl44Z2jDg5Bz8o7eua7/wNrGjX0Un2G1Fh&#10;ZCQNEjSb2U9GCkAA7ifyBzXz/rGgQ2+i6PeWAE013GxmCn7rLt+8c4HcV33gBrnTtNYTwh1STGD8&#10;yDPbI45z0zWGLkpQdt/QwpQpwn7q/M9N8UePvg9dJGdI8IXWj3lvuhu5Y7qWWOY5AJRHkIXlcjj+&#10;lebT+JvBskAs7N7u1g5Ubg0jhD23jOeSevHPrXnfiPR47e5vX+1NKROTGg6AO4IzyecE962NK8Oa&#10;LNowuHgC3affeTcy5IPbJA/Lr+VZ/uo01zK/3/5k46UZrm/K3+QBrJ3xp8gYfLztYHO4HkELnHat&#10;jTXhN/HJdRgxkgHyshWcEc+obPHXrWdq+kaVpF5JBp10Z41EZXaUbAZQ3zFTg4PGOD64NQWcMsFx&#10;FJcSK6ygsdxDgejEfyxms63LKLaPGnZP3fxP/9T4N0OfRdP0eyuLIsRFbbVilxFHdE5Cou0BmBcZ&#10;5HIznHWur0nxZoem+Cboajb2+l6jZRvdWsUwfZcThSEaQ4bISPKqGz1Pqa8S0H4h3VjpaadbNKjb&#10;i8LR3Rja2SLkRjdkkdSF9wFz26p4rjVrY6/qDJe3bxyWt1HKU2okiAAgKwJ3A8smSME8mvj54Pln&#10;d7M5Y7Ns5uLxlp154Wn0jVPD8f8AbN1H/oV+yk3ENmGbzEcDk7uQhbIA9ABXsPw71vT9WtLmWCRH&#10;utsbzbYGhOcFAxydpLbScqMHvzzXJT6l4W8Q6vbw6lo4lSXThaQhLxo3i8o7s4UZTOMYbJ7HPWrv&#10;gTTZfByXUN9bSNLOwjU46pFuwzE9Sc4JHHSuqfK07I6KFNuZ6vq97LZ3aaNFamW81kxGIMCFaPy1&#10;5B6NhieM8dTWPrF94ntjLpqW85gsna3DIuPMaNtg+br1HJ/CvZJLmC50fw5q39kv/aVjeQpHzuZI&#10;ZIyGlIMe1kK5ON2cgcV+mHgzwl4A8Q+CdOtdW8FWXiWS4t4xNfi6nBnlbGSSsQKtll9xke9fNuTU&#10;+WyPsHKMaam9T+fzxvoD2/hufU5rtJJbi6gDxAtvXduZiwbHQgDvnNeRiOAEYuE+YjggHv8AlX7n&#10;/tQD4Z+AdKg8F6V8OLTRm8Z2F7aSSktcBRhPLmjEmwrKjlSHBzg8gjivy0f4H6nZS291cvpt5HFJ&#10;G7RzySxxSgOpKOyBGCv907WVueCDiv0vgnC1KtCo4JPl8/6sfn/FGbUo16cZtxvtofO/kwkhhLGf&#10;TH/6/evpDwlp17pWlaFq+n3aPNcW8aGJW/erlT1U8bfUmqcnwM1e0zeTtaKkKNIwQvlVHJUZQc46&#10;ZNfvd8Cf2TfgTrHwf8E6zrHhiNtTn022nklWWVS0hUEnG4DHPTGKx44wdSn7KFrXOnhLN6M1UnF3&#10;Pya0TXBrNq2nm2mS8EbSNJFHvwi43uQMkY6nIIH6V0WgafPPqlnqsLrc/wBnTTxoML+/3xoVYnHR&#10;AxLhRk47Gv0N/aT/AGXNN8KaJD8QPhDYfZbzSlmN0RO5mKsBtZByGAIO5cE8g4OCK+I/GHxA8Cav&#10;4F8K3Wm6M+mHyTDcGIhRcLFBAxcYYMszPI26QMN3XFfleIpVlKUJJbb9fkj7HFYmDo80W3f8Dm/F&#10;qatr+ktomnH7XFcyySLhBFMWXcXCEkDYoOMnovygEjFfPPirR/8AhE9Wt9Ckh/tjVpLctNBO8bqr&#10;4bcAS2d2Ceu3PXHSvWfBWt6F4bu01XWLeVI7lWEEswPmxSTy42N5THI55JQttBwMHNeoeKtT+Feu&#10;aZdXVlJFfT2Ue+S5jlHkySw4RWSIxpIGxtHAwAOVJwawjUnRqqCi3E8CrQlUXPax8o3es2WsadLB&#10;qmmWWnTLGba1hhVoyBEQWZ3TOF34Ylslm6A14/qGoW5EumtAtzvJUyHKujjG7YOm3cO46Dtmvc9W&#10;urR9HN2Fa6u7zMXkRQsxmcOCBJIdrbc8hQDkbQ1eK61o+o2ev2FmkDyABWkOzAUljkNnByMZJ719&#10;RgIp30Fh4tavy/M5fRoAPDvlFcq6SAnIXkE8k47AdM/hXVeFdAh1+4fSbaSO3s7uKLF1dMY4o3GM&#10;sxVXL7SW+UDntzXsXiv4e6Bo3gKBtDDPqFw8CjL42iTmQKOFBP8Ak167pmmeHvD/AMHLO6stUspn&#10;uLJo2SMusy3DI29W3ooLB8r8rHkcetPFY60LrRt6H0UaKdblT0/4J5sPCHwz8NWlqLu9m8W31jBG&#10;oSFGsbQNuLhGeXFwxAbHyoo5xmpPDfgHV/iRYajqzrDZz2jmO30+zhPlMq4Bj3DMjOS/DMScjqRW&#10;P4TtIruLVrkLuMl4qgjj7sEIOfoQRXtnwf8AFcvhz4hJYJv+y2eo287qvQl2jPPc4AOBnqaxy1S9&#10;rLnnzOz3PK4ixdSnRXsFyvmV/Pchh/4J+/EfxJpsOr2eja/pwm629zZW7FCuMEM08LspByCyIe2C&#10;ea8v1b4BeMR4J1PwDpwdp9D1aUXaMiLIrQOEAljEpEZaQ4ADN90epr+jJ/jn4JiMhkFyPKG5sxDO&#10;Bz0z1r8dvCXiKLULLxT4xcFU1nUJ77jBOJrmRwH24I5bKg/nXLWzGMYr2VXm1+4+poZdiOa1XD8m&#10;mmju/wAT8tPiDoFz4f1yOyeMyq1sjCQDA5z2Oea4/TLZmZMw5dug454r374weEvEFzrllLo8kN3a&#10;GAIZGfbvm3MWVSeoXIBxnBrxp9A8WWtxHbNHbLMpAGJkxx6c4r6Gg3KmtTy80qR9vK1zqPDWg6pf&#10;25bTbOS68tedsbSKGD4G4L2Iz1rUu9G1zw7NKdUt5IJrki4iUx+WfLBC7imFAxj+HjjtXtfwM1LR&#10;/B9peDxPcLDNKIlQJl+jPuOVz2I6+tdx+074v8K+L/Fnhm/0S5a+8uwmU8FHhYzbI0+ZeRsJ6Z6/&#10;U157xMlV9nYKtJTfOo6WWp8dar4d1fUbZ7yS0mZEAZXZG42sNwzyFxznP0pohgFs2mZBZRl+OTn+&#10;Hg9MdzX6bfAPRvAvi/wF4m8Iaxfx2eoW+lXaaVFI4DTzzEhCMYVgWJA57ivzu8eeG9H8G+L9Ysb2&#10;9lW70oLC6IFOZiFXI56g54PtjvRh8WqtSVHqjOvg5fVXLl6/ocQbeC1vFlZQcqrOXUuuVVSox154&#10;BqCBFEJ1BykKltvloDgeZyvPTHUdc8dKtRJ9pvXV1DRlyN7gbtmAuSQB0A/OqtzrU9vod7pqhYo/&#10;3cewDcCpEjFuTxyBg9s969Jxfw9T5qpStqf/1fx0j1FLdkS1jZZon3Fzw3y528c4464789K7mR7u&#10;ewh1L7U9zJDDI/lCMMoXAOS2RgYwTgdB7Cuyt/gTrrzwXj6vaJvZlKslwJdiAAZAjx8wyBz27V6X&#10;pnwGudeur+3N7aWEOn2QRorozrIrvI0SNCQhBZQc7XKk4OOlfP43G0qUeeTslq2XRw9Sb5YK7Pn/&#10;AMFJe6h4x01bRhDNclVyAQq+Y2CSPmwo6ng+2TX0JbjUIJZo74tmNmA3kHjHOMYGM5Ge/emaReeA&#10;/g7cre6ZpP8AwkeqIpiE15ynAwTFCCFB64JzXtGn6z8K/i3YRRaVbTeE/EUowJXf7TaySHJ+eMfM&#10;Mk5yjAgH7vFfK4ziZKSm6UvZ/wA1vxte9vkfV0eHJuCcZJy7XPoLwTp9nY+F9dvr6zN81l4eu3UO&#10;vyRzxwOI2znn8OQa/Tf4eLCPDXh6OC3S0iltLKQRooCq0gsZDjHHWQ896/GvVLnxlommaroA16Dy&#10;rSBbC5VrKTEnnoxPlvFu27hyHJHBBPWvqvwb8dfEl7b2GiRePLOwks0gt1RtGZ9phSIAAhiSFEK5&#10;JHrnmqeHn/Ei001ocuIjGS5Vo1uj5w/bL8V3Wq/tA6bo5Zp7bR4NOhYZIQF4IpJUAJwCCfmI/HoK&#10;wdQ0fw5OqI+ksmx0ZirpnarZxkNjDAY/GvTvjj8JPJ1vQfil4q8XQ6ppfiS4VLyVYGiuENqsaPHB&#10;GsalcQhdmQcnBJ715RrWp/BCx1CKy1HxLqb/AHXGwSg4B4BJQnv0/Gv0fgfiilltCtTrU3Jztsk+&#10;/c+A4y4Qr5lWoVKFRR5L7trt2/Uj8VaNoVvoN9d2umTwvGoYMGUhdrAgnBwQMc+1fW/7PXxzsNf+&#10;Mfh/wPLYNMliNI02xuDMyFVtbLE37sHlRMJOejdTxivnrTrX4OeKbSUReJtV8kOFaJtwDAY4bevK&#10;8c+1e4/CKf4G/CtrXVdJ1m6XV4d0sd9PEbmRZmD87TAu5BvOFJHHU5ya4PEfiWjmcqLw9J+7by6n&#10;t+G/C1XLaNdYqom5bWd+luu3yP1M+It/4J1zTtZ8F6nPBc6tBpdzfiyZj5qxKjIJcKQQMnA/Sv54&#10;l2yfDfw0sk7RJ5ckkjAAAI0NvuBYfMDkDGMDknivX7/446jdftPeJNVbxfPHBdWNzbjUWh2RzD7F&#10;tCNaYIWNm4AByvLAk8Vwvwy8KeEfGfhiHTfGHjGHRJdOu1sbdLWBrlJ0kjjViu9o2/h5JU4GTjrj&#10;5DG81Waly2s/wtofURw1OnDkUr3S+/qeL6wZrTRHuYZ2juInjBDg4/vJkYA9CCMEnjpTvhvqQ0jw&#10;TcTlMqxuvnIX5SZPulsb1J2A8HoffB+mPH/wV8A6Ut9oN54rcXEN0A97Lan7N5iAnykZGJZQhUqT&#10;nuQcA1FbWXgT4SfDm2h0e6tPF1zdRS4cwb7cvJO8nCTJubBcrnGCAc54NZYmsqdByavdr5muFpRl&#10;UUPX5HgE3h/XfEfhK98Tfb1s4NP1CGJUjg8pnjWPmdZlyQfNdUHzfNk9xiucuYPEUXgJtOe5mnig&#10;uPN+Tc25jKVBK/eyqqfzNXbz4x/GOO9FnHepFZeYrG18iPbIYzvXeGU7h6Agj2r6y+C1x4A8e2mp&#10;a9q1pLoutaTE89xZ2UYaG5BYkMkJB8ti7Hdt+U5GFXBzxYjMa+HiniKdot6NdOyenV+p3PL6UrOl&#10;LW2q/wAj85brUbkRo0s80/luhKyE7cDkfe+nWvbDfQW/wY0q8vHlEKzYTydrOSXlIHzkKBxknn6V&#10;9A/G74SeBrr4feI/FltBqFhqtvb24sriZ1+zXJVkWVMCLLMgLDO9ScA4NdL8OPgl8OfGH7OfhGPx&#10;drl3pv2thiWKNEt2mjmkVkSZ1bLYP3duQeT0Ir1cbVvCEmtn+hwUbe10Z8N6R4yvPD1q9rAUhh1B&#10;jdI10yiRhwuRjapGUPT6V6T8PNd07U/EA1MahHPr91N8ttGcMVhA/gz7d8V518d/h3ovhPxnpPhX&#10;w3rY1+1Fuojmyp8svI6iJsYGVxzwOvQdK2v2avBtz4h+KchsZ47aULKFllKqgLqzEEtgDKqR+Nel&#10;CjGNOWIitWmzwsbTp16v1WpJ25lsfZ3in4o6hYG/vHtL2SF4CkuyaPar7N2GIJx0J6cAY96+e5vF&#10;L+Hvh9bx+RJIJQI2a3wqcdC5OCSN2Qcfmc4+0PHfwY+IU3w31O//ALQ0qTTra1luC8M8JDxCMhRu&#10;QkN82QSAO3PNeS2v7Mk/i/wU1pfeJNO8PqhVla4ujAgbAJOFDK6gbVypx0r5OhGCkuZWP0jF5q3F&#10;zjNux8F395q8DQjVri4tLGbi2lkDCOFgRuYYkXK5ySByTzmq91aaFcSoV1L7Xj72OGGf7pYn8Oa+&#10;uNU/Zm03zmh1f4g6BrSwowaOS5vWQEjHyGONQSOoAbGexrz6b9nPRNGV47Lxna3XOSUW5ZQOeBvj&#10;Xjp3zwa+uoTiorl/I/P8ZUc5tyPnOaXw/BeAWV5LAoUbjLNHwx/3R+PSq2tXmoXWoW4SSSYQRMQz&#10;J5hVckpgjHDEDJHT6Cvebn4MaVHnztbGQMqNj4bA64OD/nrXAeJvBcWjXD2tpqTz28trG7OY2jYO&#10;XkAXe2DswvPQZxxkDO87OzMcPOUU1fQ53wx8UdY8GzQzLcMk9nNvAUnLBH3r0PQEevWuUn8U6Lre&#10;vax4j8VF7me/drh8A5Z9wIDA8Y5OMHPTkc10lh4H0m8iT7c8kEiJ5b8ofnZmBIz1xjpkEVNP8OPD&#10;9qZo50u23jr5Jk6YPADDAOO4qVQoQlzdWdM8fWlBU76IzvD2reArm0eK6k+zSFG+ZoXLMQO21iAW&#10;GPvNjIrjdRm8Mzyyx2UlwbWVo2dDCAzOgI7y8cMxwSea3BongKK5ED3lzAzDIZYMKpGONu44/n7U&#10;+903wmyW62Bl+R1WQKGWVwerICGXcPQsM1aUYyum9TDmTVnE/9byjw34csra21PxBrUjW8+kRRRQ&#10;W4ITfPI+3dyDuRAMnHtzyKlu9IvV8GT+JLiRvtmrSXbyS9cRW4CKzPnkhpGyc5BFdbceC9Y8UWUe&#10;i3l7cSW1szSKiXJVt/lqm4q8bc7VA4/Su28EaJ4s1TwungzxR4aawtFimie8lkV45o5pVk4GR0Cn&#10;OOpOTgV+V565yoNRSd2r+lz7DIKCeIS62dvWzPgX4b/DdvFXjHTtI8SLM1vdyFkLO0RjtjlfPyA2&#10;1UfAJIIPPSuk0Dw/pnh74sX3h7w+ZjZxxy3KZJdEWGQYIlIXftY7N4C5PQYr9DPjD4H0q5srDVfB&#10;enppOoMWjmm01lhnMTO8mwHcAQN3yg8DFcjp/hjxJq3hyHRLbRITeRLGss0zRrcOSymRxIWGV46Z&#10;ORgYr241ozvzNcvLt/XqViKFWDUYxaalvp/w55brKyalZ634mnR43mt4LdXGBH5io4BbP8RUgA4r&#10;1r4UWd49xbi2xI9wyxFyP9nBJPX3yaueOvAt/BJr9ho2mpfrOLRrOKMec6lIhGxypKplwST1weeu&#10;K1Ph3onjLQUtbrULa2trsDgPKEKF87gyRoykjOOGB4ryMnquOCp3WqilbsVmmDl7eUls2y7+139t&#10;0XT/AAZ4CsNXtre8sbGa7l89DIpa5ZVj2/u5ACBG3PHUV8A6l4B8U36SXFxPpd7M6/I7bFJK9esS&#10;199a98Lfip4z8V6p4s1J9Pnhk8oQNMrsEt4kAAxJCSMHPoD1rIuvgl8UZbe3+xWFpeoVckx24VVz&#10;nGC0AJ7c4xXs0MxikkmrnnSwErPRnwbpN38RtPaLSYb3SkimbbgRwuEAB3c+Tn8ea6uT4kXHh3WY&#10;odR1XTfs0YEUoNqH2nkH/l3P6dele26p+y18ejrq6nNb2Fta7Sqoi5B3DODth6ep4rx3x3+zj4y0&#10;zbd6jqtnbLKfnj+zt95Ry3MSg5PTkmvTpVaNV2ckcs6dWCukzyA+MNKufjHPryXtvDp91JIEnNuT&#10;Hskj2j915ZwDjH3feu98Pw2dj44t7+01G1u7WSaGVo4bZ4n+VshUPlKvQtx6npXko8Ba0vif+y0j&#10;mSCN9pvhCph2qp+dIyqk5JwBu79c17jonhPUNOwlv42vozH85CQpGoA7ctj9Kr6unFpPcJVOSzaP&#10;aPid450yLSXnRGuGfVbm8tlIyIYgzhY/TCLsGB/CawfhJ4Xm+IsdlZ2ls80dlbrO4QgYRDI5DZIB&#10;yOwOSelbb23hDWre1TXbSXVnt4vLMjzMu8euEAAPr14A9BW74dvNN8LWU1n4Hgk06C6yLlJNsw29&#10;ggmBIGf9od+tedjcBOVKEI7qUX8k9fwNcHiacasnPZpng90zap8Ulj1ATWNjHeR2sdnHuCRQPmOR&#10;9rAjesUhyWP3gCQcEjqryAfDnxvLZW94ZrSWRImmty6/aLWQk7hj5uQO3cHHrXsVneaK2pwarrM+&#10;pTX3ni7BQ2yIZlwA5+U/Px7mq+q6F4B1W+XV7qHVZ9TimEsU8l3FkfMXw2FxkMSRgdzW+PwssRSd&#10;Nx3S/M2pYmjRalCeuvS3Sx4r4p8yLRZtJ1G6SVBNPeiCJxIoWdfkjAdjsKEMW75PSuT0H4jTaT4F&#10;0nwekP2jSheS3bRTHCxzgLzG44+Yc7TwM9M5r6m1dYdePlreSQGTAdpZfP3ZyMsCrEY6A7h9K8p+&#10;B3w10zxjo2oaRf6olqyNnyjYXF87YYqMpGpaMEDIbuR7VpNRSj7TQ89SbbcNbHgsmk6D4w+KFpNp&#10;ti1hapAZZIC5kPmKHIOSoJP3SeOteq/Dz4ZaTqug6Hp1nfr4euNdjSSe+Z0AR0RypzM6R/MRtALq&#10;MnrmvfvD/wAJfhn4S8X3eral4itkmms2tfs6213aiNgdyyF5lkO5+FIVcL7Dmue1/wCF/gO58AQe&#10;Ef8AhNozd20McYlhs5pIX2NuJAYoRnOP1pVsTzQ5IX2tc5qWCftXVnJbp/cdB4g/Zt8WWXh+11Hw&#10;/q8F2EtRA1tG6XE1xIG/4+POSZoVdl+bZ91SOGOay5dc1fw1eeHkiudKglRmLW+qWxvmmhA2s2xN&#10;x8kDG5gQ24gqdteBXekfEnwnHNY+A/FEsllN8kiQPLaqwHYo+M+gINedza38QbO6efXIDemTKea0&#10;STYQfeRpB8wX2JxXif2RWlJTnPT0PoY5vSjTlTjC9/M+1fGfhf8A4SnQf7ftdR0/R7SB9ivpyyPl&#10;SpYkxtuc53DIDMFK9ua8Ys/hheatqy6dF4r04PITNumuHiVV2gjlYWKsDzjcRjgHvXmGheMvEF8n&#10;2W18MzW9vkOrRXlxBC2QQSFyF5HB7Ee1bc2hzXl0up3WjxWt8oVVkW9nctEmcBvLK9M4AJp8tale&#10;Kn/X3lQjRq2lKD+TPVdb+EXibUbFLrUvEej6lFboq+XbXeZ40KggMVQgNyCBvGem7rj5o+KPg698&#10;FaounanpbWCXdkSomZT5yHapnJLYUF8kKCSeMdc17Ppn9paRvn064jjuJFy8kcLkqM8Z8xiDgcfN&#10;mvDvjnq9zqMmjXt7qcV5P5MsZKoYiqLKhG/AwxGTjB/KnhMVW9qoys0Ovl9HkcovU6D4bfCK7+JV&#10;9No/hGaS5NrbpLLJuMMfzvtBx/d24Xr16817lc/sOauLeIXWpR7ZMAh7h1RTyefmYn04HU+nNeDf&#10;B7xvq2j2IHhO5NhexAmZwxXzIyV4bac56kdT+de+2/xI1m7Zotc1E3ryAkp5hBjHV9rMzNkZ44wB&#10;14rizPFY1VWqNrHblmAwTpXrt83lY4PxV+yzofgkQy65q9ijGQ/uIRNLIq9jjbyPQE/U1gR/DL4U&#10;C1kJ1KR9ScjcqQyLEDnqxDjH0xXr7eI/htDY/PYX11duCpMs4aP5sjdwozwfTFcYl9bWl4n9kWrW&#10;qEEBERSWU92OzLexrnp4rGTVpSa/A3rYTB0vhV/mf//X+nLfRZZA1/fRwxxKu4SLMykZ44Z0I468&#10;V3+n6Prd1aJc6arXSOPleO7b8OwFeQ6m9/rNw11PbXlt54B2AS5CjnJjbgkZBxnvmrVj4j0SC6S2&#10;1nWZbWARZjSWKZAiAgKC3mAAD1BAPvmvyB1JyV46/I+4goLTm/E9qW01yZSJri4txHzsYzHfjtw2&#10;D+ApDaz3rva2rCK7JCuQZAeOxByc/TFcNe+MfA9nPpt3Lr8EL2kpNvPFLlv3oKs1xtZvmCjGWBwO&#10;OvFdJp/j7wvdWVvFb+MyRcu6xzvIIGjGeNxdcAnoN2M1xVK1VfDF/cdsKdPrJEl7oC6bLFHb3E0s&#10;0wyUSGWVm4zlcIOp960tN0syXEUeoi9tpCflVoXbcB3O48fU4rAufGHhXV9SHhm08Ww3GtXJVLed&#10;Ss7ksCxSKRcxM+ASVXp7V1KQeIra1VD4gt7i4RVLtcff8zbuHy71AzgA9DjoaU8dUSs4u5vClB6q&#10;aO6s9P04BllnuLcntJ+7c9sAFj+grgfGHjXwH4c+TUdRe7cbgVtSrurIcbcx8g598etVdX8R63aW&#10;N6+n28muarZsiSQ2IVmAkYAs3n7SihAzn5vugkkV2HhG61PUbOK7l06a1S4ycOUkU7uYyDEWDBxl&#10;iNxK9GGc1xRx7j7zjdep1VaKs1z6o41Pjd8F9P0ZbxtZaYyZQ24Ejz5/3Rzj36V5/q37QPwrk0l/&#10;7C0IahqLSbEj1CBfLAHO5mO47fpXpvi/wd4P8QxyaTeaXGryiVi8aCOZCowRhVJV+456HOMV4rH+&#10;y74VXVENvrcsEN2oC20qiWbK8sQSw5x32kDv6V6GGzTCq7qRf3nHXwNdxTjUVn5Hjvij4l6d4guw&#10;dQ8H6GPLAVDEZoVbceg2GNT65YVzX/CVaHqciR6ha2ul6UP3Sm0hlnEZHJOGYsfr+VfVeo/sxaFd&#10;2kFnYa/fxW8TBvmCSYzkkAqEABA/DtxXS+HPgP8ADPSJ4/7P+0yzIBmUXWQWYd0y47dcYr0pcVYa&#10;Efcj+LOGORVG7yn+CPjTS/F/hyfVorOPSFkso2O65S1kc7RwTjcnB6hf1r0i88bfD6y846Fp95cK&#10;6EQxGGyyzHPJjkEsqID/ALefpX1xN8KPBcM1xem1nlWeERsVmm8wfMNwUAhApyMYAOfavKr7wB4Z&#10;8PpM3huwuFeQAtAXKrtbrvZpCMY6jvXNLiZVHdJo68Nw/Fp6nzFc+JHvop5tZuLbT5J/lW0js4IG&#10;ZwuQV2rk9Oenua4PUjHbW8NxmIDLboisaMT3yqMzA85GRk817xq/gaG1267rXh2AhGKqEldjz1Kq&#10;nf1O6ur8LQ6b4giB8LeG7BPLADG+WUhCueuGPU8D1711Rz6UEpR2LfDsX7stz5yuF0W1MS2V8q3L&#10;qrCJbeVpF3+nyjOOuc+or0vwn8HvGPjO1i1HSddtLOSU7XE2+C4C+rBASfoTnmvSPG8XirQLPy4Z&#10;Etbx0d/I06IRlkiGWIJffgDnjtzXzRpGu6pPqS6nbxX+7lzJFK+9uOis+VJb6getEc1xFeDcJfqY&#10;1cow1GVpL8z3PXf2bvHVjDGbnWLbVXbIaPEgGWB5GR8xz6n3rm2/Zv8AHTqbyM2yFMnY7yxZwOig&#10;Lg/nUmi/Hy5sGtrTShqVw0pZELajbEBgcH93tYj5j610l98Z/EsV3Os1xFgLtlW5cSRQh25yfmAB&#10;P90YzxwK4frmYbXOhYHBaHzd4t8FeLvDrSve2ojSMHkTZz1yRnBI4+tecW0UATKLKPm3MkUYJbjn&#10;2JOOeea+ib/4j2mr6lc29nrGlNJIUWSSG3cBSvz7d0hXBHQlEH1PWsXU9G8aPc2dnb+Hrcw3rFVn&#10;aFyg8sbw7l3VMHO0nA3c4LEcd6xdVQXttH6nLPCU/afuVp6HjV7bW9oz3DxyGN+czt9nMY7jaqNn&#10;GOxPSi0txlr6G/B2dPLhnPy4zjcABn3/AEr6808eOtF06+0nWfhrZ6lZxhvKe1WMFyQCWMRL4PoW&#10;rw3VvHnim0b/AIRv/hF4dDiZi4gnQQNjJ3FiqAHg88CsIYly0WvzL9g1bp955xqnxBttKtU3WMV6&#10;boBAVRmcr3Ybsbs84w1fJvxf8R2Ova7EthA1rBBEIwkmzcrljvHyswwQBjn8q+x9f0C01O1LpYWM&#10;qFCG8q5eaRAueEjxnJJ6DHNeSr8MfA95H++vGsjKrssbRg/OeAfmORzw2DkV24DFUYvm5WYYrD4h&#10;xs2n+B87+D9SFrdeZCpuFJOVHAcgY6dPqa+ifD1xF4ggmkgsr22W1BDkwYVew+cDGPwq3ongnw74&#10;fsJ5Psi6tcJ8ymOA+Yc8Y3nJzye/XrWne6bZXNussGj3FhAoDEMzqm/jll5I/Pg98V1vFRnU+H5n&#10;l1qLpw1lr2MYaTdpNHJaiSZSc7I/mG48cZIJ+gBrXtdE8QNIFtdNupdnLMQ+4enXPP1P0rQ0NdZi&#10;VLnT7EyytlkDnLnaeSqtyfUev05r1zTfi54z8P20hn0a1kGcLJcQOF3YHylhjOM9BXbVlK69kkzx&#10;FO9/aSZ//9lQSwMECgAAAAAAAAAhAM960Y61OwAAtTsAABUAAABkcnMvbWVkaWEvaW1hZ2UyLmpw&#10;ZWf/2P/gABBKRklGAAEBAABgAGAAAP/hAHRFeGlmAABNTQAqAAAACAAEARoABQAAAAEAAAA+ARsA&#10;BQAAAAEAAABGASgAAwAAAAEAAgAAh2kABAAAAAEAAABOAAAAAAAAAGAAAAABAAAAYAAAAAEAAqAC&#10;AAQAAAABAAAAwKADAAQAAAABAAAAkAAAAAD/7QA4UGhvdG9zaG9wIDMuMAA4QklNBAQAAAAAAAA4&#10;QklNBCUAAAAAABDUHYzZjwCyBOmACZjs+EJ+/+IH6ElDQ19QUk9GSUxFAAEBAAAH2GFwcGwCIAAA&#10;bW50clJHQiBYWVogB9kAAgAZAAsAGgALYWNzcEFQUEwAAAAAYXBwbAAAAAAAAAAAAAAAAAAAAAAA&#10;APbWAAEAAAAA0y1hcHBsAAAAAAAAAAAAAAAAAAAAAAAAAAAAAAAAAAAAAAAAAAAAAAAAAAAAAAAA&#10;AAAAAAALZGVzYwAAAQgAAABvZHNjbQAAAXgAAAWcY3BydAAABxQAAAA4d3RwdAAAB0wAAAAUclhZ&#10;WgAAB2AAAAAUZ1hZWgAAB3QAAAAUYlhZWgAAB4gAAAAUclRSQwAAB5wAAAAOY2hhZAAAB6wAAAAs&#10;YlRSQwAAB5wAAAAOZ1RSQwAAB5wAAAAOZGVzYwAAAAAAAAAUR2VuZXJpYyBSR0IgUHJvZmlsZQAA&#10;AAAAAAAAAAAAFEdlbmVyaWMgUkdCIFByb2ZpbGUAAAAAAAAAAAAAAAAAAAAAAAAAAAAAAAAAAAAA&#10;AAAAAAAAAAAAAAAAAAAAAAAAAAAAAG1sdWMAAAAAAAAAHwAAAAxza1NLAAAAKAAAAYRkYURLAAAA&#10;LgAAAaxjYUVTAAAAJAAAAdp2aVZOAAAAJAAAAf5wdEJSAAAAJgAAAiJ1a1VBAAAAKgAAAkhmckZV&#10;AAAAKAAAAnJodUhVAAAAKAAAApp6aFRXAAAAFgAAAsJuYk5PAAAAJgAAAthjc0NaAAAAIgAAAv5o&#10;ZUlMAAAAHgAAAyBpdElUAAAAKAAAAz5yb1JPAAAAJAAAA2ZkZURFAAAALAAAA4prb0tSAAAAFgAA&#10;A7ZzdlNFAAAAJgAAAth6aENOAAAAFgAAA8xqYUpQAAAAGgAAA+JlbEdSAAAAIgAAA/xwdFBPAAAA&#10;JgAABB5ubE5MAAAAKAAABERlc0VTAAAAJgAABB50aFRIAAAAJAAABGx0clRSAAAAIgAABJBmaUZJ&#10;AAAAKAAABLJockhSAAAAKAAABNpwbFBMAAAALAAABQJydVJVAAAAIgAABS5hckVHAAAAJgAABVBl&#10;blVTAAAAJgAABXYAVgFhAGUAbwBiAGUAYwBuAP0AIABSAEcAQgAgAHAAcgBvAGYAaQBsAEcAZQBu&#10;AGUAcgBlAGwAIABSAEcAQgAtAGIAZQBzAGsAcgBpAHYAZQBsAHMAZQBQAGUAcgBmAGkAbAAgAFIA&#10;RwBCACAAZwBlAG4A6AByAGkAYwBDHqUAdQAgAGgA7ABuAGgAIABSAEcAQgAgAEMAaAB1AG4AZwBQ&#10;AGUAcgBmAGkAbAAgAFIARwBCACAARwBlAG4A6QByAGkAYwBvBBcEMAQzBDAEOwRMBD0EOAQ5ACAE&#10;PwRABD4ERAQwBDkEOwAgAFIARwBCAFAAcgBvAGYAaQBsACAAZwDpAG4A6QByAGkAcQB1AGUAIABS&#10;AFYAQgDBAGwAdABhAGwA4QBuAG8AcwAgAFIARwBCACAAcAByAG8AZgBpAGyQGnUoACAAUgBHAEIA&#10;IIJyX2ljz4/wAEcAZQBuAGUAcgBpAHMAawAgAFIARwBCAC0AcAByAG8AZgBpAGwATwBiAGUAYwBu&#10;AP0AIABSAEcAQgAgAHAAcgBvAGYAaQBsBeQF6AXVBeQF2QXcACAAUgBHAEIAIAXbBdwF3AXZAFAA&#10;cgBvAGYAaQBsAG8AIABSAEcAQgAgAGcAZQBuAGUAcgBpAGMAbwBQAHIAbwBmAGkAbAAgAFIARwBC&#10;ACAAZwBlAG4AZQByAGkAYwBBAGwAbABnAGUAbQBlAGkAbgBlAHMAIABSAEcAQgAtAFAAcgBvAGYA&#10;aQBsx3y8GAAgAFIARwBCACDVBLhc0wzHfGZukBoAIABSAEcAQgAgY8+P8GWHTvZOAIIsACAAUgBH&#10;AEIAIDDXMO0w1TChMKQw6wOTA7UDvQO5A7oDzAAgA8ADwQO/A8YDrwO7ACAAUgBHAEIAUABlAHIA&#10;ZgBpAGwAIABSAEcAQgAgAGcAZQBuAOkAcgBpAGMAbwBBAGwAZwBlAG0AZQBlAG4AIABSAEcAQgAt&#10;AHAAcgBvAGYAaQBlAGwOQg4bDiMORA4fDiUOTAAgAFIARwBCACAOFw4xDkgOJw5EDhsARwBlAG4A&#10;ZQBsACAAUgBHAEIAIABQAHIAbwBmAGkAbABpAFkAbABlAGkAbgBlAG4AIABSAEcAQgAtAHAAcgBv&#10;AGYAaQBpAGwAaQBHAGUAbgBlAHIAaQENAGsAaQAgAFIARwBCACAAcAByAG8AZgBpAGwAVQBuAGkA&#10;dwBlAHIAcwBhAGwAbgB5ACAAcAByAG8AZgBpAGwAIABSAEcAQgQeBDEESQQ4BDkAIAQ/BEAEPgRE&#10;BDgEOwRMACAAUgBHAEIGRQZEBkEAIAYqBjkGMQZKBkEAIABSAEcAQgAgBicGRAY5BicGRQBHAGUA&#10;bgBlAHIAaQBjACAAUgBHAEIAIABQAHIAbwBmAGkAbABldGV4dAAAAABDb3B5cmlnaHQgMjAwNyBB&#10;cHBsZSBJbmMuLCBhbGwgcmlnaHRzIHJlc2VydmVkLgBYWVogAAAAAAAA81IAAQAAAAEWz1hZWiAA&#10;AAAAAAB0TQAAPe4AAAPQWFlaIAAAAAAAAFp1AACscwAAFzRYWVogAAAAAAAAKBoAABWfAAC4NmN1&#10;cnYAAAAAAAAAAQHNAABzZjMyAAAAAAABDEIAAAXe///zJgAAB5IAAP2R///7ov///aMAAAPcAADA&#10;bP/AABEIAJAAw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wBD&#10;AAICAgICAgMCAgMFAwMDBQYFBQUFBggGBgYGBggKCAgICAgICgoKCgoKCgoMDAwMDAwODg4ODg8P&#10;Dw8PDw8PDw//2wBDAQICAgQEBAcEBAcQCwkLEBAQEBAQEBAQEBAQEBAQEBAQEBAQEBAQEBAQEBAQ&#10;EBAQEBAQEBAQEBAQEBAQEBAQEBD/3QAEAAz/2gAMAwEAAhEDEQA/APefEPhDT9QMcguAt3aupikw&#10;cOM8q20elSaHNJpTSREukkgeKYbWzskO4YwOeQD39a7Se7gldJFhZgjEt8o4+U9q8q1r4geEIvHo&#10;+HepbrLWJbeOazmlULFcbt+YQ2ceYAuQOpB4zgivhYc1rI+zk+rPQ/DCBz5N2CRJGCGwOjHPI9Qc&#10;VJJZ3VrLIjxsVlfIbKj7p9c9v5VieBIbqHULlbu0Zw0ZXBCjaVbgdfTketds2u6NLrkXha6UR31z&#10;G9zbBig3LG2CByeQecV2Ko1K5hyXVjnWhkg8t4hsaNCVy4yHB6ggd+or2bw/Ld3Gi2ct00ImMY3F&#10;ScE+uPfrXk89tdRgwXsKo8e5SC3ryMYXpwMV7P4dW6bRLFvKijJhXjJ/otfVZK/fdux4OafAr9zQ&#10;RT3lj49P/wBdSKqNws4/4CAf8auql12Ma/8AAWP9RUohuj1mUfRP8WNfSKTPnmURCucGWU/Rf8Fq&#10;dbdAf+WrH6sB/SrYt5j1nb8FUf0NOkiESb5JpD2CgjJJ6AYA5p8zItcpSrHCABA8rucKpb7x/Fug&#10;7ntUtrpxiJeSBXkkOXY4/AAYPA7f45q1b6cAxnuGdpXGPvthV/ujkfie5/AC6LG2PWPd9ST/ADzT&#10;uS0QbHB/5ZoPcn/61RtDakgvJAPwGf51ppaWy9IkH/ARV2OED7oA+gpN2BIxEhtckrKxHogP/soN&#10;WVt4cYAuGz7uP5kVvpCSM1OkQ/iFZSqmqRgJaAkbbdzjpuKf1JNaCQXmOFVfq2f5LWskQHSrQiUL&#10;uNYyqGsYnz18VrJ7y9sLGeVAwtp5CFBJCmSNQeoHWtD4ceF/skrO8qyrNZxBsxg5wQMENn0rn/jZ&#10;4k07w14t0Bb1DjVrK6tmcclFSaAggd/mcGu3+FZjmsby+t7kXVurLDHICCMoMsOOmMjIPNeDTqp4&#10;yUL6q35I+kxGAq08FTxDj7stn5pvQ8B/bEvvDnhP4ZWK69rTWkd3q9jts2uQvnQwzCSYpGfmcIoy&#10;20gDjOOM/Unw8vtG8QeD9M8RaMd1hqlrDcxu+MtG67kLEccJgccADjgV+Q/7Weqyap8XdY0Lx1bH&#10;bNq2ji21BynkWWi2aSSS26yM3yPPKS8g28koGxsAr36HxH4/+KejWPhXw15ln4edEt7e0t5JGBTG&#10;d0sj5ebC8ksQv+zW+Y5tTw/vSZjgMpqV9Nj6H8d/tLeC/BGn3b6HKms6hJJIzMG/0WL+FA0g5c7Q&#10;vypn3Ir8zfiN8Y/EXxX1xJtfkJXzCViVBCgVQfuoMe3Jy3vX3nffsq3knheUKQdQMJRAqjMfGAVH&#10;C5UnOB16V8CeDf2W/id4Y17VYfEMSyWMQYRzPKW3MSCGCfeB4IOcH618fPPZYmMpc1kuh9bh8DRw&#10;8oxjG993/X/DH//Q+myANSuWhkXdgAjse2PrXO+KfBeheI9QtdV1LToby80y4Mtq8q5MUm3aWHvj&#10;1zg4I5Fa6tsv52jw+5xj1xnkYrstNih1F0ljYqyyZbv2HB9a+HV00z7PRoisZwlwVyVkAIz6gdv1&#10;pJNP0w6k+oSWME19FmOKeSNTNArlWbY+MqTjnBwa57W9b0TRbl7i+1C2tBk7hJOi43Y5AJB/DtXk&#10;ng74leF/Bnh1dK8V+NE8RXNrPN9muI4pJJja7swxzMoIkdV4LE8/rWysle9hQpTk7Ri2fRurQS3M&#10;BmBJkQ7h/tbT0Neq6AM6LYMRjMEZwfdQa+P7/wDaQ8B2sYMNjqcqyk7XMCRhx6rufP6Yrp9F/au8&#10;DSW8FjDo+qSSwxKGCRxMRtGCeJOnvXtZJmFGk5e0lZHHmmR4upFclNs+tlFSoua+Uf8AhrjwFGwW&#10;fSdSRj2Cwnr9JKuR/tcfDoZMmnamiquSwjiYc9uJK+g/tvC20qI8GXDOPW9Fn1M5jiQyOcKPzOeg&#10;HuaIIXZxczjD4wq9Qg/xPc/h9fmGH9qv4cyyNPNZamREQBtgjZELDjLCXG4j8ug71sRftXfCkkLJ&#10;9vjzjk2wOM/RzVwznCvaojKXDuOjvRl9x9KqKmRa+f8AT/2l/hbfq0kcl8kaI8jO9qQoRCAWOGPG&#10;SB7k4r6HtWS4gjniyFlVXGRg4YZGQenFdlDGUqv8OSfocGLwFai17aDjfuhFQnmrsSZIpVjHeph8&#10;p46VrKStZHKrFgIq8CnOFX3qHLZprE5rn5Wac6JhIBzSmQtwOc1WAY9O/HSvhb4/fG8eIBqvgPwh&#10;qjaZ4c0zzIfEOuwuFYuqktp1lJ08xsbZ5R/qwdi5cnEVJKCuzehTlUlyxGfHTx74U+J9/Fo/gK6O&#10;sX+gPcQyNboWRriOSKQRxSdJDvhKHbkZ4zXiPxX/AGrE8HeDk+DnwflEetJG667rQUeXaXEvM8Vr&#10;1Ek+SVMnKxgDGW+7498L/Feh+IfEGtaP4XgbTtJVFFoI8RjaPkKR9/uDls5Jyeep+SjYXEdy2j28&#10;RiW1dotg4wUJU/T3J618LTziEsbWivjSX3P/AIY+2cKkMOsJzXp35vnypP5J3Nbx3rl54o0j+zBJ&#10;F+6Z55JXLszmNd3LOzDcwGPr3r1Dwf42s7HT4f7PKWQt0SNDE5UtkDcxwfX+RPevBPHOqWXhzSdJ&#10;0/77T3bvO6qrDZEq5TD5RuSCVbIPGa9n+EN74B06zup/G95NZSXBUx26WzDZlQSxCDA3HkADHPTp&#10;W+Li3h4u39XFgsXOOIk1N373PYIfjH4ptQ/2DxLeQhF4CXkgyfYbv0p8/wAZvHM8qx3Hii7mZh1N&#10;y7fhyalN38Bbtcp4hEX/AF0t5B/OM1UbR/gpcBmi8U2QJ6bwF/8AQkFfOvl6w/A+iWYVn/y8/J/m&#10;f//R+Ur39qLx643D7bDJIxYmMW8QBJ6ggbv1rlb74763exsNSk1SVXJLB7gbc/TzK+UvGfhPxJ4S&#10;1OWyh1WPXbZYFuftWn3DzReSz7FZuhU7uMEdx2Oa4SPVdSDBVu5VLEA/vWHX15rwY5TBq97/AHn1&#10;6z+pF2UUvkj7YsPi34ZEqtqOn3YXBJKrC7E+wMqjn1J4rQ/4XToKy/8AEu0i5t2B4dliml+oJcKp&#10;+i5HrXwsdS1a1mJWeVGJ+8Hb+eaedf1g9byc4/6aN/jVf2JTvf8AU2XF2JWl19x91RfF7wsXe5v7&#10;HULqU/wkRfMf9pzKT+GPxp158e7T7KLHTNJe1RxhiPLG4ZzyN/P1JJ+lfCqapq5culzLvP8A00bJ&#10;/Wp5Na8QxoGlupwucfNI2M49zU/2FSvd6/MHxhirWv8Agfclt8WNOXa02mXhMgG47Y+foPNBP51s&#10;2nxe8NJKrX+m6qsURZvLjt4mDdNo3GQjnnJIIXsDX58nVdSlAZ5y/szbj+uaBrOpRfKszIB/dwP5&#10;Cm8hpPcX+uOJXb7j9Drj46aRqCCOe0u7KKMnyoUgJVd3UnBO5j3ZuT9MCpIPi54WnCxSSzwAdTJb&#10;ykjv2U9fbj+n53x69qSci4fn3B/pVtPEmsKvmrcy4XC/e+p9KHkFJlU+MsQuify/4J+kPin4p+EL&#10;zwHd+FvD2q+Rc6xF/pNwLefMQbISFSU5CDLP03O3B4Br9Ufgd+1j8Gfif/ZPgzTNa+x+JGgjhWyu&#10;0MTzyRR/N5LH5XztJC5DY7V/Mkni/XEOVvJVPX7+P6V9W/sq3urah8dPhRc3fmsJ/EtuVlaQuGWN&#10;gMFSOOSQCP8Aaz2x6mW4P6s7QejPEzvM/ry5qi1Xa/8Amz+nMHBp9R5UZxzTtxPQcmvoT41qw7rw&#10;K+bvjB+0n4S+GdneWulL/b+t2y/NBBkwwEnAM8q5C89s57ZBxXzp4z+M2sfHP9pXR/gd4D1i707w&#10;HoV6tr4ivtOnMEmo3Uhw1pFOnzLHFjaxQgltwzjbn711f4TfCXTtGOlP4W00adGBuWS2R9xQffkJ&#10;5duM7mJOea8LNM49j7kFqe7lmVxm1Ort2Pxv8U/HD4xavrs3jW88YzaZFJaSQXVrBiOzFhMwWRIg&#10;p3LJhsxyD5w3Oc18wePPiBdeM/s+haZCdK8IaWfLsNOjyA6qTteQdySSeeSSSetfSf7Z9loOnePN&#10;M0zw1awWmkiAvBpdrAsBEgPNxNtPzBhgJu4XafU18uatdaB4GQy3jpf6oRu8sH93Fnn5z/Qcn2rx&#10;qFWq43nLmb/A+txscO2lh6fIktfM9X+Duk6yZtQuUt3MkcKTRpGDvVIZF3EY9A1cd8TJp9P8Xarb&#10;abD5MdzL9oMg6t56iQ4PYZau0/Z113X9bg1/xH/aE0TLLDFbspEewZBk8rbghSCAR7c17hrfw0Or&#10;SzXl2m9nOSxHYAAc+wr5ieW1KWPninLSStb7gpWlBRR8WeGfhL/wm9nrGq3d7PNHo9jf3jwM2FxF&#10;GroAVwcZLE5JyBiuVFyxZYt0mQAo3BuijAGSPQV9q/B/wnqUMnxh062mEyHQNVNiVOQmLFjgE/KQ&#10;XHUEivipPh18d1DyvZs0USJI7CPdhXIAAwhBbLAFeoOcjg19VOnUnGOvQ4KShGUkl1BnnAO1zWcz&#10;3Ej7Wcla7LwP4E+J+qanJba/pFyYWjlMWy2fOYmAbOEGO/Xr2zXST+A9YW8a3h026Mked6/Z5cr8&#10;u7kbf7vNedVU4S5WehSpwkuZH//S+BfiLfeFodN8Ra54EdDYHQ7K1t5YWMmHN4gb5m5DBQQT1r52&#10;X4na4YJYL2ysLwSCNQZbYZQIP4cEde+c8131xPaW/hO10621yEWF60iFl08tBIImD7DFgsrI3zZ6&#10;HOaxL3wnY2jeXd6rpyPshfa2l3AIFwMxZ2J1bB46ivJpSilyvX7z6Co5OXPE9N/Zn1D4f6L8SBP8&#10;S47JrRrWHUI2vDHHGJYpA21WcEDIbO0DkLiv0F/bL8Y/smeFotN8HDwXp9vr8kiX0l1Zadb7XjxI&#10;hRpEKkksUcjBBHOcjB/LTxp4dspNbstNWeyjupbe3iiimgug75G0FDECpUnp3HQ8itPxJYeIvFXi&#10;DS9B8Wa1YX+p6FFFpscBa5+0eXEflQExqGwCMFmORzkiu+OKTpJHM6bU2j750343/AnwX8D7ax8F&#10;6Xot14k8Rw3ts1sLJDdQRs7Kz3BjwQvlAlT5hPOMEdPgFNd8P+Horq78P29rqMxjW3K3SlkUSN1C&#10;ZXcw2+4x1rW03w5btqcmh2UukG6MxEXmNcJdM/Ty8qMLjHIAxwecVzV1Y2reV4dtINHnuQ7FJ7Vp&#10;HuDuzwSwycds5AHaphKMmncKnMly2PJNTtrSG2+1xqhd2GAM9ycnHAHSvs68+E/wGf8AY10/4uab&#10;9rPjf7fHY3ge5WJGJmbzPJty7llWPaN+BzkkCvIrf4d2V/8ADqLWrXTIJdSa/kzI8s8aPbQxlpOe&#10;IcowywBDBew61JovgnTtQ0G5trK7tbPyrVjd+VqaTwSssgaEuA58tc5OWwA31rsxFaKk0ZQwzVlv&#10;def9foYWjQ6XrenXN4+lLdxWJKwM0MSlvLiDlJthU8gZ3DNcHeyWevf2jqmi2P8AZlonln7Or71Q&#10;/dyDgcH09e9dnpf9raTo9z4esVtClzceYZRqVtG33dmFLN3HcgjFer/DvQ9T03wN4h8N2kNlANcE&#10;aljNa3zkLvBUSx58pSMZJ6nBXBGawqV4JanfXpRnCnCkveS16de58oX8UttsfAz7gH+dfdf7Kdqq&#10;/ED4Q667qq2+t2RkUADJmvLiFSAAAOcV478Q/hNqkUFpNo8STRvHHG7mWNA07AkAF2AJI6AdRX1D&#10;+zB8RvCfwV0vT9d+I2hpLD4ZiW7e6tVW4uHW6nmjhUZk8thE58xSCMbmOSQBWdHEKajJdzhxGFcJ&#10;zg+zP3+D9s15r8ZP+E7l+Fnie3+GRjXxPPYyRWUk0oiSJ5PlaXeehjQs6+rAVo+CvGujePfCWkeN&#10;fDzSNpmt20d1bGVdjmKQZUsuTg/jWL8WPEUPhz4Z+Kdcnuo7MWem3TrJI21Q4jbaM7lPLYAAIJzg&#10;V7037rZ8ylaWp+a/7Mw8NeArLwnfrILWKLUB5k0rA+ZLHIBLI0n3eSG5Jx27V9qfEf8AaP0PUr+9&#10;07QLq3urS1lFuJFnQiSbActkNxEgOOeWbpwK/GaKyjufCcGr3kvn6dpru1rbwhmtnkl4DFRuZWJO&#10;GG3qOMjNekW+l+EHtdL03zIZZru2eKaGT7yyF2O7aC21FIdogcbumAxr83xNSU3GX3n1lHGLRLqQ&#10;fErU7K68a6n42uCdTlvZl86ISfLuYhFO75sKAOF6elee/tCeDNKtLyxv7OFbdriO5aTYoG5kVXDE&#10;dCTzz716VpHgfQUItry0QW8kmxEJBWUIxdCcYyQcke3tXXfE/wACR+NY9Plur6PT7WwMnnO+ORKg&#10;XAJIAyOpJr1cDr739WOidRuOp5d+yg7XPhvXDKxYxzW7DPbei5x6ZxX6IeCtHs/GNu1/4jlEkUdx&#10;PElrkJERA7IMrn5zhcndn2xXxX4Tm+GPwn0K+tNGvPOLGFJiGLs82SFBPyqAMEHb0FcDrX7R+uQ2&#10;0+i+HHS2tnmnm3IvnzK0z7zhj8igdv1pzpqc3bv+iOjDNS0T0P0f8KQaRf8AxM8d6RZeS1s3hy4s&#10;0WPG0tcWsi7c9MljivkK08NSwaTbWVwl0s15cQrIDaNhfIk+0MoIbByRtzwOa574ReM9Rg+HviTx&#10;ZeG6vbi5urW3yXMsrHee65wBjoOBW6vxCtBCIm0u5iXIO3y3Az1zgJioxdaVOSUey6nrZTgcLVjK&#10;VWtyu7Wzehu+CNEl0PXZbq8DPGFmWRVjJaMKHkbcB1OCOnb8a0bO80/UPGWtQ2kkhW9OnkAqyFg0&#10;bqSAcHGFGTXLL8S7VG3CO5iYjaSPMB2+mdvSoF+I2jwSK6ecjqMBgWBA54yQD3NeXVxEpO8l+KPc&#10;p5RhUrRxKt6M/9P85tYshofhvS4rm4huYpZZUjkEADNIzbrafZGBsUKSZAeSDtOT05DVoNfsdCvt&#10;Vnh8yZNO06IAnLLMjFHlXHUqXwD6nI6V9823hr4xXxNxqOt6fYBAWYx2v2mQAdBumLLnj0p2p/C3&#10;xPrCTSat461KWdkJX7P5dsucYHEajjivChKyuz6WTbVkfJeoaXA3im10a6kjivG+xNpk0mRhGij+&#10;2JuzgB1DbM5wwbGC2a5rSW/tLxZpsUcQfX7XULZbkjIkGnST5RD/ANNEyBJ3EZVf4WrN0z4i6Xo9&#10;8JtV1LUXRzIk5lUTMxORlCTwwA4bJPtXbeDvitoNv4st4FutU1aG7IiVNSg8197n5dhXy9pzj7xI&#10;9quMJpPToZ3i5puRb8UaXHpPxClubUqJrvVIEcj7yxGVPkGD1c8n2AHc15t4f0sW/wATNN8OLsa8&#10;kmJuWjBUKAjOqKPYfM3vgfw13t98VPDKXOsaRqXizVLFnuiVYQM9xbFGIMasQyhO2CCeBzTLHx/4&#10;Bk0praTx9fxXkcrSxXYtNt1gqVKPJ5ZVlOc42gg9+1awU1G1iqjpyle/4/8ABINM8f8Aiu08I6d4&#10;T0u6LQaWL+S8to3LPDemzmaA4IJ2yksWGSBLlT/CK2fBWmeHfJ1x9F3Wv2nSr172OJ45I4LlGiVk&#10;R5PlCx5by93y43cnFZkPjTw5JbWSaf4+NrqJ/csYbMFrnew2GYyRYDZ4O3A/GvbrrwhrHhE6lfTT&#10;ppq29pJ5yxwoVKKhBUjaAwzycjqfxor1X9rdjpRu+a97Hz++g+HmMccOp3M4IAAWLT3Jb2IbNeqe&#10;BfDEemW+o21uW8y+SApkqkjFWc7cR4GMZ6de5rxv/hY2lW7x3mnXVvf3E0UcYs/7Lti0c5RVJSQK&#10;rHLE/LggdO1Nfx54vspVeOOZYgi3UTT26wrsYHayFf4T2OMe1cVWnVeiK/tKlFO0L26nvHifxvbf&#10;ZrLw7JYNLa3jeUEeTbIDExUyoVxyrfKG3cgcZGTWBoMtx49a78Kalpqk655VskNxcpbkR284V1Mr&#10;MFURn5lclTleeDXhGtfE631S3Qa60qahCcKwgRQirkKoI2kDaf1OevB4EtvGPiS7j0TSIptRubyV&#10;XhgLJt5J5+cgEEk55weM+xTwDT5rf15HiYmtOpNyVz9rPh78YLfwl8NPDHw/0Oax/tTRNOSzNuWl&#10;lZ2tYVHkwSKpiklVsqSWALbePnGPmz9uXxN4uhbwt4ZS8ln0GWxLhGRo5ZLwyHczLLGRuRNoADZG&#10;TjGa8r1zw58X/Fn9l61Noj3dxYTB4Zbf7LCGaMKgDhZRuIdTywPzDHYCvBfiWviGW5hvtetp4bmB&#10;T5Mk1ytx8gkIYpGZGwM4GV6gHJxXryxFVpxlF26HE6aaSS16h4RtS1/pnhHW7v8As+1u7klopP3E&#10;zGMAuu5kdNjZI3HIHODnIrR1qxt28Xz2HhOK6ciTyxHcSAyjy90zlZgzZLoB5RByQW+VVII8513x&#10;BPat4f0rS7KewSGVlN3c7hLIZmVpCEJZBg555OMZ6c+16prVvAy3+p3EWrJY3yyQzg75UMhDIyBS&#10;CQpT5hkZ6fXyatJwtdXudNLDq1milrHxE1TwVPp+gXlsyyRKggWQ7sRrlVbzMMWJ5xn8sVzOp+I5&#10;PEDm88UX99dW43R2zTERqNpznYgRTjGC2AMfiab4t17UNeuv7RvIbe9tLOVggiV4rncmDgqznjIO&#10;fYdK45NYj8ekaFPGUvpVzbxl2lJkiGUCIgzjBIJckEemKVWyp6SsurLrxldKLvfp/wAA9Bkk8N2u&#10;gatZzwxu1zPYyIizqwGwTAsQD8oG7nIxlga5Wzh0GbdYrApkjUZMbmYENycsOARwOgx6V61cfAXx&#10;N4Q8F2uq+J7E2NvqssCpLNGZSFdiCqMQFUYOA2QvynljXy5a6LqmneI5NOh057+yjnOx12kKjHAY&#10;upC88ZzyPxryqSjUg3SqOy/H7y8TCtSajUVnY/UX9kTRtKu4Rol6irbXGpRJsJwPuOQfr0r5/wBV&#10;+JfxJ1vUbnwc+ooq3lw9i7rbwI6IXKMVZUBBAzgg5zXqH7Mvif8AsLVPCFpDgSXviGCN8jcNoDqQ&#10;Cc9+OOR27V87eGv7Vv8A45+OtJvH3x6HrF00a7QpVUvJUI4A9K7KicmpP7Kj+J7mWYhctrau59d+&#10;Cfgv8dtb0uC70q3gvdMUuYNQkCqXjiyMyDPLAgqcD5q+UtQ+Oni+5lRbm206RIZfMCmz2MGQnbu2&#10;4/Ed6/dP9ma7S7+EemRcFVuLqM5Of+WhOP1r+ezWdBksde1/SJ7hFfT5pggkJVmEbsiqN2CzZXAH&#10;b6VyQhBubkup6uNzKrUjBVHt1P/Up+JtY1PT/C+oXelRpPdRwb0SQkB33AKrEdASeTXi+hfEb4ha&#10;tBLfajZaVAtvbXc/lpNKWKWsTu/J+VR8h5J4zX6D+FPH/gbwz4D0iTWbGy06yutPa8V5woga4lO7&#10;yy75OFB43d8Cvmbxr8a/hh4yu2js/A0d7DHb3Fi9wv7oXEU4Ky5WModjqdoJycZORxX41kHH0sfi&#10;5YanhmoJv376aabWW/a59/icllTipuXyPxe8R3ttqV5Jc2dsLK3nuHljt1YuIUdiVjDN8zBQcZPJ&#10;xk17f8OL62uPFOlW0hJD3CgAjPI5H6ivsE6J8AW8ov8ACm1GSmVa4uQxDcBgBL0GOfrU9ndfBHRt&#10;QivdL+GkUN3YklWE9wQuDlcZlPPPU5461+o/2jBxcUjwI5VUUlJngk8PheN/F0V7ptlLcyvqMbSz&#10;wK7LI0kih97KSCpwQR0xXyRf6TaQ+EtM1KFIlmnu7uNmXd5jKhBUnI27RnAxz61+oaa/8H76K/Nz&#10;8P7YzX85WRXuphI4lO+RtofJBO7pjrVb+xPgS2n2kMvwugmiO944hJcEhzgNjEufmxuqfrsVYt5d&#10;N3v/AFqfll4MtPtXjPQ7TGfNv7VfzmWv2f8Aj9aiHwz4skKgeZpt22OBg5zz64GQK80t/BvwAn1C&#10;xuvDvw/i0PULe9tZYbgTSttKzKwGHlOTjGcj8M17L+0rbv8A8IJ4ov1HA065HXpwTz9c8VzYzEqp&#10;KNjXC4WVNST6n4v+DIQfHugiRS6HUbXKqVBI81cjL/KP+BcDvxX3t8YLC7vdP1G7ubUw266RPbxF&#10;trBQsxODgkbssSfU5PBxXwn4Xt/L8aaSkoDNHfW+Qw3DiQdQM5Ht/wDqr78+I8ugp4b1D+wo4rWK&#10;S3mYrGoAUlTkMBgfTHG3H+1noxzXtoM1yqP+yVk+6PgaPSXv9Ujt/M2rPdFCythArkDJ9hnp2r1z&#10;SdP1eBraTRbhrXV7CeFI3RzEYyHlG4FMdP8ADv0xtG01TqzzKgxFLHIOvAb0B6/19PTrdH1W70+5&#10;1y/jwLh51YnBVBvkkBzgYAwcAZA7dK6KlZ626HDToxjC8v63PVdP+KPi3w/FP4Uv7tpFiaUGY34Q&#10;YfCghM8jgn7hzwD8oArynxH4tubiOZZNQOpRzlZGDEsFZSdoBPzgDceDxkkkE81wGqWBeWW5nuVk&#10;MrM7OOWG71HHH+fpgMGtoUXd5iJuySuTj1Bzn2/zztGfPFLm2PG5qavbr6ne6p4nHiKwsrW7uQb2&#10;HUgwiYAMsG3ChQFAwP6Dtiuv8X+Gb7QbmGOCUQLeOihsnIK7mXgc4yeo59MV4Zp0pXVbUeYdu9WA&#10;JyMZJFfp38QvA9lc6Euq+VJPObbzEQAMeg5A56dR6VzYmSjZdzupUnVTZ8PeEmvfEOtzWdxqEVjF&#10;aSDfPcgi3ERIj8xmOVyrsevfaeelfevw6+HXgz4X4u/BVkup69Inza1qkQKRn+I2dpJkf9tJ/wAI&#10;xXwxqPhifRbdrhI1Dyl/MkVusXmK2CAxB6cg/wD6v1KttZNhp12IdPtr03FpgPPu3xMUG0qqglsE&#10;HpyM5wa+QznWvClz8sZJt/K2nzb318rH2fCuVQtOc6fNKLX3O938vL8T4/8AG/h3xrq3iK78Tafr&#10;d3qGvXCOtxI8xnklh5BR1bIeLH8O3aB0ArN0m2+F3iOy/sPxZaL4F8TCPyobsMf7OuSOAFkk3fZp&#10;GP8ADLuiJ6PHwK+gdLbS7dLqddHglvBJGzM5lUKBzuQ+UCCDwQPqSelW/Engzw/420iL+3NPhjkN&#10;whdI2Lq6EkfMcLnPGeAa5cRiVGPvJ8q89fz/AOA+qPpMbktKpByVm7dtPy/roct8LfAPhLQLHTR4&#10;t8RPp+r+GtTEogdF2yMAZIC4ZQV3KM/Xo2CCelt/hX8NdO8c+LfiNb+LFS88WNd3lwk+1IIvNmeZ&#10;zGMBtqtwCWPXHXmr+i/sy+Ab5Z7s2T+YCCuJJEKgDjGDwoHAA6DgcVwvjz4YfDfTNNewWyNzqTB4&#10;Y0FzLmIOPmZvn+7kA7T19K+jjJJe9d30vZdD4KNJRfupKx+iP7Hepw6h8Or/AE9bhJpNK1e6t3eE&#10;7on+WN0dW6EMOR9a/Hn426G3hr4r+NLeUJHEmt3MByxYK3mtIN3GVyrA7gSMcdc1+mX/AAT506Dw&#10;7onj/wAGQM3ladrNvdKjMXYJcW+ACTyRlOPpXnfxi+DOr3vxW8WeKLObSZHu72R40kuWS5jEkIQb&#10;4/JJAwQ3ysVYYzzwOSlOCqzUjWpTcoKx/9X5m8EaHaeKPDOn6tdiW4t5YWnhhubmS4jjJO3KoxKq&#10;RgAYUdq70aVcaXdoi+H7RY/NP795AN29BtBXIxzyBnrXY+OPDfwO8F2WlX/gTxIC2rKjxaFMJzIq&#10;OikS20x3KY0IOYpDkDo+MA81Gmn3I3RW80UpbPKtk/LyAOmT1r47McFLC1ZU5Rtr6H3+XYmGIpKc&#10;JX0JBYXV3bxi40eF3YQjLtngnqDuyN3Rhj8qzZtIhVHaO3RYsTOo4GFU4I6kjDDjPNanm2OpNFPJ&#10;BeK0flqQ8ihRgneeFAAYcA5475qvJPpkKCeKwu/3iybXDgxkhvkzjHQfeAzk81xqo7aHpwh72v8A&#10;X4nO6lZLaapHejR4UV5EYtuV8NtxkZ5wRyea62yuISkAkhaBvnAmjJyecbs87duccetLD5BtyIIz&#10;E0xRmjkUjnB46ZGc9P51t2Menrd2zG3aBkjKo8pPlqSeGOQQVBPU8+9aKo+oTgkrr+vxOduI1g1i&#10;08rTSRPc27eeZFBdvOX5mG3kgY9O1eu/tFK0/wAHvFMhXdJ9hm6duK4D7JYS+JIbhraVWjurdVYq&#10;yx/61ORzg5PQ49K9C/aHjFx8I/FFnAxMhsZSAOD83Xgda2hP3onmV4aOx+NXg9lg8c6PfXJcRQ3s&#10;EkjR43hVcFiC3y5A6Z49eMGvsTx9qt/4msI9P8yS4SdZ44y2TIEJWRAdo2857Dkn6CvnKDw7bael&#10;pexu4ldkLMy7QuT656f59j2MOoT7ZG3ZmG4rsJJPvn0Hb/8AXXt4hc04yXQ8nB1PZ05U31IrLRNU&#10;sn1MXInu72GOF0bYX2hmCgE46dBnp74zWXBp9/rWv69ZQXDIpIfDvtDOjjLcgcZOQCMgHpmrVtqN&#10;1HqN4ZJZXkuoVBBJBbpj7p9BnHT2xVrwvBImrazJcXGwRQ72c5JXO0HpuIbnHrnHQ8hznyqT8jLl&#10;5kk3pqY0/g/U4QpdTglgSBkc9fY9Ouf61nyeCZxG9y0jXCqMFANvHcgdO/8AngD0vULqLS0lvrhV&#10;e2tELbZSevIXAOAWzjGRz3GBg4TQWOrMstjeLbRXH3CE8thG4H+s+YjIOcnHv6AcsK8t09DCWEor&#10;RfmeU3mjGzuIL9CBGGTjB6k4zzyP1r9tLTR7fW/DGl3UgVmexhznhSJIlJB9j39q/GrUI9umyo0M&#10;p8o4WRlIDBXGGO4nB+mPzzX7MeD9Sin+HnhwRDe9xptpu9B+6QE/hU42rzRi77G+WwSclE+EviR4&#10;VS30e+l0rzYrlYJt6hmCyIW3b1UqVCn0B6819fwapcr4d0ZrWGJmmtoipKrud3yMZPXPbNfPHjl5&#10;U0PWLswxQ2s8U1vExcO/HGQdmTwema900Mfafhd4Z1HyzIyWcDEAkN8pHQjp1r5zMJXrUm+0l/6T&#10;/kfcZNo5peX6kY17UNM1ZtNltwpjYBo2gjJ+bBznoRg12+p6jYLbX9nLaqpshDcRyiNVJUSLnkcj&#10;g/jWLr4gvNWuUliY7ViYNESDgbAwzn0z1rV8SaZbRrq0lqW8ptNTa2SwBVxkZ57HNcmPxMXh5pqz&#10;sz2JZdVUk4Sur/gZF5471GKKez0MiW4nWNETfkDOSwJHIAUen0qppkHh3VtVmlimSaeWKOWaM5Yg&#10;yc5JOQWz1GcivlPTfFLrrUtlIxtnuNpWXGSg24+Q5ByfpxXqeleIbTS7c2VncRqLJDuKnkJ13H3P&#10;c+1fSTdo2PgIas+vf2Tbn+xPjD8QtHONlxaWFwD14V3TGfbfX0j44/4RfRvFra7eW0ckkojWcnaW&#10;yFARskZ6KO/NfnN+yf47i1T9oPxLILjz7e40J9xyfmEUsbDYuMswP6ZIr7u+IvhOSTzvHNs00guL&#10;CKJ4QTucgnkrjghCa8nFx/e2fW35HXh2+S8fM//W+CtH0y68d+L7Ge9uDbajqYWLTt7bbexBK+RJ&#10;OMN+7fGzGPlVt/RefevDNz4u0yW803x7ptz4c1+wU7lYEAqBs3o2QevykdPQ44ryH9k74s/D/wAF&#10;6/cXPxJ05L6x1a0eAkgnypN6HfgEEghNpxyAcjpivpvx18UdM8YDRtG8CzLrt3pU8twLq6fO23lj&#10;CmJ5JdmeQAAMcID1JrxeIMXUxNSU6u7e/Y+pyOlDDwjCntbY5qz1K1sYYprzUxJDlAyspIIbJIbB&#10;z8vt1qBdZsTE0kUqm33lYgpIQndwME5ywostN8YX97DH9gtoYN4LbJwQMcg8ucn2zj8K6qz+H1/d&#10;6jPdXaBEBOwxyxfOp7MuSAfpn1r5tU+59K8VrdI5ae9vIrsXb6mbeLcq8EFcDIyC3zDHTFdBFrH2&#10;YrHJetP58RR0OEJUnJUHocjkjpXRp8LkkmHmb8EbnDNnBzkbcAgD6HmtlvBUdoD/AGVbq4Iw6TtJ&#10;KCPZghKnntVGKq9EeUDUp7XxZps11rBWH7ZZSSwyqmVQuCORuPA755r2L43avBeeBdYk06bzJLi1&#10;MagYI+Y4Lev6Vm2ngDRPEWrm41OL/RbdkIEUjBXkUhtpBVflHfj29a9di8P6JOV/0GIx7CMMNwI4&#10;z97II4HT0q29rdDOVne5+fujeJfDWnaFp2lam0btDbxo6sEO0hcFT647+3P3sEakfjfwaEMYKpgc&#10;AIgGMdj046Y6dO24H7im8J+HUQNbaVZggYwttFj8TiqKaDpAIDR2aEnosCE8+pxXoLFpdDgeGfc+&#10;FtG1vQ28XXmqwXkcUDWsSK8u1QHDAkDjt1z7ZHYHQ0jWtMt/GeraoNVtltrm3EaymQKjFRFuQHp0&#10;4wPoeC2PtufSEsYWaxgt55WzhRGgB9iOM1x2s3WtwWqTrp9g0StsSOSEBwx9SDgVvHG3exi8Fpuf&#10;HvirQvAnidpZZdRt4Z5gVeW3uERnUnJDDdtbnuR+IABPjeteGJtGUDw/qlpe28Q/1bShXC5yAOcH&#10;HbkfTPFfo74bnutRv1ttWtbQxP8AeWOMLwPQ4xXtdt4R8PQxBpLWEZ5AbaW/Uf0oli42s4mMsuUt&#10;2fhxf6nqyWL215HuKjYWB3gfjkiv1J8D+KLa7+FvhSSzuNs66fGJI+BvKAqMde4+ua+jl8LeHJog&#10;i6bZKO/7pCx/HGKfHpNlYFILK1iSFRkKEXgdflAGOtclapGUeWMbG2CwfspN3vc/OXx54k03T4W0&#10;3VoRKJSI42G7fH5jFHbG4DK9xjt1r27wf8RdV8JeGtN8ORWc99FpsKxiX7IjKwC8ld5JwQOlfQXi&#10;LwZ4Q1lGGuaLZ30MgILTwrvB9c4B7diK8n8ReENP0iyfU9PSWeziz50MLu7ogBJIU5ZuM4XgnoMm&#10;vLx2Dp14xjK6a6ptfirHu4LFypSlJvS3ZP8AMji+KV5e3DRRaa0cgXLk2sKhR/XjqBVfVPiFrf8A&#10;ZF/CLFWNzF5TLHDEsrRt0+YAEAY55qOz8E6VqNmtzpty0lpcKSGBYqR7gnIPqOo781k33gKOKT7L&#10;qFs8tvsJSYPLsCrjhiHG05PAIwR3zXnxyGk1yuUn/wBvy/zPQeePf9I/5HheleErK+skbVjcR3EO&#10;QwZowqEAEHJGTx0qPVvBYt454xeXMiXSCJ9oXe6A5wu0cqfXNe4weFfDsTBYYfkbG/dISB7hWzzW&#10;xDoOiFY9g8hsYIwOPoQAO1fQ+1kj5yVKLeh89fDiXVPg78QYviFoErXSNA9tJBJ8z7CAByCMEMFx&#10;196/Vv4VftHeE/iF4Qjn8STwaJfRlo5YriUKSI8fN8wAwc8CvjCfw1p1vGgt0R2dsOGfZlP9n5eT&#10;n3GfWs/7Fo6KbaACC4ToWYso9AcEfoa48TT9q7vc3w79mrLY/9f4U/ZS8N6Jrmh6xNq2l2upPbzx&#10;iJrpQyx5BJ6/hxX3LYafpWnwpFam2s4s8iEpFEB64H86+G/2c9Fjh8Dy3moqwS8uWKAcblQAE/TO&#10;R+FfUay+DYoYol0Ay4HG+6kGfwXAFfJ4+DlVkz7LBO1JHvOkX3gWxYzalrFq7rjgybkB9T6n613C&#10;eKvCcoP2e/hKoMkqBtA65446V8pDUPCQXafDFvz8vzXFwTj/AL7qF9W8NMwKeG7dMDjdLcYHbj5x&#10;WUY2WiOiUk9Wz61i8V+HXQyteKEJ+U7eD264AxXlXxA8eWX2GS00q/jti8bCImUJvfpkYycZ447m&#10;vCtSu7G8RUhsIbJF5IhLtu7c+Y71Ta30+fy3ny/lcpkDg+1HIxKSPddH+JXhix0u2tLdt7W8YVnk&#10;Ij3lFyT1yNx5wTzXD33x3kivPKstLKJKwGxJ0Hvk43Y+tcMYYJcYUYXp0potoYxyAO55pxprqU5s&#10;9U/4XW32H7QNHDTngBrjIx7kLjn2rOtfjdqF/Ji30eFCgG5knU8n22ZrgvNtEB+Uk9cAkUA27pmJ&#10;PlP4da0VNdied9zrL/4yanbB4Y7KJriQgKpd2JBPYKv9a5dvine6pci3udN2PCW+XawBY8Z+YY+h&#10;qqssULbEVVz781E+C2V+8D1Jq1DyJc/M6az+K/i/RmW10rTYzEOrNGGJHUclhzn+taOqfGbxbfeW&#10;Y9IW3kVf9YGWRcj/AGdw6/jXGLOwACBc96kaYHsOeKp0/IlS63LDfGv4rwylU0uBIpMkShQXH/AW&#10;Yge1Ral8avjNLamKyS3inbG0lEOVABbADAdDxnoRg1E02TkgZHQH/wCvSF2BBUYGfTIz/hU8moSa&#10;fUzYviD8Xbxo3ubiVnKhWIkijRQTkkKqnOB396xR4k+Kb6uy3M109s5YA+aW+X3A28H2GR712v2k&#10;McNgjvxiqzyspLQnIXpQ4iTsLLe+IWmD6ev2CN3VpsyM+84wSSFUfU4JrfitPEcFxbT6h4i0+aJJ&#10;FLxmaU74gfmjJjXI3DgEcisD7ZKAFkG0+vXNKZ9wwjg4PWnysakjvNYt/B0t1cDSLqDTonH7pRc3&#10;twIsdxmFc/Tpj86xltbCIhv+ElgVVUA+XZzufqS+Of0rlTKVb5m98YFO+1xxDB7jp61M9RppFDxD&#10;pFxcsz6Zr0svnnLEQCMp7Lu3cH2xVW2j12NALq7W7KAqN8MXT0+7n9a03uhJyYyV7cjimeagb5Vx&#10;jsxI6/Ss2guj/9lQSwMECgAAAAAAAAAhAK0RbhTcRwAA3EcAABUAAABkcnMvbWVkaWEvaW1hZ2Ux&#10;LmpwZWf/2P/gABBKRklGAAEBAABgAGAAAP/hAHRFeGlmAABNTQAqAAAACAAEARoABQAAAAEAAAA+&#10;ARsABQAAAAEAAABGASgAAwAAAAEAAgAAh2kABAAAAAEAAABOAAAAAAAAAGAAAAABAAAAYAAAAAEA&#10;AqACAAQAAAABAAAA2aADAAQAAAABAAAAkAAAAAD/7QA4UGhvdG9zaG9wIDMuMAA4QklNBAQAAAAA&#10;AAA4QklNBCUAAAAAABDUHYzZjwCyBOmACZjs+EJ+/+IH6ElDQ19QUk9GSUxFAAEBAAAH2GFwcGwC&#10;IAAAbW50clJHQiBYWVogB9kAAgAZAAsAGgALYWNzcEFQUEwAAAAAYXBwbAAAAAAAAAAAAAAAAAAA&#10;AAAAAPbWAAEAAAAA0y1hcHBsAAAAAAAAAAAAAAAAAAAAAAAAAAAAAAAAAAAAAAAAAAAAAAAAAAAA&#10;AAAAAAAAAAALZGVzYwAAAQgAAABvZHNjbQAAAXgAAAWcY3BydAAABxQAAAA4d3RwdAAAB0wAAAAU&#10;clhZWgAAB2AAAAAUZ1hZWgAAB3QAAAAUYlhZWgAAB4gAAAAUclRSQwAAB5wAAAAOY2hhZAAAB6wA&#10;AAAsYlRSQwAAB5wAAAAOZ1RSQwAAB5wAAAAOZGVzYwAAAAAAAAAUR2VuZXJpYyBSR0IgUHJvZmls&#10;ZQAAAAAAAAAAAAAAFEdlbmVyaWMgUkdCIFByb2ZpbGUAAAAAAAAAAAAAAAAAAAAAAAAAAAAAAAAA&#10;AAAAAAAAAAAAAAAAAAAAAAAAAAAAAAAAAG1sdWMAAAAAAAAAHwAAAAxza1NLAAAAKAAAAYRkYURL&#10;AAAALgAAAaxjYUVTAAAAJAAAAdp2aVZOAAAAJAAAAf5wdEJSAAAAJgAAAiJ1a1VBAAAAKgAAAkhm&#10;ckZVAAAAKAAAAnJodUhVAAAAKAAAApp6aFRXAAAAFgAAAsJuYk5PAAAAJgAAAthjc0NaAAAAIgAA&#10;Av5oZUlMAAAAHgAAAyBpdElUAAAAKAAAAz5yb1JPAAAAJAAAA2ZkZURFAAAALAAAA4prb0tSAAAA&#10;FgAAA7ZzdlNFAAAAJgAAAth6aENOAAAAFgAAA8xqYUpQAAAAGgAAA+JlbEdSAAAAIgAAA/xwdFBP&#10;AAAAJgAABB5ubE5MAAAAKAAABERlc0VTAAAAJgAABB50aFRIAAAAJAAABGx0clRSAAAAIgAABJBm&#10;aUZJAAAAKAAABLJockhSAAAAKAAABNpwbFBMAAAALAAABQJydVJVAAAAIgAABS5hckVHAAAAJgAA&#10;BVBlblVTAAAAJgAABXYAVgFhAGUAbwBiAGUAYwBuAP0AIABSAEcAQgAgAHAAcgBvAGYAaQBsAEcA&#10;ZQBuAGUAcgBlAGwAIABSAEcAQgAtAGIAZQBzAGsAcgBpAHYAZQBsAHMAZQBQAGUAcgBmAGkAbAAg&#10;AFIARwBCACAAZwBlAG4A6AByAGkAYwBDHqUAdQAgAGgA7ABuAGgAIABSAEcAQgAgAEMAaAB1AG4A&#10;ZwBQAGUAcgBmAGkAbAAgAFIARwBCACAARwBlAG4A6QByAGkAYwBvBBcEMAQzBDAEOwRMBD0EOAQ5&#10;ACAEPwRABD4ERAQwBDkEOwAgAFIARwBCAFAAcgBvAGYAaQBsACAAZwDpAG4A6QByAGkAcQB1AGUA&#10;IABSAFYAQgDBAGwAdABhAGwA4QBuAG8AcwAgAFIARwBCACAAcAByAG8AZgBpAGyQGnUoACAAUgBH&#10;AEIAIIJyX2ljz4/wAEcAZQBuAGUAcgBpAHMAawAgAFIARwBCAC0AcAByAG8AZgBpAGwATwBiAGUA&#10;YwBuAP0AIABSAEcAQgAgAHAAcgBvAGYAaQBsBeQF6AXVBeQF2QXcACAAUgBHAEIAIAXbBdwF3AXZ&#10;AFAAcgBvAGYAaQBsAG8AIABSAEcAQgAgAGcAZQBuAGUAcgBpAGMAbwBQAHIAbwBmAGkAbAAgAFIA&#10;RwBCACAAZwBlAG4AZQByAGkAYwBBAGwAbABnAGUAbQBlAGkAbgBlAHMAIABSAEcAQgAtAFAAcgBv&#10;AGYAaQBsx3y8GAAgAFIARwBCACDVBLhc0wzHfGZukBoAIABSAEcAQgAgY8+P8GWHTvZOAIIsACAA&#10;UgBHAEIAIDDXMO0w1TChMKQw6wOTA7UDvQO5A7oDzAAgA8ADwQO/A8YDrwO7ACAAUgBHAEIAUABl&#10;AHIAZgBpAGwAIABSAEcAQgAgAGcAZQBuAOkAcgBpAGMAbwBBAGwAZwBlAG0AZQBlAG4AIABSAEcA&#10;QgAtAHAAcgBvAGYAaQBlAGwOQg4bDiMORA4fDiUOTAAgAFIARwBCACAOFw4xDkgOJw5EDhsARwBl&#10;AG4AZQBsACAAUgBHAEIAIABQAHIAbwBmAGkAbABpAFkAbABlAGkAbgBlAG4AIABSAEcAQgAtAHAA&#10;cgBvAGYAaQBpAGwAaQBHAGUAbgBlAHIAaQENAGsAaQAgAFIARwBCACAAcAByAG8AZgBpAGwAVQBu&#10;AGkAdwBlAHIAcwBhAGwAbgB5ACAAcAByAG8AZgBpAGwAIABSAEcAQgQeBDEESQQ4BDkAIAQ/BEAE&#10;PgREBDgEOwRMACAAUgBHAEIGRQZEBkEAIAYqBjkGMQZKBkEAIABSAEcAQgAgBicGRAY5BicGRQBH&#10;AGUAbgBlAHIAaQBjACAAUgBHAEIAIABQAHIAbwBmAGkAbABldGV4dAAAAABDb3B5cmlnaHQgMjAw&#10;NyBBcHBsZSBJbmMuLCBhbGwgcmlnaHRzIHJlc2VydmVkLgBYWVogAAAAAAAA81IAAQAAAAEWz1hZ&#10;WiAAAAAAAAB0TQAAPe4AAAPQWFlaIAAAAAAAAFp1AACscwAAFzRYWVogAAAAAAAAKBoAABWfAAC4&#10;NmN1cnYAAAAAAAAAAQHNAABzZjMyAAAAAAABDEIAAAXe///zJgAAB5IAAP2R///7ov///aMAAAPc&#10;AADAbP/AABEIAJAA2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A7/2gAMAwEAAhEDEQA/AGvpl5asPOiYY4GR0qLy&#10;dpwwwR+ddks9yUMcskmegDNnn3BFVUBDEsqv7MoI5/lX7vT5ran5O5ROdWBm525FJ9nYZwpBro2i&#10;VjkLtz2HShoAOoP5VvYlz0sc15Mmc7aeLaU9UrdMPTPPeniIf3TRYxUrGCtrI3UYo+zyjICkA10j&#10;WkiIHaNgrdDjg49DTXgfglTj1xSsXGdjnjaPtztz7VEYGHGz9K6IxeoIFNMY6gU0w9oc6d6/L0Fa&#10;tlrWqaeUa1lK7ORz09vpVnyEzyBTvs8Z54odmrM0hWtqjrrH4reKLHBilJ9QxOD+VdAnxw8VIq/v&#10;NgJG4D5gcdvoe9eYC3jUcAU3yAewrklgaDd3FHXHMqy+2fSuh/HO5vb2Jr2NY45D86nGF4wCjdev&#10;rXp0/wAQ4rm3mvNJQ3EixZlXk4B5DheOPcV8QLDgdRWrbX+o2j+bbzvG2MZUkHHpXn18hpS1hoel&#10;h8+qxVpanu+rePLqfTnjvZZNRtJ1IOWCqr5+ULjn8zXn0M2o3un3k/28ptDEr0YrjuRg9PSuGmuL&#10;iYu0jbvMOWHQE+uBxUHm3K5CucMMHk8j0rqo5dGMbR0Oepmjm7s3FSKO2t7aaVZIo3L5BCnOM4Pf&#10;6knp2rqdP8ai3tns7gfb5I3XyTMT5cZz/CmQpHuwNebMpPOKYIsds1tPBRluTTxs4/CfVmj/ABwG&#10;libT7olUMgKyR/OfM/ibjoi9AO5r0nSPjnZWeosl3KUE4VonwCZi4wGfB4A7DH4d6+EYY/nCF/LD&#10;EZYjge/rxXaWnh+1utUht7rUo5oJlI82JwHBzwMPtrw8VkeHteSPXoZzW7H6P6X4sfUTDKnkmVVD&#10;SA9ASSAcnAz7V0t3fyX8cUUysquQWkjOPuj+X4V4P8OPAC2sVs2p+IBPb7VKQwqAAF+6CxJGPXAO&#10;fWvoyJ7BsWt1cBLZP4QcA4/pXwWNp04TtB3PraM5SXNJWIbGTVmuA9wUktlUCPbkvnPQ9sY711tk&#10;xRH85doJz7/40lnqGhx/uLaZeegBpZ7CNN0kUzgPyTnIxXmykr66G1+g9LuIIwVQAB36Vkf2tF/z&#10;wj/Na4Hxx4/8OadYS2JvVSZDtbgZB9xx1rwT/hKvCX/QXj/77T/Gu/C5fKcb2f3ESrQW7P/Q+qbr&#10;TtL8Vtm5tDb3HUN5RBP/AAIcVytx8Or9JGWyZGHZWYA/yH8q2U13XfLZmuVbtk7Qf05zWja+NfEl&#10;qFDTB4s4+dA2a/W6MK8Fam9O1z8/qTw89aifqcta/CzxdckNFYgoe/mLjn8anvvhV4zsRuk0x5F9&#10;YyHH6V6zYePdQtYkmuQgU8cxFc/QjcM16hYfETRZtkklsm0gchnUj6jGP1rmrZrjYP4EzqpZdg5r&#10;4mj41bQmti1tfaZskxjcdyOD688fXj8qqr4du9vmiPcg67SM/ka+0r3x54Yug8TW8nUjlhIh987T&#10;Xj/im00fUpDJY3DxE8hJLcL37MgH613YPNKk5WlDlOLGZZTirwnc8EAkQNauHaPPCE9D9MVpwOkt&#10;pFpn2QSlX3Dk5bPGCOOnYiujuNCvEYiKN5FB+8o6flmtHSPCVzrNwsdpcIs391w6nP124r1qlWml&#10;eTPNp06l7Jas821DS5beXZcWzW+7kK2f0JrP+xJnoK+nE+D3ifyzLcywXaFf9W8j8fQ56ivMdd8E&#10;atos7rdWcgjzgMAWH5gVhh8ypVHyqSLr5bUguaUXY8w+wxj+DGKabKIDlABXZ28clnKs0HyOh4zg&#10;/gc07Um/tKfzvIjhPfyxjJ9a7VUu7JaHClHucOLBBzjPqKeLKLC8H3rpI7BmOGGMmrDWDhc+WwHq&#10;RxQ52N/ZxRy32ONfuqBWlYeHdS1ZiunWr3AUfMVHA/HpVv7IWHI61sQalq1nbm2iumSP+6DgD8qi&#10;pUlb3Nxw5U/eenkc0/hy+8w2y27GYcbVG4g/hUdz4U1+1UPPp86BuhaNgMflXoujeOPE2hnzbSZZ&#10;G7FkBrYvfil481BD9ovFA7AIvA9s1xTrYnmSjFW9Wd1JYblu27+n/BPCDaTZxjGPXipvsp9g3oa6&#10;i9lu7+5ku7wmSWQ5JOP6VSaAnlxXam7K5zzl2MH7OxOMc4P6DNamkQbrqFJ5FiUHO5yNq/nkfmKu&#10;JA/moV465+m0jmovKxx371hKfNdGidrSPoLTvHekeH4I7I3/ANrnZSWlt8vx2HOOn15/Suy0fxtp&#10;Oo3QQahPJnB/1UmBnnk4wPevlWCWa2B8mVkz121rJ4h8Q8eTfTLtx91iv8q8OtkUJLR6nt0M7nHd&#10;adj9HPDehfbkS7jmIjKgjsTnnv0r0ssdK09pWuY0CrnMrgJ+LV+YOnt8StXtnNlcX0kOMsQ7KpA7&#10;5JGa5jUbfX4UFvqDylOyPIWH5ZNeHLhRzdnWXpY9OWf2V/Zs9G+IWq+GJfGF/qOt2DX6Tt96CUkM&#10;ynlgwO0+3pXnv9t+Av8AoAy/+BD/APxNc6U3Dae1HlV9XRwEYQUU3p/Xc8Z45zk5cq+5H//R+tk1&#10;BZGH2mPzVJ53Kh/oK3IrjwbcRmK505omb+MDofXCt/KsiTSruPho259VxUi6ceM5FfrscLTnrdr0&#10;Z+bQxVRK0vxRW1Gw0pcf2bKCn93a4P8A49msqOz8rbtY5XngkV0Q05B/Gc1MmnxoQQST7130uWK5&#10;b3OarLmd9jDxcnlpWY+5zTRAXkAdmGe/Ye/FdQLZVzxUZtR07VtJpLUy1LCWP9mW/wBqstXt5XAz&#10;sJbP0IZcGsS81O+vGErKkbg5DIoQ5+o61oG0Q9qPsiZ6VxxjBO8tfuN5V5NWjoirFr/iGFSq3jkf&#10;pVS41fWZX3ee4J+8Qxw31HIrU+yqSAByfTrSSaYY0aV1ZEXkluAB7k1py0b3SV/kTz1Gt3Yq3Utp&#10;cxQGR5HyP3oZUJVh3XjoaksfCej6jv8AN1BLcsSYg2FJwOjYzjNea6t8TfAumPJHHdtetFwxt1Lo&#10;G7LvOAT9MiuYtvjx4LFysTaTfXBJA2goCSe3BJNeZicdRpxahV1XzPQo0ZyknOF156H0/wCHfAmg&#10;Xmm3r391bx3yBfJRplCswzuViemfWsy3OnJdvp7WNtDHHx5jOeSOuNpwc9sCvneD42+GIzM11p1w&#10;p6ImVYE+hPGK5DWPjtqyzPLoNnDZQxd5h5rkgd+gA9hzXkVMwj70pVOa+3kejToO0Yxhy23PojX9&#10;OiM5kt4I1L85iLHP4H29qxodFtpz+/uUgzz86Oev0U18vWvxr8aDU11i21uWG7jztQKojUN1wMds&#10;4+ldhdftF65cQxz67bQ6jcwgAS5EWVB5DKAQe3TtXRhc8u/ZyVvP+kc9fLN5p3fb+mfSsPgnSJk3&#10;R+IrJGxkKVkBPt93r9RTl8HaZbXK/b9atmXI3Ivmb8d+qjt718p3H7REctq6WOlKLhjwzS7kXHqF&#10;AP4ZrhdS/aE8VGbMAtgwPKrGSMDsWY//AF62nmav/FdvRf5BDCf9O197PunxDoPg9Ed7C8WB+W5J&#10;CADsxY4Ga8ol1DQPOktxqVo8kI3OqzxkquM5PzdMc5r438XfEzxF42VI9RnSG3TkW0G5EZh3YEks&#10;c+pwK89eaApsPXPAHUGsIZ04e7G8l3ZtVy5VNWlF+R+pHwxsvhx4m1pbTxZqhs4CvmW8qSIkTN0A&#10;ZmBPIPFdZ8TPhVb+BpLXUNKuv7R0u/3CKU43q45KtgAHI5B+tfD3g/UbeCzuHOjyaxHa6XBMUe5m&#10;QOvmxoAPKYbDuYZI6jjNe4/Eb4r+Jofhn4fn0/Q00y6mktguya4uYSjxzhYhFO0h3xhDudX+Ylc5&#10;xXzmF4ixH1y85e6+nlqe1Xyij9X5YLVG99iVjgLUosigB2flXzHpXx38T284j1KC2u0U/ONhjfAP&#10;IBBwPxFejXvx+0GOKE6bpk88rcyh2WNU56Ajdu4+lfcxzim1c+XlgKi3R63IbkqEZ5CBgDk8Adqq&#10;+Qp6qea8yT49+GWgkkl0y6WVMbVUoQ2euWyMY+hzXnOsfHTxDdsyaPbQWURPyswMsoHuThf/AB2q&#10;eY00rxKjg6ktz6NayHXaMfSj7KvoK+PU8feMRcG9/ti4ZyehI2/984x+la//AAs7xl/0Fj/37T/4&#10;ms1nMVvE6IYBrqf/0v0XTw/YY2SOEHfnaf51L/YFkdrI6sBxhmOfzFfmzD+1f8Rb+5VIbO1sgyE+&#10;U8Tsgx38wyDJ+gxWvH+1j41gjKy2VjM7g7XQNtz0zkOc4Pavo8Dm9LEe7Tqnz1WhKGsqZ+jw8PWM&#10;0nmPF5OFABUnk9OmKvQ+GdMiBaRd3c5B4x9BX5uRfte+NIrZFk0ezlkGAXLyKG/AE4/OuL1z9pv4&#10;s6wZUs76PSEkIIFou11AHaRiW57kYPpjv389RRspsx9xu7pq5+q134f0ZwTsYYwV8v8A+JbFR2nh&#10;XSp8/LKB33YAP5V+Qum/Hv4u6dIz2/ia7cMST57C4XPrtlDD+Rr03QP2t/iJprr/AG5a2erxAfNl&#10;Wt5D9GQsv/jtCxFS1vaMynThe/Ij9TbXwlo+CGhyfck5rI1jxp8Jvh5Zz3+t6nZwm3ADIsiTTkns&#10;sYYsTX5S+Lvj78VPHjRWtteDS7O7d4kt7VvLVsADbI7HLDBH3sL7V4jDp/iK/e5uLS1mu/KJ88xq&#10;ZCnXlyM7eh5JrirVJybUqunqdtDlSvGmj9JPEv7bfhyC9kHgrw4k6KrKtxetsO7sdkYbjvgsM+tf&#10;KnxA+Nfi3x6xl8S6o88QJxbIBHbIMcBYlwD9WyfevnFor3zlgVSkjDdznOD7dDWtb+DvG2swpNpO&#10;l3d5G7+WrxQvIC+cbV2gknPYCuOq6UHdz09Ruc59DYl8WWuRDuOxh0BwoP0qtb+LtO0sMsNsbiWR&#10;MLKX2lG/vLj0/DtUM/wr+JNhYXWq3vhy9hs7BkWeaW3dI0LnauSwBGTx9eOtYd/4O8QWTQjUtPex&#10;84BkEmELj1Abmmq+H2UvxBUau6RqSeJLp0dvNwWxlcctjoR1/OorXV9TEZjkDSI+flbuPrVy38KP&#10;ZRrJfvDHLMFaNXZRlTyCByRnB69e1dfa+GZ9Qv5IXljtYYVVpZncJGA2cDbnLE4I4Uj3Arhq5tS1&#10;jBHTSwVRu9jz0S6z9pEsO2Eux2454P4ZPTsKxbid5N0l/Luyegcf+grj9a9J8efBTxn4dM97calZ&#10;3SI+yeQTnZCckAFj8pyQQApOSOK8OW0ezcwTzJ5xIUguMgnoMZ4zW8cUpLmckKeDnG14ux01nreh&#10;pG0RgYO+RkcrgdOOMEfWteK10u7ge4tZdqKRnJ+6TzznH6V5pLC5Mh2kNDyygHIzkdB9Kvm0upU+&#10;zMTFIB36H86LRcrQlr6mK5re8jtrm0jguGgsr+G5CAFsttOf9k9DisPUruG1mKuHmWP5jkAYGCfX&#10;n0rn7K0dNxuRggfeY4A967Ww8P8AifVPJn065ighiEbSmSMO+4/6sD5vbJBB6cjms8XXq01+7ld+&#10;h6OWYejVnarse++E/HOh6Do1xaXthK93PZJau3mReWPKmSRhjO7pGfxx61oa18TrDxrJ4f8Ah74b&#10;tZYNUe+gthM/ywNIrXKZLgklMzLggA9favjRbvx3qEKzPqELGEsRiBOD8uc5J4O1cAgivoD4MeD/&#10;AB14s1aw8Wf8JJHFc6aFu4oJIR5byW80cEauyfMAX2nPIHPBya+fnj5yvKK13PraeVUIu0nfpvsV&#10;vEvg7xP4T8S3Xh/X7QW2oQsGYbwVIcZVlI6hhyD/AFq7PoUsWAGRNoAOeQT7Hmuu+KPibXPEWtW/&#10;iDW2ih1ie2txcvGhiilVA48yNWZiFYY4JznOe1YF1rGiFX8i5jCwqQyAYDFcZKE4BGD/APWr2oY+&#10;tKEJVNHbU+bxOBpqrUVLWKehjSWUsMZZjtGcbgpKfmOn5VilmL+WhDg+h/ya2H8ZaHoyy3MNwJVC&#10;lmgIO/OccKR1yemf5Vy2h+OtA8SXU8l7appht4w4cOcsWzkYI/hHXgiuunm8oP3tjhqYK+yNrbHG&#10;gkdsMh6Z6U37fB6L+Vc63j7Q5fEUekTWEn9nuuGuSCZA6qSwKAZGMdATmn/8Jh4A/uXf/gO/+Fds&#10;M4pfadjnWCmz/9P4H0G/v9dlax1m7+ym5K/Z2R1cmRAGaNl8veFbqAeOwPOT7HoNl5ml26JNCII4&#10;wsjPIokz/E2wkE9c4GfX2r50+F8lnFp6PcXTXD2QkxbmEkRGXBOyQcHP3sE89AOtGs/EW+8P6Tcy&#10;6basbu8aaOG6kuI2EcbgoRGicn5QcE4I4J5NfNU6c41v3TtYpcrjaWx7LreqXtsYXso9uGe3CIpE&#10;0hkYMr7SQpAIAH4jJ3V6L4AuNG1x1TxdplxbxLE8x+yndMQib3YKV+6qqW2kjjgNzmvh3QPEOqx6&#10;bHp908UccEqyIzlxJhju2yHDEqp6DAODx6j6WGoSaVo8epXc8YvC+1HjyqSjG3a3mIrgcg7sHt1p&#10;1sRXov3Zu/qxQhC2sdD9IdN+DPhy5lfUNH8E2mrabNbIIJGuZ4/MeQB1Z0N2rRybchlBwDk4AFZ2&#10;ofs/rdeERoln4O8nWDOZF1OCdZTFGWJMUkLXXzALgDALDqTnOPmXwz4V+EviTRbXX/iF4outCvkd&#10;ttvbQs3noVVcqrEBc5IDMM9MdTWT40+OXi34B3+geHvgv4nfU/DsFhI8S39hEWikvJJPOVzt/eFS&#10;MhyTg9CQBXVSx2InFNT/AB/4JrS+qzm6Psnf7v0seXePPCWq+F/H194Z1R9klqUwqsPmXYGGACcE&#10;jqCc19t/sF2tz9p8cWck8sEd/aW0JeMgHZJ5gypYjkZyOvNeSfBfQtB+LOjpq/xE8Mar4s1m5klW&#10;GTTLi3tY0htodpExnkU5VV+UjjHHJzX2R8Pbu30TRINN8B+G/EujWWlahdtLYMLO7jnu1iCgy3Ec&#10;yN5e8jdHls4z16urjJzi41XY2hTjTnZfcfD/AO0HqulfBX4o3fg7w0XuvsAtXSeeY7jJJGJNwMa4&#10;6nClSvP8IxmneGfi5c6vqNlrWvaHbvHE2Hto769RnCyblzKbiVgcgZbk4+Xiv040vxFqmo/EUarD&#10;8O5m0k2ttFML9tOVpZIxKxdjPOSm0ykqc85O4ZCg+N/tH/Ca5+MWuaL4ms9N0vwrBpenyRS2c+oa&#10;erPI0sz48y2mKrhAGySRyR2JrWFeiqam3dvtd/oZwi+dqCsjyPwX8fPB3iT4U+KPCdtYT+EdY8SX&#10;v2OCK5vLrVmnSWJIjMJnDSoP3QAXGCSvViTVjxh4FvfAmja1478bW663HbaTdxqi4NvYyoihHLSs&#10;rgnbwUQkc5xzXEeBvgEfDHiHTf7Z8ZaNHcxzRXMFpDJNcqwd8ogmghePLDGCXbBPUdB67+1te6je&#10;fBy78K658Od8N3euY7uz1X7RJaTMHEDPIbUgLulKhXOGY89K4Z16PtPcnq9fPpselGnNQ96PofmH&#10;d654y8ZahaXtu41C5nlS2RWdFWG1LjZEoIUMADjJABHvmuml05H8QRWaaTdjzJHAgVwLmXOTuiYL&#10;kA4yvyn5R361X+D0TadoPlRtHJNE0huBD+8kaJFIG5gc88qCAB6c81VttFv5r8axDpU4sVu5AYxK&#10;Hkb5WJkGHyqMcEZwMcd69Klo3JmE8PCKiovXS/8AVkfctz4TOsfD7UZvEGnzk3F9YTW1oAsmbSJC&#10;nmDGMK28u2OfWvgnUJbH+3bmRba6VY7ggmGKMLJChKcFhk5AHOeMdOtLNfeJ9R+2WFncSxtcTybX&#10;MyYiXbwkbNHtCfLj5snoOtbt34Zt4tQ1EPHqcjQNOjulwUUAb8hMjpknYR7dgKdT3oqDlp8zNcsp&#10;c0qd36o9Z+FNjoviqe98N6Kbm31C+tyGW8hh3ywk8AN9pjy0atu3CMMFBOe1dX4t8GfEjwxoVhoi&#10;eHRNb2H2iWO6ktTMrwXDCQiVw2EdDuBGSANvfJrJ/Zy8AaRr3jhkto9TuWtYt7r/AGmlncdSgEU0&#10;pjBBJ+fBOFIOOlfZPiv4T2V/cS6MngDVfE50+A3GzUvE0k0Q+0LsLNJKyplgpUhdwyMnHWuOacZc&#10;zlddrP8AM6oSg48sYW9WrHxF4y8BvfeFbfxH4b0u1mvHWIvp1s91dzIT8rloGUdW+ZiHwoIArhvC&#10;l5a3fiafRreG90zX9OtFW++0BTaN82R5ULSGRGHCtzgkEnBOK+1/iN8RH8G/Dywv1uruHTNGlMtz&#10;Z6fqcImKFwqxRKDBM4hLMsm12Lghx8q5r5c0z4seEfGlymqWdjf2twUKNdX1uhluSjEt+8j3NxuG&#10;Qcr0708JWg52lfrb/J/idk8umqTqwS0euv4rT0+8+e4P7TE721rcpulDEqAAxVTzxu6A198fsa6L&#10;fazrNpZtfQi3a0uJGSS3Lj5LhGHIkQ8MAw56jnIzX55Pc/8AEyt9QiuZYvs4kVkRgEkVznDDYT+o&#10;r9Ef2KdZ02PWltTcqtx/Zl6FU5BLebkdB6c1kpRUJNPWzPSxEKl7OKS5lt1R478efjb4NvfBnhPw&#10;lpk8kfi/T5WTWHe3lZ8lF2DLgxNkkfcUcivIdQ1LxCl3FbfZGEMCRhCbcDeGVTuZduVL9WGeDxxi&#10;uY1Eara3k1zLfoZ4pGKbJQWDiTGQxQ8BMEH1GOgqlq/iLxdd3095da9fXlwouJE2XjbpJFVto4UH&#10;5x157nrXpxjUUL6fe/8AI+SWKi5WS6+Rqy6u2tXSwsbe5ML/ADrC6CRXxtK4BxnOeCPaq8vgWztL&#10;2R4/Emmx3l5HG7QXEkwljfy0cxMBGQoG45wTngDvWR4W1Xxj8OtXtPH+gWcK6ha25mLXE/nwpPL8&#10;gLw5AkYK+4bs/OAee+9c+Mdb0vSp/EHijQLSG7uLcywXitL5sjF41GFLsi7t4bJwTtyvy5qOaUnq&#10;tPU7OWMr30f9dkXPC+lw6pc23hu/1zTr271G4zG6o5hV1LcN5sShFOGzkkH16V7B/wAKjm/6Cnh7&#10;/v8AWn+NfL/h74nePb3U9N8N6DqTXtxMssyGUM5E0avKMsHYlRtH+yo5PGa2f7R+Nv8A0J1t/wCA&#10;6/8AxVdTp046WOBVrOyR/9T4f8NWeqeH2toIpbS6Eg8qS3ixFIGOExIDnfsKkZG0sOTz0qap4N8F&#10;6fpV1d/YDaXF8yQ24WUTAXMnRR8zKOQQSAOOK4/wRr11d62y+HoZLh7ZpJkd9n2mUOFGxjluAOhx&#10;tGOeSK6zw14u1HxC91YR6MuqSi/eVDDKFMU7b38pQFZHJCEpkEbc8d6+ZeDqczafm9bFJ3SKfiXw&#10;Ff8Ai6//ALQilbTU05YIXaSMLHKRjPzlsFkyV3HgAYziu9XwDq58Ff8ACefYJ5dF0O42z3s3lsls&#10;ylniUk4aRWkIXKBsg8jgZ9L8A/Dz4jax4T0q8l0c3E3iC51SCSGaL7P5EVnDHMk0pl2gu7zusePv&#10;7MINwrt/FfhPQdT+JGm+FNI1We103wt9kAOoRmFoGu4ifNngL+W8YuANpAOVZcg4xWdONRJJ7Lsd&#10;qwzt53/rsYXgH4Z/FXxc+keIPCvhm68Q6brQH2siBzZIjqArLK4AjC5IOMFc5HA49rs/gTF8TvEs&#10;Ph3XLDTfChtrS4t18+6eVRNbyNlckySBii7/AJm28EgV7ZcaRdeHLm18N6P4yuU8NizeVbjQb6LS&#10;4Jbw7eGXaWKnLbmHHCkEDC18s/Gaz8FeLNP8TpZPrd1qNxeNYWN7M17fzGBWSRCqSNsOFRgzns+R&#10;0xXQqPLaKetzqwdCSbrdLPXddO9kfXXwL8DQfCPRtd8Ow+NtW03S4Lz93LoNpJd291mNX3iQWsoK&#10;ruK/fwDnIHbpLmz0bUrWCHXbfUPG15NdfbV1C6jXT5hB5qMsDgx7iGCMHJUFg54BFfOPw/sfEOqf&#10;DTRNCF1HrjeE7hP7JnuGkRliwzzQy+X50yuV2eWhRQGXj+EV6DoXjzxomoalpWuLbaRqFnFG8drq&#10;tv8AYHihOF4aVzvAPOdmTkngDjqiuaPLJXS66XOSsm6rcf1/4BsWfinwN4R1e60TxJ4UggTX4TLF&#10;LCpeKI2z7HmkMNu/kqqSKjEjGVLZAOa67x5rGkaPaasnhfwhp11ctaTzXdvHd3N0WRRJGI40iihw&#10;xVjz8yjIyBWfqfgafVtXtNc0K5tLya8t5I71Ibf7XbyM8YSVQzXEZVGThmCADncwOM+M+Lvhx8RL&#10;zxhHqXgO1hFtdzkyPFfy6dNLM0hYCPyvOjkhKIo+cnDA8Ywa5KdCnGFtEn10OmnWtO0U21utTt9G&#10;8falN4R0x7nSWgsbK4WC2t0to5UUJkLGZ2mkxIvzYY4UEcAZGPJvFnwQ+NHxB0m+ukvRp1iuondH&#10;fSeTBa/uEEPmHdKZIg5d9y785HIxke02Him5tdV8RXkVxo2n2+taf/ZOoafrdxfTSpNbciRQdkUo&#10;ZX427S4yeRnG7beNdT0Hwb4c8KeJPGkOn28NhFb2d7baTeQW11bgsiqpZZZCVC5BC7QCGwQc1uqF&#10;OnaG78jSOIqPmlZa6a9PQ/Oa4/Zi8d+FtZuNKtNebVpwqTS2dnIgjkkiVnMORKmUKkvuVjkDnBzW&#10;fpfwR8aw3LCx1q9u7YSmK+iggzJZLx5RbzdgcNkACIs23quQa+xfjNb/ANq+JdQ1Pw74s1GPVvCa&#10;wpc20xs0tbtAhkEwurobGmX5kCMiHoi881S0M+NtIu7PW0upZNPaFWvIEtbW6khknikZJJrhZH8p&#10;Cu0qokCnj5D26ISqL3pv/M57QekVr+Z8Nn4X/Em/u5Gn1O00jTy+2OJGikkeMyFdu6M8EhTydmWG&#10;3qQTa+Ivw18Y+GPEGtPZX+otDYSSMtncRSK8tocBChKiQiMHe5KKm3OGbjP6T+LNJ0HQ/CUMOpwW&#10;+km+eFriW1uGnlkSCTMe8kyHGwAkgkDJHAAr5f8A+Fr+EdA2Wvhvw9b+JtehlnETTXCrAiXdxNIx&#10;DAt+9kZdyjBJ3A7dhxWcMdOVtPIVfDxg7LqeD6DqninwhJYXkNxqU+oOVkK72jBhi4cIzMiyRjcP&#10;lU7gy4Ix19z8U/EnxP4g8Y2O+a0b+0LZVa6u3+wI/lRlNiQ75QWR/nBIJ3HJIFch8Q/jdZeGtTg8&#10;RfZ7bQ76GCX5ECXlxLNIqAQmZdqpH8pJKLyVXdnCgeVzfEnxXqiW2tXBn0W0eYYvNQUyMHQAySFI&#10;x91S27bsK4x1rkq4mM/e5b9DfD1OT3E7O/Vf8Oc/8R9e0/w34vhl8W6FceILSeIPC9vcNaW8yAgH&#10;CS28TlAyjn7rYyDXrXgP4q6d47s/7B0fww2h2GljfHnyWRXfgqrIoYbsAnPXGTzXyn4r8cw6r4it&#10;tU+JGpX3iCF4t6SQuGxFuOETeMKuegA49K+oPBHjzwl4n8Pt4R8C6fceH4rWNL2QqsZ8/KlVaRyG&#10;ZnAP4VMadqkHyu9/Ox9pDF3wVSCqR1WySu9enup/ieELc7NRhSZGeCVH4ELMN+5gp8wEBe3Wv0f/&#10;AGLdy3cjdB/ZF9+s4/xr84BaKtwlot6onlHyxscMw56cYP3T37V+i37GNlex3V7O1xugh0a7YoYx&#10;yPNU4zn19unFU5tU5Plt7v37Hl4qK5led/eXy8j8+vFGmpHp93NDtecuAEhuC7MrSl1AJ29zk9D/&#10;AA57V5/deImudLm1ux0q+S0nE0azoHZVeRXfjnqArFfYduK+hPiF8Kw6eGtY8F339rw+IpWkuIrm&#10;3+zTRQ2821ZxAjlmhYhhuXJO3nG4Vp6z8A/7Lm0/wgdc03zNRkAsLa7DFpyYtzmOKKWSWNYxlAX2&#10;humNxArppZk3TUpap+miPk/q0VK6Wv8AVjxjw7pMfi7R0dV1aO3u7KGGQXbqsU6B1YTQkrkElByQ&#10;2cnB7V4h4kvrOwN3o0V208sEEcDAE+UrJjPzMF6YxkDB7Yr7j8FxaLF4fTSdPhaAWMgCSR/vN6xB&#10;siPJ3fOTgDAPqQM48p+NHwZ8bahf3F1BpkzRXroIIrVYzEqwJ5Mm1VJlYLJGVYsB2bnIrDKc2lWq&#10;SUo2j0udE8E5Q9ouh8taBqzafcWDX8Yl0yFzuaMlW2k/OPMT5sY647ZxXvf9sfBH/odtW/78PXnP&#10;iHwZq3gOPT1nEszvBNuguIWhjiabdG6ANjecckjjOOuK8y+zal/z7H/vlP8ACvenBS1SPNnh7/G7&#10;H//V+J/hT+y9+0H4u0DStc+H3gG8he7U3AvbhDAGUgbWR5GQNHKGBGAcAZB5xVfQL74+fCzx3qnh&#10;/wANsmheJJZ5EeFdkJW5Dnbtlb7ykj5Tu2f99HP6S+CfFPxD1XwXpvh/w541tfDj6dFFpUclvZ4u&#10;XW2REVV+0S5IOFDFflLA1m6N8N/hN8RvEF1YeI/EofxDp8bvezXL/Zw8kcxSTzpFj3sQ2QMEDA2q&#10;RjFeL9cUryirs9WWD5JWf/BZ8oafqn7SNr460zxp8eNJ1TXLOwhch4Uivp95Q4GPPXCHAbjAxkgV&#10;m+L/ANpU/Eiz0bwl4z8InRrO0QRwX4aXTHhctukInA8pUwBgsGGccc5r3O08Y2WieLNN8Ctp6G4v&#10;ZZoRJcTpNbQQxttWctCwJCxlSWBbIJBC9a9b034T+F9T0lfE32+ye6inlgl/s8zLahxlNjlZUDhi&#10;NyFQMjB5zUznOLvOO3b/AIY0w9ZfDT/8mT0/q58vePPHX7N3i6SO4m1vxNbT2Zj0u2axvLW5jeK1&#10;jwLtrfbGdjgFi33mfk9al+D+tPp2tWdhJrZi0r7RNPBqBmW1ZrcK6RSylSRDI0g5G4DB4Y/LVP4j&#10;/smf2Zo9z4v1HX9O/sm3LzTSXFqLQIow3zSW2GdsHj92Sx7E1n/DXwTa6/ew6ZoGqCOTStPlmiMF&#10;xHcRy2cb72kMNwsJJXdlsgs3ygbRW8K0EnNixFWq1Gkns+rdreS6an3j4wl8W6p4K1a/g1nU9aX7&#10;FM1pFFemS2aeNGMQIiJjbcSN24EnjOK+CbD9pj4xWM+n+FvFQ1K1t4Qqt9tVJV+dh5gZrgyrIrHO&#10;Bu6fKBjivt/4XeEfE3ha21S31qzilWe6jgUQWMNq0rpKqFZJDJIYypRgyJuL8ZO0YruLfwB4I8T6&#10;5r2tSanLZW1leLbvaXUKNbtcxRh3VRkBQjdRtPXHaohmULtdP68jP6jK6f5ng/hzX9Q+JPh630Y+&#10;K5NCttRmaSOzSAXkVzeMyNEHkiD7AuBtby8gY5yoFWfHF54n1vwfBa6bqV/f32kJAZrExuBqCuIz&#10;JJA+1JUYeY2WaXaduMZyBkar8Dfh9a6nP4n+Flk0GqWV+8DLDdy2trmDa/mIkbYIJfG3gdeemOwt&#10;/EXxZ8Nab5dr4YsJVjUtLIbklnbruIdzz9Sc9SSTmsZV+a3JFad7HRVoyUnd2v2vbyOf079mbVdQ&#10;sH1bw74pv9FhjCvdWGpSDUtNMsi7pMRSFctuDKCAWxnHDc7WqaT4I8B+A28D/E/7Hevdus1rd6Fp&#10;btcbd8bkW7uU8r7hjcFudx29K8i1X42eLPFN22mzafErFllCNd+TbtJGPkLd37DAYdR2ru/A3jr4&#10;13w1K4i8L6TZ3Vlab/t9vcGVLRC0SecYpHZRsRnIYhgGAIBbFbYdTablU27NGFWpT2jG/wB5y3iP&#10;ww/iK60zUvC2mys+i39s9/bTm22PabQGin8x3ZZ2h25DnKbzhs4r3v436xa6B4M0pNDu1j/tiSQf&#10;ZbiaTybOOEGKLbBCUCbEKxqTnOOeMmvgO3+MGpz2viDwt8K7drvTA091c6kwYvLnhpQGYBQSflBy&#10;WOMkk5OX4S+KGta7pmuaX43U6zNpr/ao5nC7bS9FwY38vaDvDR54LbcsSMnFRUpqnTcktPx17m0K&#10;nPPzs/wV9PuPddN/aK+J/gLwHd2dvpEF+1tnc2oJK7KuQCiEDEisoBUcBTkdBWP8O/G/wh+Idzp+&#10;r/EVj4YttavGsd+kRpCVktUM4LRN5ZVAflDBCd2BnFc6/jTw5q+my6HJcrcN5CXEvnwyIIZpYwJk&#10;IycqmCAcgEdVri/DtvpFhouj6R8TL611nT9RT7ZE9glurKkzOhjleFA5aORM84PTOQABxR4hVGFW&#10;oqfTayk/ldflsefVwUaijGpK/Lq7Nr72n+Zx/wAYfBPhnxD4xuT4ba7m0XTo5FtftoSKS5SPDnMk&#10;bMqclQu7lgegrxq30PXovDl7f3doYNPhkWQiTbmOZWVNwQ53ryRj0B9K+mrXxZr8t74tmttDa28M&#10;+GVtkk1G3eQSxiZljQSGOWOJg+CASpI4yvcVdO8f6VB4ea6urUanDjzXtz5bfu9+CpZ0kDEdTlPy&#10;7cbxNaEIKK912/4O1/xsU4X1ufO15oehXWnWGr+NLqW4gkQxx/2ed7MIiNqsZAp5Py7h06DJr6l8&#10;JXnhiw0R9Ug1LQtPgaJbaCxtLe5W9GxFJaeRwwwFZR0AJyR3ryf+w9P8TXGv3M+kQaPDK1tFZoYI&#10;otssbxySoyxBWUFQcMSCwznnGLfhXwvZaXqPiJrRIrNri4CQqpYp5apk/M7MQS55yT9a7Y4587hL&#10;deWnT/M78PVdlGXpo/8APoYc2mG3nh1yXU7fEICEQX0fzLluDGSGYEtzjrgcV98fs5/Enwn8OdHv&#10;LzVybuGWwubUYBILR7JGEix75ERs7N4UgHPPynH5deIPh94ghvbTUEZvKf5pkZwuChAKhc4YFeQe&#10;/wCHP2Z8D/BUN14cuJczjfp8ry5bewXcFRFLDKRmXJYKRnOPWufE1G4pxndWs1+h6kqbqVLpWjzX&#10;fn5nsMup6F8U7WbxvrXiuHRP7ISWLRdFtnjmkurpeYxGC+2NI1/jf5mOcDrjwOHwzZ6z4t03UtPZ&#10;1vJbaSOISDDbgjFmCqcBgF5GTkA9eK6XRPBGtS+IYNBLxxz3MlzZxPCxl2Ge3lCHbk8h29MnAx2J&#10;5nwJpkGiW9rYTXMnifT9MmtrrWLi1RmW5t/3c0dqls6CZZI5IiHZG+ZSzHCrXBQo+0s4JK2lvl9x&#10;jUoRqONlv57djB+Iul+MNDg0KPRPtVvc3lrLqdiyRtKJ0ZBG1wEOxgj7WK7lJRWOeareF/2gPEGn&#10;2WmzTaYrJZRS+YTKxM80nIdsrgKGy2Op4GcV93eLJvhR4w0HTE1qz1SPUNTjK6ZLa7opNO0+Ny8U&#10;KSsHjEPO1QFDFQQ3PT5h0j4G+HIPh3Fr/ju8n0i7XzzNtC7QPOkEOEYFizRhTjOST27fSUHSjHkk&#10;thTlU09novw6Hxn498V6/wDEPxFHdXE0k12XwiudqhywICL0CKuRj6969a/tLSf+elr/AN+Y64XV&#10;fDlxpUE15Ypsv7j5IG6MAx+9j3/lWh/whzf9AR/yevcp1XFe6eFUTbvNXZ//1uP8QftDR3HjXWJf&#10;HEV54fEFoIrW2ltIUYGBXZXhkQbdhfAULjJPLBRivmLwBr1trfgfWdSuplvtZe4uTmWKSUBSwZck&#10;fOqksVAUjJHHPNfsXdaV4VnjIvbVLlj/AAuA4/I5rm78waJaj/hFdPsLKZurEeUwHZlaJSSQex/P&#10;1+epYlR2jqexUy/m+21qflFq/wAFviz4y8B2MPhLwiYzDKWuUjVVvPNwEdGlf97gEfMM4+Zc5YHH&#10;218Ifhd8RtGg8MJqTyWumi4+2atbTqtvdB47b7PFDGweTKAs0jnYoJVcHODXZ6A2k+CtWtp7y6ku&#10;dTv5ZhCQ0hBaUs8g55KksCxIxkA8da9AuNa1e7yqP5eew4/OnLEVJRata50ywVJTvFtpd7L/AD6n&#10;FfF74FaX4+Eksniu+02N4hB9lJimtGjDCT5oXVc/OobqcEcHFcra+F/Bfw/tYLqDTXvdQttP/s0z&#10;2EcNos0DDbICgwQzj77FvmHTHFemNFcMn7/53bqR0/U5pjWk9zGIlj2xg85bBPvxk1lFe7a+iCdC&#10;HNzKOp4ZB8fLzxX4ptdO0yS4tDpkn2cmUbifni2yOZt4klJRgX2nBIIDZYV9eeFPBetal/aOsXOl&#10;tBCxa4YS3BuA928SpJM6yn76BSAVVRnkLnBHzn4mj0bw7r+lXslk91NKkyJHHjzHfMaoVJOBgnr2&#10;7ZOAU+LPi68+G2lan/wlWpf2FZJEn2eQNJdFnLOu0Iiv8+Au4Myhc5OcZM+9zNU9EdWI5VTjKT1s&#10;/wA2d5aw+EfBl5rXhptStTYw3geIicSI4kt4HIRiRnaTgjtjHavDfjFqHinWbbyvD1jjSogV32rC&#10;Sd2I5PGSiDuccjP0rwTw5bQ+N7G78R2V1/xLoIpJGnkVhcNKiR5BUqyIpO48sxG4YDNwfSPBN/c+&#10;E7y81DS4XmeHAVP9aZEwAgYZBJbHPCEY6KAc+JLFVOfke1+hx4yu7qHkvyRwOnW8oS2k1SK6guJW&#10;KIrFmZgvViqrkdPoBg+41/EVpLpcMv2u41CKwuEliZpEMkciOuCGDjJX2+Ud6970bxF408T+Obe/&#10;1C01TQbfTbC4mSABzDNdbdoRliyZGKYHl7j0r6Wkg0/WtJfR9ajHlXMQSZQXRWDKNwyMEdeQeQeO&#10;1aPBwjU1bCGWtrmUj8evhD4g8KXNz4jtfFFnfxabDby2slvpUiQTPbOMSFXmJ3LsBO0juDnjB+sp&#10;Pgn8OPiF4Kbxr8A9d1qC6tLe0gk0W9sI2maAqUD+dbL5U0bMvzllI3dXFdn4/wD2MPh34iu01Tw6&#10;b3SbgIU3wXCkfP1OJCD0/wBv8K+fvGvgn9qv4eeAIfhz4VFyfCmnSyzF7HymuLkyk/JM8LbyuOic&#10;KehzX1NPFqo7c2nnvYJ0lSguSLT62d03d6tdNHay9Tym9t0khtNOtEV50ZY0lg3RyByRtVmkDRsW&#10;bjaVYD06k4mp+Hp0NhbzQzr9lQPDtgjc+ZMfMfHlvEeCeRt29SF5rE+HWr+IfBvi61vfGfhq8/s+&#10;D7TNdGe2Jk3FjIDGHAQMWVR1Hfqa7nx38WZ9U1OWGOzubW81y+iMkMr5jsLY5jIfb/reNrclcFeR&#10;j7xPL6bnZHNLGuVOUp01rutV99n+hVFlezR6lf2lrJFBLbpazP5d1FGZ3YOjNEN6JsCMQQdpOMgH&#10;rgaXFY6dpl5b3ly+pyXJJh+yGGR45WOcyI4zjJI4UH8K/RT4Y/tB+P8ASPAWqeC9X8SeHND8P6XF&#10;G7z6FHJDqslv5cu8DzkCq58tSzEM5BwMFga+U7jXfCvinxZqN1o/hoyJePLcWAmkjmZYt25fOdSS&#10;Cv8AEWIdsEgcisXlMbOEZaad+hM6tBqM6kGuXRWa2vfW67t/1v8APvivx/4+j8Q3+v6skl5cam6+&#10;c32YwjfGgQOQqhCcAjIx7nivQvBupw3una7Drun2Gpahe2gnt3NyYp7QwkI8ZTcqr5odup3EAADP&#10;Fbs/gh7j7Rql1obx28c0jNd204gnmEgGSI3ZCcMSUIyCMAHmrPhvwV4iOgyR2Uuo3DQSPHJqQiST&#10;eInYBTtdsKQeQSfuj2NcksJFptWvt0bf+R6kKdHncpN2ld2s0ldaaq+1/wADzHQfE/hfWrWS11zQ&#10;5JI4ljRFiuHjJkKnapZGBB3fLnPHfpmvpy/+K0OheA5B4Csm069aCDS72O6EciyH7S0rPGqljheB&#10;uJ9SV6GvGE+HCazbX8t7pg1S8Ylba8E0dqBIQPke2W2lkk2lgSfMQYzg5r1rTvCngTRvAfhu9gtY&#10;5tTM0Ils5ERkuUjdYGMFwHLpuk4wVwACMHnN18sqtQmtIt9vk1f87HFScP3lNVU5q1rdOuqtfXoY&#10;3hzXfEepfDn4jXiWPn6tpU2nTpqMU7Ry2kFxM3mZZWChdsfXPrzXqvwz08yPJ4fm81NP0q5ivrUz&#10;2jQvJZh5PNmklCGOdi05TcH3KVjIA2Cuyv8Axd4J1LSPH/w/0/R4NIsC1pb3NpPb20cv2ONnZzG0&#10;XkxyeWx8xctvIbYxztI53wnqni6KHxB4W1PxX/bOh6VdrLYC4uZSsVs5L7YoJUXA2YyQcDtnvccL&#10;7OMnp5f1/W56NGrScY0l8S3euvf9Fay/M9Kh1nSZZ2a53olsMIhXcI4l5RfkXGcDnAGSSa+ZPGuu&#10;3/jbwNDqHiTVDpVzpNw01zpbQnNxFDOWaRJSeC0JBRQAABjOSTXPeJPiXqdzrlxc6TqcllbKdkXk&#10;lCpROAzbX5z1OfWr0HjnxP4v0DWLW/NxqFpFbrbxwqiSO81xIkaGMKI9x4Y4yTz0Fa0cLJWkOWOS&#10;dl0PlbU/GVvqmt6jZTWSLGYYGtsyupgkPzFM7juQDEbbmznPPevc/wDhKNH/AOie6b/4G3f/AMcr&#10;wTxR4NuJddXwnY28tlql3K0aw3S+XJtXMhLN8pG4gZOzHAORWH/wqX4pf882/wDAsf4V7MYXR4M5&#10;Sb0P/9f1+TXb64+7JtU84Xgc15v4v8eafpGmakgnkOoRRsqRpE5feQ21sED5dwxvzjPTJ4puu+Jr&#10;m11L/hG9GRPts0DN5sgYLESp2sONrMMZCk8/TNZ3w80DUL61WXxn4dzeBpd08my3kkOxfLeRVYsS&#10;km8rhVBAU8ZwPnJQaV7pH1WHnTu+e7009fPy7nJ2R8b+Kj4fa+0W9t7G22zRTwO0ckscyDAZogNj&#10;RjBJfaCw545r6nW9hu5bhbedJ5InKShXB2OQG2tjJBwwODzgiuS1HW9P00jT9Q068niwqK0VrJcx&#10;4HA+aPeR/wACwaf4S8Qxau+r29rGi2lpeeXG6EDzN0aM3G0EFCShzn7uOgxUwh7rbey26GuKqwnV&#10;lKnFJNt27LdL5HWWkV/mQy7GjOcAHJ/M1S1bVodItGknliiBHHnP5YJHpnANdBBBI7Hqgxuy4Odv&#10;0/8A1VW1XwvoXiC2Njq9gmrQv/DMiMoPfBI4/CsufXUnkPjPXvjFrurpe6np1qLfVtEM8UMXliVZ&#10;LVghkfawJIBAJYnbxkdDXzb43+JHxJ8cC2s762XW4dOuYpzaRWiSIXTJCuFXoc8jvX3/AB/CDwJ4&#10;Z8d6Iuj6XHaLqwumkhBLQ5hRdvyPkA/MenHtXfa98IvAV+8d3PpkdrqDqfKurcfZZSqHJPmxmPcA&#10;OcNkd63jjIRbtH+rEVcLNxhd9H+bPgf4aa5pGhW+m3/jvQ5dEgvb98W1tGyraR4iG+RnyyRqeX4B&#10;I3AY5r9CvCl1D4g02316zsI7W2uYIJU8pQAS8YZyCP8AaJwK898A+EtSXxTrkek6pPa20VvazRSu&#10;UuCY3MiYkLIvQxkAg9DnJyMes3Gi+LYLK5uhq1reRRoxybYhuF6Ao+P0ryaicpJrS1z06kFF2tfR&#10;fkitYXWk2tvFDcyrHI67yOTnPJPOD+eK6VJrGCETE7IgAdzH5cdc8kYqm/hDxBeRCznm0y4EWI8e&#10;VIQuBjGfMyD7VLa+D9f06NVt3sI8DHCzNn1GS5OKI3vqZcj2OLj+Mfg+01ltHinubuZjtQ2sbOhb&#10;sAVJ3Y9hXpFt4lkRcyqQ3bfHJGwyO4xz9KhtfCniu8v2s7K602e+ERlWLypDKUyeQdxO3PscVhze&#10;F/G2ySeS1sZY0cRkxgvlipb5YxIr/KByT3PSt6jSSai0RBttpsh8UX9zrOm3EGqDT57E5Ej3MTny&#10;17ltxboOvA/w820H4C/CPxb4bgtNd8PWV8rQoyXkWDPIHBOd6AErtIK5J4wOgr0OLQtSvruB7y9t&#10;Ld7SRXjSSO5h+cAj5lMgVhz0bI9s16Rpvh2/gZHmubdwDkeVHtUntj5ie9KGIf2Svq97po+O9W/Y&#10;S+EkjySeGbq60Vpfl8tQk6Y7gpIoJHAPX8a5rwh+xzovw68V2+v6l4tW+tYWP+iTWSQpKj8BHcMS&#10;fT/Cv0L+zSxoY5mUgdzwahMfzAq35H+ddMcbU2bOaWX07/CfF3i/4O2mualot14cu4Ut0v4YjHaL&#10;GFjt9jB8ghgdm0bRwV4OeK5/XDofhzQdQtvCvi+KK8gIVoZi2nK235SC0flnGe53A9Opr7rNlA8q&#10;z7VEihhuwN3PUZ9DgZ5qld6ba3isl3HFcKRhjIgcf+PA1ClffY39m7aL8z8gdT8M+L18SW/iDTbw&#10;63OtzBE89s/nJGiFH3ee0kmG7KoyBzkevfeI/hJ46e2tbHWry3ie5mlvLaJLY5bzGM0ghfzGQr1Z&#10;wyDaea/SSDwb4YtgzW2nW1ojEs3kxpFuPUltgGa4Tx1PPp3jDwTbWFl5sOpXVzDM/kO/lRLbuykM&#10;udhJ9RycL3roqZhUcVBbLYnC5RGU+Z/E/wCtz8zbrwp4vmu4tXikNvNqvmW7eRbpbpNGuRIcKrRF&#10;SOHwApIDdQcej+KNIn+Gvgj/AIRWKRbq5v8Ay2guWjdfLiXiQRsVCspKBQVJGGIHFfXnivwX4OjF&#10;ultHNZfZjMymNJExJNtB8x2TpyT1A7V8WfEK6W51eaGA7bWzBgtuNpMaEnd6ZYksfc1eE5qklzmW&#10;Iiqcfd6nzN4ln1CTV5nim2pJYNGQEJAmySpKqOhxnA55/GvcPh94wn8MfD/SRHu1DUNVvTFDHHIY&#10;/wB7GuS+QpKbCNx4zgg149a/bL7Q1ubw+bId38OGAU4w3PJyK6BdE1nxJZ+H/C+npJbWKi4udRuB&#10;E0zpax4dtqR4YyEhljTOZGIGdvT3NGlY8utGUG4yWqOov08W/EL7P438barZ6Bpmgp/Z6atJ86Qn&#10;O54beFSJLi4ychVIUEgM4xkcB/wlPwH/AOh28d/9+bb/AOO1wvj618f+J9QM1j4V1Ow0Ta4tbFNO&#10;mRIRk7HfZGA8pB+dx9AAMCvMf+EN+JH/AELup/8AgHcf/EVumnrY4fa8mn6n/9lQSwMEFAAGAAgA&#10;AAAhAKjDIhHiAAAADAEAAA8AAABkcnMvZG93bnJldi54bWxMj0FLw0AQhe+C/2EZwVu72RSbGjMp&#10;painItgK4m2bTJPQ7GzIbpP037s96XGYj/e+l60n04qBetdYRlDzCARxYcuGK4Svw9tsBcJ5zaVu&#10;LRPClRys8/u7TKelHfmThr2vRAhhl2qE2vsuldIVNRnt5rYjDr+T7Y324ewrWfZ6DOGmlXEULaXR&#10;DYeGWne0rak47y8G4X3U42ahXofd+bS9/hyePr53ihAfH6bNCwhPk/+D4aYf1CEPTkd74dKJFmGm&#10;Fs8qsAhLFYO4EWqVhHlHhDhJYpB5Jv+PyH8BAAD//wMAUEsBAi0AFAAGAAgAAAAhAIoVP5gMAQAA&#10;FQIAABMAAAAAAAAAAAAAAAAAAAAAAFtDb250ZW50X1R5cGVzXS54bWxQSwECLQAUAAYACAAAACEA&#10;OP0h/9YAAACUAQAACwAAAAAAAAAAAAAAAAA9AQAAX3JlbHMvLnJlbHNQSwECLQAUAAYACAAAACEA&#10;I5Bx9MAEAAC2EgAADgAAAAAAAAAAAAAAAAA8AgAAZHJzL2Uyb0RvYy54bWxQSwECLQAUAAYACAAA&#10;ACEAoKYnq84AAAAsAgAAGQAAAAAAAAAAAAAAAAAoBwAAZHJzL19yZWxzL2Uyb0RvYy54bWwucmVs&#10;c1BLAQItAAoAAAAAAAAAIQCuYPrfoFkAAKBZAAAVAAAAAAAAAAAAAAAAAC0IAABkcnMvbWVkaWEv&#10;aW1hZ2UzLmpwZWdQSwECLQAKAAAAAAAAACEAz3rRjrU7AAC1OwAAFQAAAAAAAAAAAAAAAAAAYgAA&#10;ZHJzL21lZGlhL2ltYWdlMi5qcGVnUEsBAi0ACgAAAAAAAAAhAK0RbhTcRwAA3EcAABUAAAAAAAAA&#10;AAAAAAAA6J0AAGRycy9tZWRpYS9pbWFnZTEuanBlZ1BLAQItABQABgAIAAAAIQCowyIR4gAAAAwB&#10;AAAPAAAAAAAAAAAAAAAAAPflAABkcnMvZG93bnJldi54bWxQSwUGAAAAAAgACAADAgAABucAAAAA&#10;">
                <v:rect id="Rectangle 1182" o:spid="_x0000_s1027" style="position:absolute;top:-914;width:84207;height:13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C56wwAAAN0AAAAPAAAAZHJzL2Rvd25yZXYueG1sRE9Na8JA&#10;EL0X/A/LCL3VjT0EG11FhGAPvTTqwduwOyYh2dmQXZO0v74rCL3N433OZjfZVgzU+9qxguUiAUGs&#10;nam5VHA+5W8rED4gG2wdk4If8rDbzl42mBk38jcNRShFDGGfoYIqhC6T0uuKLPqF64gjd3O9xRBh&#10;X0rT4xjDbSvfkySVFmuODRV2dKhIN8XdKmDTFI1JUtP+Nh9Xfcm/rsfBK/U6n/ZrEIGm8C9+uj9N&#10;nL9cpfD4Jp4gt38AAAD//wMAUEsBAi0AFAAGAAgAAAAhANvh9svuAAAAhQEAABMAAAAAAAAAAAAA&#10;AAAAAAAAAFtDb250ZW50X1R5cGVzXS54bWxQSwECLQAUAAYACAAAACEAWvQsW78AAAAVAQAACwAA&#10;AAAAAAAAAAAAAAAfAQAAX3JlbHMvLnJlbHNQSwECLQAUAAYACAAAACEAy4QuesMAAADdAAAADwAA&#10;AAAAAAAAAAAAAAAHAgAAZHJzL2Rvd25yZXYueG1sUEsFBgAAAAADAAMAtwAAAPcCAAAAAA==&#10;" fillcolor="#9bbb59 [3206]" strokecolor="#4579b8 [3044]">
                  <v:shadow on="t" color="black" opacity="22936f" origin=",.5" offset="0,.63889mm"/>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0" o:spid="_x0000_s1028" type="#_x0000_t75" alt="Description: 38" style="position:absolute;left:7086;top:-914;width:20657;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1b3wwAAAN0AAAAPAAAAZHJzL2Rvd25yZXYueG1sRE9Na8JA&#10;EL0L/odlhN50o6DV1FVUkHqT2hY8DtlpEs3Oht01if56t1DobR7vc5brzlSiIedLywrGowQEcWZ1&#10;ybmCr8/9cA7CB2SNlWVScCcP61W/t8RU25Y/qDmFXMQQ9ikqKEKoUyl9VpBBP7I1ceR+rDMYInS5&#10;1A7bGG4qOUmSmTRYcmwosKZdQdn1dDMKbtVWf3un2/o89e+L5njZyelDqZdBt3kDEagL/+I/90HH&#10;+eP5K/x+E0+QqycAAAD//wMAUEsBAi0AFAAGAAgAAAAhANvh9svuAAAAhQEAABMAAAAAAAAAAAAA&#10;AAAAAAAAAFtDb250ZW50X1R5cGVzXS54bWxQSwECLQAUAAYACAAAACEAWvQsW78AAAAVAQAACwAA&#10;AAAAAAAAAAAAAAAfAQAAX3JlbHMvLnJlbHNQSwECLQAUAAYACAAAACEAkcNW98MAAADdAAAADwAA&#10;AAAAAAAAAAAAAAAHAgAAZHJzL2Rvd25yZXYueG1sUEsFBgAAAAADAAMAtwAAAPcCAAAAAA==&#10;" stroked="t" strokecolor="maroon">
                  <v:imagedata r:id="rId11" o:title=" 38"/>
                  <v:path arrowok="t"/>
                </v:shape>
                <v:shape id="Picture 1186" o:spid="_x0000_s1029" type="#_x0000_t75" style="position:absolute;left:28803;top:-914;width:18288;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b9fxwAAAN0AAAAPAAAAZHJzL2Rvd25yZXYueG1sRI9Pa8JA&#10;EMXvQr/DMoIXqRs9lDTNKlIoFKlCUw8eh+zkD2ZnY3bV9Ns7h0JvM7w37/0m34yuUzcaQuvZwHKR&#10;gCIuvW25NnD8+XhOQYWIbLHzTAZ+KcBm/TTJMbP+zt90K2KtJIRDhgaaGPtM61A25DAsfE8sWuUH&#10;h1HWodZ2wLuEu06vkuRFO2xZGhrs6b2h8lxcnYHX+pQWflfZ09el3Ts6H+aX48GY2XTcvoGKNMZ/&#10;89/1pxX8ZSq48o2MoNcPAAAA//8DAFBLAQItABQABgAIAAAAIQDb4fbL7gAAAIUBAAATAAAAAAAA&#10;AAAAAAAAAAAAAABbQ29udGVudF9UeXBlc10ueG1sUEsBAi0AFAAGAAgAAAAhAFr0LFu/AAAAFQEA&#10;AAsAAAAAAAAAAAAAAAAAHwEAAF9yZWxzLy5yZWxzUEsBAi0AFAAGAAgAAAAhADGpv1/HAAAA3QAA&#10;AA8AAAAAAAAAAAAAAAAABwIAAGRycy9kb3ducmV2LnhtbFBLBQYAAAAAAwADALcAAAD7AgAAAAA=&#10;" stroked="t" strokecolor="maroon">
                  <v:imagedata r:id="rId12" o:title=""/>
                  <v:path arrowok="t"/>
                </v:shape>
                <v:shape id="Picture 1187" o:spid="_x0000_s1030" type="#_x0000_t75" style="position:absolute;left:48183;top:-914;width:22860;height:13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VWRkwgAAAN0AAAAPAAAAZHJzL2Rvd25yZXYueG1sRE9Li8Iw&#10;EL4v+B/CCN7WVA+i1Sgqil52wQd4HZuxrTaTkkTt/vuNIHibj+85k1ljKvEg50vLCnrdBARxZnXJ&#10;uYLjYf09BOEDssbKMin4Iw+zaetrgqm2T97RYx9yEUPYp6igCKFOpfRZQQZ919bEkbtYZzBE6HKp&#10;HT5juKlkP0kG0mDJsaHAmpYFZbf93SiwR1euV6fRYntd7n5+75tz7ednpTrtZj4GEagJH/HbvdVx&#10;fm84gtc38QQ5/QcAAP//AwBQSwECLQAUAAYACAAAACEA2+H2y+4AAACFAQAAEwAAAAAAAAAAAAAA&#10;AAAAAAAAW0NvbnRlbnRfVHlwZXNdLnhtbFBLAQItABQABgAIAAAAIQBa9CxbvwAAABUBAAALAAAA&#10;AAAAAAAAAAAAAB8BAABfcmVscy8ucmVsc1BLAQItABQABgAIAAAAIQCLVWRkwgAAAN0AAAAPAAAA&#10;AAAAAAAAAAAAAAcCAABkcnMvZG93bnJldi54bWxQSwUGAAAAAAMAAwC3AAAA9gIAAAAA&#10;" stroked="t" strokecolor="maroon">
                  <v:imagedata r:id="rId13" o:title=""/>
                  <v:path arrowok="t"/>
                </v:shape>
                <w10:wrap type="through"/>
              </v:group>
            </w:pict>
          </mc:Fallback>
        </mc:AlternateContent>
      </w:r>
    </w:p>
    <w:p w:rsidR="00AB794F" w:rsidRDefault="00AB794F" w:rsidP="00D74C37">
      <w:pPr>
        <w:pStyle w:val="Default"/>
        <w:ind w:left="2880" w:firstLine="720"/>
        <w:rPr>
          <w:bCs/>
          <w:color w:val="auto"/>
          <w:sz w:val="44"/>
          <w:szCs w:val="44"/>
        </w:rPr>
      </w:pPr>
    </w:p>
    <w:p w:rsidR="003A13B0" w:rsidRPr="00623BCD" w:rsidRDefault="00F27BDA" w:rsidP="00D74C37">
      <w:pPr>
        <w:pStyle w:val="Default"/>
        <w:ind w:left="2880" w:firstLine="720"/>
        <w:rPr>
          <w:rFonts w:ascii="Times New Roman" w:hAnsi="Times New Roman"/>
          <w:bCs/>
          <w:color w:val="auto"/>
          <w:szCs w:val="52"/>
        </w:rPr>
      </w:pPr>
      <w:r w:rsidRPr="00F27BDA">
        <w:rPr>
          <w:bCs/>
          <w:color w:val="auto"/>
          <w:sz w:val="44"/>
          <w:szCs w:val="44"/>
        </w:rPr>
        <w:t>tof/ ug]{</w:t>
      </w:r>
    </w:p>
    <w:p w:rsidR="003A13B0" w:rsidRPr="00623BCD" w:rsidRDefault="00F27BDA" w:rsidP="00D74C37">
      <w:pPr>
        <w:pStyle w:val="Default"/>
        <w:jc w:val="center"/>
        <w:rPr>
          <w:rFonts w:ascii="Times New Roman" w:hAnsi="Times New Roman"/>
          <w:b/>
          <w:bCs/>
          <w:color w:val="auto"/>
          <w:sz w:val="44"/>
          <w:szCs w:val="52"/>
        </w:rPr>
      </w:pPr>
      <w:r w:rsidRPr="00F27BDA">
        <w:rPr>
          <w:b/>
          <w:bCs/>
          <w:color w:val="auto"/>
          <w:sz w:val="48"/>
          <w:szCs w:val="48"/>
        </w:rPr>
        <w:t>Osf]sf]8 g]kfn k|f</w:t>
      </w:r>
      <w:r w:rsidR="002F5598">
        <w:rPr>
          <w:rFonts w:cstheme="minorBidi" w:hint="cs"/>
          <w:b/>
          <w:bCs/>
          <w:color w:val="auto"/>
          <w:sz w:val="48"/>
          <w:szCs w:val="43"/>
          <w:cs/>
          <w:lang w:bidi="ne-NP"/>
        </w:rPr>
        <w:t>.</w:t>
      </w:r>
      <w:r w:rsidRPr="00F27BDA">
        <w:rPr>
          <w:b/>
          <w:bCs/>
          <w:color w:val="auto"/>
          <w:sz w:val="48"/>
          <w:szCs w:val="48"/>
        </w:rPr>
        <w:t>ln</w:t>
      </w:r>
      <w:r w:rsidR="00D67CC9">
        <w:rPr>
          <w:rFonts w:cstheme="minorBidi" w:hint="cs"/>
          <w:b/>
          <w:bCs/>
          <w:color w:val="auto"/>
          <w:sz w:val="48"/>
          <w:szCs w:val="43"/>
          <w:cs/>
          <w:lang w:bidi="ne-NP"/>
        </w:rPr>
        <w:t>.</w:t>
      </w:r>
      <w:r w:rsidRPr="00F27BDA">
        <w:rPr>
          <w:rFonts w:ascii="Times New Roman" w:hAnsi="Times New Roman"/>
          <w:b/>
          <w:bCs/>
          <w:color w:val="auto"/>
          <w:sz w:val="44"/>
          <w:szCs w:val="44"/>
        </w:rPr>
        <w:t>/</w:t>
      </w:r>
      <w:r w:rsidRPr="00F27BDA">
        <w:rPr>
          <w:b/>
          <w:bCs/>
          <w:color w:val="auto"/>
          <w:sz w:val="48"/>
          <w:szCs w:val="48"/>
        </w:rPr>
        <w:t xml:space="preserve"> l8lhsg h]</w:t>
      </w:r>
      <w:r w:rsidR="00D67CC9">
        <w:rPr>
          <w:rFonts w:cstheme="minorBidi" w:hint="cs"/>
          <w:b/>
          <w:bCs/>
          <w:color w:val="auto"/>
          <w:sz w:val="48"/>
          <w:szCs w:val="43"/>
          <w:cs/>
          <w:lang w:bidi="ne-NP"/>
        </w:rPr>
        <w:t>.</w:t>
      </w:r>
      <w:r w:rsidRPr="00F27BDA">
        <w:rPr>
          <w:b/>
          <w:bCs/>
          <w:color w:val="auto"/>
          <w:sz w:val="48"/>
          <w:szCs w:val="48"/>
        </w:rPr>
        <w:t>le</w:t>
      </w:r>
      <w:r w:rsidR="00D67CC9">
        <w:rPr>
          <w:rFonts w:cstheme="minorBidi" w:hint="cs"/>
          <w:b/>
          <w:bCs/>
          <w:color w:val="auto"/>
          <w:sz w:val="48"/>
          <w:szCs w:val="43"/>
          <w:cs/>
          <w:lang w:bidi="ne-NP"/>
        </w:rPr>
        <w:t>.</w:t>
      </w:r>
      <w:r>
        <w:rPr>
          <w:rFonts w:ascii="Times New Roman" w:hAnsi="Times New Roman"/>
          <w:b/>
          <w:bCs/>
          <w:color w:val="auto"/>
          <w:sz w:val="44"/>
          <w:szCs w:val="52"/>
        </w:rPr>
        <w:t xml:space="preserve"> </w:t>
      </w:r>
    </w:p>
    <w:p w:rsidR="002E52E8" w:rsidRPr="002E52E8" w:rsidRDefault="002E52E8" w:rsidP="00D74C37">
      <w:pPr>
        <w:pStyle w:val="Default"/>
        <w:jc w:val="center"/>
        <w:rPr>
          <w:b/>
          <w:bCs/>
          <w:color w:val="auto"/>
        </w:rPr>
      </w:pPr>
      <w:r w:rsidRPr="002E52E8">
        <w:rPr>
          <w:b/>
          <w:bCs/>
          <w:color w:val="auto"/>
        </w:rPr>
        <w:t xml:space="preserve">s'kG8f]n nlntk'/ </w:t>
      </w:r>
    </w:p>
    <w:p w:rsidR="00293888" w:rsidRPr="00806780" w:rsidRDefault="00806780" w:rsidP="00D74C37">
      <w:pPr>
        <w:spacing w:line="240" w:lineRule="auto"/>
        <w:jc w:val="center"/>
        <w:rPr>
          <w:b/>
          <w:bCs/>
          <w:color w:val="auto"/>
          <w:sz w:val="32"/>
          <w:szCs w:val="32"/>
        </w:rPr>
      </w:pPr>
      <w:r w:rsidRPr="00806780">
        <w:rPr>
          <w:b/>
          <w:bCs/>
          <w:color w:val="auto"/>
          <w:sz w:val="32"/>
          <w:szCs w:val="32"/>
        </w:rPr>
        <w:t xml:space="preserve">kmfNu'g @)&amp;$ </w:t>
      </w:r>
      <w:r w:rsidR="0023133A">
        <w:rPr>
          <w:b/>
          <w:bCs/>
          <w:noProof/>
          <w:color w:val="auto"/>
          <w:sz w:val="32"/>
          <w:szCs w:val="32"/>
        </w:rPr>
        <mc:AlternateContent>
          <mc:Choice Requires="wps">
            <w:drawing>
              <wp:anchor distT="0" distB="0" distL="114300" distR="114300" simplePos="0" relativeHeight="251706368" behindDoc="0" locked="0" layoutInCell="1" allowOverlap="1">
                <wp:simplePos x="0" y="0"/>
                <wp:positionH relativeFrom="column">
                  <wp:posOffset>-913765</wp:posOffset>
                </wp:positionH>
                <wp:positionV relativeFrom="paragraph">
                  <wp:posOffset>460375</wp:posOffset>
                </wp:positionV>
                <wp:extent cx="8993505" cy="114300"/>
                <wp:effectExtent l="76200" t="57150" r="55245" b="95250"/>
                <wp:wrapThrough wrapText="bothSides">
                  <wp:wrapPolygon edited="0">
                    <wp:start x="-137" y="-10800"/>
                    <wp:lineTo x="-183" y="25200"/>
                    <wp:lineTo x="-46" y="39600"/>
                    <wp:lineTo x="21641" y="39600"/>
                    <wp:lineTo x="21733" y="0"/>
                    <wp:lineTo x="21733" y="-10800"/>
                    <wp:lineTo x="-137" y="-10800"/>
                  </wp:wrapPolygon>
                </wp:wrapThrough>
                <wp:docPr id="1184"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993505" cy="114300"/>
                        </a:xfrm>
                        <a:prstGeom prst="rect">
                          <a:avLst/>
                        </a:prstGeom>
                        <a:solidFill>
                          <a:schemeClr val="accent3">
                            <a:lumMod val="100000"/>
                            <a:lumOff val="0"/>
                          </a:schemeClr>
                        </a:solidFill>
                        <a:ln w="9525">
                          <a:solidFill>
                            <a:schemeClr val="accent1">
                              <a:lumMod val="95000"/>
                              <a:lumOff val="0"/>
                            </a:schemeClr>
                          </a:solidFill>
                          <a:miter lim="800000"/>
                          <a:headEnd/>
                          <a:tailEnd/>
                        </a:ln>
                        <a:effectLst>
                          <a:outerShdw blurRad="63500" dist="23000" dir="5400000" rotWithShape="0">
                            <a:srgbClr val="000000">
                              <a:alpha val="34998"/>
                            </a:srgbClr>
                          </a:outerShdw>
                        </a:effectLst>
                      </wps:spPr>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w16se="http://schemas.microsoft.com/office/word/2015/wordml/symex">
            <w:pict>
              <v:rect w14:anchorId="3B11687A" id="Rectangle 13" o:spid="_x0000_s1026" style="position:absolute;margin-left:-71.95pt;margin-top:36.25pt;width:708.15pt;height: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bvklwIAAGMFAAAOAAAAZHJzL2Uyb0RvYy54bWysVFFv0zAQfkfiP1h+Z0naZDTR0mnaGEIa&#10;MK0gnl3HaSwcO9hO0/HrOZ/XkrG3iTxYOfv83d13n+/i8tArshfWSaNrmp2llAjNTSP1rqbfv92+&#10;W1HiPNMNU0aLmj4KRy/Xb99cTEMlFqYzqhGWAIh21TTUtPN+qJLE8U70zJ2ZQWg4bI3tmQfT7pLG&#10;sgnQe5Us0vQ8mYxtBmu4cA52b+IhXSN+2wruv7atE56omkJuHleL6zasyfqCVTvLhk7ypzTYK7Lo&#10;mdQQ9AR1wzwjo5UvoHrJrXGm9Wfc9IlpW8kF1gDVZOk/1Ww6NgisBchxw4km9/9g+Zf9vSWygd5l&#10;q5wSzXro0gPwxvROCZItA0XT4Crw3Az3NhTphjvDfzqizXUHbuLKWjN1gjWQWBb8k2cXguHgKtlO&#10;n00D8Gz0Btk6tLYPgMADOWBTHk9NEQdPOGyuynJZpAUlHM6yLF+m2LWEVcfbg3X+ozA9CT81tZA8&#10;orP9nfMhG1YdXTB7o2RzK5VCIwhNXCtL9gwkwjgX2i/xuhp7SDfuZ2n4olpgHzQV94+poF4DDEZz&#10;8whKk6mmZbEoEPXZ2enaPHr2InpZvDZ4Lz08LyV74HFWQujVB92g+D2TKv4DT0oHUgQ+HCAPezMC&#10;xKZrJrJVo31gIJVzaAg8pkYGuhfQEDTgVRV5DEKs8T+k71DAoaNItd1tT0SjX9xnauhYJGCZl+UK&#10;BQQii+5IqDnmgNYsPRRa0FbU6NY0j6AziI5igrkEP52xvymZ4I3X1P0amRWUqE8atFpmeR6GAhp5&#10;8X4Bhp2fbOcnTHOAqin3lpJoXPs4SsbByl0HsWLvtLkChbcSxRfUH/OC5IMBLxnLeJo6YVTMbfT6&#10;OxvXfwAAAP//AwBQSwMEFAAGAAgAAAAhADowPUPhAAAACwEAAA8AAABkcnMvZG93bnJldi54bWxM&#10;j8tOwzAQRfdI/IM1SOxau6EPksapEFLFhg0BFt258TSJYo+j2E0DX4+7osvRPbr3TL6brGEjDr51&#10;JGExF8CQKqdbqiV8fe5nz8B8UKSVcYQSftDDrri/y1Wm3YU+cCxDzWIJ+UxJaELoM8591aBVfu56&#10;pJid3GBViOdQcz2oSyy3hidCrLlVLcWFRvX42mDVlWcrgXRXdlqstfnt0kP1vX8/vI1eyseH6WUL&#10;LOAU/mG46kd1KKLT0Z1Je2YkzBbLpzSyEjbJCtiVSDbJEthRQipWwIuc3/5Q/AEAAP//AwBQSwEC&#10;LQAUAAYACAAAACEAtoM4kv4AAADhAQAAEwAAAAAAAAAAAAAAAAAAAAAAW0NvbnRlbnRfVHlwZXNd&#10;LnhtbFBLAQItABQABgAIAAAAIQA4/SH/1gAAAJQBAAALAAAAAAAAAAAAAAAAAC8BAABfcmVscy8u&#10;cmVsc1BLAQItABQABgAIAAAAIQCK6bvklwIAAGMFAAAOAAAAAAAAAAAAAAAAAC4CAABkcnMvZTJv&#10;RG9jLnhtbFBLAQItABQABgAIAAAAIQA6MD1D4QAAAAsBAAAPAAAAAAAAAAAAAAAAAPEEAABkcnMv&#10;ZG93bnJldi54bWxQSwUGAAAAAAQABADzAAAA/wUAAAAA&#10;" fillcolor="#9bbb59 [3206]" strokecolor="#4579b8 [3044]">
                <v:shadow on="t" color="black" opacity="22936f" origin=",.5" offset="0,.63889mm"/>
                <w10:wrap type="through"/>
              </v:rect>
            </w:pict>
          </mc:Fallback>
        </mc:AlternateContent>
      </w:r>
    </w:p>
    <w:p w:rsidR="000B70F3" w:rsidRDefault="000B70F3" w:rsidP="00D74C37">
      <w:pPr>
        <w:spacing w:line="240" w:lineRule="auto"/>
        <w:jc w:val="center"/>
        <w:rPr>
          <w:rFonts w:eastAsiaTheme="minorHAnsi" w:cstheme="minorBidi"/>
          <w:noProof/>
          <w:color w:val="FF0000"/>
          <w:sz w:val="36"/>
          <w:szCs w:val="44"/>
          <w:lang w:bidi="ne-NP"/>
        </w:rPr>
        <w:sectPr w:rsidR="000B70F3" w:rsidSect="005E7E22">
          <w:footerReference w:type="default" r:id="rId14"/>
          <w:footerReference w:type="first" r:id="rId15"/>
          <w:pgSz w:w="11900" w:h="16840" w:code="9"/>
          <w:pgMar w:top="1440" w:right="1440" w:bottom="1440" w:left="1440" w:header="720" w:footer="720" w:gutter="0"/>
          <w:pgNumType w:start="1"/>
          <w:cols w:space="720"/>
          <w:noEndnote/>
          <w:titlePg/>
          <w:docGrid w:linePitch="381"/>
        </w:sectPr>
      </w:pPr>
    </w:p>
    <w:p w:rsidR="008F323B" w:rsidRPr="00DD3385" w:rsidRDefault="00F27BDA" w:rsidP="00D74C37">
      <w:pPr>
        <w:spacing w:line="240" w:lineRule="auto"/>
        <w:jc w:val="center"/>
        <w:rPr>
          <w:rFonts w:eastAsiaTheme="minorHAnsi"/>
          <w:noProof/>
          <w:color w:val="FF0000"/>
          <w:sz w:val="36"/>
          <w:szCs w:val="44"/>
        </w:rPr>
      </w:pPr>
      <w:r w:rsidRPr="00DD3385">
        <w:rPr>
          <w:rFonts w:eastAsiaTheme="minorHAnsi"/>
          <w:noProof/>
          <w:color w:val="FF0000"/>
          <w:sz w:val="36"/>
          <w:szCs w:val="44"/>
        </w:rPr>
        <w:lastRenderedPageBreak/>
        <w:drawing>
          <wp:anchor distT="0" distB="0" distL="114300" distR="114300" simplePos="0" relativeHeight="251748352" behindDoc="0" locked="0" layoutInCell="1" allowOverlap="1" wp14:anchorId="4F6BEFFE" wp14:editId="7AE2CC8B">
            <wp:simplePos x="0" y="0"/>
            <wp:positionH relativeFrom="column">
              <wp:posOffset>4622800</wp:posOffset>
            </wp:positionH>
            <wp:positionV relativeFrom="paragraph">
              <wp:posOffset>0</wp:posOffset>
            </wp:positionV>
            <wp:extent cx="1095375" cy="1095375"/>
            <wp:effectExtent l="0" t="0" r="0" b="0"/>
            <wp:wrapSquare wrapText="bothSides"/>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yor.jpg"/>
                    <pic:cNvPicPr/>
                  </pic:nvPicPr>
                  <pic:blipFill>
                    <a:blip r:embed="rId16">
                      <a:extLst>
                        <a:ext uri="{28A0092B-C50C-407E-A947-70E740481C1C}">
                          <a14:useLocalDpi xmlns:a14="http://schemas.microsoft.com/office/drawing/2010/main"/>
                        </a:ext>
                      </a:extLst>
                    </a:blip>
                    <a:stretch>
                      <a:fillRect/>
                    </a:stretch>
                  </pic:blipFill>
                  <pic:spPr>
                    <a:xfrm>
                      <a:off x="0" y="0"/>
                      <a:ext cx="1095375" cy="1095375"/>
                    </a:xfrm>
                    <a:prstGeom prst="rect">
                      <a:avLst/>
                    </a:prstGeom>
                  </pic:spPr>
                </pic:pic>
              </a:graphicData>
            </a:graphic>
          </wp:anchor>
        </w:drawing>
      </w:r>
      <w:r w:rsidR="008F323B" w:rsidRPr="00DD3385">
        <w:rPr>
          <w:rFonts w:eastAsiaTheme="minorHAnsi"/>
          <w:noProof/>
          <w:color w:val="FF0000"/>
          <w:sz w:val="36"/>
          <w:szCs w:val="44"/>
        </w:rPr>
        <w:t>;d:t w/fgjf;Ldf ;Gb]z</w:t>
      </w:r>
    </w:p>
    <w:p w:rsidR="008F323B" w:rsidRPr="00F27BDA" w:rsidRDefault="008F323B" w:rsidP="00D74C37">
      <w:pPr>
        <w:pStyle w:val="Default"/>
        <w:spacing w:before="240" w:after="240"/>
        <w:jc w:val="both"/>
        <w:rPr>
          <w:color w:val="auto"/>
          <w:sz w:val="30"/>
          <w:szCs w:val="30"/>
        </w:rPr>
      </w:pPr>
      <w:r w:rsidRPr="00623BCD">
        <w:rPr>
          <w:color w:val="auto"/>
          <w:sz w:val="30"/>
          <w:szCs w:val="30"/>
        </w:rPr>
        <w:t xml:space="preserve">g]kfn ;/sf/sf] lg0f{o cg';f/ @)&amp;#÷!!÷@@ ut] :yfgLo txsf] ?kdf w/fg pkdxfgu/kflnsf u7g ul/Pkl5 cfpg nfu]sf] </w:t>
      </w:r>
      <w:r w:rsidR="00902535" w:rsidRPr="00F27BDA">
        <w:rPr>
          <w:color w:val="auto"/>
          <w:sz w:val="30"/>
          <w:szCs w:val="30"/>
        </w:rPr>
        <w:t>-</w:t>
      </w:r>
      <w:r w:rsidRPr="00623BCD">
        <w:rPr>
          <w:color w:val="auto"/>
          <w:sz w:val="30"/>
          <w:szCs w:val="30"/>
        </w:rPr>
        <w:t>PsLs[t zx/L ljsf; of]hgf</w:t>
      </w:r>
      <w:r w:rsidR="00623BCD" w:rsidRPr="00623BCD">
        <w:rPr>
          <w:color w:val="auto"/>
          <w:sz w:val="30"/>
          <w:szCs w:val="30"/>
        </w:rPr>
        <w:t>_</w:t>
      </w:r>
      <w:r w:rsidRPr="00623BCD">
        <w:rPr>
          <w:color w:val="auto"/>
          <w:sz w:val="30"/>
          <w:szCs w:val="30"/>
        </w:rPr>
        <w:t xml:space="preserve"> 5f]6f] ;dod} tof/ x'Fbf cToGt} xlif{t 5' . </w: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/fHosf] k'g;{+/rgfdg w/fg pk–dxfgu/kflnsfsf] ljsf; of]hgf cfkm}df r'gf}ltk"0f{ 5 . ;do ;fGble{s j:t'l:ytL cWoog kZrft w/fgsf] clxn]sf] ljsf; of]hgf tyf eljiosf] cfjZostf klxrfg u/L If]qut of]hgfx? th{'df ul/of] . o:tf] PsLs[t zx/L ljsf; of]hgfn] cfufdL lbgdf xfdLn] th'{df ug'{kg]{ gLlt tyf sfo{qmdx¿nfO{ k|fyldsLs/0f u/L xfdLnfO{ pknAw ;Lldt &gt;f]t tyf ;fwgsf] clwstd ;b'kof]u u/L pk–dxfgu/kflnsfsf] ljsf;nfO{ ult k|bfg ug{ ;xof]u k'¥ofpg] cfzf tyf ljZjf; lnPsf] 5' . o; cWoog k|ltj]bgn] k|foM ;a} If]q tyf j:t'ut oyfy{nfO{ ;d]6\g k|of; u/]sf] ePtfklg ;Lldt ;do tyf ;|f]t ;fwgsf] ;Ldfleq ul/Psf] cWoog cfkm}df k"0f{ x'g ;Sb}g . o;nfO{ ;do ;Gbe{cg';f/ kl/is[t / kl/dflh{t ug]{ bfloTj xfd|f] sfFwdf cfPsf] </w:t>
      </w:r>
      <w:r w:rsidR="00F27BDA">
        <w:rPr>
          <w:color w:val="auto"/>
          <w:sz w:val="30"/>
          <w:szCs w:val="30"/>
        </w:rPr>
        <w:t>dxz'; xfdL ;a}n] ug'{ kg]{ x'G5</w:t>
      </w:r>
      <w:r w:rsidRPr="00623BCD">
        <w:rPr>
          <w:color w:val="auto"/>
          <w:sz w:val="30"/>
          <w:szCs w:val="30"/>
        </w:rPr>
        <w:t xml:space="preserve">. </w: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of]hgfj4 ljsf;sf] cfwf/sf] ¿kdf /xg] of] PsLs[t zx/L ljsf; of]hgf ;dod} tof/ ug{ nufpg] pk–dxfgu/kflnsfsf] sfof{nosf] ;Dk"0f{ ;b:o, sfo{sf/L clws[t tyf cGo j8f txdf dxTjk"0f{ lhDd]jf/L k'/f ug]{ sd{rf/L Pj+ lgjf{lrt hgk|ltlglw nufot tYofÍ pknAw u/fpg] ;Dk"0f{ ljifout sfof{no, ;+3;+:yf tyf cGo ;a}df pk–dxfgu/kflnsfsf] tkm{af6 cfef/ k|s6 ug{ rfxG5' . o;} u/L of] cWoog k|ltj]bg ;dod} ;DkGg ug]{ Osf]sf]8 g]kfn k|f=ln=÷l8lhsg h] eL, nlntk'/nfO{ xflb{s wGoafb lbg rfxG5' . </w: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cGtdf pk–dxfgu/kflnsfsf] ljsf;sf] cfwf/ lrq sf]g{ of] k|ltj]]bg ;xof]uL agf]; / bL3{sflng ;f]rsf ;fy cufl8 a9\g xfdL ;a}nfO{ cfwf/ k|fKt xf];\ eGg] z'e]R5f k|s6 ub{5' . </w:t>
      </w:r>
    </w:p>
    <w:p w:rsidR="008F323B" w:rsidRDefault="008F323B" w:rsidP="00D74C37">
      <w:pPr>
        <w:pStyle w:val="Default"/>
        <w:spacing w:before="240" w:after="240"/>
        <w:rPr>
          <w:rFonts w:cs="Arial Unicode MS"/>
          <w:color w:val="auto"/>
          <w:sz w:val="23"/>
          <w:szCs w:val="23"/>
        </w:rPr>
      </w:pPr>
    </w:p>
    <w:p w:rsidR="00D74C37" w:rsidRDefault="00D74C37" w:rsidP="00D74C37">
      <w:pPr>
        <w:pStyle w:val="Default"/>
        <w:spacing w:before="240" w:after="240"/>
        <w:rPr>
          <w:rFonts w:cs="Arial Unicode MS"/>
          <w:color w:val="auto"/>
          <w:sz w:val="23"/>
          <w:szCs w:val="23"/>
        </w:rPr>
      </w:pPr>
    </w:p>
    <w:p w:rsidR="00D74C37" w:rsidRPr="00623BCD" w:rsidRDefault="00D74C37" w:rsidP="00D74C37">
      <w:pPr>
        <w:pStyle w:val="Default"/>
        <w:spacing w:before="240" w:after="240"/>
        <w:rPr>
          <w:rFonts w:cs="Arial Unicode MS"/>
          <w:color w:val="auto"/>
          <w:sz w:val="23"/>
          <w:szCs w:val="23"/>
        </w:rPr>
      </w:pPr>
    </w:p>
    <w:p w:rsidR="008F323B" w:rsidRPr="00623BCD" w:rsidRDefault="008F323B" w:rsidP="00D74C37">
      <w:pPr>
        <w:pStyle w:val="Default"/>
        <w:jc w:val="right"/>
        <w:rPr>
          <w:rFonts w:cs="Arial Unicode MS"/>
          <w:color w:val="auto"/>
          <w:sz w:val="23"/>
          <w:szCs w:val="23"/>
        </w:rPr>
      </w:pPr>
    </w:p>
    <w:p w:rsidR="008F323B" w:rsidRPr="00623BCD" w:rsidRDefault="008F323B" w:rsidP="00D74C37">
      <w:pPr>
        <w:pStyle w:val="Default"/>
        <w:jc w:val="right"/>
        <w:rPr>
          <w:rFonts w:cs="Arial Unicode MS"/>
          <w:color w:val="auto"/>
          <w:sz w:val="23"/>
          <w:szCs w:val="23"/>
        </w:rPr>
      </w:pPr>
    </w:p>
    <w:p w:rsidR="008F323B" w:rsidRPr="00623BCD" w:rsidRDefault="008F323B" w:rsidP="00D74C37">
      <w:pPr>
        <w:pStyle w:val="Default"/>
        <w:jc w:val="right"/>
        <w:rPr>
          <w:rFonts w:cs="Arial Unicode MS"/>
          <w:color w:val="auto"/>
          <w:sz w:val="23"/>
          <w:szCs w:val="23"/>
        </w:rPr>
      </w:pPr>
    </w:p>
    <w:p w:rsidR="008F323B" w:rsidRPr="00623BCD" w:rsidRDefault="008F323B" w:rsidP="00D74C37">
      <w:pPr>
        <w:pStyle w:val="Default"/>
        <w:jc w:val="right"/>
        <w:rPr>
          <w:rFonts w:cs="Preeti"/>
          <w:color w:val="auto"/>
          <w:sz w:val="23"/>
          <w:szCs w:val="23"/>
        </w:rPr>
      </w:pPr>
      <w:r w:rsidRPr="00623BCD">
        <w:rPr>
          <w:rFonts w:cs="Preeti"/>
          <w:color w:val="auto"/>
          <w:sz w:val="23"/>
          <w:szCs w:val="23"/>
        </w:rPr>
        <w:t xml:space="preserve">============================ </w:t>
      </w:r>
    </w:p>
    <w:p w:rsidR="008F323B" w:rsidRPr="00623BCD" w:rsidRDefault="008F323B" w:rsidP="00D74C37">
      <w:pPr>
        <w:pStyle w:val="Default"/>
        <w:jc w:val="right"/>
        <w:rPr>
          <w:color w:val="auto"/>
          <w:sz w:val="30"/>
          <w:szCs w:val="30"/>
        </w:rPr>
      </w:pPr>
      <w:r w:rsidRPr="00623BCD">
        <w:rPr>
          <w:color w:val="auto"/>
          <w:sz w:val="30"/>
          <w:szCs w:val="30"/>
        </w:rPr>
        <w:t xml:space="preserve">tf/f ;'Aaf </w:t>
      </w:r>
    </w:p>
    <w:p w:rsidR="008F323B" w:rsidRPr="00623BCD" w:rsidRDefault="008F323B" w:rsidP="00D74C37">
      <w:pPr>
        <w:spacing w:line="240" w:lineRule="auto"/>
        <w:jc w:val="right"/>
        <w:rPr>
          <w:rFonts w:cs="Arial Unicode MS"/>
          <w:color w:val="auto"/>
          <w:sz w:val="30"/>
          <w:szCs w:val="30"/>
        </w:rPr>
      </w:pPr>
      <w:r w:rsidRPr="00623BCD">
        <w:rPr>
          <w:color w:val="auto"/>
          <w:sz w:val="30"/>
          <w:szCs w:val="30"/>
        </w:rPr>
        <w:t>gu/ k|d'v</w:t>
      </w:r>
    </w:p>
    <w:p w:rsidR="008F323B" w:rsidRPr="00623BCD" w:rsidRDefault="008F323B" w:rsidP="00D74C37">
      <w:pPr>
        <w:pStyle w:val="Default"/>
        <w:jc w:val="center"/>
        <w:rPr>
          <w:color w:val="auto"/>
          <w:sz w:val="40"/>
          <w:szCs w:val="40"/>
        </w:rPr>
      </w:pPr>
    </w:p>
    <w:p w:rsidR="00DD3385" w:rsidRDefault="00DD3385" w:rsidP="00D74C37">
      <w:pPr>
        <w:spacing w:line="240" w:lineRule="auto"/>
        <w:jc w:val="center"/>
        <w:rPr>
          <w:rFonts w:eastAsiaTheme="minorHAnsi" w:cstheme="minorBidi"/>
          <w:noProof/>
          <w:color w:val="FF0000"/>
          <w:sz w:val="36"/>
          <w:szCs w:val="44"/>
          <w:lang w:bidi="ne-NP"/>
        </w:rPr>
      </w:pPr>
    </w:p>
    <w:p w:rsidR="00D74C37" w:rsidRDefault="00D74C37" w:rsidP="00D74C37">
      <w:pPr>
        <w:spacing w:line="240" w:lineRule="auto"/>
        <w:jc w:val="center"/>
        <w:rPr>
          <w:rFonts w:eastAsiaTheme="minorHAnsi" w:cstheme="minorBidi"/>
          <w:noProof/>
          <w:color w:val="FF0000"/>
          <w:sz w:val="36"/>
          <w:szCs w:val="44"/>
          <w:lang w:bidi="ne-NP"/>
        </w:rPr>
      </w:pPr>
    </w:p>
    <w:p w:rsidR="008F323B" w:rsidRPr="00DD3385" w:rsidRDefault="008F323B" w:rsidP="00D74C37">
      <w:pPr>
        <w:spacing w:line="240" w:lineRule="auto"/>
        <w:jc w:val="center"/>
        <w:rPr>
          <w:rFonts w:eastAsiaTheme="minorHAnsi"/>
          <w:noProof/>
          <w:color w:val="FF0000"/>
          <w:sz w:val="36"/>
          <w:szCs w:val="44"/>
        </w:rPr>
      </w:pPr>
      <w:r w:rsidRPr="00DD3385">
        <w:rPr>
          <w:rFonts w:eastAsiaTheme="minorHAnsi"/>
          <w:noProof/>
          <w:color w:val="FF0000"/>
          <w:sz w:val="36"/>
          <w:szCs w:val="44"/>
        </w:rPr>
        <w:lastRenderedPageBreak/>
        <w:t xml:space="preserve">;d[4 zx/sf] z'esfdgf </w:t>
      </w:r>
      <w:r w:rsidR="0023133A">
        <w:rPr>
          <w:rFonts w:eastAsiaTheme="minorHAnsi"/>
          <w:noProof/>
          <w:color w:val="FF0000"/>
          <w:sz w:val="36"/>
          <w:szCs w:val="44"/>
        </w:rPr>
        <mc:AlternateContent>
          <mc:Choice Requires="wps">
            <w:drawing>
              <wp:anchor distT="45720" distB="45720" distL="114300" distR="114300" simplePos="0" relativeHeight="251745280" behindDoc="0" locked="0" layoutInCell="1" allowOverlap="1" wp14:anchorId="69CDF890" wp14:editId="1DC5A71F">
                <wp:simplePos x="0" y="0"/>
                <wp:positionH relativeFrom="margin">
                  <wp:align>right</wp:align>
                </wp:positionH>
                <wp:positionV relativeFrom="paragraph">
                  <wp:posOffset>7620</wp:posOffset>
                </wp:positionV>
                <wp:extent cx="1193800" cy="1228725"/>
                <wp:effectExtent l="0" t="0" r="0" b="0"/>
                <wp:wrapSquare wrapText="bothSides"/>
                <wp:docPr id="1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1228725"/>
                        </a:xfrm>
                        <a:prstGeom prst="rect">
                          <a:avLst/>
                        </a:prstGeom>
                        <a:noFill/>
                        <a:ln w="9525">
                          <a:noFill/>
                          <a:miter lim="800000"/>
                          <a:headEnd/>
                          <a:tailEnd/>
                        </a:ln>
                      </wps:spPr>
                      <wps:txbx>
                        <w:txbxContent>
                          <w:p w:rsidR="0059197A" w:rsidRDefault="0059197A" w:rsidP="008F323B">
                            <w:r>
                              <w:rPr>
                                <w:noProof/>
                              </w:rPr>
                              <w:drawing>
                                <wp:inline distT="0" distB="0" distL="0" distR="0" wp14:anchorId="2BFFA7AF" wp14:editId="09D0BF9E">
                                  <wp:extent cx="1200150" cy="1095375"/>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yor.jpg"/>
                                          <pic:cNvPicPr/>
                                        </pic:nvPicPr>
                                        <pic:blipFill>
                                          <a:blip r:embed="rId17">
                                            <a:extLst>
                                              <a:ext uri="{28A0092B-C50C-407E-A947-70E740481C1C}">
                                                <a14:useLocalDpi xmlns:a14="http://schemas.microsoft.com/office/drawing/2010/main" val="0"/>
                                              </a:ext>
                                            </a:extLst>
                                          </a:blip>
                                          <a:stretch>
                                            <a:fillRect/>
                                          </a:stretch>
                                        </pic:blipFill>
                                        <pic:spPr>
                                          <a:xfrm>
                                            <a:off x="0" y="0"/>
                                            <a:ext cx="1200150" cy="1095375"/>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CDF890" id="_x0000_t202" coordsize="21600,21600" o:spt="202" path="m,l,21600r21600,l21600,xe">
                <v:stroke joinstyle="miter"/>
                <v:path gradientshapeok="t" o:connecttype="rect"/>
              </v:shapetype>
              <v:shape id="Text Box 2" o:spid="_x0000_s1026" type="#_x0000_t202" style="position:absolute;left:0;text-align:left;margin-left:42.8pt;margin-top:.6pt;width:94pt;height:96.75pt;z-index:25174528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77M/CwIAAPYDAAAOAAAAZHJzL2Uyb0RvYy54bWysU8tu2zAQvBfoPxC8N7IUp7EFy0GaNEWB&#10;9AEk/YA1RVlESS5L0pbSr++SchwjvRXVgSC1y9md2eHqajSa7aUPCm3Dy7MZZ9IKbJXdNvzH4927&#10;BWchgm1Bo5UNf5KBX63fvlkNrpYV9qhb6RmB2FAPruF9jK4uiiB6aSCcoZOWgh16A5GOflu0HgZC&#10;N7qoZrP3xYC+dR6FDIH+3k5Bvs74XSdF/NZ1QUamG069xbz6vG7SWqxXUG89uF6JQxvwD10YUJaK&#10;HqFuIQLbefUXlFHCY8Aungk0BXadEjJzIDbl7BWbhx6czFxInOCOMoX/Byu+7r97plqaXbk458yC&#10;oSk9yjGyDziyKgk0uFBT3oOjzDjSb0rOZIO7R/EzMIs3PditvPYeh15CSw2W6WZxcnXCCQlkM3zB&#10;lsrALmIGGjtvknqkByN0GtTTcTipFZFKlsvzxYxCgmJlVS0uq4tcA+rn686H+EmiYWnTcE/Tz/Cw&#10;vw8xtQP1c0qqZvFOaZ0doC0bGr68IMhXEaMiGVQr03CqTt9kmcTyo23z5QhKT3sqoO2BdmI6cY7j&#10;ZqTEpMUG2ycSwONkRHo4tOnR/+ZsIBM2PPzagZec6c+WRFyW83lybT7MLy4rOvjTyOY0AlYQVMMj&#10;Z9P2JmanT4yuSexOZRleOjn0SubK6hweQnLv6TlnvTzX9R8AAAD//wMAUEsDBBQABgAIAAAAIQCV&#10;dDJp2QAAAAYBAAAPAAAAZHJzL2Rvd25yZXYueG1sTI9BT8MwDIXvSPyHyEjcmMM0oCtNJwTiCmLA&#10;pN2yxmsrGqdqsrX8e7wTu/n5Wc/fK1aT79SRhtgGNnA706CIq+Barg18fb7eZKBisuxsF5gM/FKE&#10;VXl5UdjchZE/6LhOtZIQjrk10KTU54ixasjbOAs9sXj7MHibRA41usGOEu47nGt9j962LB8a29Nz&#10;Q9XP+uANfL/tt5uFfq9f/F0/hkkj+yUac301PT2CSjSl/2M44Qs6lMK0Cwd2UXUGpEiS7RzUycwy&#10;0TsZlosHwLLAc/zyDwAA//8DAFBLAQItABQABgAIAAAAIQC2gziS/gAAAOEBAAATAAAAAAAAAAAA&#10;AAAAAAAAAABbQ29udGVudF9UeXBlc10ueG1sUEsBAi0AFAAGAAgAAAAhADj9If/WAAAAlAEAAAsA&#10;AAAAAAAAAAAAAAAALwEAAF9yZWxzLy5yZWxzUEsBAi0AFAAGAAgAAAAhAFnvsz8LAgAA9gMAAA4A&#10;AAAAAAAAAAAAAAAALgIAAGRycy9lMm9Eb2MueG1sUEsBAi0AFAAGAAgAAAAhAJV0MmnZAAAABgEA&#10;AA8AAAAAAAAAAAAAAAAAZQQAAGRycy9kb3ducmV2LnhtbFBLBQYAAAAABAAEAPMAAABrBQAAAAA=&#10;" filled="f" stroked="f">
                <v:textbox>
                  <w:txbxContent>
                    <w:p w:rsidR="0059197A" w:rsidRDefault="0059197A" w:rsidP="008F323B">
                      <w:r>
                        <w:rPr>
                          <w:noProof/>
                        </w:rPr>
                        <w:drawing>
                          <wp:inline distT="0" distB="0" distL="0" distR="0" wp14:anchorId="2BFFA7AF" wp14:editId="09D0BF9E">
                            <wp:extent cx="1200150" cy="1095375"/>
                            <wp:effectExtent l="19050" t="0" r="0" b="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yor.jpg"/>
                                    <pic:cNvPicPr/>
                                  </pic:nvPicPr>
                                  <pic:blipFill>
                                    <a:blip r:embed="rId17">
                                      <a:extLst>
                                        <a:ext uri="{28A0092B-C50C-407E-A947-70E740481C1C}">
                                          <a14:useLocalDpi xmlns:a14="http://schemas.microsoft.com/office/drawing/2010/main" val="0"/>
                                        </a:ext>
                                      </a:extLst>
                                    </a:blip>
                                    <a:stretch>
                                      <a:fillRect/>
                                    </a:stretch>
                                  </pic:blipFill>
                                  <pic:spPr>
                                    <a:xfrm>
                                      <a:off x="0" y="0"/>
                                      <a:ext cx="1200150" cy="1095375"/>
                                    </a:xfrm>
                                    <a:prstGeom prst="rect">
                                      <a:avLst/>
                                    </a:prstGeom>
                                  </pic:spPr>
                                </pic:pic>
                              </a:graphicData>
                            </a:graphic>
                          </wp:inline>
                        </w:drawing>
                      </w:r>
                    </w:p>
                  </w:txbxContent>
                </v:textbox>
                <w10:wrap type="square" anchorx="margin"/>
              </v:shape>
            </w:pict>
          </mc:Fallback>
        </mc:AlternateConten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lbuf] / of]hgfa4 ljsf;nfO{ cufl8 a9fpgsf nflu pk–dxfgu/kflnsfnfO{ ;xL kl/of]hgfx?sf] vfFrf] kb{5 . o;} cfjZostfnfO{ dWo gh/ u/L pk–dxfgu/kflnsfsf] PsLs[t zx/L ljsf; of]hgf tof/ ul/Psf] 5 . h;df pk–dxfgu/kflnsfsf ljleGg ljifo ;dfj]z ul/Psf] &gt;f]t gS;fx¿, ljifout sfof{nox¿af6 ;Íng ul/Psf tYox¿df cfwfl/t eO{ pknAw ePsf s[lif, lzIff, :jf:Yo, oftfoft, ;~rf/, jg, l;+rfO{, vfg]kfgL, ljB't cflbsf tYofª\s ;dfj]z u/L pk–dxfgu/kflnsfsf] </w:t>
      </w:r>
      <w:r w:rsidRPr="00623BCD">
        <w:rPr>
          <w:color w:val="auto"/>
          <w:sz w:val="30"/>
          <w:szCs w:val="30"/>
          <w:rtl/>
          <w:cs/>
        </w:rPr>
        <w:t xml:space="preserve"> </w:t>
      </w:r>
      <w:r w:rsidRPr="00623BCD">
        <w:rPr>
          <w:color w:val="auto"/>
          <w:sz w:val="30"/>
          <w:szCs w:val="30"/>
        </w:rPr>
        <w:t xml:space="preserve">efjL of]hgf ;ldl6P/ PsLs[t zx/L ljsf; of]hgf tof/L ul/Psf] 5 . </w:t>
      </w:r>
    </w:p>
    <w:p w:rsidR="008F323B" w:rsidRPr="00623BCD" w:rsidRDefault="008F323B" w:rsidP="00D74C37">
      <w:pPr>
        <w:pStyle w:val="Default"/>
        <w:spacing w:before="240" w:after="240"/>
        <w:jc w:val="both"/>
        <w:rPr>
          <w:color w:val="auto"/>
          <w:sz w:val="30"/>
          <w:szCs w:val="30"/>
        </w:rPr>
      </w:pPr>
      <w:r w:rsidRPr="00623BCD">
        <w:rPr>
          <w:color w:val="auto"/>
          <w:sz w:val="30"/>
          <w:szCs w:val="30"/>
        </w:rPr>
        <w:t>o; pk–dxfgu/kflnsfsf] efjL kl/of]hgfx?sf] af/]df hfGg OR5's ljBfyL{, cg';Gwfgstf{, of]hgf lgdf{0fstf{ tyf pk–dxfgu/kflnsfjf;Lx¿nfO{ PsLs[t zx/L ljsf; of]hgf k|ltj]bgn] ;"rgf k|bfg ug{ ;xof]u k'Ug]</w:t>
      </w:r>
      <w:r w:rsidRPr="00623BCD">
        <w:rPr>
          <w:color w:val="auto"/>
          <w:sz w:val="30"/>
          <w:szCs w:val="30"/>
          <w:rtl/>
          <w:cs/>
        </w:rPr>
        <w:t xml:space="preserve"> </w:t>
      </w:r>
      <w:r w:rsidRPr="00623BCD">
        <w:rPr>
          <w:color w:val="auto"/>
          <w:sz w:val="30"/>
          <w:szCs w:val="30"/>
        </w:rPr>
        <w:t>/ ;fy;fy elaiodf pkdxfgu/kflnsf tyf bft[ lgsfox?nfO{ nufgL ug{ ;/n x'g] 5 eGg] d}n] cfzf lnPsf] 5' . PsLs[t ;x/L ljsf; of]hgf k|ltj]bgdf</w:t>
      </w:r>
      <w:r w:rsidRPr="00623BCD">
        <w:rPr>
          <w:color w:val="auto"/>
          <w:sz w:val="30"/>
          <w:szCs w:val="30"/>
          <w:rtl/>
          <w:cs/>
        </w:rPr>
        <w:t xml:space="preserve"> </w:t>
      </w:r>
      <w:r w:rsidRPr="00623BCD">
        <w:rPr>
          <w:color w:val="auto"/>
          <w:sz w:val="30"/>
          <w:szCs w:val="30"/>
        </w:rPr>
        <w:t>pNn]lvt ljj/0fdf pk–dxfgu/kflnsfsf] e"–juL{s/0f tyf e"–pkof]u gS;fsf ;fy} c¿ ljljw gS;fx¿ ;dfj]z ul/Psf] 5 / cfufdL lbgx?df gu/kflnsfn] s] s:tf of]hgfx?nfO{ k|fyldstf lbP/ cuf8L a9\g] dfu{bz{g ug]{ 5</w:t>
      </w:r>
      <w:r w:rsidRPr="00623BCD">
        <w:rPr>
          <w:color w:val="auto"/>
          <w:sz w:val="30"/>
          <w:szCs w:val="30"/>
          <w:rtl/>
          <w:cs/>
        </w:rPr>
        <w:t xml:space="preserve"> </w:t>
      </w:r>
      <w:r w:rsidRPr="00623BCD">
        <w:rPr>
          <w:color w:val="auto"/>
          <w:sz w:val="30"/>
          <w:szCs w:val="30"/>
        </w:rPr>
        <w:t xml:space="preserve">. </w: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;fy}, k|:t't PsLs[t zx/L ljsf; of]hgf k|ltj]bg tof/ ug]{ l;nl;nfdf ;"rgf ;+sng ug{ k|ToIf / k/f]If¿kdf ;xof]u ug'{ x'g] ;Dk"0f{ ljifout sfof{no, ;+3÷;+:yf, ;fdflhs kl/rfns, j8f ;lrjx¿, pk–dxfgu/kflnsfsf sd{rf/Lx¿, sfo{sf/L clws[t tyf z'?b]lv tYofÍ ;+sng, k|zf]wg tyf ljZn]if0f u/L PsLs[t zx/L ljsf; of]hgf k|ltj]bgnfO{ of] ?k lbg'x'g] k/fdz{bftf &gt;L Osf]sf]8 g]kfn k|f=ln=÷l8lhsg h] eL, nlntk'/nfO{ ljz]if wGoafb 1fkg ug{ rfxG5' . </w:t>
      </w:r>
    </w:p>
    <w:p w:rsidR="008F323B" w:rsidRPr="00623BCD" w:rsidRDefault="008F323B" w:rsidP="00D74C37">
      <w:pPr>
        <w:pStyle w:val="Default"/>
        <w:spacing w:after="120"/>
        <w:jc w:val="both"/>
        <w:rPr>
          <w:color w:val="auto"/>
          <w:sz w:val="30"/>
          <w:szCs w:val="30"/>
        </w:rPr>
      </w:pPr>
      <w:r w:rsidRPr="00623BCD">
        <w:rPr>
          <w:color w:val="auto"/>
          <w:sz w:val="30"/>
          <w:szCs w:val="30"/>
        </w:rPr>
        <w:t>/ cGtdf ;Dk'0f{ w/fgaf;Ldf ;d[4 zx/sf] z'esfdgf .</w:t>
      </w:r>
    </w:p>
    <w:p w:rsidR="008F323B" w:rsidRPr="00623BCD" w:rsidRDefault="008F323B" w:rsidP="00D74C37">
      <w:pPr>
        <w:pStyle w:val="Default"/>
        <w:rPr>
          <w:rFonts w:cs="Arial Unicode MS"/>
          <w:color w:val="auto"/>
          <w:sz w:val="30"/>
          <w:szCs w:val="30"/>
        </w:rPr>
      </w:pPr>
    </w:p>
    <w:p w:rsidR="008F323B" w:rsidRDefault="008F323B" w:rsidP="00D74C37">
      <w:pPr>
        <w:pStyle w:val="Default"/>
        <w:rPr>
          <w:rFonts w:cs="Arial Unicode MS"/>
          <w:color w:val="auto"/>
          <w:sz w:val="30"/>
          <w:szCs w:val="30"/>
        </w:rPr>
      </w:pPr>
    </w:p>
    <w:p w:rsidR="00D74C37" w:rsidRDefault="00D74C37" w:rsidP="00D74C37">
      <w:pPr>
        <w:pStyle w:val="Default"/>
        <w:rPr>
          <w:rFonts w:cs="Arial Unicode MS"/>
          <w:color w:val="auto"/>
          <w:sz w:val="30"/>
          <w:szCs w:val="30"/>
        </w:rPr>
      </w:pPr>
    </w:p>
    <w:p w:rsidR="00D74C37" w:rsidRPr="00623BCD" w:rsidRDefault="00D74C37" w:rsidP="00D74C37">
      <w:pPr>
        <w:pStyle w:val="Default"/>
        <w:rPr>
          <w:rFonts w:cs="Arial Unicode MS"/>
          <w:color w:val="auto"/>
          <w:sz w:val="30"/>
          <w:szCs w:val="30"/>
        </w:rPr>
      </w:pPr>
    </w:p>
    <w:p w:rsidR="008F323B" w:rsidRPr="00623BCD" w:rsidRDefault="008F323B" w:rsidP="00D74C37">
      <w:pPr>
        <w:pStyle w:val="Default"/>
        <w:rPr>
          <w:rFonts w:cs="Arial Unicode MS"/>
          <w:color w:val="auto"/>
          <w:sz w:val="30"/>
          <w:szCs w:val="30"/>
        </w:rPr>
      </w:pPr>
    </w:p>
    <w:p w:rsidR="008F323B" w:rsidRPr="00623BCD" w:rsidRDefault="008F323B" w:rsidP="00D74C37">
      <w:pPr>
        <w:pStyle w:val="Default"/>
        <w:rPr>
          <w:rFonts w:cs="Arial Unicode MS"/>
          <w:color w:val="auto"/>
          <w:sz w:val="30"/>
          <w:szCs w:val="30"/>
        </w:rPr>
      </w:pPr>
    </w:p>
    <w:p w:rsidR="008F323B" w:rsidRPr="00623BCD" w:rsidRDefault="008F323B" w:rsidP="00D74C37">
      <w:pPr>
        <w:pStyle w:val="Default"/>
        <w:rPr>
          <w:rFonts w:cs="Arial Unicode MS"/>
          <w:color w:val="auto"/>
          <w:sz w:val="30"/>
          <w:szCs w:val="30"/>
        </w:rPr>
      </w:pPr>
    </w:p>
    <w:p w:rsidR="008F323B" w:rsidRPr="00623BCD" w:rsidRDefault="008F323B" w:rsidP="00D74C37">
      <w:pPr>
        <w:pStyle w:val="Default"/>
        <w:jc w:val="right"/>
        <w:rPr>
          <w:color w:val="auto"/>
          <w:sz w:val="30"/>
          <w:szCs w:val="30"/>
        </w:rPr>
      </w:pPr>
      <w:r w:rsidRPr="00623BCD">
        <w:rPr>
          <w:color w:val="auto"/>
          <w:sz w:val="30"/>
          <w:szCs w:val="30"/>
        </w:rPr>
        <w:t xml:space="preserve">=========================== </w:t>
      </w:r>
    </w:p>
    <w:p w:rsidR="008F323B" w:rsidRPr="00623BCD" w:rsidRDefault="008F323B" w:rsidP="00D74C37">
      <w:pPr>
        <w:pStyle w:val="Default"/>
        <w:jc w:val="right"/>
        <w:rPr>
          <w:color w:val="auto"/>
          <w:sz w:val="30"/>
          <w:szCs w:val="30"/>
        </w:rPr>
      </w:pPr>
      <w:r w:rsidRPr="00623BCD">
        <w:rPr>
          <w:color w:val="auto"/>
          <w:sz w:val="30"/>
          <w:szCs w:val="30"/>
        </w:rPr>
        <w:t xml:space="preserve">d~h' e08f/L ;'j]bL </w:t>
      </w:r>
    </w:p>
    <w:p w:rsidR="008F323B" w:rsidRPr="00623BCD" w:rsidRDefault="008F323B" w:rsidP="00D74C37">
      <w:pPr>
        <w:spacing w:line="240" w:lineRule="auto"/>
        <w:jc w:val="right"/>
        <w:rPr>
          <w:color w:val="auto"/>
          <w:sz w:val="30"/>
          <w:szCs w:val="30"/>
        </w:rPr>
      </w:pPr>
      <w:r w:rsidRPr="00623BCD">
        <w:rPr>
          <w:color w:val="auto"/>
          <w:sz w:val="30"/>
          <w:szCs w:val="30"/>
        </w:rPr>
        <w:t>gu/ pk–k|d'v</w:t>
      </w:r>
    </w:p>
    <w:p w:rsidR="008F323B" w:rsidRPr="00623BCD" w:rsidRDefault="008F323B" w:rsidP="00D74C37">
      <w:pPr>
        <w:pStyle w:val="Default"/>
        <w:jc w:val="center"/>
        <w:rPr>
          <w:rFonts w:cs="Arial Unicode MS"/>
          <w:noProof/>
          <w:color w:val="auto"/>
          <w:sz w:val="40"/>
          <w:szCs w:val="40"/>
        </w:rPr>
      </w:pPr>
    </w:p>
    <w:p w:rsidR="00DE5B1D" w:rsidRPr="00623BCD" w:rsidRDefault="00DE5B1D" w:rsidP="00D74C37">
      <w:pPr>
        <w:pStyle w:val="Default"/>
        <w:jc w:val="center"/>
        <w:rPr>
          <w:rFonts w:cs="Arial Unicode MS"/>
          <w:noProof/>
          <w:color w:val="auto"/>
          <w:sz w:val="40"/>
          <w:szCs w:val="40"/>
        </w:rPr>
      </w:pPr>
    </w:p>
    <w:p w:rsidR="00D74C37" w:rsidRPr="00623BCD" w:rsidRDefault="00D74C37" w:rsidP="00D74C37">
      <w:pPr>
        <w:pStyle w:val="Default"/>
        <w:jc w:val="center"/>
        <w:rPr>
          <w:rFonts w:cs="Arial Unicode MS"/>
          <w:noProof/>
          <w:color w:val="auto"/>
          <w:sz w:val="40"/>
          <w:szCs w:val="40"/>
        </w:rPr>
      </w:pPr>
    </w:p>
    <w:p w:rsidR="008F323B" w:rsidRPr="00DD3385" w:rsidRDefault="0023133A" w:rsidP="00D74C37">
      <w:pPr>
        <w:spacing w:line="240" w:lineRule="auto"/>
        <w:jc w:val="center"/>
        <w:rPr>
          <w:rFonts w:eastAsiaTheme="minorHAnsi"/>
          <w:noProof/>
          <w:color w:val="FF0000"/>
          <w:sz w:val="36"/>
          <w:szCs w:val="44"/>
        </w:rPr>
      </w:pPr>
      <w:r>
        <w:rPr>
          <w:rFonts w:eastAsiaTheme="minorHAnsi"/>
          <w:noProof/>
          <w:color w:val="FF0000"/>
          <w:sz w:val="36"/>
          <w:szCs w:val="44"/>
        </w:rPr>
        <w:lastRenderedPageBreak/>
        <mc:AlternateContent>
          <mc:Choice Requires="wps">
            <w:drawing>
              <wp:anchor distT="45720" distB="45720" distL="114300" distR="114300" simplePos="0" relativeHeight="251746304" behindDoc="0" locked="0" layoutInCell="1" allowOverlap="1" wp14:anchorId="42A91EF0" wp14:editId="6D14AC62">
                <wp:simplePos x="0" y="0"/>
                <wp:positionH relativeFrom="margin">
                  <wp:align>right</wp:align>
                </wp:positionH>
                <wp:positionV relativeFrom="paragraph">
                  <wp:posOffset>17145</wp:posOffset>
                </wp:positionV>
                <wp:extent cx="1193800" cy="1228725"/>
                <wp:effectExtent l="0" t="0" r="0" b="0"/>
                <wp:wrapSquare wrapText="bothSides"/>
                <wp:docPr id="1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3800" cy="1228725"/>
                        </a:xfrm>
                        <a:prstGeom prst="rect">
                          <a:avLst/>
                        </a:prstGeom>
                        <a:noFill/>
                        <a:ln w="9525">
                          <a:noFill/>
                          <a:miter lim="800000"/>
                          <a:headEnd/>
                          <a:tailEnd/>
                        </a:ln>
                      </wps:spPr>
                      <wps:txbx>
                        <w:txbxContent>
                          <w:p w:rsidR="0059197A" w:rsidRDefault="0059197A" w:rsidP="008F323B">
                            <w:r>
                              <w:rPr>
                                <w:noProof/>
                              </w:rPr>
                              <w:drawing>
                                <wp:inline distT="0" distB="0" distL="0" distR="0" wp14:anchorId="2853B81D" wp14:editId="2ECAEE5A">
                                  <wp:extent cx="1010920" cy="1010920"/>
                                  <wp:effectExtent l="19050" t="0" r="0" b="0"/>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yor.jpg"/>
                                          <pic:cNvPicPr/>
                                        </pic:nvPicPr>
                                        <pic:blipFill>
                                          <a:blip r:embed="rId18">
                                            <a:extLst>
                                              <a:ext uri="{28A0092B-C50C-407E-A947-70E740481C1C}">
                                                <a14:useLocalDpi xmlns:a14="http://schemas.microsoft.com/office/drawing/2010/main" val="0"/>
                                              </a:ext>
                                            </a:extLst>
                                          </a:blip>
                                          <a:stretch>
                                            <a:fillRect/>
                                          </a:stretch>
                                        </pic:blipFill>
                                        <pic:spPr>
                                          <a:xfrm>
                                            <a:off x="0" y="0"/>
                                            <a:ext cx="1010920" cy="101092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A91EF0" id="_x0000_s1027" type="#_x0000_t202" style="position:absolute;left:0;text-align:left;margin-left:42.8pt;margin-top:1.35pt;width:94pt;height:96.75pt;z-index:25174630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qSDQIAAP0DAAAOAAAAZHJzL2Uyb0RvYy54bWysU8tu2zAQvBfoPxC8N7JUp7EFy0GaNEWB&#10;9AEk/YA1RVlESS5L0pbSr++Ssl0jvRXVgSC1y9md2eHqejSa7aUPCm3Dy4sZZ9IKbJXdNvz70/2b&#10;BWchgm1Bo5UNf5aBX69fv1oNrpYV9qhb6RmB2FAPruF9jK4uiiB6aSBcoJOWgh16A5GOflu0HgZC&#10;N7qoZrN3xYC+dR6FDIH+3k1Bvs74XSdF/Np1QUamG069xbz6vG7SWqxXUG89uF6JQxvwD10YUJaK&#10;nqDuIALbefUXlFHCY8AuXgg0BXadEjJzIDbl7AWbxx6czFxInOBOMoX/Byu+7L95plqaXbmoOLNg&#10;aEpPcozsPY6sSgINLtSU9+goM470m5Iz2eAeUPwIzOJtD3Yrb7zHoZfQUoNlulmcXZ1wQgLZDJ+x&#10;pTKwi5iBxs6bpB7pwQidBvV8Gk5qRaSS5fLtYkYhQbGyqhZX1WWuAfXxuvMhfpRoWNo03NP0Mzzs&#10;H0JM7UB9TEnVLN4rrbMDtGVDw5eXBPkiYlQkg2plGk7V6Zssk1h+sG2+HEHpaU8FtD3QTkwnznHc&#10;jJPERzU32D6TDh4nP9L7oU2P/hdnA3mx4eHnDrzkTH+ypOWynM+TefNhfnlV0cGfRzbnEbCCoBoe&#10;OZu2tzEbfiJ2Q5p3KquRhjN1cmiZPJZFOryHZOLzc87682rXvwEAAP//AwBQSwMEFAAGAAgAAAAh&#10;AGTOPT7aAAAABgEAAA8AAABkcnMvZG93bnJldi54bWxMj81OwzAQhO9IvIO1SNyoTQQlDXEqBOIK&#10;ovxI3LbxNomI11HsNuHt2Z7obUazmvm2XM++VwcaYxfYwvXCgCKug+u4sfDx/nyVg4oJ2WEfmCz8&#10;UoR1dX5WYuHCxG902KRGSQnHAi20KQ2F1rFuyWNchIFYsl0YPSaxY6PdiJOU+15nxiy1x45locWB&#10;HluqfzZ7b+HzZff9dWNemyd/O0xhNpr9Slt7eTE/3INKNKf/YzjiCzpUwrQNe3ZR9RbkkWQhuwN1&#10;DPNc/FbEapmBrkp9il/9AQAA//8DAFBLAQItABQABgAIAAAAIQC2gziS/gAAAOEBAAATAAAAAAAA&#10;AAAAAAAAAAAAAABbQ29udGVudF9UeXBlc10ueG1sUEsBAi0AFAAGAAgAAAAhADj9If/WAAAAlAEA&#10;AAsAAAAAAAAAAAAAAAAALwEAAF9yZWxzLy5yZWxzUEsBAi0AFAAGAAgAAAAhANL4qpINAgAA/QMA&#10;AA4AAAAAAAAAAAAAAAAALgIAAGRycy9lMm9Eb2MueG1sUEsBAi0AFAAGAAgAAAAhAGTOPT7aAAAA&#10;BgEAAA8AAAAAAAAAAAAAAAAAZwQAAGRycy9kb3ducmV2LnhtbFBLBQYAAAAABAAEAPMAAABuBQAA&#10;AAA=&#10;" filled="f" stroked="f">
                <v:textbox>
                  <w:txbxContent>
                    <w:p w:rsidR="0059197A" w:rsidRDefault="0059197A" w:rsidP="008F323B">
                      <w:r>
                        <w:rPr>
                          <w:noProof/>
                        </w:rPr>
                        <w:drawing>
                          <wp:inline distT="0" distB="0" distL="0" distR="0" wp14:anchorId="2853B81D" wp14:editId="2ECAEE5A">
                            <wp:extent cx="1010920" cy="1010920"/>
                            <wp:effectExtent l="19050" t="0" r="0" b="0"/>
                            <wp:docPr id="1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ayor.jpg"/>
                                    <pic:cNvPicPr/>
                                  </pic:nvPicPr>
                                  <pic:blipFill>
                                    <a:blip r:embed="rId18">
                                      <a:extLst>
                                        <a:ext uri="{28A0092B-C50C-407E-A947-70E740481C1C}">
                                          <a14:useLocalDpi xmlns:a14="http://schemas.microsoft.com/office/drawing/2010/main" val="0"/>
                                        </a:ext>
                                      </a:extLst>
                                    </a:blip>
                                    <a:stretch>
                                      <a:fillRect/>
                                    </a:stretch>
                                  </pic:blipFill>
                                  <pic:spPr>
                                    <a:xfrm>
                                      <a:off x="0" y="0"/>
                                      <a:ext cx="1010920" cy="1010920"/>
                                    </a:xfrm>
                                    <a:prstGeom prst="rect">
                                      <a:avLst/>
                                    </a:prstGeom>
                                  </pic:spPr>
                                </pic:pic>
                              </a:graphicData>
                            </a:graphic>
                          </wp:inline>
                        </w:drawing>
                      </w:r>
                    </w:p>
                  </w:txbxContent>
                </v:textbox>
                <w10:wrap type="square" anchorx="margin"/>
              </v:shape>
            </w:pict>
          </mc:Fallback>
        </mc:AlternateContent>
      </w:r>
      <w:r w:rsidR="008F323B" w:rsidRPr="00DD3385">
        <w:rPr>
          <w:rFonts w:eastAsiaTheme="minorHAnsi"/>
          <w:noProof/>
          <w:color w:val="FF0000"/>
          <w:sz w:val="36"/>
          <w:szCs w:val="44"/>
        </w:rPr>
        <w:t>;kmn zx/L ljsf;sf] ;'e]R5f</w:t>
      </w:r>
    </w:p>
    <w:p w:rsidR="008F323B" w:rsidRPr="00623BCD" w:rsidRDefault="008F323B" w:rsidP="00D74C37">
      <w:pPr>
        <w:pStyle w:val="Default"/>
        <w:spacing w:before="240" w:after="240"/>
        <w:jc w:val="both"/>
        <w:rPr>
          <w:color w:val="auto"/>
          <w:sz w:val="30"/>
          <w:szCs w:val="30"/>
        </w:rPr>
      </w:pPr>
      <w:r w:rsidRPr="00623BCD">
        <w:rPr>
          <w:color w:val="auto"/>
          <w:sz w:val="30"/>
          <w:szCs w:val="30"/>
        </w:rPr>
        <w:t>s'g} klg ljsf;sf] dfu{ tof/ ug{ of]hgfsf] ;xL 5gf]6, k|efjsf/L sfof{Gjog, ;/f]sf/jfnfx?sf] k"0f{ ;Gt'li6 ;lxtsf] pkof]u tyf lbuf]kgfsf] nflu tYofÍ / of]hgfsf]] cfjZostf kb{5 . ljutaf6 l;s]/ jt{dfgsf] ef]ufO{sf cfwf/df eljiosf nflu of]hgf th'{df ug'{ jt{dfg k'g;{+/lrt:yfgLo txsf] klxnf] cfjZostf xf] eGg]df b'O{dt x'g ;Sb}g .</w:t>
      </w:r>
    </w:p>
    <w:p w:rsidR="008F323B" w:rsidRPr="00623BCD" w:rsidRDefault="008F323B" w:rsidP="00D74C37">
      <w:pPr>
        <w:pStyle w:val="Default"/>
        <w:spacing w:before="240" w:after="240"/>
        <w:jc w:val="both"/>
        <w:rPr>
          <w:color w:val="auto"/>
          <w:sz w:val="30"/>
          <w:szCs w:val="30"/>
        </w:rPr>
      </w:pPr>
      <w:r w:rsidRPr="00623BCD">
        <w:rPr>
          <w:color w:val="auto"/>
          <w:sz w:val="30"/>
          <w:szCs w:val="30"/>
        </w:rPr>
        <w:t>j:t'lgi7tf / cfjZostfsf] s;Ldf of]hgfx¿ tyf sfo{of]hgfx¿ cufl8 a9fpg g;lsPdf hgtfn] :yfgLo txaf6 /fv]sf ck]Iff k'/f x'g ;Sb}gg\ . o;}sf/0f jt{dfgsf] xfd|f] w/ftnLo, ;fdflhs, ;fF:s[lts tyf cfly{s cj:yfsf] klxrfg u/L eljiosf cfjZostf cfFsng ug]{ p2]Zosf ;fy of] cWoog k|ltj]bg -PsLs[t zx/L ljsf; of]hgf_ ;Lldt ;do, ;|f]t / ;Ldfleq /xL tof/ ul/Psf] xf] . PsLs[t zx/L ljsf; of]hgf</w:t>
      </w:r>
      <w:r w:rsidRPr="00623BCD">
        <w:rPr>
          <w:color w:val="auto"/>
          <w:sz w:val="30"/>
          <w:szCs w:val="30"/>
          <w:rtl/>
          <w:cs/>
        </w:rPr>
        <w:t xml:space="preserve"> </w:t>
      </w:r>
      <w:r w:rsidRPr="00623BCD">
        <w:rPr>
          <w:color w:val="auto"/>
          <w:sz w:val="30"/>
          <w:szCs w:val="30"/>
        </w:rPr>
        <w:t xml:space="preserve">k|ltj]bgnfO{ ;fdfGo ?kdf cWoog ug]{ hf] sf]xLn] klg] pk–dxfgu/kflnsfsf] ax'If]qLo jt{dfg cj:yf / efjL of]hgf cfFsng ug{ ;Sg] b]lvG5 . </w:t>
      </w:r>
    </w:p>
    <w:p w:rsidR="008F323B" w:rsidRPr="00623BCD" w:rsidRDefault="008F323B" w:rsidP="00D74C37">
      <w:pPr>
        <w:pStyle w:val="Default"/>
        <w:spacing w:before="240" w:after="240"/>
        <w:jc w:val="both"/>
        <w:rPr>
          <w:color w:val="auto"/>
          <w:sz w:val="30"/>
          <w:szCs w:val="30"/>
        </w:rPr>
      </w:pPr>
      <w:r w:rsidRPr="00623BCD">
        <w:rPr>
          <w:color w:val="auto"/>
          <w:sz w:val="30"/>
          <w:szCs w:val="30"/>
        </w:rPr>
        <w:t>PsLs[t zx/L ljsf; of]hgf</w:t>
      </w:r>
      <w:r w:rsidRPr="00623BCD">
        <w:rPr>
          <w:color w:val="auto"/>
          <w:sz w:val="30"/>
          <w:szCs w:val="30"/>
          <w:rtl/>
          <w:cs/>
        </w:rPr>
        <w:t xml:space="preserve"> </w:t>
      </w:r>
      <w:r w:rsidRPr="00623BCD">
        <w:rPr>
          <w:color w:val="auto"/>
          <w:sz w:val="30"/>
          <w:szCs w:val="30"/>
        </w:rPr>
        <w:t xml:space="preserve">tof/Lsf] qmddf cfˆgf] dxTjk"0f{ ;do Pj+ dfu{bz{g k|bfg ug]{ pk–dxfgu/kflnsf k|d'v, pk–dxfgu/kflnsf pkk|d'v, ljifout sfof{nosf k|d'v nufot ;Dk"0f{ sd{rf/L, j8fWoIfHo"x¿, j8f ;lrj ;fyLx¿, ;fdflhs kl/rfnsx¿ ljleGg ;+3÷;+:yfsf k|d'v tyf cGo sd{rf/Lx¿ tyf PsLs[t zx/ ljsf; of]hgfnfO{ of] ?k lbg ;xof]u k'¥ofpg' x'g] k/fdz{bftf &gt;L Osf]sf]8 g]kfn k|f=ln=÷l8lhsg h] eL, nlntk'/nfO{ xflb{s cfef/ JoQm ub{5' . </w:t>
      </w:r>
    </w:p>
    <w:p w:rsidR="008F323B" w:rsidRPr="00623BCD" w:rsidRDefault="008F323B" w:rsidP="00D74C37">
      <w:pPr>
        <w:pStyle w:val="Default"/>
        <w:spacing w:before="240" w:after="240"/>
        <w:jc w:val="both"/>
        <w:rPr>
          <w:color w:val="auto"/>
          <w:sz w:val="30"/>
          <w:szCs w:val="30"/>
        </w:rPr>
      </w:pPr>
      <w:r w:rsidRPr="00623BCD">
        <w:rPr>
          <w:color w:val="auto"/>
          <w:sz w:val="30"/>
          <w:szCs w:val="30"/>
        </w:rPr>
        <w:t>cGtdf, of] PsLs[t zx/ ljsf; of]hgf</w:t>
      </w:r>
      <w:r w:rsidRPr="00623BCD">
        <w:rPr>
          <w:color w:val="auto"/>
          <w:sz w:val="30"/>
          <w:szCs w:val="30"/>
          <w:rtl/>
          <w:cs/>
        </w:rPr>
        <w:t xml:space="preserve"> </w:t>
      </w:r>
      <w:r w:rsidRPr="00623BCD">
        <w:rPr>
          <w:color w:val="auto"/>
          <w:sz w:val="30"/>
          <w:szCs w:val="30"/>
        </w:rPr>
        <w:t xml:space="preserve">cfˆgf] p2]Zo k|flKtdf ;kmn /xf];\ eGg] ;'e]R5f JoQm ub{5'. </w:t>
      </w:r>
    </w:p>
    <w:p w:rsidR="008F323B" w:rsidRPr="00623BCD" w:rsidRDefault="008F323B" w:rsidP="00D74C37">
      <w:pPr>
        <w:pStyle w:val="Default"/>
        <w:rPr>
          <w:rFonts w:cs="Arial Unicode MS"/>
          <w:color w:val="auto"/>
          <w:sz w:val="30"/>
          <w:szCs w:val="30"/>
        </w:rPr>
      </w:pPr>
    </w:p>
    <w:p w:rsidR="008F323B" w:rsidRPr="00623BCD" w:rsidRDefault="008F323B" w:rsidP="00D74C37">
      <w:pPr>
        <w:pStyle w:val="Default"/>
        <w:rPr>
          <w:rFonts w:cs="Arial Unicode MS"/>
          <w:color w:val="auto"/>
          <w:sz w:val="30"/>
          <w:szCs w:val="30"/>
        </w:rPr>
      </w:pPr>
    </w:p>
    <w:p w:rsidR="008F323B" w:rsidRPr="00623BCD" w:rsidRDefault="008F323B" w:rsidP="00D74C37">
      <w:pPr>
        <w:pStyle w:val="Default"/>
        <w:rPr>
          <w:rFonts w:cs="Arial Unicode MS"/>
          <w:color w:val="auto"/>
          <w:sz w:val="30"/>
          <w:szCs w:val="30"/>
        </w:rPr>
      </w:pPr>
    </w:p>
    <w:p w:rsidR="008F323B" w:rsidRDefault="008F323B" w:rsidP="00D74C37">
      <w:pPr>
        <w:pStyle w:val="Default"/>
        <w:rPr>
          <w:rFonts w:cs="Arial Unicode MS"/>
          <w:color w:val="auto"/>
          <w:sz w:val="30"/>
          <w:szCs w:val="30"/>
        </w:rPr>
      </w:pPr>
    </w:p>
    <w:p w:rsidR="00D74C37" w:rsidRDefault="00D74C37" w:rsidP="00D74C37">
      <w:pPr>
        <w:pStyle w:val="Default"/>
        <w:rPr>
          <w:rFonts w:cs="Arial Unicode MS"/>
          <w:color w:val="auto"/>
          <w:sz w:val="30"/>
          <w:szCs w:val="30"/>
        </w:rPr>
      </w:pPr>
    </w:p>
    <w:p w:rsidR="00D74C37" w:rsidRDefault="00D74C37" w:rsidP="00D74C37">
      <w:pPr>
        <w:pStyle w:val="Default"/>
        <w:rPr>
          <w:rFonts w:cs="Arial Unicode MS"/>
          <w:color w:val="auto"/>
          <w:sz w:val="30"/>
          <w:szCs w:val="30"/>
        </w:rPr>
      </w:pPr>
    </w:p>
    <w:p w:rsidR="00D74C37" w:rsidRDefault="00D74C37" w:rsidP="00D74C37">
      <w:pPr>
        <w:pStyle w:val="Default"/>
        <w:rPr>
          <w:rFonts w:cs="Arial Unicode MS"/>
          <w:color w:val="auto"/>
          <w:sz w:val="30"/>
          <w:szCs w:val="30"/>
        </w:rPr>
      </w:pPr>
    </w:p>
    <w:p w:rsidR="00D74C37" w:rsidRPr="00623BCD" w:rsidRDefault="00D74C37" w:rsidP="00D74C37">
      <w:pPr>
        <w:pStyle w:val="Default"/>
        <w:rPr>
          <w:rFonts w:cs="Arial Unicode MS"/>
          <w:color w:val="auto"/>
          <w:sz w:val="30"/>
          <w:szCs w:val="30"/>
        </w:rPr>
      </w:pPr>
    </w:p>
    <w:p w:rsidR="008F323B" w:rsidRPr="00623BCD" w:rsidRDefault="008F323B" w:rsidP="00D74C37">
      <w:pPr>
        <w:pStyle w:val="Default"/>
        <w:jc w:val="right"/>
        <w:rPr>
          <w:rFonts w:cs="Arial Unicode MS"/>
          <w:color w:val="auto"/>
          <w:sz w:val="30"/>
          <w:szCs w:val="30"/>
        </w:rPr>
      </w:pPr>
    </w:p>
    <w:p w:rsidR="008F323B" w:rsidRPr="00623BCD" w:rsidRDefault="008F323B" w:rsidP="00D74C37">
      <w:pPr>
        <w:pStyle w:val="Default"/>
        <w:jc w:val="right"/>
        <w:rPr>
          <w:color w:val="auto"/>
          <w:sz w:val="30"/>
          <w:szCs w:val="30"/>
        </w:rPr>
      </w:pPr>
      <w:r w:rsidRPr="00623BCD">
        <w:rPr>
          <w:color w:val="auto"/>
          <w:sz w:val="30"/>
          <w:szCs w:val="30"/>
        </w:rPr>
        <w:t xml:space="preserve">============================ </w:t>
      </w:r>
    </w:p>
    <w:p w:rsidR="008F323B" w:rsidRPr="00623BCD" w:rsidRDefault="008F323B" w:rsidP="00D74C37">
      <w:pPr>
        <w:spacing w:line="240" w:lineRule="auto"/>
        <w:jc w:val="right"/>
        <w:rPr>
          <w:rFonts w:cs="Arial Unicode MS"/>
          <w:color w:val="auto"/>
          <w:sz w:val="30"/>
          <w:szCs w:val="30"/>
        </w:rPr>
      </w:pPr>
      <w:r w:rsidRPr="00623BCD">
        <w:rPr>
          <w:rFonts w:cs="Arial Unicode MS"/>
          <w:color w:val="auto"/>
          <w:sz w:val="30"/>
          <w:szCs w:val="30"/>
        </w:rPr>
        <w:t xml:space="preserve">u0f]z k|;fb ltlD;gf </w:t>
      </w:r>
    </w:p>
    <w:p w:rsidR="008F323B" w:rsidRPr="00623BCD" w:rsidRDefault="008F323B" w:rsidP="00D74C37">
      <w:pPr>
        <w:spacing w:line="240" w:lineRule="auto"/>
        <w:jc w:val="right"/>
        <w:rPr>
          <w:color w:val="auto"/>
          <w:sz w:val="30"/>
          <w:szCs w:val="30"/>
        </w:rPr>
      </w:pPr>
      <w:r w:rsidRPr="00623BCD">
        <w:rPr>
          <w:color w:val="auto"/>
          <w:sz w:val="30"/>
          <w:szCs w:val="30"/>
        </w:rPr>
        <w:t>sfo{sf/L clws[t</w:t>
      </w:r>
    </w:p>
    <w:p w:rsidR="00D8658C" w:rsidRPr="00623BCD" w:rsidRDefault="00D8658C" w:rsidP="00D74C37">
      <w:pPr>
        <w:pStyle w:val="Default"/>
        <w:jc w:val="center"/>
        <w:rPr>
          <w:color w:val="auto"/>
          <w:sz w:val="40"/>
          <w:szCs w:val="40"/>
        </w:rPr>
      </w:pPr>
    </w:p>
    <w:p w:rsidR="00D8658C" w:rsidRPr="00623BCD" w:rsidRDefault="00D8658C" w:rsidP="00D74C37">
      <w:pPr>
        <w:pStyle w:val="Default"/>
        <w:jc w:val="center"/>
        <w:rPr>
          <w:color w:val="auto"/>
          <w:sz w:val="40"/>
          <w:szCs w:val="40"/>
        </w:rPr>
      </w:pPr>
    </w:p>
    <w:p w:rsidR="00D8658C" w:rsidRPr="00623BCD" w:rsidRDefault="00D8658C" w:rsidP="00D74C37">
      <w:pPr>
        <w:pStyle w:val="Default"/>
        <w:jc w:val="center"/>
        <w:rPr>
          <w:color w:val="auto"/>
          <w:sz w:val="40"/>
          <w:szCs w:val="40"/>
        </w:rPr>
      </w:pPr>
    </w:p>
    <w:p w:rsidR="0059197A" w:rsidRDefault="0059197A" w:rsidP="00D74C37">
      <w:pPr>
        <w:spacing w:line="240" w:lineRule="auto"/>
        <w:jc w:val="center"/>
        <w:rPr>
          <w:rFonts w:eastAsiaTheme="minorHAnsi"/>
          <w:noProof/>
          <w:color w:val="FF0000"/>
          <w:sz w:val="36"/>
          <w:szCs w:val="44"/>
        </w:rPr>
      </w:pPr>
    </w:p>
    <w:p w:rsidR="0059197A" w:rsidRDefault="0059197A" w:rsidP="00D74C37">
      <w:pPr>
        <w:spacing w:line="240" w:lineRule="auto"/>
        <w:jc w:val="center"/>
        <w:rPr>
          <w:rFonts w:eastAsiaTheme="minorHAnsi"/>
          <w:noProof/>
          <w:color w:val="FF0000"/>
          <w:sz w:val="36"/>
          <w:szCs w:val="44"/>
        </w:rPr>
      </w:pPr>
    </w:p>
    <w:p w:rsidR="00D74C37" w:rsidRDefault="00D74C37" w:rsidP="00D74C37">
      <w:pPr>
        <w:spacing w:line="240" w:lineRule="auto"/>
        <w:rPr>
          <w:rFonts w:eastAsiaTheme="minorHAnsi"/>
          <w:noProof/>
          <w:color w:val="FF0000"/>
          <w:sz w:val="36"/>
          <w:szCs w:val="44"/>
        </w:rPr>
      </w:pPr>
    </w:p>
    <w:p w:rsidR="008F323B" w:rsidRPr="00DD3385" w:rsidRDefault="008F323B" w:rsidP="00D74C37">
      <w:pPr>
        <w:spacing w:line="240" w:lineRule="auto"/>
        <w:jc w:val="center"/>
        <w:rPr>
          <w:rFonts w:eastAsiaTheme="minorHAnsi"/>
          <w:noProof/>
          <w:color w:val="FF0000"/>
          <w:sz w:val="36"/>
          <w:szCs w:val="44"/>
        </w:rPr>
      </w:pPr>
      <w:r w:rsidRPr="00DD3385">
        <w:rPr>
          <w:rFonts w:eastAsiaTheme="minorHAnsi"/>
          <w:noProof/>
          <w:color w:val="FF0000"/>
          <w:sz w:val="36"/>
          <w:szCs w:val="44"/>
        </w:rPr>
        <w:lastRenderedPageBreak/>
        <w:t>xl/t w/fgsf] kl/sNkgf</w:t>
      </w:r>
    </w:p>
    <w:p w:rsidR="008F323B" w:rsidRPr="00623BCD" w:rsidRDefault="008F323B" w:rsidP="00D74C37">
      <w:pPr>
        <w:pStyle w:val="Default"/>
        <w:spacing w:before="240" w:after="240"/>
        <w:jc w:val="both"/>
        <w:rPr>
          <w:color w:val="auto"/>
          <w:sz w:val="30"/>
          <w:szCs w:val="30"/>
        </w:rPr>
      </w:pPr>
      <w:r w:rsidRPr="00623BCD">
        <w:rPr>
          <w:color w:val="auto"/>
          <w:sz w:val="30"/>
          <w:szCs w:val="30"/>
        </w:rPr>
        <w:t>g]kfn ;/sf/sf] /fHo k'g:y{fkgf kZrft klxnf] k6s ag]sf] w/fgsf] PsLs[t</w:t>
      </w:r>
      <w:r w:rsidR="0059197A" w:rsidRPr="0059197A">
        <w:rPr>
          <w:noProof/>
          <w:color w:val="auto"/>
          <w:sz w:val="30"/>
          <w:szCs w:val="30"/>
        </w:rPr>
        <w:drawing>
          <wp:anchor distT="0" distB="0" distL="114300" distR="114300" simplePos="0" relativeHeight="251779072" behindDoc="1" locked="0" layoutInCell="1" allowOverlap="1">
            <wp:simplePos x="0" y="0"/>
            <wp:positionH relativeFrom="column">
              <wp:posOffset>4474210</wp:posOffset>
            </wp:positionH>
            <wp:positionV relativeFrom="paragraph">
              <wp:posOffset>0</wp:posOffset>
            </wp:positionV>
            <wp:extent cx="1256665" cy="1231265"/>
            <wp:effectExtent l="0" t="0" r="635" b="6985"/>
            <wp:wrapTight wrapText="bothSides">
              <wp:wrapPolygon edited="0">
                <wp:start x="21600" y="21600"/>
                <wp:lineTo x="21600" y="212"/>
                <wp:lineTo x="317" y="212"/>
                <wp:lineTo x="317" y="21600"/>
                <wp:lineTo x="21600" y="21600"/>
              </wp:wrapPolygon>
            </wp:wrapTight>
            <wp:docPr id="2" name="Picture 2" descr="C:\Users\sanga\Downloads\sura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ga\Downloads\suraj.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0800000" flipV="1">
                      <a:off x="0" y="0"/>
                      <a:ext cx="1256665" cy="1231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23BCD">
        <w:rPr>
          <w:color w:val="auto"/>
          <w:sz w:val="30"/>
          <w:szCs w:val="30"/>
        </w:rPr>
        <w:t xml:space="preserve"> zx/L ljsf; of]hgfn]</w:t>
      </w:r>
      <w:r w:rsidR="0059197A" w:rsidRPr="0059197A">
        <w:rPr>
          <w:rStyle w:val="Normal"/>
          <w:rFonts w:ascii="Times New Roman" w:eastAsia="Times New Roman" w:hAnsi="Times New Roman"/>
          <w:snapToGrid w:val="0"/>
          <w:w w:val="0"/>
          <w:sz w:val="0"/>
          <w:szCs w:val="0"/>
          <w:u w:color="000000"/>
          <w:bdr w:val="none" w:sz="0" w:space="0" w:color="000000"/>
          <w:shd w:val="clear" w:color="000000" w:fill="000000"/>
          <w:lang w:val="x-none" w:eastAsia="x-none" w:bidi="x-none"/>
        </w:rPr>
        <w:t xml:space="preserve"> </w:t>
      </w:r>
      <w:r w:rsidRPr="00623BCD">
        <w:rPr>
          <w:color w:val="auto"/>
          <w:sz w:val="30"/>
          <w:szCs w:val="30"/>
        </w:rPr>
        <w:t>o; pk-dxfgu/kflnsfsf] lbuf] ljsf;nfO{ lg/Gt/tf lbg] s'/fdf d ljZjf:</w:t>
      </w:r>
      <w:r w:rsidR="0059197A" w:rsidRPr="0059197A">
        <w:rPr>
          <w:noProof/>
          <w:color w:val="auto"/>
          <w:sz w:val="30"/>
          <w:szCs w:val="30"/>
        </w:rPr>
        <w:t xml:space="preserve"> </w:t>
      </w:r>
      <w:r w:rsidRPr="00623BCD">
        <w:rPr>
          <w:color w:val="auto"/>
          <w:sz w:val="30"/>
          <w:szCs w:val="30"/>
        </w:rPr>
        <w:t xml:space="preserve">t 5' . o; k|ltj]bgdf pk-dxfgu/kflnsfsf] !% jif{] dxTjsf+IfL kl/of]hgfx? ;dfj]z ePsf 5g . d'nt: gu/sf of]hgfx? ef}lts ;fdflhs tyf ko{6g ljsf; of]hgfx?df s]G›Lt 5g . </w:t>
      </w:r>
    </w:p>
    <w:p w:rsidR="008F323B" w:rsidRPr="00623BCD" w:rsidRDefault="008F323B" w:rsidP="00D74C37">
      <w:pPr>
        <w:pStyle w:val="Default"/>
        <w:spacing w:before="240" w:after="240"/>
        <w:jc w:val="both"/>
        <w:rPr>
          <w:color w:val="auto"/>
          <w:sz w:val="30"/>
          <w:szCs w:val="30"/>
        </w:rPr>
      </w:pPr>
      <w:r w:rsidRPr="00623BCD">
        <w:rPr>
          <w:color w:val="auto"/>
          <w:sz w:val="30"/>
          <w:szCs w:val="30"/>
        </w:rPr>
        <w:t>leqL tyf afXo l/Ë/f]8 lgdf{0f, ;b{', ;]ptL tyf vx/] vf]nfdf k'nx? lgdf{0f, a; kfs{ tyf a; :6k lgdf{0f, ;b{' hnfwf/ If]q ljsf;, 9n lgsf; lgdf{0f, ljdfg:yn ;f+eJotf cWoog, /]ndfu{ tyf cf}wf]lus If]q ;f+eJotf cWoog, h}ljs kmf]xf]/ Joj:yfkGf, vx/] vf]nfdf ef}8L lgoGq0f ug{ au}+rf, k}bn dfu{ cyjf ;fOsn n]g lgdf{0f, ;b{', ;]ptL tyf vx/] vf]nfdf k'nx? lgdf{0f, efg' rf]sdf e"ldut kfls{+u :yn agfO{ k'/fgf] ahf/ If]qnfO{ df]6/ lgif]lwt If]q 3f]lift ug]{, /fhdfu{ kf/ ug{ k}bn ofq'sf] nflu ;'?ª lgdf{0f, ljhok'/ 8fF8fF ljsf; of]hgf, dlGb/x?sf] ef}lts k'jf{wf/ ljsf; / JoJ:yfkg, s]ansf/ lgdf{0f, sf]sfx vf]nfdf s[ltd tfn lgdf{0f, Eo" 6fj/ lgdf{0f / Kof/fUnfO{l8ªu k'jf{wf/ ljsf;, vx/] vf]nf l;+rfO OTofbL PsLs[t zx/L ljsf; of]hgfsf s]xL k|d'v of]hgfx? x'g .</w:t>
      </w:r>
    </w:p>
    <w:p w:rsidR="008F323B" w:rsidRPr="00623BCD" w:rsidRDefault="008F323B" w:rsidP="00D74C37">
      <w:pPr>
        <w:pStyle w:val="Default"/>
        <w:spacing w:before="240" w:after="240"/>
        <w:jc w:val="both"/>
        <w:rPr>
          <w:color w:val="auto"/>
          <w:sz w:val="30"/>
          <w:szCs w:val="30"/>
        </w:rPr>
      </w:pPr>
      <w:r w:rsidRPr="00623BCD">
        <w:rPr>
          <w:color w:val="auto"/>
          <w:sz w:val="30"/>
          <w:szCs w:val="30"/>
        </w:rPr>
        <w:t xml:space="preserve">o; PsLs[t zx/L ljsf; of]hgfn] w/fgsf] xl/t zx/sf] kl/sNkgfnfO{ ;fsf/ kfg{ d2t ug{]5 eGg]df b'O dt 5}g . w/fgsf] ljsf; of]hgf th{'df tyf sfo{fGjog tflnsf to ug{' x'g] Osf]sf]8 g]kfn k|f=ln=÷l8lhsg h] eL nfO{ xflb{s wGojfb JoQm ug{ rfxG5' . </w:t>
      </w: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p>
    <w:p w:rsidR="008F323B" w:rsidRPr="00623BCD" w:rsidRDefault="008F323B" w:rsidP="00D74C37">
      <w:pPr>
        <w:pStyle w:val="Default"/>
        <w:jc w:val="right"/>
        <w:rPr>
          <w:color w:val="auto"/>
          <w:sz w:val="30"/>
          <w:szCs w:val="30"/>
        </w:rPr>
      </w:pPr>
      <w:r w:rsidRPr="00623BCD">
        <w:rPr>
          <w:color w:val="auto"/>
          <w:sz w:val="30"/>
          <w:szCs w:val="30"/>
        </w:rPr>
        <w:t xml:space="preserve">============================ </w:t>
      </w:r>
    </w:p>
    <w:p w:rsidR="008F323B" w:rsidRPr="00623BCD" w:rsidRDefault="008F323B" w:rsidP="00D74C37">
      <w:pPr>
        <w:spacing w:line="240" w:lineRule="auto"/>
        <w:jc w:val="right"/>
        <w:rPr>
          <w:rFonts w:cs="Arial Unicode MS"/>
          <w:color w:val="auto"/>
          <w:sz w:val="30"/>
          <w:szCs w:val="30"/>
        </w:rPr>
      </w:pPr>
      <w:r w:rsidRPr="00623BCD">
        <w:rPr>
          <w:rFonts w:cs="Arial Unicode MS"/>
          <w:color w:val="auto"/>
          <w:sz w:val="30"/>
          <w:szCs w:val="30"/>
        </w:rPr>
        <w:t>;'/h &gt;]i7</w:t>
      </w:r>
    </w:p>
    <w:p w:rsidR="008F323B" w:rsidRPr="00623BCD" w:rsidRDefault="008F323B" w:rsidP="00D74C37">
      <w:pPr>
        <w:spacing w:line="240" w:lineRule="auto"/>
        <w:jc w:val="right"/>
        <w:rPr>
          <w:rFonts w:cs="Arial Unicode MS"/>
          <w:color w:val="auto"/>
          <w:sz w:val="30"/>
          <w:szCs w:val="30"/>
        </w:rPr>
      </w:pPr>
      <w:r w:rsidRPr="00623BCD">
        <w:rPr>
          <w:rFonts w:cs="Arial Unicode MS"/>
          <w:color w:val="auto"/>
          <w:sz w:val="30"/>
          <w:szCs w:val="30"/>
        </w:rPr>
        <w:t>O{lGhlgo/</w:t>
      </w:r>
    </w:p>
    <w:p w:rsidR="00D8658C" w:rsidRPr="00623BCD" w:rsidRDefault="00D8658C" w:rsidP="00D74C37">
      <w:pPr>
        <w:spacing w:line="240" w:lineRule="auto"/>
        <w:jc w:val="right"/>
        <w:rPr>
          <w:rFonts w:cs="Arial Unicode MS"/>
          <w:color w:val="auto"/>
        </w:rPr>
      </w:pPr>
    </w:p>
    <w:p w:rsidR="002B2777" w:rsidRDefault="002B2777" w:rsidP="00D74C37">
      <w:pPr>
        <w:spacing w:line="240" w:lineRule="auto"/>
        <w:jc w:val="right"/>
        <w:rPr>
          <w:rFonts w:cs="Arial Unicode MS"/>
          <w:color w:val="auto"/>
        </w:rPr>
      </w:pPr>
    </w:p>
    <w:p w:rsidR="00D74C37" w:rsidRDefault="00D74C37" w:rsidP="00D74C37">
      <w:pPr>
        <w:spacing w:line="240" w:lineRule="auto"/>
        <w:jc w:val="right"/>
        <w:rPr>
          <w:rFonts w:cs="Arial Unicode MS"/>
          <w:color w:val="auto"/>
        </w:rPr>
      </w:pPr>
    </w:p>
    <w:p w:rsidR="00D74C37" w:rsidRDefault="00D74C37" w:rsidP="00D74C37">
      <w:pPr>
        <w:tabs>
          <w:tab w:val="left" w:pos="7813"/>
          <w:tab w:val="left" w:pos="7920"/>
        </w:tabs>
        <w:spacing w:line="240" w:lineRule="auto"/>
        <w:rPr>
          <w:rFonts w:cs="Arial Unicode MS"/>
          <w:color w:val="auto"/>
        </w:rPr>
      </w:pPr>
      <w:r>
        <w:rPr>
          <w:rFonts w:cs="Arial Unicode MS"/>
          <w:color w:val="auto"/>
        </w:rPr>
        <w:tab/>
      </w:r>
      <w:r>
        <w:rPr>
          <w:rFonts w:cs="Arial Unicode MS"/>
          <w:color w:val="auto"/>
        </w:rPr>
        <w:tab/>
      </w:r>
    </w:p>
    <w:p w:rsidR="00D74C37" w:rsidRDefault="00D74C37" w:rsidP="00D74C37">
      <w:pPr>
        <w:spacing w:line="240" w:lineRule="auto"/>
        <w:jc w:val="right"/>
        <w:rPr>
          <w:rFonts w:cs="Arial Unicode MS"/>
          <w:color w:val="auto"/>
        </w:rPr>
      </w:pPr>
    </w:p>
    <w:p w:rsidR="00D74C37" w:rsidRPr="00623BCD" w:rsidRDefault="00D74C37" w:rsidP="00D74C37">
      <w:pPr>
        <w:spacing w:line="240" w:lineRule="auto"/>
        <w:jc w:val="right"/>
        <w:rPr>
          <w:rFonts w:cs="Arial Unicode MS"/>
          <w:color w:val="auto"/>
          <w:rtl/>
          <w:cs/>
        </w:rPr>
      </w:pPr>
    </w:p>
    <w:sdt>
      <w:sdtPr>
        <w:rPr>
          <w:rFonts w:ascii="Preeti" w:eastAsiaTheme="minorEastAsia" w:hAnsi="Preeti" w:cs="Times New Roman"/>
          <w:b w:val="0"/>
          <w:bCs w:val="0"/>
          <w:color w:val="4F81BD" w:themeColor="accent1"/>
          <w:szCs w:val="36"/>
        </w:rPr>
        <w:id w:val="23820644"/>
        <w:docPartObj>
          <w:docPartGallery w:val="Table of Contents"/>
          <w:docPartUnique/>
        </w:docPartObj>
      </w:sdtPr>
      <w:sdtContent>
        <w:p w:rsidR="007074EE" w:rsidRDefault="0096700E" w:rsidP="00D74C37">
          <w:pPr>
            <w:pStyle w:val="TOCHeading"/>
            <w:spacing w:line="240" w:lineRule="auto"/>
            <w:rPr>
              <w:rFonts w:ascii="Preeti" w:eastAsiaTheme="minorEastAsia" w:hAnsi="Preeti" w:cs="Times New Roman"/>
              <w:b w:val="0"/>
              <w:bCs w:val="0"/>
              <w:color w:val="4F81BD" w:themeColor="accent1"/>
              <w:szCs w:val="36"/>
            </w:rPr>
          </w:pPr>
          <w:r w:rsidRPr="00D21058">
            <w:rPr>
              <w:rFonts w:ascii="Preeti" w:eastAsiaTheme="minorEastAsia" w:hAnsi="Preeti" w:cs="Times New Roman"/>
              <w:color w:val="002060"/>
              <w:sz w:val="36"/>
              <w:szCs w:val="44"/>
            </w:rPr>
            <w:t>ljifo ;"rL</w:t>
          </w:r>
        </w:p>
        <w:p w:rsidR="00D21058" w:rsidRPr="00D21058" w:rsidRDefault="00D21058" w:rsidP="00D74C37">
          <w:pPr>
            <w:spacing w:line="240" w:lineRule="auto"/>
            <w:jc w:val="left"/>
            <w:rPr>
              <w:rFonts w:eastAsiaTheme="minorHAnsi"/>
              <w:noProof/>
              <w:color w:val="FF0000"/>
            </w:rPr>
          </w:pPr>
          <w:r w:rsidRPr="00D21058">
            <w:rPr>
              <w:rFonts w:eastAsiaTheme="minorHAnsi"/>
              <w:noProof/>
              <w:color w:val="FF0000"/>
            </w:rPr>
            <w:t>;d:t w/fgjf;Ldf ;Gb]z</w:t>
          </w:r>
        </w:p>
        <w:p w:rsidR="00D21058" w:rsidRPr="00D21058" w:rsidRDefault="00D21058" w:rsidP="00D74C37">
          <w:pPr>
            <w:spacing w:line="240" w:lineRule="auto"/>
            <w:jc w:val="left"/>
            <w:rPr>
              <w:rFonts w:eastAsiaTheme="minorHAnsi"/>
              <w:noProof/>
              <w:color w:val="FF0000"/>
            </w:rPr>
          </w:pPr>
          <w:r w:rsidRPr="00D21058">
            <w:rPr>
              <w:rFonts w:eastAsiaTheme="minorHAnsi"/>
              <w:noProof/>
              <w:color w:val="FF0000"/>
            </w:rPr>
            <w:t xml:space="preserve">;d[4 zx/sf] z'esfdgf </w:t>
          </w:r>
        </w:p>
        <w:p w:rsidR="00D21058" w:rsidRPr="00D21058" w:rsidRDefault="00D21058" w:rsidP="00D74C37">
          <w:pPr>
            <w:spacing w:line="240" w:lineRule="auto"/>
            <w:jc w:val="left"/>
            <w:rPr>
              <w:rFonts w:eastAsiaTheme="minorHAnsi"/>
              <w:noProof/>
              <w:color w:val="FF0000"/>
            </w:rPr>
          </w:pPr>
          <w:r w:rsidRPr="00D21058">
            <w:rPr>
              <w:rFonts w:eastAsiaTheme="minorHAnsi"/>
              <w:noProof/>
              <w:color w:val="FF0000"/>
            </w:rPr>
            <w:t>;kmn zx/L ljsf;sf] ;'e]R5f</w:t>
          </w:r>
        </w:p>
        <w:p w:rsidR="00D21058" w:rsidRPr="00D21058" w:rsidRDefault="00D21058" w:rsidP="00D74C37">
          <w:pPr>
            <w:spacing w:line="240" w:lineRule="auto"/>
            <w:jc w:val="left"/>
            <w:rPr>
              <w:rFonts w:eastAsiaTheme="minorHAnsi"/>
              <w:noProof/>
              <w:color w:val="FF0000"/>
            </w:rPr>
          </w:pPr>
          <w:r w:rsidRPr="00D21058">
            <w:rPr>
              <w:rFonts w:eastAsiaTheme="minorHAnsi"/>
              <w:noProof/>
              <w:color w:val="FF0000"/>
            </w:rPr>
            <w:t>xl/t w/fgsf] kl/sNkgf</w:t>
          </w:r>
        </w:p>
        <w:p w:rsidR="00E05312" w:rsidRDefault="00440037" w:rsidP="00D74C37">
          <w:pPr>
            <w:pStyle w:val="TOC1"/>
            <w:tabs>
              <w:tab w:val="right" w:leader="dot" w:pos="9010"/>
            </w:tabs>
            <w:spacing w:line="240" w:lineRule="auto"/>
            <w:rPr>
              <w:rFonts w:asciiTheme="minorHAnsi" w:hAnsiTheme="minorHAnsi" w:cstheme="minorBidi"/>
              <w:noProof/>
              <w:color w:val="auto"/>
              <w:sz w:val="22"/>
              <w:szCs w:val="20"/>
              <w:lang w:bidi="ne-NP"/>
            </w:rPr>
          </w:pPr>
          <w:r>
            <w:fldChar w:fldCharType="begin"/>
          </w:r>
          <w:r w:rsidR="007074EE">
            <w:instrText xml:space="preserve"> TOC \o "1-3" \h \z \u </w:instrText>
          </w:r>
          <w:r>
            <w:fldChar w:fldCharType="separate"/>
          </w:r>
          <w:hyperlink w:anchor="_Toc507066247" w:history="1">
            <w:r w:rsidR="00E05312" w:rsidRPr="00164A65">
              <w:rPr>
                <w:rStyle w:val="Hyperlink"/>
                <w:noProof/>
              </w:rPr>
              <w:t>!= k[i7e"ld -PsLs[t zx/L ljsf; of]hgf_</w:t>
            </w:r>
            <w:r w:rsidR="00E05312" w:rsidRPr="00E05312">
              <w:rPr>
                <w:rFonts w:ascii="Times New Roman" w:hAnsi="Times New Roman"/>
                <w:noProof/>
                <w:webHidden/>
              </w:rPr>
              <w:tab/>
            </w:r>
            <w:r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_Toc507066247 \h </w:instrText>
            </w:r>
            <w:r w:rsidRPr="00E05312">
              <w:rPr>
                <w:rFonts w:ascii="HIMALAYA TT FONT" w:hAnsi="HIMALAYA TT FONT"/>
                <w:noProof/>
                <w:webHidden/>
                <w:sz w:val="24"/>
                <w:szCs w:val="32"/>
              </w:rPr>
            </w:r>
            <w:r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w:t>
            </w:r>
            <w:r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48" w:history="1">
            <w:r w:rsidR="00E05312" w:rsidRPr="00164A65">
              <w:rPr>
                <w:rStyle w:val="Hyperlink"/>
                <w:noProof/>
              </w:rPr>
              <w:t>@= nIo /</w:t>
            </w:r>
            <w:r w:rsidR="00E05312" w:rsidRPr="00164A65">
              <w:rPr>
                <w:rStyle w:val="Hyperlink"/>
                <w:noProof/>
                <w:rtl/>
                <w:cs/>
              </w:rPr>
              <w:t xml:space="preserve"> </w:t>
            </w:r>
            <w:r w:rsidR="00E05312" w:rsidRPr="00164A65">
              <w:rPr>
                <w:rStyle w:val="Hyperlink"/>
                <w:noProof/>
              </w:rPr>
              <w:t>p2]Zox?</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_Toc507066248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2</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49" w:history="1">
            <w:r w:rsidR="00E05312" w:rsidRPr="00164A65">
              <w:rPr>
                <w:rStyle w:val="Hyperlink"/>
                <w:noProof/>
              </w:rPr>
              <w:t>#= sfo{ kl/lw</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_Toc507066249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2</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0" w:history="1">
            <w:r w:rsidR="00E05312" w:rsidRPr="00164A65">
              <w:rPr>
                <w:rStyle w:val="Hyperlink"/>
                <w:noProof/>
              </w:rPr>
              <w:t>$= PsLs[t zx/L ljsf; of]hgf sfo{k|0ffnL</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_Toc507066250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3</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1" w:history="1">
            <w:r w:rsidR="00E05312" w:rsidRPr="00164A65">
              <w:rPr>
                <w:rStyle w:val="Hyperlink"/>
                <w:noProof/>
              </w:rPr>
              <w:t xml:space="preserve">%= alnof / sdhf]/ kIfx? tyf cj;/ / r'gf}tLx¿ </w:t>
            </w:r>
            <w:r w:rsidR="00E05312" w:rsidRPr="00164A65">
              <w:rPr>
                <w:rStyle w:val="Hyperlink"/>
                <w:rFonts w:ascii="Times New Roman" w:hAnsi="Times New Roman"/>
                <w:noProof/>
              </w:rPr>
              <w:t>(SWOT)</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_Toc507066251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3</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2" w:history="1">
            <w:r w:rsidR="00E05312" w:rsidRPr="00164A65">
              <w:rPr>
                <w:rStyle w:val="Hyperlink"/>
                <w:noProof/>
              </w:rPr>
              <w:t>^= gu/sf] ljsf;, :j¿k /</w:t>
            </w:r>
            <w:r w:rsidR="00E05312" w:rsidRPr="00164A65">
              <w:rPr>
                <w:rStyle w:val="Hyperlink"/>
                <w:rFonts w:cs="Preeti"/>
                <w:noProof/>
              </w:rPr>
              <w:t xml:space="preserve"> </w:t>
            </w:r>
            <w:r w:rsidR="00E05312" w:rsidRPr="00164A65">
              <w:rPr>
                <w:rStyle w:val="Hyperlink"/>
                <w:noProof/>
              </w:rPr>
              <w:t>9fFrf ljZn]if0f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_Toc507066252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4</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3" w:history="1">
            <w:r w:rsidR="00E05312" w:rsidRPr="00164A65">
              <w:rPr>
                <w:rStyle w:val="Hyperlink"/>
                <w:noProof/>
              </w:rPr>
              <w:t>&amp;= gu/sf] d'Vo ;d:ofx?</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_Toc507066253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5</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left" w:pos="480"/>
              <w:tab w:val="right" w:leader="dot" w:pos="9010"/>
            </w:tabs>
            <w:spacing w:line="240" w:lineRule="auto"/>
            <w:rPr>
              <w:rFonts w:asciiTheme="minorHAnsi" w:hAnsiTheme="minorHAnsi" w:cstheme="minorBidi"/>
              <w:noProof/>
              <w:color w:val="auto"/>
              <w:sz w:val="22"/>
              <w:szCs w:val="20"/>
              <w:lang w:bidi="ne-NP"/>
            </w:rPr>
          </w:pPr>
          <w:hyperlink w:anchor="_Toc507066254" w:history="1">
            <w:r w:rsidR="00E05312" w:rsidRPr="00164A65">
              <w:rPr>
                <w:rStyle w:val="Hyperlink"/>
                <w:rFonts w:ascii="Symbol" w:hAnsi="Symbol"/>
                <w:noProof/>
              </w:rPr>
              <w:t></w:t>
            </w:r>
            <w:r w:rsidR="00E05312">
              <w:rPr>
                <w:rFonts w:asciiTheme="minorHAnsi" w:hAnsiTheme="minorHAnsi" w:cstheme="minorBidi"/>
                <w:noProof/>
                <w:color w:val="auto"/>
                <w:sz w:val="22"/>
                <w:szCs w:val="20"/>
                <w:lang w:bidi="ne-NP"/>
              </w:rPr>
              <w:tab/>
            </w:r>
            <w:r w:rsidR="00E05312" w:rsidRPr="00164A65">
              <w:rPr>
                <w:rStyle w:val="Hyperlink"/>
                <w:noProof/>
              </w:rPr>
              <w:t>c;+a4 zx/L ljsf;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_Toc507066254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5</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left" w:pos="480"/>
              <w:tab w:val="right" w:leader="dot" w:pos="9010"/>
            </w:tabs>
            <w:spacing w:line="240" w:lineRule="auto"/>
            <w:rPr>
              <w:rFonts w:asciiTheme="minorHAnsi" w:hAnsiTheme="minorHAnsi" w:cstheme="minorBidi"/>
              <w:noProof/>
              <w:color w:val="auto"/>
              <w:sz w:val="22"/>
              <w:szCs w:val="20"/>
              <w:lang w:bidi="ne-NP"/>
            </w:rPr>
          </w:pPr>
          <w:hyperlink w:anchor="_Toc507066255" w:history="1">
            <w:r w:rsidR="00E05312" w:rsidRPr="00164A65">
              <w:rPr>
                <w:rStyle w:val="Hyperlink"/>
                <w:rFonts w:ascii="Symbol" w:hAnsi="Symbol"/>
                <w:noProof/>
              </w:rPr>
              <w:t></w:t>
            </w:r>
            <w:r w:rsidR="00E05312">
              <w:rPr>
                <w:rFonts w:asciiTheme="minorHAnsi" w:hAnsiTheme="minorHAnsi" w:cstheme="minorBidi"/>
                <w:noProof/>
                <w:color w:val="auto"/>
                <w:sz w:val="22"/>
                <w:szCs w:val="20"/>
                <w:lang w:bidi="ne-NP"/>
              </w:rPr>
              <w:tab/>
            </w:r>
            <w:r w:rsidR="00E05312" w:rsidRPr="00164A65">
              <w:rPr>
                <w:rStyle w:val="Hyperlink"/>
                <w:noProof/>
              </w:rPr>
              <w:t>kof{j/0f k|b"if0f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_Toc507066255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6</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left" w:pos="480"/>
              <w:tab w:val="right" w:leader="dot" w:pos="9010"/>
            </w:tabs>
            <w:spacing w:line="240" w:lineRule="auto"/>
            <w:rPr>
              <w:rFonts w:asciiTheme="minorHAnsi" w:hAnsiTheme="minorHAnsi" w:cstheme="minorBidi"/>
              <w:noProof/>
              <w:color w:val="auto"/>
              <w:sz w:val="22"/>
              <w:szCs w:val="20"/>
              <w:lang w:bidi="ne-NP"/>
            </w:rPr>
          </w:pPr>
          <w:hyperlink w:anchor="_Toc507066256" w:history="1">
            <w:r w:rsidR="00E05312" w:rsidRPr="00164A65">
              <w:rPr>
                <w:rStyle w:val="Hyperlink"/>
                <w:rFonts w:ascii="Symbol" w:hAnsi="Symbol"/>
                <w:noProof/>
              </w:rPr>
              <w:t></w:t>
            </w:r>
            <w:r w:rsidR="00E05312">
              <w:rPr>
                <w:rFonts w:asciiTheme="minorHAnsi" w:hAnsiTheme="minorHAnsi" w:cstheme="minorBidi"/>
                <w:noProof/>
                <w:color w:val="auto"/>
                <w:sz w:val="22"/>
                <w:szCs w:val="20"/>
                <w:lang w:bidi="ne-NP"/>
              </w:rPr>
              <w:tab/>
            </w:r>
            <w:r w:rsidR="00E05312" w:rsidRPr="00164A65">
              <w:rPr>
                <w:rStyle w:val="Hyperlink"/>
                <w:noProof/>
              </w:rPr>
              <w:t>;+:yfgx¿sf] cof]Uo Ifdtf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_Toc507066256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6</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7" w:history="1">
            <w:r w:rsidR="00E05312" w:rsidRPr="00164A65">
              <w:rPr>
                <w:rStyle w:val="Hyperlink"/>
                <w:noProof/>
              </w:rPr>
              <w:t>*= eljiosf] dfu ljZn]if0f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_Toc507066257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6</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8" w:history="1">
            <w:r w:rsidR="00E05312" w:rsidRPr="00164A65">
              <w:rPr>
                <w:rStyle w:val="Hyperlink"/>
                <w:noProof/>
              </w:rPr>
              <w:t>(= of]hgf cjwf/0ff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_Toc507066258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7</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59" w:history="1">
            <w:r w:rsidR="00E05312" w:rsidRPr="00164A65">
              <w:rPr>
                <w:rStyle w:val="Hyperlink"/>
                <w:noProof/>
              </w:rPr>
              <w:t>!)= d'Vo of]hgfx¿</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_Toc507066259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9</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0" w:history="1">
            <w:r w:rsidR="00E05312" w:rsidRPr="00164A65">
              <w:rPr>
                <w:rStyle w:val="Hyperlink"/>
                <w:noProof/>
              </w:rPr>
              <w:t>!!= ljifout of]hgfx¿</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_Toc507066260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10</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1" w:history="1">
            <w:r w:rsidR="00E05312" w:rsidRPr="00164A65">
              <w:rPr>
                <w:rStyle w:val="Hyperlink"/>
                <w:noProof/>
              </w:rPr>
              <w:t>s= ef}lts ljsf;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_Toc507066261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10</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2" w:history="1">
            <w:r w:rsidR="00E05312" w:rsidRPr="00164A65">
              <w:rPr>
                <w:rStyle w:val="Hyperlink"/>
                <w:noProof/>
              </w:rPr>
              <w:t>v= /0fgLlts kl/of]hgfx?</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_Toc507066262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13</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3" w:history="1">
            <w:r w:rsidR="00E05312" w:rsidRPr="00164A65">
              <w:rPr>
                <w:rStyle w:val="Hyperlink"/>
                <w:noProof/>
              </w:rPr>
              <w:t>3= kof{j/0f k|a+wg Joj:yfkg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_Toc507066263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18</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4" w:history="1">
            <w:r w:rsidR="00E05312" w:rsidRPr="00164A65">
              <w:rPr>
                <w:rStyle w:val="Hyperlink"/>
                <w:noProof/>
              </w:rPr>
              <w:t>ª= ljkb Joj:yfkg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_Toc507066264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19</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5" w:history="1">
            <w:r w:rsidR="00E05312" w:rsidRPr="00164A65">
              <w:rPr>
                <w:rStyle w:val="Hyperlink"/>
                <w:noProof/>
              </w:rPr>
              <w:t>r= ;f+:s[lts / ko{6g ljsf;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_Toc507066265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21</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6" w:history="1">
            <w:r w:rsidR="00E05312" w:rsidRPr="00164A65">
              <w:rPr>
                <w:rStyle w:val="Hyperlink"/>
                <w:noProof/>
              </w:rPr>
              <w:t>5= cfly{s ljsf;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_Toc507066266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23</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7" w:history="1">
            <w:r w:rsidR="00E05312" w:rsidRPr="00164A65">
              <w:rPr>
                <w:rStyle w:val="Hyperlink"/>
                <w:noProof/>
              </w:rPr>
              <w:t>h= ;+:yfut ljsf;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_Toc507066267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24</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8" w:history="1">
            <w:r w:rsidR="00E05312" w:rsidRPr="00164A65">
              <w:rPr>
                <w:rStyle w:val="Hyperlink"/>
                <w:noProof/>
              </w:rPr>
              <w:t>`= ljQLo ljsf;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_Toc507066268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31</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69" w:history="1">
            <w:r w:rsidR="00E05312" w:rsidRPr="00164A65">
              <w:rPr>
                <w:rStyle w:val="Hyperlink"/>
                <w:noProof/>
              </w:rPr>
              <w:t>!@= ax'If]qLo nufgL of]hgf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_Toc507066269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33</w:t>
            </w:r>
            <w:r w:rsidR="00440037" w:rsidRPr="00E05312">
              <w:rPr>
                <w:rFonts w:ascii="HIMALAYA TT FONT" w:hAnsi="HIMALAYA TT FONT"/>
                <w:noProof/>
                <w:webHidden/>
                <w:sz w:val="24"/>
                <w:szCs w:val="32"/>
              </w:rPr>
              <w:fldChar w:fldCharType="end"/>
            </w:r>
          </w:hyperlink>
        </w:p>
        <w:p w:rsidR="00E05312" w:rsidRDefault="0059197A" w:rsidP="00D74C37">
          <w:pPr>
            <w:pStyle w:val="TOC1"/>
            <w:tabs>
              <w:tab w:val="right" w:leader="dot" w:pos="9010"/>
            </w:tabs>
            <w:spacing w:line="240" w:lineRule="auto"/>
            <w:rPr>
              <w:rFonts w:asciiTheme="minorHAnsi" w:hAnsiTheme="minorHAnsi" w:cstheme="minorBidi"/>
              <w:noProof/>
              <w:color w:val="auto"/>
              <w:sz w:val="22"/>
              <w:szCs w:val="20"/>
              <w:lang w:bidi="ne-NP"/>
            </w:rPr>
          </w:pPr>
          <w:hyperlink w:anchor="_Toc507066270" w:history="1">
            <w:r w:rsidR="00E05312" w:rsidRPr="00164A65">
              <w:rPr>
                <w:rStyle w:val="Hyperlink"/>
                <w:noProof/>
              </w:rPr>
              <w:t>!#=cGtdf</w:t>
            </w:r>
            <w:r w:rsidR="00E05312" w:rsidRPr="00E05312">
              <w:rPr>
                <w:rFonts w:ascii="Times New Roman" w:hAnsi="Times New Roman"/>
                <w:noProof/>
                <w:webHidden/>
              </w:rPr>
              <w:tab/>
            </w:r>
            <w:r w:rsidR="00440037" w:rsidRPr="00E05312">
              <w:rPr>
                <w:rFonts w:ascii="HIMALAYA TT FONT" w:hAnsi="HIMALAYA TT FONT"/>
                <w:noProof/>
                <w:webHidden/>
                <w:sz w:val="24"/>
                <w:szCs w:val="32"/>
              </w:rPr>
              <w:fldChar w:fldCharType="begin"/>
            </w:r>
            <w:r w:rsidR="00E05312" w:rsidRPr="00E05312">
              <w:rPr>
                <w:rFonts w:ascii="HIMALAYA TT FONT" w:hAnsi="HIMALAYA TT FONT"/>
                <w:noProof/>
                <w:webHidden/>
                <w:sz w:val="24"/>
                <w:szCs w:val="32"/>
              </w:rPr>
              <w:instrText xml:space="preserve"> PAGEREF _Toc507066270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BE58C0">
              <w:rPr>
                <w:rFonts w:ascii="HIMALAYA TT FONT" w:hAnsi="HIMALAYA TT FONT"/>
                <w:noProof/>
                <w:webHidden/>
                <w:sz w:val="24"/>
                <w:szCs w:val="32"/>
              </w:rPr>
              <w:t>35</w:t>
            </w:r>
            <w:r w:rsidR="00440037" w:rsidRPr="00E05312">
              <w:rPr>
                <w:rFonts w:ascii="HIMALAYA TT FONT" w:hAnsi="HIMALAYA TT FONT"/>
                <w:noProof/>
                <w:webHidden/>
                <w:sz w:val="24"/>
                <w:szCs w:val="32"/>
              </w:rPr>
              <w:fldChar w:fldCharType="end"/>
            </w:r>
          </w:hyperlink>
        </w:p>
        <w:p w:rsidR="000B70F3" w:rsidRDefault="00440037" w:rsidP="00D74C37">
          <w:pPr>
            <w:spacing w:line="240" w:lineRule="auto"/>
          </w:pPr>
          <w:r>
            <w:fldChar w:fldCharType="end"/>
          </w:r>
        </w:p>
      </w:sdtContent>
    </w:sdt>
    <w:p w:rsidR="00D74C37" w:rsidRDefault="00D74C37" w:rsidP="00D74C37">
      <w:pPr>
        <w:spacing w:line="240" w:lineRule="auto"/>
        <w:rPr>
          <w:b/>
          <w:bCs/>
          <w:color w:val="002060"/>
          <w:sz w:val="36"/>
          <w:szCs w:val="44"/>
        </w:rPr>
      </w:pPr>
    </w:p>
    <w:p w:rsidR="0096700E" w:rsidRPr="000B70F3" w:rsidRDefault="0096700E" w:rsidP="00D74C37">
      <w:pPr>
        <w:spacing w:line="240" w:lineRule="auto"/>
        <w:rPr>
          <w:b/>
          <w:bCs/>
        </w:rPr>
      </w:pPr>
      <w:r w:rsidRPr="000B70F3">
        <w:rPr>
          <w:b/>
          <w:bCs/>
          <w:color w:val="002060"/>
          <w:sz w:val="36"/>
          <w:szCs w:val="44"/>
        </w:rPr>
        <w:lastRenderedPageBreak/>
        <w:t>lrqx?sf] ;"rL</w:t>
      </w:r>
    </w:p>
    <w:p w:rsidR="00C3082A" w:rsidRDefault="00440037" w:rsidP="00D74C37">
      <w:pPr>
        <w:pStyle w:val="TableofFigures"/>
        <w:tabs>
          <w:tab w:val="right" w:leader="dot" w:pos="9010"/>
        </w:tabs>
        <w:spacing w:line="240" w:lineRule="auto"/>
        <w:rPr>
          <w:rFonts w:asciiTheme="minorHAnsi" w:hAnsiTheme="minorHAnsi" w:cstheme="minorBidi"/>
          <w:noProof/>
          <w:color w:val="auto"/>
          <w:sz w:val="22"/>
          <w:szCs w:val="20"/>
          <w:lang w:bidi="ne-NP"/>
        </w:rPr>
      </w:pPr>
      <w:r w:rsidRPr="00234556">
        <w:rPr>
          <w:color w:val="auto"/>
          <w:sz w:val="24"/>
          <w:szCs w:val="32"/>
        </w:rPr>
        <w:fldChar w:fldCharType="begin"/>
      </w:r>
      <w:r w:rsidR="0095048D" w:rsidRPr="00234556">
        <w:rPr>
          <w:color w:val="auto"/>
          <w:sz w:val="24"/>
          <w:szCs w:val="32"/>
        </w:rPr>
        <w:instrText xml:space="preserve"> TOC \f F \h \z \t "Caption" \c </w:instrText>
      </w:r>
      <w:r w:rsidRPr="00234556">
        <w:rPr>
          <w:color w:val="auto"/>
          <w:sz w:val="24"/>
          <w:szCs w:val="32"/>
        </w:rPr>
        <w:fldChar w:fldCharType="separate"/>
      </w:r>
      <w:hyperlink w:anchor="_Toc507065662" w:history="1">
        <w:r w:rsidR="00C3082A" w:rsidRPr="0099105B">
          <w:rPr>
            <w:rStyle w:val="Hyperlink"/>
            <w:noProof/>
          </w:rPr>
          <w:t>lrq g+ != le/fnf]kgsf] gS;f</w:t>
        </w:r>
        <w:r w:rsidR="00C3082A" w:rsidRPr="00C3082A">
          <w:rPr>
            <w:rFonts w:ascii="Times New Roman" w:hAnsi="Times New Roman"/>
            <w:noProof/>
            <w:webHidden/>
          </w:rPr>
          <w:tab/>
        </w:r>
        <w:r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_Toc507065662 \h </w:instrText>
        </w:r>
        <w:r w:rsidRPr="00C3082A">
          <w:rPr>
            <w:rFonts w:ascii="HIMALAYA TT FONT" w:hAnsi="HIMALAYA TT FONT"/>
            <w:noProof/>
            <w:webHidden/>
            <w:sz w:val="24"/>
            <w:szCs w:val="32"/>
          </w:rPr>
        </w:r>
        <w:r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36</w:t>
        </w:r>
        <w:r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3" w:history="1">
        <w:r w:rsidR="00C3082A" w:rsidRPr="0099105B">
          <w:rPr>
            <w:rStyle w:val="Hyperlink"/>
            <w:noProof/>
          </w:rPr>
          <w:t>lrq g+ @=k|:tfljt e"–pkof]u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_Toc507065663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37</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4" w:history="1">
        <w:r w:rsidR="00C3082A" w:rsidRPr="0099105B">
          <w:rPr>
            <w:rStyle w:val="Hyperlink"/>
            <w:noProof/>
          </w:rPr>
          <w:t>lrq g+ #=k|:tfljt uf8L ;+rfng ?6</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_Toc507065664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38</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r:id="rId20" w:anchor="_Toc507065665" w:history="1">
        <w:r w:rsidR="00C3082A" w:rsidRPr="0099105B">
          <w:rPr>
            <w:rStyle w:val="Hyperlink"/>
            <w:noProof/>
          </w:rPr>
          <w:t>lrq g+ $=k|:tfljt kfls{+u :yn Knfg</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_Toc507065665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38</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6" w:history="1">
        <w:r w:rsidR="00C3082A" w:rsidRPr="0099105B">
          <w:rPr>
            <w:rStyle w:val="Hyperlink"/>
            <w:noProof/>
          </w:rPr>
          <w:t>lrq g+ %=k|:tfljt /]nj] dfu{</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_Toc507065666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39</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7" w:history="1">
        <w:r w:rsidR="00C3082A" w:rsidRPr="0099105B">
          <w:rPr>
            <w:rStyle w:val="Hyperlink"/>
            <w:noProof/>
          </w:rPr>
          <w:t>lrq g+ ^=k|:tfljt afx\o l/+u/f]8</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_Toc507065667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40</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8" w:history="1">
        <w:r w:rsidR="00C3082A" w:rsidRPr="0099105B">
          <w:rPr>
            <w:rStyle w:val="Hyperlink"/>
            <w:noProof/>
          </w:rPr>
          <w:t>lrq g+ &amp; /0fgLlts kl/of]hgfsf] u"?of]hgf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_Toc507065668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41</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69" w:history="1">
        <w:r w:rsidR="00C3082A" w:rsidRPr="0099105B">
          <w:rPr>
            <w:rStyle w:val="Hyperlink"/>
            <w:noProof/>
          </w:rPr>
          <w:t>lrq g+ *=;b{' / ;]ptL sf]l/8f]/ ;8s ;]S;g</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_Toc507065669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42</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0" w:history="1">
        <w:r w:rsidR="00C3082A" w:rsidRPr="0099105B">
          <w:rPr>
            <w:rStyle w:val="Hyperlink"/>
            <w:noProof/>
          </w:rPr>
          <w:t>lrq g+ (=;b{' / ;]ptL sf]l/8f]/ cj3f/0ff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_Toc507065670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42</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1" w:history="1">
        <w:r w:rsidR="00C3082A" w:rsidRPr="0099105B">
          <w:rPr>
            <w:rStyle w:val="Hyperlink"/>
            <w:noProof/>
          </w:rPr>
          <w:t>lrq g+ !)= gbL lsgf/df kfls{+u :yn</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_Toc507065671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44</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2" w:history="1">
        <w:r w:rsidR="00C3082A" w:rsidRPr="0099105B">
          <w:rPr>
            <w:rStyle w:val="Hyperlink"/>
            <w:noProof/>
          </w:rPr>
          <w:t>lrq g+ !!= j8f g+ % / ^ 9n lgsf; u"?of]hgf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_Toc507065672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45</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3" w:history="1">
        <w:r w:rsidR="00C3082A" w:rsidRPr="0099105B">
          <w:rPr>
            <w:rStyle w:val="Hyperlink"/>
            <w:noProof/>
          </w:rPr>
          <w:t>lrq g+ !@= ljhok'/ rf]ssf]  df:6/Knfg</w:t>
        </w:r>
        <w:r w:rsidR="00C3082A" w:rsidRPr="00C3082A">
          <w:rPr>
            <w:rFonts w:ascii="Times New Roman" w:hAnsi="Times New Roman"/>
            <w:noProof/>
            <w:webHidden/>
          </w:rPr>
          <w:tab/>
        </w:r>
        <w:r w:rsidR="00440037" w:rsidRPr="00E05312">
          <w:rPr>
            <w:rFonts w:ascii="HIMALAYA TT FONT" w:hAnsi="HIMALAYA TT FONT"/>
            <w:noProof/>
            <w:webHidden/>
            <w:sz w:val="24"/>
            <w:szCs w:val="32"/>
          </w:rPr>
          <w:fldChar w:fldCharType="begin"/>
        </w:r>
        <w:r w:rsidR="00C3082A" w:rsidRPr="00E05312">
          <w:rPr>
            <w:rFonts w:ascii="HIMALAYA TT FONT" w:hAnsi="HIMALAYA TT FONT"/>
            <w:noProof/>
            <w:webHidden/>
            <w:sz w:val="24"/>
            <w:szCs w:val="32"/>
          </w:rPr>
          <w:instrText xml:space="preserve"> PAGEREF _Toc507065673 \h </w:instrText>
        </w:r>
        <w:r w:rsidR="00440037" w:rsidRPr="00E05312">
          <w:rPr>
            <w:rFonts w:ascii="HIMALAYA TT FONT" w:hAnsi="HIMALAYA TT FONT"/>
            <w:noProof/>
            <w:webHidden/>
            <w:sz w:val="24"/>
            <w:szCs w:val="32"/>
          </w:rPr>
        </w:r>
        <w:r w:rsidR="00440037" w:rsidRPr="00E05312">
          <w:rPr>
            <w:rFonts w:ascii="HIMALAYA TT FONT" w:hAnsi="HIMALAYA TT FONT"/>
            <w:noProof/>
            <w:webHidden/>
            <w:sz w:val="24"/>
            <w:szCs w:val="32"/>
          </w:rPr>
          <w:fldChar w:fldCharType="separate"/>
        </w:r>
        <w:r w:rsidR="00F37058">
          <w:rPr>
            <w:rFonts w:ascii="HIMALAYA TT FONT" w:hAnsi="HIMALAYA TT FONT"/>
            <w:noProof/>
            <w:webHidden/>
            <w:sz w:val="24"/>
            <w:szCs w:val="32"/>
          </w:rPr>
          <w:t>46</w:t>
        </w:r>
        <w:r w:rsidR="00440037" w:rsidRPr="00E05312">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4" w:history="1">
        <w:r w:rsidR="00C3082A" w:rsidRPr="0099105B">
          <w:rPr>
            <w:rStyle w:val="Hyperlink"/>
            <w:noProof/>
          </w:rPr>
          <w:t>lrq g+ !#= kfFrsGof dlGb/ kl/;/ df:6/Knfg</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_Toc507065674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46</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5" w:history="1">
        <w:r w:rsidR="00C3082A" w:rsidRPr="0099105B">
          <w:rPr>
            <w:rStyle w:val="Hyperlink"/>
            <w:noProof/>
          </w:rPr>
          <w:t>lrq g+ !$ cfktsfnLg lgsf;L of]hgf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_Toc507065675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48</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6" w:history="1">
        <w:r w:rsidR="00C3082A" w:rsidRPr="0099105B">
          <w:rPr>
            <w:rStyle w:val="Hyperlink"/>
            <w:noProof/>
          </w:rPr>
          <w:t>lrq g+ !% k|:tfljt</w:t>
        </w:r>
        <w:r w:rsidR="00C3082A" w:rsidRPr="0099105B">
          <w:rPr>
            <w:rStyle w:val="Hyperlink"/>
            <w:noProof/>
            <w:rtl/>
            <w:cs/>
          </w:rPr>
          <w:t xml:space="preserve"> </w:t>
        </w:r>
        <w:r w:rsidR="00C3082A" w:rsidRPr="0099105B">
          <w:rPr>
            <w:rStyle w:val="Hyperlink"/>
            <w:noProof/>
          </w:rPr>
          <w:t>wfld{s kbofqL dfu{{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_Toc507065676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49</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7" w:history="1">
        <w:r w:rsidR="00C3082A" w:rsidRPr="0099105B">
          <w:rPr>
            <w:rStyle w:val="Hyperlink"/>
            <w:noProof/>
          </w:rPr>
          <w:t>lrq g+ !^=cjl:yt kfgL cfk"lt{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_Toc507065677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50</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8" w:history="1">
        <w:r w:rsidR="00C3082A" w:rsidRPr="0099105B">
          <w:rPr>
            <w:rStyle w:val="Hyperlink"/>
            <w:noProof/>
          </w:rPr>
          <w:t>lrq g+ !&amp;=cjl:yt ;fj{hlgs ;]jf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_Toc507065678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51</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79" w:history="1">
        <w:r w:rsidR="00C3082A" w:rsidRPr="0099105B">
          <w:rPr>
            <w:rStyle w:val="Hyperlink"/>
            <w:noProof/>
          </w:rPr>
          <w:t>lrq g+ !*=k|:tfljt ;8s ;~hfn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_Toc507065679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52</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0" w:history="1">
        <w:r w:rsidR="00C3082A" w:rsidRPr="0099105B">
          <w:rPr>
            <w:rStyle w:val="Hyperlink"/>
            <w:noProof/>
          </w:rPr>
          <w:t>lrq g+ !(=k|:tfljt a;kfs{ tyf a;:6k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_Toc507065680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54</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1" w:history="1">
        <w:r w:rsidR="00C3082A" w:rsidRPr="0099105B">
          <w:rPr>
            <w:rStyle w:val="Hyperlink"/>
            <w:noProof/>
          </w:rPr>
          <w:t>lrq g+ @)=k|:tfljt ;fj{hlgs ;f}rfno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_Toc507065681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55</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2" w:history="1">
        <w:r w:rsidR="00C3082A" w:rsidRPr="0099105B">
          <w:rPr>
            <w:rStyle w:val="Hyperlink"/>
            <w:noProof/>
          </w:rPr>
          <w:t>lrq g+ @!=k|:tfljt NofG8lkmn ;fO6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_Toc507065682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56</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3" w:history="1">
        <w:r w:rsidR="00C3082A" w:rsidRPr="0099105B">
          <w:rPr>
            <w:rStyle w:val="Hyperlink"/>
            <w:noProof/>
          </w:rPr>
          <w:t>lrq g+ @@=k|:tfljt 9n lgsf; ;~hfn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_Toc507065683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57</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4" w:history="1">
        <w:r w:rsidR="00C3082A" w:rsidRPr="0099105B">
          <w:rPr>
            <w:rStyle w:val="Hyperlink"/>
            <w:noProof/>
          </w:rPr>
          <w:t>lrq g+ @#= k|:tfljt 9n lgsf; ;~hfn gS;f -efu !÷@_</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_Toc507065684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58</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5" w:history="1">
        <w:r w:rsidR="00C3082A" w:rsidRPr="0099105B">
          <w:rPr>
            <w:rStyle w:val="Hyperlink"/>
            <w:noProof/>
          </w:rPr>
          <w:t>lrq g+ @$= k|:tfljt 9n lgsf; ;~hfn gS;f -efu @÷@_</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_Toc507065685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59</w:t>
        </w:r>
        <w:r w:rsidR="00440037" w:rsidRPr="00C3082A">
          <w:rPr>
            <w:rFonts w:ascii="HIMALAYA TT FONT" w:hAnsi="HIMALAYA TT FONT"/>
            <w:noProof/>
            <w:webHidden/>
            <w:sz w:val="24"/>
            <w:szCs w:val="32"/>
          </w:rPr>
          <w:fldChar w:fldCharType="end"/>
        </w:r>
      </w:hyperlink>
    </w:p>
    <w:p w:rsidR="00C3082A" w:rsidRDefault="0059197A" w:rsidP="00D74C37">
      <w:pPr>
        <w:pStyle w:val="TableofFigures"/>
        <w:tabs>
          <w:tab w:val="right" w:leader="dot" w:pos="9010"/>
        </w:tabs>
        <w:spacing w:line="240" w:lineRule="auto"/>
        <w:rPr>
          <w:rFonts w:asciiTheme="minorHAnsi" w:hAnsiTheme="minorHAnsi" w:cstheme="minorBidi"/>
          <w:noProof/>
          <w:color w:val="auto"/>
          <w:sz w:val="22"/>
          <w:szCs w:val="20"/>
          <w:lang w:bidi="ne-NP"/>
        </w:rPr>
      </w:pPr>
      <w:hyperlink w:anchor="_Toc507065686" w:history="1">
        <w:r w:rsidR="00C3082A" w:rsidRPr="0099105B">
          <w:rPr>
            <w:rStyle w:val="Hyperlink"/>
            <w:noProof/>
          </w:rPr>
          <w:t>lrq g+ @%= k|:tfljt Kfo{6lso gS;f</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_Toc507065686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60</w:t>
        </w:r>
        <w:r w:rsidR="00440037" w:rsidRPr="00C3082A">
          <w:rPr>
            <w:rFonts w:ascii="HIMALAYA TT FONT" w:hAnsi="HIMALAYA TT FONT"/>
            <w:noProof/>
            <w:webHidden/>
            <w:sz w:val="24"/>
            <w:szCs w:val="32"/>
          </w:rPr>
          <w:fldChar w:fldCharType="end"/>
        </w:r>
      </w:hyperlink>
    </w:p>
    <w:p w:rsidR="000B70F3" w:rsidRDefault="0059197A" w:rsidP="00D74C37">
      <w:pPr>
        <w:pStyle w:val="TableofFigures"/>
        <w:tabs>
          <w:tab w:val="right" w:leader="dot" w:pos="9010"/>
        </w:tabs>
        <w:spacing w:line="240" w:lineRule="auto"/>
        <w:rPr>
          <w:noProof/>
        </w:rPr>
        <w:sectPr w:rsidR="000B70F3" w:rsidSect="005E7E22">
          <w:footerReference w:type="default" r:id="rId21"/>
          <w:pgSz w:w="11900" w:h="16840" w:code="9"/>
          <w:pgMar w:top="1440" w:right="1440" w:bottom="1440" w:left="1440" w:header="720" w:footer="720" w:gutter="0"/>
          <w:pgNumType w:fmt="lowerRoman" w:start="1"/>
          <w:cols w:space="720"/>
          <w:noEndnote/>
          <w:titlePg/>
          <w:docGrid w:linePitch="381"/>
        </w:sectPr>
      </w:pPr>
      <w:hyperlink w:anchor="_Toc507065687" w:history="1">
        <w:r w:rsidR="00C3082A" w:rsidRPr="0099105B">
          <w:rPr>
            <w:rStyle w:val="Hyperlink"/>
            <w:noProof/>
          </w:rPr>
          <w:t>lrq g+ @^= k|:tfljt cf}Bf]lus If]q ;lxt /]nj] dfu{</w:t>
        </w:r>
        <w:r w:rsidR="00C3082A" w:rsidRPr="00C3082A">
          <w:rPr>
            <w:rFonts w:ascii="Times New Roman" w:hAnsi="Times New Roman"/>
            <w:noProof/>
            <w:webHidden/>
          </w:rPr>
          <w:tab/>
        </w:r>
        <w:r w:rsidR="00440037" w:rsidRPr="00C3082A">
          <w:rPr>
            <w:rFonts w:ascii="HIMALAYA TT FONT" w:hAnsi="HIMALAYA TT FONT"/>
            <w:noProof/>
            <w:webHidden/>
            <w:sz w:val="24"/>
            <w:szCs w:val="32"/>
          </w:rPr>
          <w:fldChar w:fldCharType="begin"/>
        </w:r>
        <w:r w:rsidR="00C3082A" w:rsidRPr="00C3082A">
          <w:rPr>
            <w:rFonts w:ascii="HIMALAYA TT FONT" w:hAnsi="HIMALAYA TT FONT"/>
            <w:noProof/>
            <w:webHidden/>
            <w:sz w:val="24"/>
            <w:szCs w:val="32"/>
          </w:rPr>
          <w:instrText xml:space="preserve"> PAGEREF _Toc507065687 \h </w:instrText>
        </w:r>
        <w:r w:rsidR="00440037" w:rsidRPr="00C3082A">
          <w:rPr>
            <w:rFonts w:ascii="HIMALAYA TT FONT" w:hAnsi="HIMALAYA TT FONT"/>
            <w:noProof/>
            <w:webHidden/>
            <w:sz w:val="24"/>
            <w:szCs w:val="32"/>
          </w:rPr>
        </w:r>
        <w:r w:rsidR="00440037" w:rsidRPr="00C3082A">
          <w:rPr>
            <w:rFonts w:ascii="HIMALAYA TT FONT" w:hAnsi="HIMALAYA TT FONT"/>
            <w:noProof/>
            <w:webHidden/>
            <w:sz w:val="24"/>
            <w:szCs w:val="32"/>
          </w:rPr>
          <w:fldChar w:fldCharType="separate"/>
        </w:r>
        <w:r w:rsidR="00F37058">
          <w:rPr>
            <w:rFonts w:ascii="HIMALAYA TT FONT" w:hAnsi="HIMALAYA TT FONT"/>
            <w:noProof/>
            <w:webHidden/>
            <w:sz w:val="24"/>
            <w:szCs w:val="32"/>
          </w:rPr>
          <w:t>61</w:t>
        </w:r>
        <w:r w:rsidR="00440037" w:rsidRPr="00C3082A">
          <w:rPr>
            <w:rFonts w:ascii="HIMALAYA TT FONT" w:hAnsi="HIMALAYA TT FONT"/>
            <w:noProof/>
            <w:webHidden/>
            <w:sz w:val="24"/>
            <w:szCs w:val="32"/>
          </w:rPr>
          <w:fldChar w:fldCharType="end"/>
        </w:r>
      </w:hyperlink>
    </w:p>
    <w:p w:rsidR="001906B7" w:rsidRPr="00C3082A" w:rsidRDefault="00440037" w:rsidP="00D74C37">
      <w:pPr>
        <w:pStyle w:val="Heading1"/>
        <w:spacing w:line="240" w:lineRule="auto"/>
        <w:rPr>
          <w:color w:val="auto"/>
          <w:sz w:val="24"/>
          <w:szCs w:val="32"/>
        </w:rPr>
      </w:pPr>
      <w:r w:rsidRPr="00234556">
        <w:rPr>
          <w:color w:val="auto"/>
          <w:sz w:val="24"/>
          <w:szCs w:val="32"/>
        </w:rPr>
        <w:lastRenderedPageBreak/>
        <w:fldChar w:fldCharType="end"/>
      </w:r>
      <w:bookmarkStart w:id="0" w:name="_Toc507066247"/>
      <w:r w:rsidR="00C55619" w:rsidRPr="00E741AE">
        <w:t xml:space="preserve">!= </w:t>
      </w:r>
      <w:r w:rsidR="00B45B45" w:rsidRPr="00E741AE">
        <w:t>k[i7e"ld -PsLs[t zx/L ljsf; of]hgf_</w:t>
      </w:r>
      <w:bookmarkEnd w:id="0"/>
    </w:p>
    <w:p w:rsidR="008203BB" w:rsidRPr="00623BCD" w:rsidRDefault="001D1D98" w:rsidP="00D74C37">
      <w:pPr>
        <w:spacing w:line="240" w:lineRule="auto"/>
        <w:rPr>
          <w:color w:val="auto"/>
          <w:sz w:val="36"/>
        </w:rPr>
      </w:pPr>
      <w:r w:rsidRPr="00623BCD">
        <w:rPr>
          <w:color w:val="auto"/>
          <w:sz w:val="36"/>
        </w:rPr>
        <w:t>g]kfn h:tf] ljs</w:t>
      </w:r>
      <w:r w:rsidR="00021F63" w:rsidRPr="00623BCD">
        <w:rPr>
          <w:color w:val="auto"/>
          <w:sz w:val="36"/>
        </w:rPr>
        <w:t xml:space="preserve">zLt </w:t>
      </w:r>
      <w:r w:rsidR="006C27E4" w:rsidRPr="00623BCD">
        <w:rPr>
          <w:color w:val="auto"/>
          <w:sz w:val="36"/>
        </w:rPr>
        <w:t>d'n'sdf ›"t ultn</w:t>
      </w:r>
      <w:r w:rsidR="00021F63" w:rsidRPr="00623BCD">
        <w:rPr>
          <w:color w:val="auto"/>
          <w:sz w:val="36"/>
        </w:rPr>
        <w:t>] zx/Ls/0f</w:t>
      </w:r>
      <w:r w:rsidR="00E57002" w:rsidRPr="00623BCD">
        <w:rPr>
          <w:color w:val="auto"/>
          <w:sz w:val="36"/>
        </w:rPr>
        <w:t xml:space="preserve"> </w:t>
      </w:r>
      <w:r w:rsidR="006C27E4" w:rsidRPr="00623BCD">
        <w:rPr>
          <w:color w:val="auto"/>
          <w:sz w:val="36"/>
        </w:rPr>
        <w:t xml:space="preserve">x'g' :jefljs g} xf] . </w:t>
      </w:r>
      <w:r w:rsidR="008203BB" w:rsidRPr="00623BCD">
        <w:rPr>
          <w:color w:val="auto"/>
          <w:sz w:val="36"/>
        </w:rPr>
        <w:t xml:space="preserve">lj ;+ @)&amp;! ;Dd </w:t>
      </w:r>
      <w:r w:rsidR="00941202" w:rsidRPr="00623BCD">
        <w:rPr>
          <w:color w:val="auto"/>
          <w:sz w:val="36"/>
        </w:rPr>
        <w:t>gu/kflnsfx?</w:t>
      </w:r>
      <w:r w:rsidR="008203BB" w:rsidRPr="00623BCD">
        <w:rPr>
          <w:color w:val="auto"/>
          <w:sz w:val="36"/>
        </w:rPr>
        <w:t>sf] ;FVof %* af6 @</w:t>
      </w:r>
      <w:r w:rsidR="00021F63" w:rsidRPr="00623BCD">
        <w:rPr>
          <w:color w:val="auto"/>
          <w:sz w:val="36"/>
        </w:rPr>
        <w:t>&amp;^</w:t>
      </w:r>
      <w:r w:rsidR="003F591B" w:rsidRPr="00623BCD">
        <w:rPr>
          <w:color w:val="auto"/>
          <w:sz w:val="36"/>
        </w:rPr>
        <w:t xml:space="preserve"> k'lu;Sbf klg</w:t>
      </w:r>
      <w:r w:rsidR="008203BB" w:rsidRPr="00623BCD">
        <w:rPr>
          <w:color w:val="auto"/>
          <w:sz w:val="36"/>
        </w:rPr>
        <w:t xml:space="preserve"> g]kfnsf w]/}h;f] gu/kflnsfx? zx/L ;]jf ;'ljwf, ;</w:t>
      </w:r>
      <w:r w:rsidR="007A45AF" w:rsidRPr="00623BCD">
        <w:rPr>
          <w:color w:val="auto"/>
          <w:sz w:val="36"/>
        </w:rPr>
        <w:t>8s ;+hfn, ;'/lIft vfg]kfgL, ;/–</w:t>
      </w:r>
      <w:r w:rsidR="008203BB" w:rsidRPr="00623BCD">
        <w:rPr>
          <w:color w:val="auto"/>
          <w:sz w:val="36"/>
        </w:rPr>
        <w:t xml:space="preserve">;kmfO{, kmf]xf]/d}nfsf] plrt k|jGw, ;fdflhs k"j{fwf/ tyf dgf]/~hgfTds ;'ljwf h:tf k"j{fwf/af6 jl~rt 5g\ . </w:t>
      </w:r>
      <w:r w:rsidR="000B6927" w:rsidRPr="00623BCD">
        <w:rPr>
          <w:color w:val="auto"/>
          <w:sz w:val="36"/>
        </w:rPr>
        <w:t xml:space="preserve">c:tJo:t </w:t>
      </w:r>
      <w:r w:rsidR="008203BB" w:rsidRPr="00623BCD">
        <w:rPr>
          <w:color w:val="auto"/>
          <w:sz w:val="36"/>
        </w:rPr>
        <w:t xml:space="preserve">zx/Ls/0fsf ljljw </w:t>
      </w:r>
      <w:r w:rsidR="004E7974" w:rsidRPr="00623BCD">
        <w:rPr>
          <w:color w:val="auto"/>
          <w:sz w:val="36"/>
        </w:rPr>
        <w:t>kf6f]x?</w:t>
      </w:r>
      <w:r w:rsidR="008203BB" w:rsidRPr="00623BCD">
        <w:rPr>
          <w:color w:val="auto"/>
          <w:sz w:val="36"/>
        </w:rPr>
        <w:t xml:space="preserve">af6 k|efljt o:tf gu/kflnsfx? </w:t>
      </w:r>
      <w:r w:rsidR="00921F4D" w:rsidRPr="00623BCD">
        <w:rPr>
          <w:color w:val="auto"/>
          <w:sz w:val="36"/>
        </w:rPr>
        <w:t xml:space="preserve">ljleGg </w:t>
      </w:r>
      <w:r w:rsidR="008203BB" w:rsidRPr="00623BCD">
        <w:rPr>
          <w:color w:val="auto"/>
          <w:sz w:val="36"/>
        </w:rPr>
        <w:t xml:space="preserve">jftfj/l0fo r'gf}tLx?;Fu </w:t>
      </w:r>
      <w:r w:rsidR="00D256BB" w:rsidRPr="00623BCD">
        <w:rPr>
          <w:color w:val="auto"/>
          <w:sz w:val="36"/>
        </w:rPr>
        <w:t xml:space="preserve">;+3if{/t </w:t>
      </w:r>
      <w:r w:rsidR="008203BB" w:rsidRPr="00623BCD">
        <w:rPr>
          <w:color w:val="auto"/>
          <w:sz w:val="36"/>
        </w:rPr>
        <w:t>5g\ . w]/}h;f] vf]nf–gfnfx?, ;dyn e"ld, tfn Pj+ kf]v/L h:tf hnfzox? clgolGqt ljsf;sf sf/0f Psflt/ tLj| cltqmldt xF'b} u}/x]sf 5g\ eg] csf]{lt/ o:tf If]qx¿df 9n–gfnf Pj+ kmf]xf]/–d}nfsf] cAojl:yt ldNsfO{</w:t>
      </w:r>
      <w:r w:rsidR="00941202" w:rsidRPr="00623BCD">
        <w:rPr>
          <w:color w:val="auto"/>
          <w:sz w:val="36"/>
        </w:rPr>
        <w:t>gf</w:t>
      </w:r>
      <w:r w:rsidR="008203BB" w:rsidRPr="00623BCD">
        <w:rPr>
          <w:color w:val="auto"/>
          <w:sz w:val="36"/>
        </w:rPr>
        <w:t xml:space="preserve">n] k|b'lift ;d]t aGb} uO{/x]sf 5g\ . </w:t>
      </w:r>
    </w:p>
    <w:p w:rsidR="000A1AB6" w:rsidRPr="00623BCD" w:rsidRDefault="000C08BD" w:rsidP="00D74C37">
      <w:pPr>
        <w:spacing w:line="240" w:lineRule="auto"/>
        <w:rPr>
          <w:color w:val="auto"/>
          <w:sz w:val="36"/>
        </w:rPr>
      </w:pPr>
      <w:r w:rsidRPr="00623BCD">
        <w:rPr>
          <w:color w:val="auto"/>
          <w:sz w:val="36"/>
        </w:rPr>
        <w:t>x'g t ljutdf ljsf;</w:t>
      </w:r>
      <w:r w:rsidR="00494CEC" w:rsidRPr="00623BCD">
        <w:rPr>
          <w:color w:val="auto"/>
          <w:sz w:val="36"/>
        </w:rPr>
        <w:t xml:space="preserve">sf of]hgfx? gePsf xf]O{gg\ . </w:t>
      </w:r>
      <w:r w:rsidR="00A942BC" w:rsidRPr="00623BCD">
        <w:rPr>
          <w:color w:val="auto"/>
          <w:sz w:val="36"/>
        </w:rPr>
        <w:t xml:space="preserve">gu/kflnsfsf ljutsf] æPlss[t sfo{d"ns of]hgfÆ </w:t>
      </w:r>
      <w:r w:rsidR="00A942BC" w:rsidRPr="00F41467">
        <w:rPr>
          <w:rFonts w:ascii="Times New Roman" w:hAnsi="Times New Roman"/>
          <w:color w:val="auto"/>
          <w:szCs w:val="28"/>
        </w:rPr>
        <w:t>(IAP: Integrated Action Planning)</w:t>
      </w:r>
      <w:r w:rsidR="00A942BC" w:rsidRPr="00623BCD">
        <w:rPr>
          <w:rFonts w:ascii="Times New Roman" w:hAnsi="Times New Roman"/>
          <w:color w:val="auto"/>
          <w:sz w:val="36"/>
        </w:rPr>
        <w:t xml:space="preserve"> </w:t>
      </w:r>
      <w:r w:rsidR="00A942BC" w:rsidRPr="00623BCD">
        <w:rPr>
          <w:color w:val="auto"/>
          <w:sz w:val="36"/>
        </w:rPr>
        <w:t>tyf</w:t>
      </w:r>
      <w:r w:rsidR="00A942BC" w:rsidRPr="00623BCD">
        <w:rPr>
          <w:rFonts w:ascii="Times New Roman" w:hAnsi="Times New Roman"/>
          <w:color w:val="auto"/>
          <w:sz w:val="36"/>
        </w:rPr>
        <w:t xml:space="preserve"> </w:t>
      </w:r>
      <w:r w:rsidR="00A942BC" w:rsidRPr="00623BCD">
        <w:rPr>
          <w:color w:val="auto"/>
          <w:sz w:val="36"/>
        </w:rPr>
        <w:t xml:space="preserve">cfjlws of]hgf </w:t>
      </w:r>
      <w:r w:rsidR="00A942BC" w:rsidRPr="00F41467">
        <w:rPr>
          <w:rFonts w:ascii="Times New Roman" w:hAnsi="Times New Roman"/>
          <w:color w:val="auto"/>
          <w:szCs w:val="32"/>
        </w:rPr>
        <w:t>(Periodic Plan)</w:t>
      </w:r>
      <w:r w:rsidR="00A942BC" w:rsidRPr="00F41467">
        <w:rPr>
          <w:rFonts w:ascii="Times New Roman" w:hAnsi="Times New Roman"/>
          <w:color w:val="auto"/>
          <w:sz w:val="32"/>
          <w:szCs w:val="32"/>
        </w:rPr>
        <w:t xml:space="preserve"> </w:t>
      </w:r>
      <w:r w:rsidR="00A942BC" w:rsidRPr="00623BCD">
        <w:rPr>
          <w:color w:val="auto"/>
          <w:sz w:val="36"/>
        </w:rPr>
        <w:t>d"ntM ef}]]]lts</w:t>
      </w:r>
      <w:r w:rsidR="00EF3F83" w:rsidRPr="00623BCD">
        <w:rPr>
          <w:color w:val="auto"/>
          <w:sz w:val="36"/>
        </w:rPr>
        <w:t xml:space="preserve"> kIf;Fudfq nlIft /x]sf] b]lvG5.</w:t>
      </w:r>
      <w:r w:rsidR="00BB0BE4" w:rsidRPr="00623BCD">
        <w:rPr>
          <w:color w:val="auto"/>
          <w:sz w:val="36"/>
        </w:rPr>
        <w:t xml:space="preserve"> </w:t>
      </w:r>
      <w:r w:rsidR="00BB0BE4" w:rsidRPr="00F41467">
        <w:rPr>
          <w:rFonts w:ascii="Times New Roman" w:hAnsi="Times New Roman"/>
          <w:color w:val="auto"/>
          <w:szCs w:val="32"/>
        </w:rPr>
        <w:t>IAP</w:t>
      </w:r>
      <w:r w:rsidR="00BB0BE4" w:rsidRPr="00623BCD">
        <w:rPr>
          <w:rFonts w:ascii="Times New Roman" w:hAnsi="Times New Roman"/>
          <w:color w:val="auto"/>
          <w:sz w:val="36"/>
        </w:rPr>
        <w:t xml:space="preserve"> </w:t>
      </w:r>
      <w:r w:rsidR="00BB0BE4" w:rsidRPr="00623BCD">
        <w:rPr>
          <w:color w:val="auto"/>
          <w:sz w:val="36"/>
        </w:rPr>
        <w:t>n] s]xL gu/kflnsfx?sf] ef}lts kIfx? ;'wf/f]Gd'v u/fP tfklg lzIff, :jf:Yo h:tf sltko ;dflhs ;d:ofx? k|lt</w:t>
      </w:r>
      <w:r w:rsidR="00021F63" w:rsidRPr="00623BCD">
        <w:rPr>
          <w:color w:val="auto"/>
          <w:sz w:val="36"/>
        </w:rPr>
        <w:t xml:space="preserve"> pknAw </w:t>
      </w:r>
      <w:r w:rsidR="00BB0BE4" w:rsidRPr="00623BCD">
        <w:rPr>
          <w:color w:val="auto"/>
          <w:sz w:val="36"/>
        </w:rPr>
        <w:t xml:space="preserve">Go"g /Xof] . ljutsf k|of;x? ;fdflhs ;dfj]lztf, zx/L ul/aL Go"gLs/0f, jftfj/0fLo ;+/If0f, cfly{s ljsf; tyf kl/rfng, gu/kflnsfsf] </w:t>
      </w:r>
      <w:r w:rsidR="00EF3F83" w:rsidRPr="00623BCD">
        <w:rPr>
          <w:color w:val="auto"/>
          <w:sz w:val="36"/>
        </w:rPr>
        <w:t>Ifdtf clej[l4 ug]{ h:tf d"n ax'</w:t>
      </w:r>
      <w:r w:rsidR="00BB0BE4" w:rsidRPr="00623BCD">
        <w:rPr>
          <w:color w:val="auto"/>
          <w:sz w:val="36"/>
        </w:rPr>
        <w:t xml:space="preserve">If]qLo d'2faf6 cnu /x]sf] kfO{G5 . </w:t>
      </w:r>
      <w:r w:rsidR="000A1AB6" w:rsidRPr="00623BCD">
        <w:rPr>
          <w:color w:val="auto"/>
          <w:sz w:val="36"/>
        </w:rPr>
        <w:t>gu/kflnsfsf] ljsf; k|of;x¿ of]hgfj4 tyf ;dGjofTds eGbf klg Ifl0fs ;d:of lg/fs/0f ug{] lbzflt/ cl3 a9]sf b]lvG5g\ .</w:t>
      </w:r>
      <w:r w:rsidR="00F04D4E" w:rsidRPr="00623BCD">
        <w:rPr>
          <w:color w:val="auto"/>
          <w:sz w:val="36"/>
        </w:rPr>
        <w:t xml:space="preserve"> kl/</w:t>
      </w:r>
      <w:r w:rsidR="00021F63" w:rsidRPr="00623BCD">
        <w:rPr>
          <w:color w:val="auto"/>
          <w:sz w:val="36"/>
        </w:rPr>
        <w:t>0ffd</w:t>
      </w:r>
      <w:r w:rsidR="00F04D4E" w:rsidRPr="00623BCD">
        <w:rPr>
          <w:color w:val="auto"/>
          <w:sz w:val="36"/>
        </w:rPr>
        <w:t>tM w]/} gu/kflnsfx? ;du| ljsf;sf] cjwf/0ffsf ;fy;fy} /fli6«o ljsf;sf] d"n k|jfxdf dxQ\jk"0f{ o</w:t>
      </w:r>
      <w:r w:rsidR="008B60C6" w:rsidRPr="00623BCD">
        <w:rPr>
          <w:color w:val="auto"/>
          <w:sz w:val="36"/>
        </w:rPr>
        <w:t>f]ubfg ug{af6 r'Sg uPsf] b]lvG5</w:t>
      </w:r>
      <w:r w:rsidR="00F04D4E" w:rsidRPr="00623BCD">
        <w:rPr>
          <w:color w:val="auto"/>
          <w:sz w:val="36"/>
        </w:rPr>
        <w:t>.</w:t>
      </w:r>
    </w:p>
    <w:p w:rsidR="00CF5369" w:rsidRDefault="00F2203F" w:rsidP="00D74C37">
      <w:pPr>
        <w:spacing w:line="240" w:lineRule="auto"/>
        <w:rPr>
          <w:color w:val="auto"/>
          <w:sz w:val="36"/>
        </w:rPr>
        <w:sectPr w:rsidR="00CF5369" w:rsidSect="005E7E22">
          <w:footerReference w:type="first" r:id="rId22"/>
          <w:pgSz w:w="11900" w:h="16840" w:code="9"/>
          <w:pgMar w:top="1440" w:right="1440" w:bottom="1440" w:left="1440" w:header="720" w:footer="720" w:gutter="0"/>
          <w:pgNumType w:start="1"/>
          <w:cols w:space="720"/>
          <w:noEndnote/>
          <w:titlePg/>
          <w:docGrid w:linePitch="381"/>
        </w:sectPr>
      </w:pPr>
      <w:r w:rsidRPr="00623BCD">
        <w:rPr>
          <w:rFonts w:cs="Preeti"/>
          <w:color w:val="auto"/>
          <w:sz w:val="36"/>
        </w:rPr>
        <w:t xml:space="preserve">›"t ultn] zx/Ls/0f x'Fb} u/]sf] </w:t>
      </w:r>
      <w:r w:rsidR="00B559F8" w:rsidRPr="00623BCD">
        <w:rPr>
          <w:rFonts w:cs="Preeti"/>
          <w:color w:val="auto"/>
          <w:sz w:val="36"/>
        </w:rPr>
        <w:t>w/fg pkdxfgu</w:t>
      </w:r>
      <w:r w:rsidR="00021F63" w:rsidRPr="00623BCD">
        <w:rPr>
          <w:rFonts w:cs="Preeti"/>
          <w:color w:val="auto"/>
          <w:sz w:val="36"/>
        </w:rPr>
        <w:t>/</w:t>
      </w:r>
      <w:r w:rsidR="00B559F8" w:rsidRPr="00623BCD">
        <w:rPr>
          <w:rFonts w:cs="Preeti"/>
          <w:color w:val="auto"/>
          <w:sz w:val="36"/>
        </w:rPr>
        <w:t>kfln</w:t>
      </w:r>
      <w:r w:rsidR="00ED0595" w:rsidRPr="00623BCD">
        <w:rPr>
          <w:rFonts w:cs="Preeti"/>
          <w:color w:val="auto"/>
          <w:sz w:val="36"/>
        </w:rPr>
        <w:t>sf</w:t>
      </w:r>
      <w:r w:rsidR="00B559F8" w:rsidRPr="00623BCD">
        <w:rPr>
          <w:rFonts w:cs="Preeti"/>
          <w:color w:val="auto"/>
          <w:sz w:val="36"/>
        </w:rPr>
        <w:t xml:space="preserve">sf] jflif{s </w:t>
      </w:r>
      <w:r w:rsidR="001C1EAD" w:rsidRPr="00623BCD">
        <w:rPr>
          <w:rFonts w:cs="Preeti"/>
          <w:color w:val="auto"/>
          <w:sz w:val="36"/>
        </w:rPr>
        <w:t xml:space="preserve">hg;+Vof </w:t>
      </w:r>
      <w:r w:rsidR="00B559F8" w:rsidRPr="00623BCD">
        <w:rPr>
          <w:rFonts w:cs="Preeti"/>
          <w:color w:val="auto"/>
          <w:sz w:val="36"/>
        </w:rPr>
        <w:t>j[l4b/</w:t>
      </w:r>
      <w:r w:rsidRPr="00623BCD">
        <w:rPr>
          <w:rFonts w:cs="Preeti"/>
          <w:color w:val="auto"/>
          <w:sz w:val="36"/>
        </w:rPr>
        <w:t xml:space="preserve"> </w:t>
      </w:r>
      <w:r w:rsidR="00640297" w:rsidRPr="00623BCD">
        <w:rPr>
          <w:rFonts w:cs="Preeti"/>
          <w:color w:val="auto"/>
          <w:sz w:val="36"/>
        </w:rPr>
        <w:t>#</w:t>
      </w:r>
      <w:r w:rsidR="00276960" w:rsidRPr="00623BCD">
        <w:rPr>
          <w:color w:val="auto"/>
          <w:sz w:val="36"/>
        </w:rPr>
        <w:t>=</w:t>
      </w:r>
      <w:r w:rsidR="00640297" w:rsidRPr="00623BCD">
        <w:rPr>
          <w:rFonts w:cs="Preeti"/>
          <w:color w:val="auto"/>
          <w:sz w:val="36"/>
        </w:rPr>
        <w:t>^!</w:t>
      </w:r>
      <w:r w:rsidR="00640297" w:rsidRPr="00623BCD">
        <w:rPr>
          <w:rFonts w:ascii="Times New Roman" w:hAnsi="Times New Roman"/>
          <w:color w:val="auto"/>
          <w:sz w:val="32"/>
          <w:szCs w:val="28"/>
        </w:rPr>
        <w:t xml:space="preserve">% </w:t>
      </w:r>
      <w:r w:rsidR="00640297" w:rsidRPr="00623BCD">
        <w:rPr>
          <w:color w:val="auto"/>
          <w:sz w:val="36"/>
        </w:rPr>
        <w:t>5</w:t>
      </w:r>
      <w:r w:rsidR="00D75B69" w:rsidRPr="00623BCD">
        <w:rPr>
          <w:color w:val="auto"/>
          <w:sz w:val="36"/>
        </w:rPr>
        <w:t xml:space="preserve"> </w:t>
      </w:r>
      <w:r w:rsidR="00D75B69" w:rsidRPr="00623BCD">
        <w:rPr>
          <w:rFonts w:cs="Preeti"/>
          <w:color w:val="auto"/>
          <w:sz w:val="36"/>
        </w:rPr>
        <w:t xml:space="preserve">/ </w:t>
      </w:r>
      <w:r w:rsidR="00D75B69" w:rsidRPr="00623BCD">
        <w:rPr>
          <w:color w:val="auto"/>
          <w:sz w:val="36"/>
        </w:rPr>
        <w:t xml:space="preserve">oxL cg'¿k </w:t>
      </w:r>
      <w:r w:rsidR="00D75B69" w:rsidRPr="00623BCD">
        <w:rPr>
          <w:rFonts w:cs="Preeti"/>
          <w:color w:val="auto"/>
          <w:sz w:val="36"/>
        </w:rPr>
        <w:t xml:space="preserve">hg;+Vof </w:t>
      </w:r>
      <w:r w:rsidR="00D75B69" w:rsidRPr="00623BCD">
        <w:rPr>
          <w:color w:val="auto"/>
          <w:sz w:val="36"/>
        </w:rPr>
        <w:t xml:space="preserve">aWb} </w:t>
      </w:r>
      <w:r w:rsidR="00E34DCD" w:rsidRPr="00623BCD">
        <w:rPr>
          <w:color w:val="auto"/>
          <w:sz w:val="36"/>
        </w:rPr>
        <w:t>hf</w:t>
      </w:r>
      <w:r w:rsidR="00E34DCD" w:rsidRPr="00623BCD">
        <w:rPr>
          <w:rFonts w:cs="Preeti"/>
          <w:color w:val="auto"/>
          <w:sz w:val="36"/>
        </w:rPr>
        <w:t>g] xf] eg]</w:t>
      </w:r>
      <w:r w:rsidR="000C08BD" w:rsidRPr="00623BCD">
        <w:rPr>
          <w:rFonts w:cs="Preeti"/>
          <w:color w:val="auto"/>
          <w:sz w:val="36"/>
        </w:rPr>
        <w:t xml:space="preserve"> O{ ;+ </w:t>
      </w:r>
      <w:r w:rsidR="00FF6604" w:rsidRPr="00623BCD">
        <w:rPr>
          <w:color w:val="auto"/>
          <w:sz w:val="36"/>
        </w:rPr>
        <w:t xml:space="preserve">@)#@ ;Dd w/fgsf] </w:t>
      </w:r>
      <w:r w:rsidR="00DB3C06" w:rsidRPr="00623BCD">
        <w:rPr>
          <w:rFonts w:cs="Preeti"/>
          <w:color w:val="auto"/>
          <w:sz w:val="36"/>
        </w:rPr>
        <w:t xml:space="preserve">hg;+Vof </w:t>
      </w:r>
      <w:r w:rsidR="00FF6604" w:rsidRPr="00623BCD">
        <w:rPr>
          <w:color w:val="auto"/>
          <w:sz w:val="36"/>
        </w:rPr>
        <w:t>nue</w:t>
      </w:r>
      <w:r w:rsidR="00D75B69" w:rsidRPr="00623BCD">
        <w:rPr>
          <w:color w:val="auto"/>
          <w:sz w:val="36"/>
        </w:rPr>
        <w:t>u # nfv x'g] s'/fnfO{ gsfg{ ;lsGg .</w:t>
      </w:r>
      <w:r w:rsidR="00FF6604" w:rsidRPr="00623BCD">
        <w:rPr>
          <w:color w:val="auto"/>
          <w:sz w:val="36"/>
        </w:rPr>
        <w:t xml:space="preserve"> </w:t>
      </w:r>
      <w:r w:rsidR="003714E2" w:rsidRPr="00623BCD">
        <w:rPr>
          <w:color w:val="auto"/>
          <w:sz w:val="36"/>
        </w:rPr>
        <w:t>o</w:t>
      </w:r>
      <w:r w:rsidR="000C08BD" w:rsidRPr="00623BCD">
        <w:rPr>
          <w:color w:val="auto"/>
          <w:sz w:val="36"/>
        </w:rPr>
        <w:t>;}</w:t>
      </w:r>
      <w:r w:rsidR="003714E2" w:rsidRPr="00623BCD">
        <w:rPr>
          <w:color w:val="auto"/>
          <w:sz w:val="36"/>
        </w:rPr>
        <w:t xml:space="preserve">;Fu zx/L k'jf{wf/ / ;'ljwfx?sf] dfu klg ck|Tol;t ¿kdf a9\b} hfg]5 . </w:t>
      </w:r>
      <w:r w:rsidR="008E0766" w:rsidRPr="00623BCD">
        <w:rPr>
          <w:color w:val="auto"/>
          <w:sz w:val="36"/>
        </w:rPr>
        <w:t>d'nt</w:t>
      </w:r>
      <w:r w:rsidR="008E0766" w:rsidRPr="00623BCD">
        <w:rPr>
          <w:rFonts w:ascii="Times New Roman" w:hAnsi="Times New Roman"/>
          <w:color w:val="auto"/>
          <w:sz w:val="36"/>
        </w:rPr>
        <w:t>:</w:t>
      </w:r>
      <w:r w:rsidR="006A23F0" w:rsidRPr="00623BCD">
        <w:rPr>
          <w:rFonts w:ascii="Times New Roman" w:hAnsi="Times New Roman"/>
          <w:color w:val="auto"/>
          <w:sz w:val="36"/>
        </w:rPr>
        <w:t xml:space="preserve"> </w:t>
      </w:r>
      <w:r w:rsidR="006A23F0" w:rsidRPr="00623BCD">
        <w:rPr>
          <w:rFonts w:cs="Preeti"/>
          <w:color w:val="auto"/>
          <w:sz w:val="36"/>
        </w:rPr>
        <w:t>w/fgsf]</w:t>
      </w:r>
      <w:r w:rsidR="008E0766" w:rsidRPr="00623BCD">
        <w:rPr>
          <w:color w:val="auto"/>
          <w:sz w:val="36"/>
        </w:rPr>
        <w:t xml:space="preserve"> ljsf;df d'Vo r'gf}tLx?sf] ¿kdf c;Gt'lnt zx/L ljsf;, k|b'if0f, ef}lts k'jf{w/sf] sdL, ;'s'Daf;L ;d:of, dxFuL, ;+:yfut Ifdtfsf] sdL, emGeml6nf] k|</w:t>
      </w:r>
      <w:r w:rsidR="00CF5369">
        <w:rPr>
          <w:color w:val="auto"/>
          <w:sz w:val="36"/>
        </w:rPr>
        <w:t xml:space="preserve">zf;lgs Joj:yf </w:t>
      </w:r>
      <w:r w:rsidR="00544DB1">
        <w:rPr>
          <w:color w:val="auto"/>
          <w:sz w:val="36"/>
        </w:rPr>
        <w:t xml:space="preserve">OTofbL /x]sf] 5 </w:t>
      </w:r>
    </w:p>
    <w:p w:rsidR="00FC6C25" w:rsidRPr="00E741AE" w:rsidRDefault="00FC6C25" w:rsidP="00D74C37">
      <w:pPr>
        <w:pStyle w:val="Heading1"/>
        <w:spacing w:line="240" w:lineRule="auto"/>
        <w:rPr>
          <w:color w:val="1F497D" w:themeColor="text2"/>
          <w:sz w:val="40"/>
          <w:szCs w:val="40"/>
        </w:rPr>
      </w:pPr>
      <w:bookmarkStart w:id="1" w:name="_Toc507066248"/>
      <w:r w:rsidRPr="00E741AE">
        <w:rPr>
          <w:color w:val="1F497D" w:themeColor="text2"/>
          <w:sz w:val="40"/>
          <w:szCs w:val="40"/>
        </w:rPr>
        <w:lastRenderedPageBreak/>
        <w:t xml:space="preserve">@= </w:t>
      </w:r>
      <w:r w:rsidR="00AF4C0F" w:rsidRPr="00E741AE">
        <w:rPr>
          <w:color w:val="1F497D" w:themeColor="text2"/>
          <w:sz w:val="40"/>
          <w:szCs w:val="40"/>
        </w:rPr>
        <w:t>nIo /</w:t>
      </w:r>
      <w:r w:rsidR="00AF4C0F" w:rsidRPr="00E741AE">
        <w:rPr>
          <w:rFonts w:hint="cs"/>
          <w:color w:val="1F497D" w:themeColor="text2"/>
          <w:sz w:val="40"/>
          <w:szCs w:val="40"/>
          <w:cs/>
          <w:lang w:bidi="ne-NP"/>
        </w:rPr>
        <w:t xml:space="preserve"> </w:t>
      </w:r>
      <w:r w:rsidR="002941FF" w:rsidRPr="00E741AE">
        <w:rPr>
          <w:color w:val="1F497D" w:themeColor="text2"/>
          <w:sz w:val="40"/>
          <w:szCs w:val="40"/>
        </w:rPr>
        <w:t>p2]Zox</w:t>
      </w:r>
      <w:r w:rsidRPr="00E741AE">
        <w:rPr>
          <w:color w:val="1F497D" w:themeColor="text2"/>
          <w:sz w:val="40"/>
          <w:szCs w:val="40"/>
        </w:rPr>
        <w:t>?</w:t>
      </w:r>
      <w:bookmarkEnd w:id="1"/>
      <w:r w:rsidRPr="00E741AE">
        <w:rPr>
          <w:color w:val="1F497D" w:themeColor="text2"/>
          <w:sz w:val="40"/>
          <w:szCs w:val="40"/>
        </w:rPr>
        <w:t xml:space="preserve"> </w:t>
      </w:r>
    </w:p>
    <w:p w:rsidR="00FC6C25" w:rsidRPr="00623BCD" w:rsidRDefault="00FC6C2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w/fgsf] !% aif]{ lb3{sfnLg ;f]r</w:t>
      </w:r>
      <w:r w:rsidR="00236D0A" w:rsidRPr="00623BCD">
        <w:rPr>
          <w:color w:val="auto"/>
          <w:sz w:val="36"/>
        </w:rPr>
        <w:t>, nIo, tyf /0f</w:t>
      </w:r>
      <w:r w:rsidRPr="00623BCD">
        <w:rPr>
          <w:color w:val="auto"/>
          <w:sz w:val="36"/>
        </w:rPr>
        <w:t>g</w:t>
      </w:r>
      <w:r w:rsidR="003E5FB0" w:rsidRPr="00623BCD">
        <w:rPr>
          <w:color w:val="auto"/>
          <w:sz w:val="36"/>
        </w:rPr>
        <w:t>L</w:t>
      </w:r>
      <w:r w:rsidRPr="00623BCD">
        <w:rPr>
          <w:color w:val="auto"/>
          <w:sz w:val="36"/>
        </w:rPr>
        <w:t>ltx? to ug]{</w:t>
      </w:r>
    </w:p>
    <w:p w:rsidR="00FC6C25" w:rsidRPr="00623BCD" w:rsidRDefault="00FC6C2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ljifout If]qsf] nIo lgwf{/0f u/L of]hgf / sfo{qmdx? tof/ ug]{</w:t>
      </w:r>
    </w:p>
    <w:p w:rsidR="00FC6C25" w:rsidRPr="00623BCD" w:rsidRDefault="00FC6C2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of]hgf tyf ejg dfkb08 tof/ ug]{</w:t>
      </w:r>
    </w:p>
    <w:p w:rsidR="00236D0A" w:rsidRPr="00623BCD" w:rsidRDefault="00FC6C2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w/fg pkdxfgu/kflnsf tyf</w:t>
      </w:r>
      <w:r w:rsidRPr="00623BCD">
        <w:rPr>
          <w:rFonts w:ascii="Times New Roman" w:hAnsi="Times New Roman"/>
          <w:color w:val="auto"/>
          <w:sz w:val="36"/>
        </w:rPr>
        <w:t xml:space="preserve"> </w:t>
      </w:r>
      <w:r w:rsidR="002941FF" w:rsidRPr="00623BCD">
        <w:rPr>
          <w:rFonts w:ascii="Times New Roman" w:hAnsi="Times New Roman"/>
          <w:color w:val="auto"/>
          <w:sz w:val="24"/>
        </w:rPr>
        <w:t>MoFALD</w:t>
      </w:r>
      <w:r w:rsidR="002941FF" w:rsidRPr="00623BCD">
        <w:rPr>
          <w:color w:val="auto"/>
          <w:sz w:val="24"/>
        </w:rPr>
        <w:t xml:space="preserve"> </w:t>
      </w:r>
      <w:r w:rsidR="003E5FB0" w:rsidRPr="00623BCD">
        <w:rPr>
          <w:color w:val="auto"/>
          <w:sz w:val="36"/>
        </w:rPr>
        <w:t>;Fu k/fdz{ u/L # /0f</w:t>
      </w:r>
      <w:r w:rsidRPr="00623BCD">
        <w:rPr>
          <w:color w:val="auto"/>
          <w:sz w:val="36"/>
        </w:rPr>
        <w:t>g</w:t>
      </w:r>
      <w:r w:rsidR="003E5FB0" w:rsidRPr="00623BCD">
        <w:rPr>
          <w:color w:val="auto"/>
          <w:sz w:val="36"/>
        </w:rPr>
        <w:t>L</w:t>
      </w:r>
      <w:r w:rsidRPr="00623BCD">
        <w:rPr>
          <w:color w:val="auto"/>
          <w:sz w:val="36"/>
        </w:rPr>
        <w:t>lts kl/of]hg</w:t>
      </w:r>
      <w:r w:rsidR="00236D0A" w:rsidRPr="00623BCD">
        <w:rPr>
          <w:color w:val="auto"/>
          <w:sz w:val="36"/>
        </w:rPr>
        <w:t>f</w:t>
      </w:r>
      <w:r w:rsidRPr="00623BCD">
        <w:rPr>
          <w:color w:val="auto"/>
          <w:sz w:val="36"/>
        </w:rPr>
        <w:t>sf] lj:t[t O{lGhlgol/ª of]hgf tof/ kfg]{</w:t>
      </w:r>
    </w:p>
    <w:p w:rsidR="00A3392A" w:rsidRPr="00E741AE" w:rsidRDefault="00236D0A" w:rsidP="00D74C37">
      <w:pPr>
        <w:pStyle w:val="Heading1"/>
        <w:spacing w:line="240" w:lineRule="auto"/>
        <w:rPr>
          <w:color w:val="1F497D" w:themeColor="text2"/>
          <w:sz w:val="40"/>
          <w:szCs w:val="40"/>
        </w:rPr>
      </w:pPr>
      <w:bookmarkStart w:id="2" w:name="_Toc507066249"/>
      <w:r w:rsidRPr="00E741AE">
        <w:rPr>
          <w:color w:val="1F497D" w:themeColor="text2"/>
          <w:sz w:val="40"/>
          <w:szCs w:val="40"/>
        </w:rPr>
        <w:t>#</w:t>
      </w:r>
      <w:r w:rsidR="00FC6C25" w:rsidRPr="00E741AE">
        <w:rPr>
          <w:color w:val="1F497D" w:themeColor="text2"/>
          <w:sz w:val="40"/>
          <w:szCs w:val="40"/>
        </w:rPr>
        <w:t xml:space="preserve">= </w:t>
      </w:r>
      <w:r w:rsidR="00A3392A" w:rsidRPr="00E741AE">
        <w:rPr>
          <w:color w:val="1F497D" w:themeColor="text2"/>
          <w:sz w:val="40"/>
          <w:szCs w:val="40"/>
        </w:rPr>
        <w:t>sfo{ kl/lw</w:t>
      </w:r>
      <w:bookmarkEnd w:id="2"/>
    </w:p>
    <w:p w:rsidR="003F1937" w:rsidRPr="00623BCD" w:rsidRDefault="003F1937"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w/fgsf] b"/b[i6L lgwf{/0f </w:t>
      </w:r>
    </w:p>
    <w:p w:rsidR="003F1937" w:rsidRPr="00623BCD" w:rsidRDefault="003F1937"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w/fgsf] j:t'l:ytL ljj/0f lrq0f</w:t>
      </w:r>
    </w:p>
    <w:p w:rsidR="000C1DF5" w:rsidRPr="00623BCD" w:rsidRDefault="003F1937"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a</w:t>
      </w:r>
      <w:r w:rsidR="00BB1DF7" w:rsidRPr="00623BCD">
        <w:rPr>
          <w:color w:val="auto"/>
          <w:sz w:val="36"/>
        </w:rPr>
        <w:t xml:space="preserve">t{dfg / efjL cfjf; dfusf] -%, !) / </w:t>
      </w:r>
      <w:r w:rsidRPr="00623BCD">
        <w:rPr>
          <w:color w:val="auto"/>
          <w:sz w:val="36"/>
        </w:rPr>
        <w:t xml:space="preserve">!% jif{_ ljZn]if0f u/L zx/L ljsf;sf] nflu pko'Qm ;Defljt If]qsf] klxrfg ug]{ </w:t>
      </w:r>
    </w:p>
    <w:p w:rsidR="00D365DA" w:rsidRPr="00623BCD" w:rsidRDefault="003E5FB0"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ef}lts k"</w:t>
      </w:r>
      <w:r w:rsidR="00D365DA" w:rsidRPr="00623BCD">
        <w:rPr>
          <w:color w:val="auto"/>
          <w:sz w:val="36"/>
        </w:rPr>
        <w:t xml:space="preserve">jf{wf/x?sf] jt{dfg tyf </w:t>
      </w:r>
      <w:r w:rsidR="00990D4F" w:rsidRPr="00623BCD">
        <w:rPr>
          <w:color w:val="auto"/>
          <w:sz w:val="36"/>
        </w:rPr>
        <w:t>eljio</w:t>
      </w:r>
      <w:r w:rsidR="00D365DA" w:rsidRPr="00623BCD">
        <w:rPr>
          <w:color w:val="auto"/>
          <w:sz w:val="36"/>
        </w:rPr>
        <w:t>sf] dfusf] ljZn]if0f ug]{ / ;f]xL cg'¿k sfo{qmdsf] klxrfg kZrft of]hgf th{'df ug]{</w:t>
      </w:r>
    </w:p>
    <w:p w:rsidR="004C08BF" w:rsidRPr="00623BCD" w:rsidRDefault="004C08BF"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gu/sf] </w:t>
      </w:r>
      <w:r w:rsidR="00990D4F" w:rsidRPr="00623BCD">
        <w:rPr>
          <w:color w:val="auto"/>
          <w:sz w:val="36"/>
        </w:rPr>
        <w:t>eljio</w:t>
      </w:r>
      <w:r w:rsidRPr="00623BCD">
        <w:rPr>
          <w:color w:val="auto"/>
          <w:sz w:val="36"/>
        </w:rPr>
        <w:t>sf] ef}lts :j¿k, e"</w:t>
      </w:r>
      <w:r w:rsidRPr="00623BCD">
        <w:rPr>
          <w:rFonts w:ascii="Times New Roman" w:hAnsi="Times New Roman"/>
          <w:color w:val="auto"/>
          <w:sz w:val="36"/>
        </w:rPr>
        <w:t>-</w:t>
      </w:r>
      <w:r w:rsidRPr="00623BCD">
        <w:rPr>
          <w:color w:val="auto"/>
          <w:sz w:val="36"/>
        </w:rPr>
        <w:t xml:space="preserve">pkof]u, zx/L lj:tf/ If]qx?, jftfj/l0fo ;+j]bgzLn If]qx?, ef}lts k'j{wf/x? ;dfj]z u/L lb3{sfnLg ef}lts ljsf; of]hgf th{'df </w:t>
      </w:r>
      <w:r w:rsidR="003E5FB0" w:rsidRPr="00623BCD">
        <w:rPr>
          <w:color w:val="auto"/>
          <w:sz w:val="36"/>
        </w:rPr>
        <w:t>ug{]</w:t>
      </w:r>
    </w:p>
    <w:p w:rsidR="00D365DA" w:rsidRPr="00623BCD" w:rsidRDefault="00D365DA"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e"ld k|of]u of]hgf tof/ ug]{</w:t>
      </w:r>
    </w:p>
    <w:p w:rsidR="00D365DA" w:rsidRPr="00623BCD" w:rsidRDefault="00D365DA"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rFonts w:ascii="Times New Roman" w:hAnsi="Times New Roman"/>
          <w:color w:val="auto"/>
          <w:sz w:val="24"/>
        </w:rPr>
        <w:t>GIS</w:t>
      </w:r>
      <w:r w:rsidRPr="00623BCD">
        <w:rPr>
          <w:color w:val="auto"/>
          <w:sz w:val="36"/>
        </w:rPr>
        <w:t xml:space="preserve"> gS;f tof/ kfg]{</w:t>
      </w:r>
      <w:r w:rsidR="009F07C0" w:rsidRPr="00623BCD">
        <w:rPr>
          <w:color w:val="auto"/>
          <w:sz w:val="36"/>
        </w:rPr>
        <w:t xml:space="preserve"> -</w:t>
      </w:r>
      <w:r w:rsidR="00D236CE" w:rsidRPr="00623BCD">
        <w:rPr>
          <w:color w:val="auto"/>
          <w:sz w:val="36"/>
        </w:rPr>
        <w:t>cjl:yt / k|:tfljt_</w:t>
      </w:r>
    </w:p>
    <w:p w:rsidR="002F33BD" w:rsidRPr="00623BCD" w:rsidRDefault="002F33BD"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e"ld k|of]u If]qsf] k"0f{ cWoog, efjL lgdf{0f </w:t>
      </w:r>
      <w:r w:rsidR="00EE1237" w:rsidRPr="00623BCD">
        <w:rPr>
          <w:color w:val="auto"/>
          <w:sz w:val="36"/>
        </w:rPr>
        <w:t xml:space="preserve">If]q </w:t>
      </w:r>
      <w:r w:rsidRPr="00623BCD">
        <w:rPr>
          <w:color w:val="auto"/>
          <w:sz w:val="36"/>
        </w:rPr>
        <w:t>/ cGo k"jf{wf/ lgdf{0f</w:t>
      </w:r>
      <w:r w:rsidR="00EE1237" w:rsidRPr="00623BCD">
        <w:rPr>
          <w:color w:val="auto"/>
          <w:sz w:val="36"/>
        </w:rPr>
        <w:t xml:space="preserve"> If]qsf] </w:t>
      </w:r>
      <w:r w:rsidRPr="00623BCD">
        <w:rPr>
          <w:color w:val="auto"/>
          <w:sz w:val="36"/>
        </w:rPr>
        <w:t xml:space="preserve">l;kmfl/; </w:t>
      </w:r>
      <w:r w:rsidR="003E5FB0" w:rsidRPr="00623BCD">
        <w:rPr>
          <w:color w:val="auto"/>
          <w:sz w:val="36"/>
        </w:rPr>
        <w:t>ug]{</w:t>
      </w:r>
    </w:p>
    <w:p w:rsidR="008615EA" w:rsidRPr="00623BCD" w:rsidRDefault="008615EA"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k|fs[lts vt/fx¿ klxrfg / d"NofÍg u/L eljiodf ljkb hf]lvd Go'g ug{ </w:t>
      </w:r>
      <w:r w:rsidR="00067820" w:rsidRPr="00623BCD">
        <w:rPr>
          <w:color w:val="auto"/>
          <w:sz w:val="36"/>
        </w:rPr>
        <w:t>/0fgLlt ;lxt dxTjk"0f{ ljsf;</w:t>
      </w:r>
      <w:r w:rsidRPr="00623BCD">
        <w:rPr>
          <w:color w:val="auto"/>
          <w:sz w:val="36"/>
        </w:rPr>
        <w:t xml:space="preserve"> </w:t>
      </w:r>
      <w:r w:rsidR="00067820" w:rsidRPr="00623BCD">
        <w:rPr>
          <w:color w:val="auto"/>
          <w:sz w:val="36"/>
        </w:rPr>
        <w:t xml:space="preserve">of]hgf sfo{qmdx? tof/ ug]{ </w:t>
      </w:r>
    </w:p>
    <w:p w:rsidR="00EE1237" w:rsidRPr="00623BCD" w:rsidRDefault="00EE1237"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of]hgf tyf ejg dfkb08 tof/ ug]{</w:t>
      </w:r>
    </w:p>
    <w:p w:rsidR="00D365DA" w:rsidRPr="00623BCD" w:rsidRDefault="00A62C49"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Jojxfo{tf cWoogsf] ;fy tLg k|fy</w:t>
      </w:r>
      <w:r w:rsidR="003E5FB0" w:rsidRPr="00623BCD">
        <w:rPr>
          <w:color w:val="auto"/>
          <w:sz w:val="36"/>
        </w:rPr>
        <w:t xml:space="preserve">lds If]qLo kl/of]hgfx?sf] lj:t[t </w:t>
      </w:r>
      <w:r w:rsidRPr="00623BCD">
        <w:rPr>
          <w:color w:val="auto"/>
          <w:sz w:val="36"/>
        </w:rPr>
        <w:t>O{lGhlgol/ª\ l8hfOgsf] t}of/L</w:t>
      </w:r>
      <w:r w:rsidR="003E5FB0" w:rsidRPr="00623BCD">
        <w:rPr>
          <w:color w:val="auto"/>
          <w:sz w:val="36"/>
        </w:rPr>
        <w:t xml:space="preserve"> </w:t>
      </w:r>
      <w:r w:rsidR="0090533D" w:rsidRPr="00F41467">
        <w:rPr>
          <w:color w:val="auto"/>
          <w:szCs w:val="28"/>
        </w:rPr>
        <w:t>-</w:t>
      </w:r>
      <w:r w:rsidR="0090533D" w:rsidRPr="00F41467">
        <w:rPr>
          <w:rFonts w:ascii="Times New Roman" w:hAnsi="Times New Roman"/>
          <w:color w:val="auto"/>
          <w:szCs w:val="28"/>
        </w:rPr>
        <w:t>D.P.R.</w:t>
      </w:r>
      <w:r w:rsidR="003E5FB0" w:rsidRPr="00F41467">
        <w:rPr>
          <w:color w:val="auto"/>
          <w:szCs w:val="28"/>
        </w:rPr>
        <w:t>_</w:t>
      </w:r>
    </w:p>
    <w:p w:rsidR="002E6365" w:rsidRPr="00623BCD" w:rsidRDefault="002E636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sfof{Gjog /0fgLltsf] l;kmfl/; -PsLs[t lqmofsnfk of]hgf nfu" ug{sf] nflu </w:t>
      </w:r>
      <w:r w:rsidR="0068620F" w:rsidRPr="00623BCD">
        <w:rPr>
          <w:color w:val="auto"/>
          <w:sz w:val="36"/>
        </w:rPr>
        <w:t>cfjZos ;'emfj, sfo{qmd, ;do l;</w:t>
      </w:r>
      <w:r w:rsidRPr="00623BCD">
        <w:rPr>
          <w:color w:val="auto"/>
          <w:sz w:val="36"/>
        </w:rPr>
        <w:t>d</w:t>
      </w:r>
      <w:r w:rsidR="0068620F" w:rsidRPr="00623BCD">
        <w:rPr>
          <w:color w:val="auto"/>
          <w:sz w:val="36"/>
        </w:rPr>
        <w:t>f</w:t>
      </w:r>
      <w:r w:rsidRPr="00623BCD">
        <w:rPr>
          <w:color w:val="auto"/>
          <w:sz w:val="36"/>
        </w:rPr>
        <w:t>x¿, lhDd]jf/</w:t>
      </w:r>
      <w:r w:rsidR="0068620F" w:rsidRPr="00623BCD">
        <w:rPr>
          <w:color w:val="auto"/>
          <w:sz w:val="36"/>
        </w:rPr>
        <w:t xml:space="preserve"> lgsfo</w:t>
      </w:r>
      <w:r w:rsidRPr="00623BCD">
        <w:rPr>
          <w:color w:val="auto"/>
          <w:sz w:val="36"/>
        </w:rPr>
        <w:t>x¿,</w:t>
      </w:r>
      <w:r w:rsidR="0068620F" w:rsidRPr="00623BCD">
        <w:rPr>
          <w:color w:val="auto"/>
          <w:sz w:val="36"/>
        </w:rPr>
        <w:t xml:space="preserve"> k|lqmofx¿ / gu/kflnsfsf] Ifdtf ;dfj]z_</w:t>
      </w:r>
    </w:p>
    <w:p w:rsidR="002E6365" w:rsidRPr="00623BCD" w:rsidRDefault="002E6365"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cWoog cjlwsf] klxnf] tLg dlxgfleq, ;Nnfxsf/n] e"ld k|of]us</w:t>
      </w:r>
      <w:r w:rsidR="00264872" w:rsidRPr="00623BCD">
        <w:rPr>
          <w:color w:val="auto"/>
          <w:sz w:val="36"/>
        </w:rPr>
        <w:t>f] clGtd k|ltj]bg</w:t>
      </w:r>
      <w:r w:rsidRPr="00623BCD">
        <w:rPr>
          <w:color w:val="auto"/>
          <w:sz w:val="36"/>
        </w:rPr>
        <w:t xml:space="preserve">sf] ;fy e"ld k|of]u gS;fsf] </w:t>
      </w:r>
      <w:r w:rsidR="00264872" w:rsidRPr="00623BCD">
        <w:rPr>
          <w:color w:val="auto"/>
          <w:sz w:val="36"/>
        </w:rPr>
        <w:t xml:space="preserve">d:of}bf </w:t>
      </w:r>
      <w:r w:rsidR="005F77FA" w:rsidRPr="00623BCD">
        <w:rPr>
          <w:color w:val="auto"/>
          <w:sz w:val="36"/>
        </w:rPr>
        <w:t>k]z ug]{</w:t>
      </w:r>
      <w:r w:rsidRPr="00623BCD">
        <w:rPr>
          <w:color w:val="auto"/>
          <w:sz w:val="36"/>
        </w:rPr>
        <w:t xml:space="preserve"> </w:t>
      </w:r>
    </w:p>
    <w:p w:rsidR="002E6365" w:rsidRPr="00623BCD" w:rsidRDefault="00264872" w:rsidP="00D74C37">
      <w:pPr>
        <w:pStyle w:val="ListParagraph"/>
        <w:widowControl w:val="0"/>
        <w:numPr>
          <w:ilvl w:val="0"/>
          <w:numId w:val="3"/>
        </w:numPr>
        <w:autoSpaceDE w:val="0"/>
        <w:autoSpaceDN w:val="0"/>
        <w:adjustRightInd w:val="0"/>
        <w:spacing w:before="0" w:after="0" w:line="240" w:lineRule="auto"/>
        <w:ind w:left="576" w:hanging="288"/>
        <w:rPr>
          <w:color w:val="auto"/>
          <w:sz w:val="36"/>
        </w:rPr>
      </w:pPr>
      <w:r w:rsidRPr="00623BCD">
        <w:rPr>
          <w:color w:val="auto"/>
          <w:sz w:val="36"/>
        </w:rPr>
        <w:t xml:space="preserve">ax'If]qLo nufgL of]hgf </w:t>
      </w:r>
      <w:r w:rsidR="002E6365" w:rsidRPr="00623BCD">
        <w:rPr>
          <w:color w:val="auto"/>
          <w:sz w:val="36"/>
        </w:rPr>
        <w:t xml:space="preserve">tof/L </w:t>
      </w:r>
    </w:p>
    <w:p w:rsidR="00E8069A" w:rsidRPr="00E741AE" w:rsidRDefault="00E8069A" w:rsidP="00D74C37">
      <w:pPr>
        <w:pStyle w:val="Heading1"/>
        <w:spacing w:line="240" w:lineRule="auto"/>
        <w:rPr>
          <w:color w:val="1F497D" w:themeColor="text2"/>
          <w:sz w:val="40"/>
          <w:szCs w:val="40"/>
        </w:rPr>
      </w:pPr>
      <w:bookmarkStart w:id="3" w:name="_Toc507066250"/>
      <w:r w:rsidRPr="00E741AE">
        <w:rPr>
          <w:color w:val="1F497D" w:themeColor="text2"/>
          <w:sz w:val="40"/>
          <w:szCs w:val="40"/>
        </w:rPr>
        <w:lastRenderedPageBreak/>
        <w:t>$= PsLs[t zx/L ljsf; of]hgf sfo{k|0ffnL</w:t>
      </w:r>
      <w:bookmarkEnd w:id="3"/>
    </w:p>
    <w:p w:rsidR="00E8069A" w:rsidRPr="00623BCD" w:rsidRDefault="00E8069A" w:rsidP="00D74C37">
      <w:pPr>
        <w:spacing w:line="240" w:lineRule="auto"/>
        <w:rPr>
          <w:rFonts w:ascii="Times New Roman" w:hAnsi="Times New Roman"/>
          <w:color w:val="auto"/>
          <w:sz w:val="32"/>
        </w:rPr>
      </w:pPr>
      <w:r w:rsidRPr="00623BCD">
        <w:rPr>
          <w:rFonts w:cs="Preeti"/>
          <w:color w:val="auto"/>
          <w:sz w:val="36"/>
        </w:rPr>
        <w:t xml:space="preserve">a9\bf] zx/L ljsf; 9fFrfnfO{ ;'wfg{ </w:t>
      </w:r>
      <w:r w:rsidRPr="00623BCD">
        <w:rPr>
          <w:color w:val="auto"/>
          <w:sz w:val="36"/>
        </w:rPr>
        <w:t xml:space="preserve">w/fgsf] </w:t>
      </w:r>
      <w:r w:rsidRPr="00623BCD">
        <w:rPr>
          <w:rFonts w:cs="Preeti"/>
          <w:color w:val="auto"/>
          <w:sz w:val="36"/>
        </w:rPr>
        <w:t xml:space="preserve">PsLs[t zx/L ljsf; of]hgfn] </w:t>
      </w:r>
      <w:r w:rsidRPr="00623BCD">
        <w:rPr>
          <w:rFonts w:ascii="Times New Roman" w:hAnsi="Times New Roman"/>
          <w:color w:val="auto"/>
          <w:sz w:val="24"/>
          <w:szCs w:val="24"/>
        </w:rPr>
        <w:t>(IUDP)</w:t>
      </w:r>
      <w:r w:rsidRPr="00623BCD">
        <w:rPr>
          <w:rFonts w:cs="Preeti"/>
          <w:color w:val="auto"/>
          <w:szCs w:val="24"/>
        </w:rPr>
        <w:t xml:space="preserve"> </w:t>
      </w:r>
      <w:r w:rsidRPr="00623BCD">
        <w:rPr>
          <w:rFonts w:cs="Preeti"/>
          <w:color w:val="auto"/>
          <w:sz w:val="36"/>
        </w:rPr>
        <w:t xml:space="preserve">d2t ub{5 . </w:t>
      </w:r>
      <w:r w:rsidRPr="00623BCD">
        <w:rPr>
          <w:color w:val="auto"/>
          <w:sz w:val="36"/>
        </w:rPr>
        <w:t xml:space="preserve">of] </w:t>
      </w:r>
      <w:r w:rsidRPr="002F5598">
        <w:rPr>
          <w:rFonts w:ascii="Times New Roman" w:hAnsi="Times New Roman"/>
          <w:color w:val="auto"/>
          <w:szCs w:val="40"/>
        </w:rPr>
        <w:t>IUDP</w:t>
      </w:r>
      <w:r w:rsidRPr="00623BCD">
        <w:rPr>
          <w:color w:val="auto"/>
          <w:sz w:val="36"/>
        </w:rPr>
        <w:t xml:space="preserve"> tof/ ug{ sf] nflu, ljleGg k|lqmofx¿ ckgfOPsf] 5 . ;'?df kl5Nnf] cfjlws of]hgfsf] cg';Gwfg tyf ;dLIff / To; kl5 ljleGg </w:t>
      </w:r>
      <w:r w:rsidRPr="00623BCD">
        <w:rPr>
          <w:rFonts w:ascii="Times New Roman" w:hAnsi="Times New Roman"/>
          <w:color w:val="auto"/>
          <w:sz w:val="32"/>
          <w:szCs w:val="28"/>
        </w:rPr>
        <w:t>data</w:t>
      </w:r>
      <w:r w:rsidRPr="00623BCD">
        <w:rPr>
          <w:color w:val="auto"/>
          <w:sz w:val="36"/>
        </w:rPr>
        <w:t xml:space="preserve"> ;Íng ul/of] . </w:t>
      </w:r>
      <w:r w:rsidR="0090533D" w:rsidRPr="00623BCD">
        <w:rPr>
          <w:color w:val="auto"/>
          <w:sz w:val="36"/>
        </w:rPr>
        <w:t>:ynut</w:t>
      </w:r>
      <w:r w:rsidRPr="00623BCD">
        <w:rPr>
          <w:color w:val="auto"/>
          <w:sz w:val="36"/>
        </w:rPr>
        <w:t xml:space="preserve"> e|d0f, </w:t>
      </w:r>
      <w:r w:rsidR="0090533D" w:rsidRPr="00623BCD">
        <w:rPr>
          <w:color w:val="auto"/>
          <w:sz w:val="36"/>
        </w:rPr>
        <w:t>:ynut</w:t>
      </w:r>
      <w:r w:rsidRPr="00623BCD">
        <w:rPr>
          <w:color w:val="auto"/>
          <w:sz w:val="36"/>
        </w:rPr>
        <w:t xml:space="preserve"> cWoog / a}7s ;DkGg ePkl5 gu/kflnsfsf] jt{dfg l:ylt lrq0f u/L gu/kflnsfsf] k|f]kmfOn tof/ kfl/of] . To; kl5, Ps bL3{sflng ;f]r tyf b[li6sf] cfwf/df PsLs[t zx/L ljsf; of]hgf k|fKt ug{ nIox¿ </w:t>
      </w:r>
      <w:r w:rsidR="0090533D" w:rsidRPr="00623BCD">
        <w:rPr>
          <w:color w:val="auto"/>
          <w:sz w:val="36"/>
        </w:rPr>
        <w:t>to</w:t>
      </w:r>
      <w:r w:rsidRPr="00623BCD">
        <w:rPr>
          <w:color w:val="auto"/>
          <w:sz w:val="36"/>
        </w:rPr>
        <w:t xml:space="preserve"> ul/of] . </w:t>
      </w:r>
      <w:r w:rsidRPr="00623BCD">
        <w:rPr>
          <w:rFonts w:ascii="Times New Roman" w:hAnsi="Times New Roman"/>
          <w:color w:val="auto"/>
          <w:szCs w:val="28"/>
        </w:rPr>
        <w:t>SWOT</w:t>
      </w:r>
      <w:r w:rsidRPr="00623BCD">
        <w:rPr>
          <w:color w:val="auto"/>
          <w:sz w:val="36"/>
        </w:rPr>
        <w:t xml:space="preserve"> ljZn]if0fsf cfwf/df ;+efljt alnof / sdhf]/ kIfx?sf] klxrfg u/L ;+efljt cj;/ tyf vt/fx¿sf] ljZn]if0f ul/of] . cGtdf, ljleGg /0fgLlts If]qx?sf] nflu bL3{sflng nIox¿ agfO{ k|j[lQ ljZn]if0f, :yflgo ljZn]if0f, ljQLo / cfly{s ljZn]if0f  u/L of]hgfx¿ / sfo{qmdx¿ tfls{s k|m]d b[li6sf]0fsf]</w:t>
      </w:r>
      <w:r w:rsidRPr="00623BCD">
        <w:rPr>
          <w:color w:val="auto"/>
          <w:sz w:val="32"/>
        </w:rPr>
        <w:t xml:space="preserve"> </w:t>
      </w:r>
      <w:r w:rsidRPr="002F5598">
        <w:rPr>
          <w:rFonts w:ascii="Times New Roman" w:hAnsi="Times New Roman"/>
          <w:color w:val="auto"/>
          <w:szCs w:val="28"/>
        </w:rPr>
        <w:t>(logical frame approach)</w:t>
      </w:r>
      <w:r w:rsidRPr="00623BCD">
        <w:rPr>
          <w:color w:val="auto"/>
          <w:sz w:val="36"/>
        </w:rPr>
        <w:t xml:space="preserve"> cfwf/df agfO</w:t>
      </w:r>
      <w:r w:rsidR="0090533D" w:rsidRPr="00623BCD">
        <w:rPr>
          <w:color w:val="auto"/>
          <w:sz w:val="36"/>
        </w:rPr>
        <w:t>of]</w:t>
      </w:r>
      <w:r w:rsidRPr="00623BCD">
        <w:rPr>
          <w:color w:val="auto"/>
          <w:sz w:val="36"/>
        </w:rPr>
        <w:t xml:space="preserve"> .</w:t>
      </w:r>
    </w:p>
    <w:p w:rsidR="00E8069A" w:rsidRPr="00E741AE" w:rsidRDefault="00E8069A" w:rsidP="00D74C37">
      <w:pPr>
        <w:pStyle w:val="Heading1"/>
        <w:spacing w:line="240" w:lineRule="auto"/>
        <w:rPr>
          <w:rFonts w:ascii="Times New Roman" w:hAnsi="Times New Roman"/>
          <w:color w:val="1F497D" w:themeColor="text2"/>
          <w:sz w:val="40"/>
          <w:szCs w:val="40"/>
        </w:rPr>
      </w:pPr>
      <w:bookmarkStart w:id="4" w:name="_Toc507066251"/>
      <w:r w:rsidRPr="00E741AE">
        <w:rPr>
          <w:color w:val="1F497D" w:themeColor="text2"/>
          <w:sz w:val="40"/>
          <w:szCs w:val="40"/>
        </w:rPr>
        <w:t xml:space="preserve">%= alnof / sdhf]/ kIfx? tyf cj;/ / r'gf}tLx¿ </w:t>
      </w:r>
      <w:r w:rsidRPr="00F41467">
        <w:rPr>
          <w:rFonts w:ascii="Times New Roman" w:hAnsi="Times New Roman"/>
          <w:color w:val="1F497D" w:themeColor="text2"/>
          <w:sz w:val="28"/>
          <w:szCs w:val="32"/>
        </w:rPr>
        <w:t>(SWOT)</w:t>
      </w:r>
      <w:bookmarkEnd w:id="4"/>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383"/>
        <w:gridCol w:w="4519"/>
      </w:tblGrid>
      <w:tr w:rsidR="00E8069A" w:rsidRPr="00623BCD" w:rsidTr="001B7D92">
        <w:trPr>
          <w:trHeight w:val="1610"/>
        </w:trPr>
        <w:tc>
          <w:tcPr>
            <w:tcW w:w="4582" w:type="dxa"/>
          </w:tcPr>
          <w:p w:rsidR="00E8069A" w:rsidRPr="00623BCD" w:rsidRDefault="00E8069A" w:rsidP="00D74C37">
            <w:pPr>
              <w:widowControl w:val="0"/>
              <w:autoSpaceDE w:val="0"/>
              <w:autoSpaceDN w:val="0"/>
              <w:adjustRightInd w:val="0"/>
              <w:spacing w:before="0" w:after="0" w:line="240" w:lineRule="auto"/>
              <w:jc w:val="center"/>
              <w:rPr>
                <w:b/>
                <w:color w:val="auto"/>
                <w:sz w:val="36"/>
                <w:u w:val="single"/>
              </w:rPr>
            </w:pPr>
            <w:r w:rsidRPr="00623BCD">
              <w:rPr>
                <w:b/>
                <w:color w:val="auto"/>
                <w:sz w:val="36"/>
                <w:u w:val="single"/>
              </w:rPr>
              <w:t>alnof kIfx?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zx/L u|fdL0f ;DaGw</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kof{j/0f cg's"n l/Szf / </w:t>
            </w:r>
            <w:r w:rsidRPr="00F41467">
              <w:rPr>
                <w:rFonts w:ascii="Times New Roman" w:hAnsi="Times New Roman"/>
                <w:color w:val="auto"/>
                <w:szCs w:val="24"/>
              </w:rPr>
              <w:t>tempos</w:t>
            </w:r>
            <w:r w:rsidRPr="00623BCD">
              <w:rPr>
                <w:rFonts w:ascii="Times New Roman" w:hAnsi="Times New Roman"/>
                <w:color w:val="auto"/>
                <w:sz w:val="36"/>
              </w:rPr>
              <w:t xml:space="preserve"> </w:t>
            </w:r>
            <w:r w:rsidRPr="00623BCD">
              <w:rPr>
                <w:color w:val="auto"/>
                <w:sz w:val="36"/>
              </w:rPr>
              <w:t>pkof]u</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hn lgsf;Lsf] nflu k|fs[lts e"efu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2"/>
                <w:szCs w:val="28"/>
              </w:rPr>
            </w:pPr>
            <w:r w:rsidRPr="00623BCD">
              <w:rPr>
                <w:color w:val="auto"/>
                <w:sz w:val="36"/>
              </w:rPr>
              <w:t xml:space="preserve">k|To]s 3/df </w:t>
            </w:r>
            <w:r w:rsidRPr="00F41467">
              <w:rPr>
                <w:rFonts w:ascii="Times New Roman" w:hAnsi="Times New Roman"/>
                <w:color w:val="auto"/>
                <w:szCs w:val="24"/>
              </w:rPr>
              <w:t>soak pit</w:t>
            </w:r>
          </w:p>
          <w:p w:rsidR="00E8069A" w:rsidRPr="00623BCD" w:rsidRDefault="0090533D" w:rsidP="00D74C37">
            <w:pPr>
              <w:pStyle w:val="ListParagraph"/>
              <w:widowControl w:val="0"/>
              <w:numPr>
                <w:ilvl w:val="0"/>
                <w:numId w:val="3"/>
              </w:numPr>
              <w:autoSpaceDE w:val="0"/>
              <w:autoSpaceDN w:val="0"/>
              <w:adjustRightInd w:val="0"/>
              <w:spacing w:before="0" w:after="0" w:line="240" w:lineRule="auto"/>
              <w:ind w:left="342" w:hanging="288"/>
              <w:rPr>
                <w:rFonts w:ascii="Times New Roman" w:hAnsi="Times New Roman"/>
                <w:color w:val="auto"/>
                <w:sz w:val="36"/>
              </w:rPr>
            </w:pPr>
            <w:r w:rsidRPr="00623BCD">
              <w:rPr>
                <w:color w:val="auto"/>
                <w:sz w:val="36"/>
              </w:rPr>
              <w:t>k|sf/ cg'?k kmf]xf]/ cnu ug'{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k|r'/ dfqfdf s[lif e"ld x'g'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k|fs[lts h+unsf] ;+/If0f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;f}o{k}gn pkof]u, </w:t>
            </w:r>
            <w:r w:rsidR="0090533D" w:rsidRPr="00623BCD">
              <w:rPr>
                <w:color w:val="auto"/>
                <w:sz w:val="36"/>
              </w:rPr>
              <w:t>cfsf;] kfgL ;+sng z'¿j</w:t>
            </w:r>
            <w:r w:rsidRPr="00623BCD">
              <w:rPr>
                <w:color w:val="auto"/>
                <w:sz w:val="36"/>
              </w:rPr>
              <w:t>ft</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;]nkmf]g dfkm{t </w:t>
            </w:r>
            <w:r w:rsidRPr="00623BCD">
              <w:rPr>
                <w:rFonts w:ascii="Times New Roman" w:hAnsi="Times New Roman"/>
                <w:color w:val="auto"/>
                <w:sz w:val="32"/>
                <w:szCs w:val="28"/>
              </w:rPr>
              <w:t>100%</w:t>
            </w:r>
            <w:r w:rsidRPr="00623BCD">
              <w:rPr>
                <w:color w:val="auto"/>
                <w:sz w:val="36"/>
              </w:rPr>
              <w:t xml:space="preserve"> ;+rf/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2"/>
                <w:szCs w:val="28"/>
              </w:rPr>
            </w:pPr>
            <w:r w:rsidRPr="00623BCD">
              <w:rPr>
                <w:color w:val="auto"/>
                <w:sz w:val="36"/>
              </w:rPr>
              <w:t xml:space="preserve">pRr ;fIf/tf b/ </w:t>
            </w:r>
            <w:r w:rsidRPr="00623BCD">
              <w:rPr>
                <w:rFonts w:ascii="Times New Roman" w:hAnsi="Times New Roman"/>
                <w:color w:val="auto"/>
                <w:sz w:val="32"/>
                <w:szCs w:val="28"/>
              </w:rPr>
              <w:t>- 83%</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F41467">
              <w:rPr>
                <w:rFonts w:ascii="Times New Roman" w:hAnsi="Times New Roman"/>
                <w:color w:val="auto"/>
                <w:sz w:val="24"/>
                <w:szCs w:val="22"/>
              </w:rPr>
              <w:t>BPKIHS</w:t>
            </w:r>
            <w:r w:rsidRPr="00F41467">
              <w:rPr>
                <w:color w:val="auto"/>
                <w:szCs w:val="28"/>
              </w:rPr>
              <w:t xml:space="preserve"> </w:t>
            </w:r>
            <w:r w:rsidRPr="00623BCD">
              <w:rPr>
                <w:color w:val="auto"/>
                <w:sz w:val="36"/>
              </w:rPr>
              <w:t xml:space="preserve">c:ktfn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O{lGhlgol/ª\ sn]h / vfB k|ljlw sn]h</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ljljw ;f+:s[lts / ko{6g uGtJo</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ljkb Joj:yfkg of]hgf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hg;xeflutf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;/sf/L k|zf;lgs sfo{df </w:t>
            </w:r>
            <w:r w:rsidRPr="00623BCD">
              <w:rPr>
                <w:color w:val="auto"/>
                <w:sz w:val="36"/>
              </w:rPr>
              <w:lastRenderedPageBreak/>
              <w:t>sDKo'6/sf] pkof]u aWb}</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Ifdtf ljsf;sf] nflu sfo{zfnf / k|lzIf0f</w:t>
            </w:r>
          </w:p>
        </w:tc>
        <w:tc>
          <w:tcPr>
            <w:tcW w:w="4690" w:type="dxa"/>
          </w:tcPr>
          <w:p w:rsidR="00E8069A" w:rsidRPr="00623BCD" w:rsidRDefault="00E8069A" w:rsidP="00D74C37">
            <w:pPr>
              <w:widowControl w:val="0"/>
              <w:autoSpaceDE w:val="0"/>
              <w:autoSpaceDN w:val="0"/>
              <w:adjustRightInd w:val="0"/>
              <w:spacing w:before="0" w:after="0" w:line="240" w:lineRule="auto"/>
              <w:jc w:val="center"/>
              <w:rPr>
                <w:b/>
                <w:color w:val="auto"/>
                <w:sz w:val="36"/>
                <w:u w:val="single"/>
              </w:rPr>
            </w:pPr>
            <w:r w:rsidRPr="00623BCD">
              <w:rPr>
                <w:b/>
                <w:color w:val="auto"/>
                <w:sz w:val="36"/>
                <w:u w:val="single"/>
              </w:rPr>
              <w:lastRenderedPageBreak/>
              <w:t>sdhf]/ kIfx?</w:t>
            </w:r>
          </w:p>
          <w:p w:rsidR="00E8069A" w:rsidRPr="00623BCD" w:rsidRDefault="0090533D"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sfnf]kq gul/Psf ;8s</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;fOsn / k}bn ofqLx¿</w:t>
            </w:r>
            <w:r w:rsidR="0090533D" w:rsidRPr="00623BCD">
              <w:rPr>
                <w:color w:val="auto"/>
                <w:sz w:val="36"/>
              </w:rPr>
              <w:t xml:space="preserve"> ;'/Iff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ckof{Kt kfls{+u :yfgx¿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plrt a; kfs{ 5}g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k/Dk/fut </w:t>
            </w:r>
            <w:r w:rsidR="0090533D" w:rsidRPr="00623BCD">
              <w:rPr>
                <w:color w:val="auto"/>
                <w:sz w:val="36"/>
              </w:rPr>
              <w:t>k9fpg]</w:t>
            </w:r>
            <w:r w:rsidRPr="00623BCD">
              <w:rPr>
                <w:color w:val="auto"/>
                <w:sz w:val="36"/>
              </w:rPr>
              <w:t xml:space="preserve"> z}nLx¿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c:ktfnx¿df ckof{Kt ;'ljwfx¿</w:t>
            </w:r>
          </w:p>
          <w:p w:rsidR="00E8069A" w:rsidRPr="00623BCD" w:rsidRDefault="0090533D"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;'s'Daf;Lx?sf]</w:t>
            </w:r>
            <w:r w:rsidRPr="00623BCD">
              <w:rPr>
                <w:rFonts w:ascii="Times New Roman" w:hAnsi="Times New Roman"/>
                <w:color w:val="auto"/>
                <w:sz w:val="36"/>
              </w:rPr>
              <w:t xml:space="preserve"> </w:t>
            </w:r>
            <w:r w:rsidR="00E8069A" w:rsidRPr="00623BCD">
              <w:rPr>
                <w:color w:val="auto"/>
                <w:sz w:val="36"/>
              </w:rPr>
              <w:t>;d:of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gbL k|b"if0f, jfo' k|b"if0f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vx/] vf]nfdf l;wf 9n ld;fOg'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hn ;|f]t cfqmd0f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8lDkªsf] ;d:ofx¿, s'g} NofG8lkmn ;fO6 5}g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afFemf] e"ldx¿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kfs{ / jg Joj:yfkgsf] sdL</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s[lif v]tLdf sd ?lr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k|efjsf/L zf;g Joj:yfsf] sdL</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k/Dk/fut </w:t>
            </w:r>
            <w:r w:rsidR="000B1D14" w:rsidRPr="00623BCD">
              <w:rPr>
                <w:color w:val="auto"/>
                <w:sz w:val="36"/>
              </w:rPr>
              <w:t>cg'udg tyf d'Nof+sg</w:t>
            </w:r>
          </w:p>
          <w:p w:rsidR="00E8069A" w:rsidRPr="00623BCD" w:rsidRDefault="00E8069A" w:rsidP="00D74C37">
            <w:pPr>
              <w:pStyle w:val="ListParagraph"/>
              <w:widowControl w:val="0"/>
              <w:autoSpaceDE w:val="0"/>
              <w:autoSpaceDN w:val="0"/>
              <w:adjustRightInd w:val="0"/>
              <w:spacing w:before="0" w:after="0" w:line="240" w:lineRule="auto"/>
              <w:rPr>
                <w:color w:val="auto"/>
                <w:sz w:val="36"/>
              </w:rPr>
            </w:pPr>
          </w:p>
        </w:tc>
      </w:tr>
      <w:tr w:rsidR="00E8069A" w:rsidRPr="00623BCD" w:rsidTr="001B7D92">
        <w:trPr>
          <w:trHeight w:val="3248"/>
        </w:trPr>
        <w:tc>
          <w:tcPr>
            <w:tcW w:w="4582" w:type="dxa"/>
          </w:tcPr>
          <w:p w:rsidR="00E8069A" w:rsidRPr="00623BCD" w:rsidRDefault="00E8069A" w:rsidP="00D74C37">
            <w:pPr>
              <w:widowControl w:val="0"/>
              <w:autoSpaceDE w:val="0"/>
              <w:autoSpaceDN w:val="0"/>
              <w:adjustRightInd w:val="0"/>
              <w:spacing w:before="0" w:after="0" w:line="240" w:lineRule="auto"/>
              <w:jc w:val="center"/>
              <w:rPr>
                <w:b/>
                <w:color w:val="auto"/>
                <w:sz w:val="36"/>
                <w:u w:val="single"/>
              </w:rPr>
            </w:pPr>
            <w:r w:rsidRPr="00623BCD">
              <w:rPr>
                <w:b/>
                <w:color w:val="auto"/>
                <w:sz w:val="36"/>
                <w:u w:val="single"/>
              </w:rPr>
              <w:lastRenderedPageBreak/>
              <w:t>cj;/x¿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lgof]lht zx/L ljsf;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kof{j/0fdf ;Gt'ng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hn;|f]t ;+/If0f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Jofj;flos ¿kdf h}ljs kmf]xf]/sf] k|of]u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;fdflhs / ef}lts ;'/Iffdf j[l4</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lzIff / c:ktfndf cfw'lgs k|ljlw pkof]u</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s[lifdf cfw'lgs k|ljlwsf] k|of]u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kfs{ / jgsf] dfWodaf6 cfo cfh{g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ko{6sx¿nfO{ cfslif{t ug{'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:yfgLo pBf]u</w:t>
            </w:r>
            <w:r w:rsidR="0061633E" w:rsidRPr="00623BCD">
              <w:rPr>
                <w:color w:val="auto"/>
                <w:sz w:val="36"/>
              </w:rPr>
              <w:t xml:space="preserve"> </w:t>
            </w:r>
            <w:r w:rsidRPr="00623BCD">
              <w:rPr>
                <w:color w:val="auto"/>
                <w:sz w:val="36"/>
              </w:rPr>
              <w:t>k|rf/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cfly{s ljsf;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l8lh6n k|0ffnL pkof]u, kf/blz{tf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k|efjsf/L Joj:yfkg k|0ffnL</w:t>
            </w:r>
          </w:p>
        </w:tc>
        <w:tc>
          <w:tcPr>
            <w:tcW w:w="4690" w:type="dxa"/>
          </w:tcPr>
          <w:p w:rsidR="00E8069A" w:rsidRPr="00623BCD" w:rsidRDefault="00E8069A" w:rsidP="00D74C37">
            <w:pPr>
              <w:widowControl w:val="0"/>
              <w:autoSpaceDE w:val="0"/>
              <w:autoSpaceDN w:val="0"/>
              <w:adjustRightInd w:val="0"/>
              <w:spacing w:before="0" w:after="0" w:line="240" w:lineRule="auto"/>
              <w:jc w:val="center"/>
              <w:rPr>
                <w:b/>
                <w:color w:val="auto"/>
                <w:sz w:val="36"/>
                <w:u w:val="single"/>
              </w:rPr>
            </w:pPr>
            <w:r w:rsidRPr="00623BCD">
              <w:rPr>
                <w:b/>
                <w:color w:val="auto"/>
                <w:sz w:val="36"/>
                <w:u w:val="single"/>
              </w:rPr>
              <w:t>r'gf}tLx¿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jg If]q cltqmd0f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uf8Lsf] ;+Vofdf j[l4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hg;+Vof j[l4</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zx/L u|fdL0f a;fOF;/fOF , c:yfoL hg;+Vof j[l4 </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k"jf{wf/df pRr nufgL</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 xml:space="preserve">k}bnofqL / </w:t>
            </w:r>
            <w:r w:rsidR="00493F98" w:rsidRPr="00623BCD">
              <w:rPr>
                <w:color w:val="auto"/>
                <w:sz w:val="36"/>
              </w:rPr>
              <w:t>;fOsnofqL</w:t>
            </w:r>
            <w:r w:rsidRPr="00623BCD">
              <w:rPr>
                <w:color w:val="auto"/>
                <w:sz w:val="36"/>
              </w:rPr>
              <w:t>x¿sf] nflu ;'/Iff ;d:ofx¿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k|fs[lts kl/b[Zodf kl/jt{g</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k|ljlwdf lge{/tf</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e"ldsf] lglb{i6tf / d"Noj[l4</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;'s'Daf;L ;d:ofdf j[l4</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ck/fw b/df j[l4, ;'/Iff ;d:ofx¿</w:t>
            </w:r>
          </w:p>
          <w:p w:rsidR="00E8069A" w:rsidRPr="00623BCD" w:rsidRDefault="00E8069A"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pRr a]/f]huf/L b/</w:t>
            </w:r>
          </w:p>
          <w:p w:rsidR="00E8069A" w:rsidRPr="00623BCD" w:rsidRDefault="00683B29" w:rsidP="00D74C37">
            <w:pPr>
              <w:pStyle w:val="ListParagraph"/>
              <w:widowControl w:val="0"/>
              <w:numPr>
                <w:ilvl w:val="0"/>
                <w:numId w:val="3"/>
              </w:numPr>
              <w:autoSpaceDE w:val="0"/>
              <w:autoSpaceDN w:val="0"/>
              <w:adjustRightInd w:val="0"/>
              <w:spacing w:before="0" w:after="0" w:line="240" w:lineRule="auto"/>
              <w:ind w:left="342" w:hanging="288"/>
              <w:rPr>
                <w:color w:val="auto"/>
                <w:sz w:val="36"/>
              </w:rPr>
            </w:pPr>
            <w:r w:rsidRPr="00623BCD">
              <w:rPr>
                <w:color w:val="auto"/>
                <w:sz w:val="36"/>
              </w:rPr>
              <w:t>bftf</w:t>
            </w:r>
            <w:r w:rsidR="00E8069A" w:rsidRPr="00623BCD">
              <w:rPr>
                <w:color w:val="auto"/>
                <w:sz w:val="36"/>
              </w:rPr>
              <w:t xml:space="preserve"> Ph]G;Lx¿sf] ;'b[9tf</w:t>
            </w:r>
            <w:r w:rsidRPr="00623BCD">
              <w:rPr>
                <w:color w:val="auto"/>
                <w:sz w:val="36"/>
              </w:rPr>
              <w:t xml:space="preserve"> / dgdfgL</w:t>
            </w:r>
          </w:p>
        </w:tc>
      </w:tr>
    </w:tbl>
    <w:p w:rsidR="00E5750B" w:rsidRPr="00623BCD" w:rsidRDefault="00E5750B" w:rsidP="00D74C37">
      <w:pPr>
        <w:spacing w:line="240" w:lineRule="auto"/>
        <w:rPr>
          <w:color w:val="auto"/>
        </w:rPr>
      </w:pPr>
    </w:p>
    <w:p w:rsidR="00E5750B" w:rsidRPr="00E741AE" w:rsidRDefault="00E5750B" w:rsidP="00D74C37">
      <w:pPr>
        <w:pStyle w:val="Heading1"/>
        <w:spacing w:line="240" w:lineRule="auto"/>
        <w:rPr>
          <w:color w:val="1F497D" w:themeColor="text2"/>
          <w:sz w:val="40"/>
          <w:szCs w:val="40"/>
        </w:rPr>
      </w:pPr>
      <w:bookmarkStart w:id="5" w:name="_Toc507066252"/>
      <w:r w:rsidRPr="00E741AE">
        <w:rPr>
          <w:color w:val="1F497D" w:themeColor="text2"/>
          <w:sz w:val="40"/>
          <w:szCs w:val="40"/>
        </w:rPr>
        <w:t>^= gu/sf] ljsf;, :j¿k /</w:t>
      </w:r>
      <w:r w:rsidRPr="00E741AE">
        <w:rPr>
          <w:rFonts w:cs="Preeti"/>
          <w:color w:val="1F497D" w:themeColor="text2"/>
          <w:sz w:val="40"/>
          <w:szCs w:val="40"/>
        </w:rPr>
        <w:t xml:space="preserve"> </w:t>
      </w:r>
      <w:r w:rsidRPr="00E741AE">
        <w:rPr>
          <w:color w:val="1F497D" w:themeColor="text2"/>
          <w:sz w:val="40"/>
          <w:szCs w:val="40"/>
        </w:rPr>
        <w:t>9fFrf ljZn]if0f</w:t>
      </w:r>
      <w:bookmarkEnd w:id="5"/>
    </w:p>
    <w:p w:rsidR="00954A03" w:rsidRPr="00623BCD" w:rsidRDefault="004C45D8" w:rsidP="00D74C37">
      <w:pPr>
        <w:spacing w:line="240" w:lineRule="auto"/>
        <w:rPr>
          <w:color w:val="auto"/>
          <w:sz w:val="36"/>
        </w:rPr>
      </w:pPr>
      <w:r w:rsidRPr="00623BCD">
        <w:rPr>
          <w:rFonts w:cs="Preeti"/>
          <w:color w:val="auto"/>
          <w:sz w:val="36"/>
        </w:rPr>
        <w:t>ljut s]</w:t>
      </w:r>
      <w:r w:rsidR="00D6037D" w:rsidRPr="00623BCD">
        <w:rPr>
          <w:rFonts w:cs="Preeti"/>
          <w:color w:val="auto"/>
          <w:sz w:val="36"/>
        </w:rPr>
        <w:t>x</w:t>
      </w:r>
      <w:r w:rsidRPr="00623BCD">
        <w:rPr>
          <w:rFonts w:cs="Preeti"/>
          <w:color w:val="auto"/>
          <w:sz w:val="36"/>
        </w:rPr>
        <w:t>L</w:t>
      </w:r>
      <w:r w:rsidR="00D6037D" w:rsidRPr="00623BCD">
        <w:rPr>
          <w:rFonts w:cs="Preeti"/>
          <w:color w:val="auto"/>
          <w:sz w:val="36"/>
        </w:rPr>
        <w:t xml:space="preserve"> jif{df w/fgsf] If]qkmndf lgs} kl/jt{g cfPsf] 5 . @)!&amp; ;fndf :yfkgf x'Fbf !! j8fdf l;ldt w/fg gu/kflnsf @)&amp;$ ;fn;Dd cfOk'Ubf @) j8fdf km}lnP/ w/fg pk dxfgu/kflnsfdf ?kfGtl/t e};Sof] . kmnt</w:t>
      </w:r>
      <w:r w:rsidR="00D6037D" w:rsidRPr="00623BCD">
        <w:rPr>
          <w:rFonts w:ascii="Times New Roman" w:hAnsi="Times New Roman"/>
          <w:color w:val="auto"/>
          <w:sz w:val="36"/>
        </w:rPr>
        <w:t>:</w:t>
      </w:r>
      <w:r w:rsidR="00AD2F23" w:rsidRPr="00623BCD">
        <w:rPr>
          <w:rFonts w:cs="Preeti"/>
          <w:color w:val="auto"/>
          <w:sz w:val="36"/>
        </w:rPr>
        <w:t xml:space="preserve"> w/fgsf] If]qkmn !)#=$! ju{ ls=ld= af6 !(@=(* ju{ ls=</w:t>
      </w:r>
      <w:r w:rsidR="00D6037D" w:rsidRPr="00623BCD">
        <w:rPr>
          <w:rFonts w:cs="Preeti"/>
          <w:color w:val="auto"/>
          <w:sz w:val="36"/>
        </w:rPr>
        <w:t>l</w:t>
      </w:r>
      <w:r w:rsidR="00AD2F23" w:rsidRPr="00623BCD">
        <w:rPr>
          <w:rFonts w:cs="Preeti"/>
          <w:color w:val="auto"/>
          <w:sz w:val="36"/>
        </w:rPr>
        <w:t xml:space="preserve">d= </w:t>
      </w:r>
      <w:r w:rsidR="00D6037D" w:rsidRPr="00623BCD">
        <w:rPr>
          <w:rFonts w:cs="Preeti"/>
          <w:color w:val="auto"/>
          <w:sz w:val="36"/>
        </w:rPr>
        <w:t>ePsf] 5 .</w:t>
      </w:r>
      <w:r w:rsidR="0002415A" w:rsidRPr="00623BCD">
        <w:rPr>
          <w:rFonts w:cs="Preeti"/>
          <w:color w:val="auto"/>
          <w:sz w:val="36"/>
        </w:rPr>
        <w:t xml:space="preserve"> </w:t>
      </w:r>
      <w:r w:rsidR="00DC2B40" w:rsidRPr="00623BCD">
        <w:rPr>
          <w:rFonts w:cs="Preeti"/>
          <w:color w:val="auto"/>
          <w:sz w:val="36"/>
        </w:rPr>
        <w:t>rf/ sf]z] emf8L</w:t>
      </w:r>
      <w:r w:rsidR="0002415A" w:rsidRPr="00623BCD">
        <w:rPr>
          <w:rFonts w:cs="Preeti"/>
          <w:color w:val="auto"/>
          <w:sz w:val="36"/>
        </w:rPr>
        <w:t>n] w/fgsf] $$</w:t>
      </w:r>
      <w:r w:rsidR="0002415A" w:rsidRPr="00623BCD">
        <w:rPr>
          <w:rFonts w:ascii="Times New Roman" w:hAnsi="Times New Roman"/>
          <w:color w:val="auto"/>
          <w:sz w:val="24"/>
        </w:rPr>
        <w:t>%</w:t>
      </w:r>
      <w:r w:rsidR="0002415A" w:rsidRPr="00623BCD">
        <w:rPr>
          <w:rFonts w:cs="Preeti"/>
          <w:color w:val="auto"/>
          <w:sz w:val="36"/>
        </w:rPr>
        <w:t xml:space="preserve"> e"</w:t>
      </w:r>
      <w:r w:rsidR="0002415A" w:rsidRPr="00623BCD">
        <w:rPr>
          <w:rFonts w:ascii="Times New Roman" w:hAnsi="Times New Roman"/>
          <w:color w:val="auto"/>
          <w:sz w:val="36"/>
        </w:rPr>
        <w:t>-</w:t>
      </w:r>
      <w:r w:rsidR="0002415A" w:rsidRPr="00623BCD">
        <w:rPr>
          <w:rFonts w:cs="Preeti"/>
          <w:color w:val="auto"/>
          <w:sz w:val="36"/>
        </w:rPr>
        <w:t>efu cf]u6]sf] 5 h'g</w:t>
      </w:r>
      <w:r w:rsidR="00DC2B40" w:rsidRPr="00623BCD">
        <w:rPr>
          <w:rFonts w:cs="Preeti"/>
          <w:color w:val="auto"/>
          <w:sz w:val="36"/>
        </w:rPr>
        <w:t xml:space="preserve"> k|fs[lts ;+/lIft If]qdf k5{ . </w:t>
      </w:r>
      <w:r w:rsidR="00DC2B40" w:rsidRPr="00F41467">
        <w:rPr>
          <w:rFonts w:ascii="Times New Roman" w:hAnsi="Times New Roman"/>
          <w:color w:val="auto"/>
          <w:szCs w:val="32"/>
        </w:rPr>
        <w:t>GIS</w:t>
      </w:r>
      <w:r w:rsidR="00DC2B40" w:rsidRPr="00F41467">
        <w:rPr>
          <w:rFonts w:cs="Preeti"/>
          <w:color w:val="auto"/>
          <w:sz w:val="32"/>
          <w:szCs w:val="32"/>
        </w:rPr>
        <w:t xml:space="preserve"> </w:t>
      </w:r>
      <w:r w:rsidR="0002415A" w:rsidRPr="00623BCD">
        <w:rPr>
          <w:rFonts w:cs="Preeti"/>
          <w:color w:val="auto"/>
          <w:sz w:val="36"/>
        </w:rPr>
        <w:t>gS;fdf</w:t>
      </w:r>
      <w:r w:rsidR="001B7D92">
        <w:rPr>
          <w:rFonts w:cs="Preeti"/>
          <w:color w:val="auto"/>
          <w:sz w:val="36"/>
        </w:rPr>
        <w:t xml:space="preserve"> </w:t>
      </w:r>
      <w:r w:rsidR="00E5750B" w:rsidRPr="00291784">
        <w:rPr>
          <w:i/>
          <w:iCs/>
          <w:szCs w:val="28"/>
          <w:u w:val="single"/>
        </w:rPr>
        <w:t>-lrq g+</w:t>
      </w:r>
      <w:r w:rsidR="007C7D78" w:rsidRPr="00291784">
        <w:rPr>
          <w:i/>
          <w:iCs/>
          <w:szCs w:val="28"/>
          <w:u w:val="single"/>
        </w:rPr>
        <w:t>=!</w:t>
      </w:r>
      <w:r w:rsidR="00E5750B" w:rsidRPr="00291784">
        <w:rPr>
          <w:i/>
          <w:iCs/>
          <w:szCs w:val="28"/>
          <w:u w:val="single"/>
        </w:rPr>
        <w:t>_</w:t>
      </w:r>
      <w:r w:rsidR="0002415A" w:rsidRPr="007C7D78">
        <w:rPr>
          <w:rFonts w:cs="Preeti"/>
          <w:color w:val="auto"/>
          <w:sz w:val="32"/>
          <w:szCs w:val="32"/>
        </w:rPr>
        <w:t xml:space="preserve"> </w:t>
      </w:r>
      <w:r w:rsidR="0002415A" w:rsidRPr="00623BCD">
        <w:rPr>
          <w:rFonts w:cs="Preeti"/>
          <w:color w:val="auto"/>
          <w:sz w:val="36"/>
        </w:rPr>
        <w:t>;;{tL{ x]b</w:t>
      </w:r>
      <w:r w:rsidR="00DC2B40" w:rsidRPr="00623BCD">
        <w:rPr>
          <w:rFonts w:cs="Preeti"/>
          <w:color w:val="auto"/>
          <w:sz w:val="36"/>
        </w:rPr>
        <w:t>f</w:t>
      </w:r>
      <w:r w:rsidR="0002415A" w:rsidRPr="00623BCD">
        <w:rPr>
          <w:rFonts w:cs="Preeti"/>
          <w:color w:val="auto"/>
          <w:sz w:val="36"/>
        </w:rPr>
        <w:t>{ w/fgsf] s"n e"</w:t>
      </w:r>
      <w:r w:rsidR="0002415A" w:rsidRPr="00623BCD">
        <w:rPr>
          <w:rFonts w:ascii="Times New Roman" w:hAnsi="Times New Roman"/>
          <w:color w:val="auto"/>
          <w:sz w:val="36"/>
        </w:rPr>
        <w:t>-</w:t>
      </w:r>
      <w:r w:rsidR="0002415A" w:rsidRPr="00623BCD">
        <w:rPr>
          <w:rFonts w:cs="Preeti"/>
          <w:color w:val="auto"/>
          <w:sz w:val="36"/>
        </w:rPr>
        <w:t>efusf] dfq @)</w:t>
      </w:r>
      <w:r w:rsidR="0002415A" w:rsidRPr="00623BCD">
        <w:rPr>
          <w:rFonts w:ascii="Times New Roman" w:hAnsi="Times New Roman"/>
          <w:color w:val="auto"/>
          <w:sz w:val="24"/>
        </w:rPr>
        <w:t>%</w:t>
      </w:r>
      <w:r w:rsidR="00DC2B40" w:rsidRPr="00623BCD">
        <w:rPr>
          <w:rFonts w:cs="Preeti"/>
          <w:color w:val="auto"/>
          <w:sz w:val="36"/>
        </w:rPr>
        <w:t xml:space="preserve"> h</w:t>
      </w:r>
      <w:r w:rsidR="00274652" w:rsidRPr="00623BCD">
        <w:rPr>
          <w:rFonts w:cs="Preeti"/>
          <w:color w:val="auto"/>
          <w:sz w:val="36"/>
        </w:rPr>
        <w:t>ldg a;f</w:t>
      </w:r>
      <w:r w:rsidR="0002415A" w:rsidRPr="00623BCD">
        <w:rPr>
          <w:rFonts w:cs="Preeti"/>
          <w:color w:val="auto"/>
          <w:sz w:val="36"/>
        </w:rPr>
        <w:t>Osf] lx;fan] pko'Qm b]lvG5 . clxn] s]jn $</w:t>
      </w:r>
      <w:r w:rsidR="0002415A" w:rsidRPr="00623BCD">
        <w:rPr>
          <w:rFonts w:ascii="Times New Roman" w:hAnsi="Times New Roman"/>
          <w:color w:val="auto"/>
          <w:sz w:val="24"/>
        </w:rPr>
        <w:t>%</w:t>
      </w:r>
      <w:r w:rsidR="00274652" w:rsidRPr="00623BCD">
        <w:rPr>
          <w:rFonts w:cs="Preeti"/>
          <w:color w:val="auto"/>
          <w:sz w:val="36"/>
        </w:rPr>
        <w:t xml:space="preserve"> efu dfq j:tLn] cf]u6]sf] 5 h'g c?</w:t>
      </w:r>
      <w:r w:rsidR="0002415A" w:rsidRPr="00623BCD">
        <w:rPr>
          <w:rFonts w:cs="Preeti"/>
          <w:color w:val="auto"/>
          <w:sz w:val="36"/>
        </w:rPr>
        <w:t xml:space="preserve"> gu/kfl</w:t>
      </w:r>
      <w:r w:rsidR="00E5750B" w:rsidRPr="00623BCD">
        <w:rPr>
          <w:rFonts w:cs="Preeti"/>
          <w:color w:val="auto"/>
          <w:sz w:val="36"/>
        </w:rPr>
        <w:t>nsfsf] t'ngf df lgs} sd xf] . k"</w:t>
      </w:r>
      <w:r w:rsidR="0002415A" w:rsidRPr="00623BCD">
        <w:rPr>
          <w:rFonts w:cs="Preeti"/>
          <w:color w:val="auto"/>
          <w:sz w:val="36"/>
        </w:rPr>
        <w:t>/</w:t>
      </w:r>
      <w:r w:rsidR="00DC506F" w:rsidRPr="00623BCD">
        <w:rPr>
          <w:rFonts w:cs="Preeti"/>
          <w:color w:val="auto"/>
          <w:sz w:val="36"/>
        </w:rPr>
        <w:t>f</w:t>
      </w:r>
      <w:r w:rsidR="0002415A" w:rsidRPr="00623BCD">
        <w:rPr>
          <w:rFonts w:cs="Preeti"/>
          <w:color w:val="auto"/>
          <w:sz w:val="36"/>
        </w:rPr>
        <w:t>gf] / gofF</w:t>
      </w:r>
      <w:r w:rsidR="0002415A" w:rsidRPr="00623BCD">
        <w:rPr>
          <w:rFonts w:cs="Preeti"/>
          <w:color w:val="auto"/>
          <w:sz w:val="24"/>
        </w:rPr>
        <w:t xml:space="preserve"> </w:t>
      </w:r>
      <w:r w:rsidR="00274652" w:rsidRPr="00F41467">
        <w:rPr>
          <w:rFonts w:ascii="Times New Roman" w:hAnsi="Times New Roman"/>
          <w:color w:val="auto"/>
          <w:szCs w:val="32"/>
        </w:rPr>
        <w:t>GIS</w:t>
      </w:r>
      <w:r w:rsidR="00274652" w:rsidRPr="00623BCD">
        <w:rPr>
          <w:rFonts w:cs="Preeti"/>
          <w:color w:val="auto"/>
          <w:sz w:val="36"/>
        </w:rPr>
        <w:t xml:space="preserve"> gS;f nfO{ bfFh]/ x]b{ j:</w:t>
      </w:r>
      <w:r w:rsidR="00274652" w:rsidRPr="00623BCD">
        <w:rPr>
          <w:color w:val="auto"/>
          <w:sz w:val="36"/>
        </w:rPr>
        <w:t>tL</w:t>
      </w:r>
      <w:r w:rsidR="0002415A" w:rsidRPr="00623BCD">
        <w:rPr>
          <w:color w:val="auto"/>
          <w:sz w:val="36"/>
        </w:rPr>
        <w:t>sf</w:t>
      </w:r>
      <w:r w:rsidR="0002415A" w:rsidRPr="00623BCD">
        <w:rPr>
          <w:rFonts w:cs="Preeti"/>
          <w:color w:val="auto"/>
          <w:sz w:val="36"/>
        </w:rPr>
        <w:t>] rSnfaGbL k|:6} b]lvG5 / cfufdL jif{df of] emg aWg] 5 lsgsL w/fgdf jflif{s ()) 3/</w:t>
      </w:r>
      <w:r w:rsidR="00274652" w:rsidRPr="00623BCD">
        <w:rPr>
          <w:rFonts w:cs="Preeti"/>
          <w:color w:val="auto"/>
          <w:sz w:val="36"/>
        </w:rPr>
        <w:t>n</w:t>
      </w:r>
      <w:r w:rsidR="0002415A" w:rsidRPr="00623BCD">
        <w:rPr>
          <w:rFonts w:cs="Preeti"/>
          <w:color w:val="auto"/>
          <w:sz w:val="36"/>
        </w:rPr>
        <w:t>] ejg l</w:t>
      </w:r>
      <w:r w:rsidR="000C272B" w:rsidRPr="00623BCD">
        <w:rPr>
          <w:rFonts w:cs="Preeti"/>
          <w:color w:val="auto"/>
          <w:sz w:val="36"/>
        </w:rPr>
        <w:t>gdf{0f cg'dtL k|fKt ul/Psf] /]s</w:t>
      </w:r>
      <w:r w:rsidR="0002415A" w:rsidRPr="00623BCD">
        <w:rPr>
          <w:rFonts w:cs="Preeti"/>
          <w:color w:val="auto"/>
          <w:sz w:val="36"/>
        </w:rPr>
        <w:t>8{ 5</w:t>
      </w:r>
      <w:r w:rsidR="00274652" w:rsidRPr="00623BCD">
        <w:rPr>
          <w:rFonts w:cs="Preeti"/>
          <w:color w:val="auto"/>
          <w:sz w:val="36"/>
        </w:rPr>
        <w:t xml:space="preserve"> .</w:t>
      </w:r>
    </w:p>
    <w:p w:rsidR="00FC6C25" w:rsidRPr="008F5C35" w:rsidRDefault="00E8069A" w:rsidP="00D74C37">
      <w:pPr>
        <w:pStyle w:val="Heading1"/>
        <w:spacing w:line="240" w:lineRule="auto"/>
        <w:rPr>
          <w:color w:val="1F497D" w:themeColor="text2"/>
          <w:sz w:val="40"/>
          <w:szCs w:val="40"/>
        </w:rPr>
      </w:pPr>
      <w:bookmarkStart w:id="6" w:name="_Toc507066253"/>
      <w:r w:rsidRPr="008F5C35">
        <w:rPr>
          <w:color w:val="1F497D" w:themeColor="text2"/>
          <w:sz w:val="40"/>
          <w:szCs w:val="40"/>
        </w:rPr>
        <w:lastRenderedPageBreak/>
        <w:t>&amp;</w:t>
      </w:r>
      <w:r w:rsidR="00A3392A" w:rsidRPr="008F5C35">
        <w:rPr>
          <w:color w:val="1F497D" w:themeColor="text2"/>
          <w:sz w:val="40"/>
          <w:szCs w:val="40"/>
        </w:rPr>
        <w:t xml:space="preserve">= </w:t>
      </w:r>
      <w:r w:rsidR="00FC6C25" w:rsidRPr="008F5C35">
        <w:rPr>
          <w:color w:val="1F497D" w:themeColor="text2"/>
          <w:sz w:val="40"/>
          <w:szCs w:val="40"/>
        </w:rPr>
        <w:t>gu/sf] d'Vo ;d:ofx?</w:t>
      </w:r>
      <w:bookmarkEnd w:id="6"/>
      <w:r w:rsidR="00FC6C25" w:rsidRPr="008F5C35">
        <w:rPr>
          <w:color w:val="1F497D" w:themeColor="text2"/>
          <w:sz w:val="40"/>
          <w:szCs w:val="40"/>
        </w:rPr>
        <w:t xml:space="preserve"> </w:t>
      </w:r>
    </w:p>
    <w:p w:rsidR="00C9409B" w:rsidRPr="00623BCD" w:rsidRDefault="007E4B28" w:rsidP="00D74C37">
      <w:pPr>
        <w:pStyle w:val="Heading1"/>
        <w:numPr>
          <w:ilvl w:val="0"/>
          <w:numId w:val="5"/>
        </w:numPr>
        <w:spacing w:line="240" w:lineRule="auto"/>
        <w:ind w:left="270" w:hanging="270"/>
        <w:rPr>
          <w:color w:val="auto"/>
          <w:sz w:val="40"/>
          <w:szCs w:val="40"/>
        </w:rPr>
      </w:pPr>
      <w:bookmarkStart w:id="7" w:name="_Toc507066254"/>
      <w:r w:rsidRPr="00623BCD">
        <w:rPr>
          <w:color w:val="auto"/>
          <w:sz w:val="40"/>
          <w:szCs w:val="40"/>
        </w:rPr>
        <w:t>c;+a4 zx/L ljsf;</w:t>
      </w:r>
      <w:bookmarkEnd w:id="7"/>
    </w:p>
    <w:p w:rsidR="007E4B28" w:rsidRPr="00623BCD" w:rsidRDefault="001B7D92" w:rsidP="00D74C37">
      <w:pPr>
        <w:spacing w:line="240" w:lineRule="auto"/>
        <w:rPr>
          <w:color w:val="auto"/>
          <w:sz w:val="36"/>
        </w:rPr>
      </w:pPr>
      <w:r w:rsidRPr="00623BCD">
        <w:rPr>
          <w:noProof/>
          <w:color w:val="auto"/>
          <w:sz w:val="36"/>
        </w:rPr>
        <w:drawing>
          <wp:anchor distT="0" distB="0" distL="114300" distR="114300" simplePos="0" relativeHeight="251661312" behindDoc="0" locked="0" layoutInCell="1" allowOverlap="1" wp14:anchorId="0102C9F3" wp14:editId="630A1603">
            <wp:simplePos x="0" y="0"/>
            <wp:positionH relativeFrom="column">
              <wp:posOffset>0</wp:posOffset>
            </wp:positionH>
            <wp:positionV relativeFrom="paragraph">
              <wp:posOffset>1556385</wp:posOffset>
            </wp:positionV>
            <wp:extent cx="3007360" cy="1870710"/>
            <wp:effectExtent l="25400" t="25400" r="15240" b="34290"/>
            <wp:wrapSquare wrapText="bothSides"/>
            <wp:docPr id="1221" name="Picture 122" descr="Description: IMG_20170607_08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Description: IMG_20170607_085355"/>
                    <pic:cNvPicPr>
                      <a:picLocks noChangeAspect="1" noChangeArrowheads="1"/>
                    </pic:cNvPicPr>
                  </pic:nvPicPr>
                  <pic:blipFill>
                    <a:blip r:embed="rId23" cstate="email">
                      <a:extLst>
                        <a:ext uri="{28A0092B-C50C-407E-A947-70E740481C1C}">
                          <a14:useLocalDpi xmlns:a14="http://schemas.microsoft.com/office/drawing/2010/main"/>
                        </a:ext>
                      </a:extLst>
                    </a:blip>
                    <a:srcRect/>
                    <a:stretch>
                      <a:fillRect/>
                    </a:stretch>
                  </pic:blipFill>
                  <pic:spPr bwMode="auto">
                    <a:xfrm>
                      <a:off x="0" y="0"/>
                      <a:ext cx="3007360" cy="1870710"/>
                    </a:xfrm>
                    <a:prstGeom prst="rect">
                      <a:avLst/>
                    </a:prstGeom>
                    <a:noFill/>
                    <a:ln w="9525">
                      <a:solidFill>
                        <a:srgbClr val="000000"/>
                      </a:solidFill>
                      <a:miter lim="800000"/>
                      <a:headEnd/>
                      <a:tailEnd/>
                    </a:ln>
                  </pic:spPr>
                </pic:pic>
              </a:graphicData>
            </a:graphic>
          </wp:anchor>
        </w:drawing>
      </w:r>
      <w:r w:rsidRPr="00623BCD">
        <w:rPr>
          <w:noProof/>
          <w:color w:val="auto"/>
          <w:sz w:val="36"/>
        </w:rPr>
        <w:drawing>
          <wp:anchor distT="0" distB="0" distL="114300" distR="114300" simplePos="0" relativeHeight="251662336" behindDoc="0" locked="0" layoutInCell="1" allowOverlap="1" wp14:anchorId="14FB6DC6" wp14:editId="0CAF0D77">
            <wp:simplePos x="0" y="0"/>
            <wp:positionH relativeFrom="column">
              <wp:posOffset>2969895</wp:posOffset>
            </wp:positionH>
            <wp:positionV relativeFrom="paragraph">
              <wp:posOffset>1556385</wp:posOffset>
            </wp:positionV>
            <wp:extent cx="2986405" cy="1870710"/>
            <wp:effectExtent l="25400" t="25400" r="36195" b="34290"/>
            <wp:wrapSquare wrapText="bothSides"/>
            <wp:docPr id="1" name="Picture 128" descr="IMG_20170610_085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28" descr="IMG_20170610_085233"/>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2986405" cy="1870710"/>
                    </a:xfrm>
                    <a:prstGeom prst="rect">
                      <a:avLst/>
                    </a:prstGeom>
                    <a:noFill/>
                    <a:ln w="9525">
                      <a:solidFill>
                        <a:srgbClr val="000000"/>
                      </a:solidFill>
                      <a:miter lim="800000"/>
                      <a:headEnd/>
                      <a:tailEnd/>
                    </a:ln>
                    <a:extLst/>
                  </pic:spPr>
                </pic:pic>
              </a:graphicData>
            </a:graphic>
          </wp:anchor>
        </w:drawing>
      </w:r>
      <w:r w:rsidR="00ED0595" w:rsidRPr="00623BCD">
        <w:rPr>
          <w:color w:val="auto"/>
          <w:sz w:val="36"/>
        </w:rPr>
        <w:t>w/fg pkdxfgu/kflnsfsf]</w:t>
      </w:r>
      <w:r w:rsidR="000206A1" w:rsidRPr="00623BCD">
        <w:rPr>
          <w:color w:val="auto"/>
          <w:sz w:val="36"/>
        </w:rPr>
        <w:t xml:space="preserve"> clgolGqt</w:t>
      </w:r>
      <w:r w:rsidR="000C2925" w:rsidRPr="00623BCD">
        <w:rPr>
          <w:color w:val="auto"/>
          <w:sz w:val="36"/>
        </w:rPr>
        <w:t xml:space="preserve"> tyf c:tJo:t</w:t>
      </w:r>
      <w:r w:rsidR="00C244ED" w:rsidRPr="00623BCD">
        <w:rPr>
          <w:color w:val="auto"/>
          <w:sz w:val="36"/>
        </w:rPr>
        <w:t xml:space="preserve"> zx/Ls/0fsf sf/0f zx/sf]</w:t>
      </w:r>
      <w:r w:rsidR="001C0341" w:rsidRPr="00623BCD">
        <w:rPr>
          <w:color w:val="auto"/>
          <w:sz w:val="36"/>
        </w:rPr>
        <w:t xml:space="preserve"> k|fs[lts tyf dfgj lgld{t jftfj/0fdf lgs} ef/ k/]sf] 5 .</w:t>
      </w:r>
      <w:r w:rsidR="00A12598" w:rsidRPr="00623BCD">
        <w:rPr>
          <w:color w:val="auto"/>
          <w:sz w:val="36"/>
        </w:rPr>
        <w:t xml:space="preserve"> </w:t>
      </w:r>
      <w:r w:rsidR="00145C88" w:rsidRPr="00623BCD">
        <w:rPr>
          <w:color w:val="auto"/>
          <w:sz w:val="36"/>
        </w:rPr>
        <w:t>;du|df x]bf{ ;'s'Djf;L</w:t>
      </w:r>
      <w:r w:rsidR="00F66BB5" w:rsidRPr="00623BCD">
        <w:rPr>
          <w:color w:val="auto"/>
          <w:sz w:val="36"/>
        </w:rPr>
        <w:t xml:space="preserve"> </w:t>
      </w:r>
      <w:r w:rsidR="00F909FA" w:rsidRPr="00F41467">
        <w:rPr>
          <w:rFonts w:ascii="Times New Roman" w:hAnsi="Times New Roman"/>
          <w:color w:val="auto"/>
          <w:szCs w:val="28"/>
        </w:rPr>
        <w:t>(Slums and s</w:t>
      </w:r>
      <w:r w:rsidR="00F66BB5" w:rsidRPr="00F41467">
        <w:rPr>
          <w:rFonts w:ascii="Times New Roman" w:hAnsi="Times New Roman"/>
          <w:color w:val="auto"/>
          <w:szCs w:val="28"/>
        </w:rPr>
        <w:t>quatter settlements)</w:t>
      </w:r>
      <w:r w:rsidR="00145C88" w:rsidRPr="00623BCD">
        <w:rPr>
          <w:color w:val="auto"/>
          <w:sz w:val="36"/>
        </w:rPr>
        <w:t xml:space="preserve"> ;d:of a9g' clg zx/L ;]jf ;'ljwfx?sf] kof{Kt k|fjwfg</w:t>
      </w:r>
      <w:r w:rsidR="00847C2B" w:rsidRPr="00623BCD">
        <w:rPr>
          <w:color w:val="auto"/>
          <w:sz w:val="36"/>
        </w:rPr>
        <w:t xml:space="preserve"> </w:t>
      </w:r>
      <w:r w:rsidR="00145C88" w:rsidRPr="00623BCD">
        <w:rPr>
          <w:color w:val="auto"/>
          <w:sz w:val="36"/>
        </w:rPr>
        <w:t xml:space="preserve">h:t} </w:t>
      </w:r>
      <w:r w:rsidR="00847C2B" w:rsidRPr="00623BCD">
        <w:rPr>
          <w:color w:val="auto"/>
          <w:sz w:val="36"/>
        </w:rPr>
        <w:t>;8s ;+hfn</w:t>
      </w:r>
      <w:r w:rsidR="00145C88" w:rsidRPr="00623BCD">
        <w:rPr>
          <w:color w:val="auto"/>
          <w:sz w:val="36"/>
        </w:rPr>
        <w:t>, vfg]kfgL</w:t>
      </w:r>
      <w:r w:rsidR="00847C2B" w:rsidRPr="00623BCD">
        <w:rPr>
          <w:color w:val="auto"/>
          <w:sz w:val="36"/>
        </w:rPr>
        <w:t xml:space="preserve">, </w:t>
      </w:r>
      <w:r w:rsidR="00145C88" w:rsidRPr="00623BCD">
        <w:rPr>
          <w:color w:val="auto"/>
          <w:sz w:val="36"/>
        </w:rPr>
        <w:t>lah'nL</w:t>
      </w:r>
      <w:r w:rsidR="00847C2B" w:rsidRPr="00623BCD">
        <w:rPr>
          <w:color w:val="auto"/>
          <w:sz w:val="36"/>
        </w:rPr>
        <w:t xml:space="preserve">, </w:t>
      </w:r>
      <w:r w:rsidR="00145C88" w:rsidRPr="00623BCD">
        <w:rPr>
          <w:color w:val="auto"/>
          <w:sz w:val="36"/>
        </w:rPr>
        <w:t>9n</w:t>
      </w:r>
      <w:r w:rsidR="00847C2B" w:rsidRPr="00623BCD">
        <w:rPr>
          <w:color w:val="auto"/>
          <w:sz w:val="36"/>
        </w:rPr>
        <w:t xml:space="preserve">, </w:t>
      </w:r>
      <w:r w:rsidR="00145C88" w:rsidRPr="00623BCD">
        <w:rPr>
          <w:color w:val="auto"/>
          <w:sz w:val="36"/>
        </w:rPr>
        <w:t>kmf]xf]/d}nf Joj:yfkg O</w:t>
      </w:r>
      <w:r w:rsidR="00847C2B" w:rsidRPr="00623BCD">
        <w:rPr>
          <w:color w:val="auto"/>
          <w:sz w:val="36"/>
        </w:rPr>
        <w:t>T</w:t>
      </w:r>
      <w:r w:rsidR="00145C88" w:rsidRPr="00623BCD">
        <w:rPr>
          <w:color w:val="auto"/>
          <w:sz w:val="36"/>
        </w:rPr>
        <w:t>ofbLsf</w:t>
      </w:r>
      <w:r w:rsidR="00847C2B" w:rsidRPr="00623BCD">
        <w:rPr>
          <w:color w:val="auto"/>
          <w:sz w:val="36"/>
        </w:rPr>
        <w:t xml:space="preserve"> </w:t>
      </w:r>
      <w:r w:rsidR="00145C88" w:rsidRPr="00623BCD">
        <w:rPr>
          <w:color w:val="auto"/>
          <w:sz w:val="36"/>
        </w:rPr>
        <w:t>sdL</w:t>
      </w:r>
      <w:r w:rsidR="00847C2B" w:rsidRPr="00623BCD">
        <w:rPr>
          <w:color w:val="auto"/>
          <w:sz w:val="36"/>
        </w:rPr>
        <w:t>,</w:t>
      </w:r>
      <w:r w:rsidR="00145C88" w:rsidRPr="00623BCD">
        <w:rPr>
          <w:color w:val="auto"/>
          <w:sz w:val="36"/>
        </w:rPr>
        <w:t xml:space="preserve"> zx/sf] k|fs[lts ;f}+bo{ layf]Ng] d'Vo sf/s ag]sf] 5 . </w:t>
      </w:r>
    </w:p>
    <w:p w:rsidR="00DB2F05" w:rsidRPr="00623BCD" w:rsidRDefault="00F909FA" w:rsidP="00D74C37">
      <w:pPr>
        <w:spacing w:line="240" w:lineRule="auto"/>
        <w:rPr>
          <w:color w:val="auto"/>
          <w:sz w:val="36"/>
          <w:lang w:bidi="ne-NP"/>
        </w:rPr>
      </w:pPr>
      <w:r w:rsidRPr="00623BCD">
        <w:rPr>
          <w:color w:val="auto"/>
          <w:sz w:val="36"/>
        </w:rPr>
        <w:t xml:space="preserve">To:t} cfjf; ljsf; / ;fd'bflos ;'ljwfx? aLr Ifdtf la:tf/df cGt/ x'gfn] klg P]ltxfl;s If]qx¿ / gbLgfnfx¿df </w:t>
      </w:r>
      <w:r w:rsidR="00E5750B" w:rsidRPr="00623BCD">
        <w:rPr>
          <w:color w:val="auto"/>
          <w:sz w:val="36"/>
        </w:rPr>
        <w:t xml:space="preserve">;'s'Djf;L </w:t>
      </w:r>
      <w:r w:rsidRPr="00623BCD">
        <w:rPr>
          <w:color w:val="auto"/>
          <w:sz w:val="36"/>
        </w:rPr>
        <w:t>sf] ;d:of a9\b} uPsf] 5 .</w:t>
      </w:r>
      <w:r w:rsidR="005C4BCE" w:rsidRPr="00623BCD">
        <w:rPr>
          <w:color w:val="auto"/>
          <w:sz w:val="36"/>
        </w:rPr>
        <w:t xml:space="preserve"> cfjf;sf] nflu h+un If]q, vf]nfsf] au/, ;fj{hlgs hUuf nufot P]ltxfl;s ejg h:tf ;fj{hlgs w/f]x/ dflysf] u}/–sfg'gL cltjm|d0fn] k|fs[lts tyf dfgj lgld{t jftfj/0fnfO{ k|ToIf ?kn] gsf/fTds c;/ k'¥ofO{ /x]sf] 5 .</w:t>
      </w:r>
      <w:r w:rsidR="000A2A7B" w:rsidRPr="00623BCD">
        <w:rPr>
          <w:color w:val="auto"/>
          <w:sz w:val="36"/>
        </w:rPr>
        <w:t xml:space="preserve"> </w:t>
      </w:r>
    </w:p>
    <w:p w:rsidR="00364F59" w:rsidRPr="00623BCD" w:rsidRDefault="00364F59" w:rsidP="00D74C37">
      <w:pPr>
        <w:pStyle w:val="Heading1"/>
        <w:numPr>
          <w:ilvl w:val="0"/>
          <w:numId w:val="5"/>
        </w:numPr>
        <w:spacing w:line="240" w:lineRule="auto"/>
        <w:ind w:left="270" w:hanging="270"/>
        <w:rPr>
          <w:color w:val="auto"/>
          <w:sz w:val="40"/>
          <w:szCs w:val="40"/>
        </w:rPr>
      </w:pPr>
      <w:bookmarkStart w:id="8" w:name="_Toc507066255"/>
      <w:r w:rsidRPr="00623BCD">
        <w:rPr>
          <w:color w:val="auto"/>
          <w:sz w:val="40"/>
          <w:szCs w:val="40"/>
        </w:rPr>
        <w:t>kof{j/0f k|b"if0f</w:t>
      </w:r>
      <w:bookmarkEnd w:id="8"/>
    </w:p>
    <w:p w:rsidR="00DB2F05" w:rsidRPr="00623BCD" w:rsidRDefault="00E539CF" w:rsidP="00D74C37">
      <w:pPr>
        <w:spacing w:line="240" w:lineRule="auto"/>
        <w:rPr>
          <w:color w:val="auto"/>
          <w:sz w:val="36"/>
        </w:rPr>
      </w:pPr>
      <w:r w:rsidRPr="00623BCD">
        <w:rPr>
          <w:color w:val="auto"/>
          <w:sz w:val="36"/>
        </w:rPr>
        <w:t xml:space="preserve">glhs}sf] </w:t>
      </w:r>
      <w:r w:rsidR="00364F59" w:rsidRPr="00623BCD">
        <w:rPr>
          <w:color w:val="auto"/>
          <w:sz w:val="36"/>
        </w:rPr>
        <w:t>h+un / gbL</w:t>
      </w:r>
      <w:r w:rsidR="00AC2410" w:rsidRPr="00623BCD">
        <w:rPr>
          <w:color w:val="auto"/>
          <w:sz w:val="36"/>
        </w:rPr>
        <w:t xml:space="preserve"> -;]ptL / ;b{'_ </w:t>
      </w:r>
      <w:r w:rsidR="00364F59" w:rsidRPr="00623BCD">
        <w:rPr>
          <w:rFonts w:cs="Preeti"/>
          <w:color w:val="auto"/>
          <w:sz w:val="36"/>
        </w:rPr>
        <w:t xml:space="preserve">kmf]xf]/d}nf </w:t>
      </w:r>
      <w:r w:rsidR="00364F59" w:rsidRPr="00623BCD">
        <w:rPr>
          <w:color w:val="auto"/>
          <w:sz w:val="36"/>
        </w:rPr>
        <w:t xml:space="preserve">8lDkª, </w:t>
      </w:r>
      <w:r w:rsidR="000F42E9" w:rsidRPr="00623BCD">
        <w:rPr>
          <w:color w:val="auto"/>
          <w:sz w:val="36"/>
        </w:rPr>
        <w:t>vxf/f vf]nf tyf</w:t>
      </w:r>
      <w:r w:rsidR="00374843" w:rsidRPr="00623BCD">
        <w:rPr>
          <w:color w:val="auto"/>
          <w:sz w:val="36"/>
        </w:rPr>
        <w:t xml:space="preserve"> </w:t>
      </w:r>
      <w:r w:rsidR="00EE7C1D" w:rsidRPr="00623BCD">
        <w:rPr>
          <w:color w:val="auto"/>
          <w:sz w:val="36"/>
        </w:rPr>
        <w:t>gbL</w:t>
      </w:r>
      <w:r w:rsidR="00467533" w:rsidRPr="00623BCD">
        <w:rPr>
          <w:color w:val="auto"/>
          <w:sz w:val="36"/>
        </w:rPr>
        <w:t xml:space="preserve">df </w:t>
      </w:r>
      <w:r w:rsidR="000F42E9" w:rsidRPr="00623BCD">
        <w:rPr>
          <w:color w:val="auto"/>
          <w:sz w:val="36"/>
        </w:rPr>
        <w:t xml:space="preserve">l;wf </w:t>
      </w:r>
      <w:r w:rsidR="00467533" w:rsidRPr="00623BCD">
        <w:rPr>
          <w:color w:val="auto"/>
          <w:sz w:val="36"/>
        </w:rPr>
        <w:t>9n ldl&gt;</w:t>
      </w:r>
      <w:r w:rsidR="00374843" w:rsidRPr="00623BCD">
        <w:rPr>
          <w:color w:val="auto"/>
          <w:sz w:val="36"/>
        </w:rPr>
        <w:t xml:space="preserve">t ul/g', k|fs[lts &gt;f]tsf] cltqmd0f, v'nf lb;f k|j[tL, w'n] af6f], </w:t>
      </w:r>
      <w:r w:rsidR="00364F59" w:rsidRPr="00623BCD">
        <w:rPr>
          <w:color w:val="auto"/>
          <w:sz w:val="36"/>
        </w:rPr>
        <w:t>cf}Bf]lus k|b"if0f</w:t>
      </w:r>
      <w:r w:rsidR="00374843" w:rsidRPr="00623BCD">
        <w:rPr>
          <w:color w:val="auto"/>
          <w:sz w:val="36"/>
        </w:rPr>
        <w:t xml:space="preserve"> </w:t>
      </w:r>
      <w:r w:rsidR="00364F59" w:rsidRPr="00623BCD">
        <w:rPr>
          <w:color w:val="auto"/>
          <w:sz w:val="36"/>
        </w:rPr>
        <w:t>kof{j</w:t>
      </w:r>
      <w:r w:rsidR="000F42E9" w:rsidRPr="00623BCD">
        <w:rPr>
          <w:color w:val="auto"/>
          <w:sz w:val="36"/>
        </w:rPr>
        <w:t>/0f k|b"if0f</w:t>
      </w:r>
      <w:r w:rsidR="006738C9" w:rsidRPr="00623BCD">
        <w:rPr>
          <w:color w:val="auto"/>
          <w:sz w:val="36"/>
        </w:rPr>
        <w:t>sf] d'Vo ;|f]t x'g</w:t>
      </w:r>
      <w:r w:rsidR="00374843" w:rsidRPr="00623BCD">
        <w:rPr>
          <w:color w:val="auto"/>
          <w:sz w:val="36"/>
        </w:rPr>
        <w:t>.</w:t>
      </w:r>
      <w:r w:rsidR="00364F59" w:rsidRPr="00623BCD">
        <w:rPr>
          <w:color w:val="auto"/>
          <w:sz w:val="36"/>
        </w:rPr>
        <w:t xml:space="preserve"> </w:t>
      </w:r>
      <w:r w:rsidR="004F6564" w:rsidRPr="00623BCD">
        <w:rPr>
          <w:color w:val="auto"/>
          <w:sz w:val="36"/>
        </w:rPr>
        <w:t>tyflk,</w:t>
      </w:r>
      <w:r w:rsidR="00AE5AFB" w:rsidRPr="00623BCD">
        <w:rPr>
          <w:color w:val="auto"/>
          <w:sz w:val="36"/>
        </w:rPr>
        <w:t xml:space="preserve"> kmf]xf]/ ljefhg, kmf]xf]/ k'gMk|of]u, h}ljs kmf]xf]/ pTkfbg h:tf kxnsf pkfox?n] kof{j/0f k|b'if0fsf] ;d:of qmda4 ?kdf ePklg sd u/]sf] 5</w:t>
      </w:r>
      <w:r w:rsidR="004F6564" w:rsidRPr="00623BCD">
        <w:rPr>
          <w:color w:val="auto"/>
          <w:sz w:val="36"/>
        </w:rPr>
        <w:t xml:space="preserve"> </w:t>
      </w:r>
      <w:r w:rsidR="007804C0" w:rsidRPr="00623BCD">
        <w:rPr>
          <w:color w:val="auto"/>
          <w:sz w:val="36"/>
        </w:rPr>
        <w:t>.</w:t>
      </w:r>
    </w:p>
    <w:p w:rsidR="002E7E83" w:rsidRPr="00623BCD" w:rsidRDefault="002E7E83" w:rsidP="00D74C37">
      <w:pPr>
        <w:pStyle w:val="Heading1"/>
        <w:numPr>
          <w:ilvl w:val="0"/>
          <w:numId w:val="5"/>
        </w:numPr>
        <w:spacing w:line="240" w:lineRule="auto"/>
        <w:ind w:left="270" w:hanging="270"/>
        <w:rPr>
          <w:color w:val="auto"/>
          <w:sz w:val="40"/>
          <w:szCs w:val="40"/>
        </w:rPr>
      </w:pPr>
      <w:bookmarkStart w:id="9" w:name="_Toc507066256"/>
      <w:r w:rsidRPr="00623BCD">
        <w:rPr>
          <w:color w:val="auto"/>
          <w:sz w:val="40"/>
          <w:szCs w:val="40"/>
        </w:rPr>
        <w:t>;+:yfgx¿sf] cof]Uo Ifdtf</w:t>
      </w:r>
      <w:bookmarkEnd w:id="9"/>
    </w:p>
    <w:p w:rsidR="006E75C4" w:rsidRPr="00623BCD" w:rsidRDefault="002E7E83" w:rsidP="00D74C37">
      <w:pPr>
        <w:spacing w:line="240" w:lineRule="auto"/>
        <w:rPr>
          <w:color w:val="auto"/>
          <w:szCs w:val="28"/>
        </w:rPr>
      </w:pPr>
      <w:r w:rsidRPr="00623BCD">
        <w:rPr>
          <w:color w:val="auto"/>
          <w:sz w:val="36"/>
        </w:rPr>
        <w:t>:yfgLo k|zf;g</w:t>
      </w:r>
      <w:r w:rsidR="00B35034" w:rsidRPr="00623BCD">
        <w:rPr>
          <w:color w:val="auto"/>
          <w:sz w:val="36"/>
        </w:rPr>
        <w:t xml:space="preserve">sf] gofF ;+/rgfsf sf/0f </w:t>
      </w:r>
      <w:r w:rsidRPr="00623BCD">
        <w:rPr>
          <w:color w:val="auto"/>
          <w:sz w:val="36"/>
        </w:rPr>
        <w:t>sd{rf/Lx¿ ckof{Kt h:tf] nfUb5g</w:t>
      </w:r>
      <w:r w:rsidR="00DC244A" w:rsidRPr="00623BCD">
        <w:rPr>
          <w:color w:val="auto"/>
          <w:sz w:val="36"/>
        </w:rPr>
        <w:t xml:space="preserve"> </w:t>
      </w:r>
      <w:r w:rsidRPr="00623BCD">
        <w:rPr>
          <w:color w:val="auto"/>
          <w:sz w:val="36"/>
        </w:rPr>
        <w:t>. ;fy} l8lh6n pkof]usf] sdL</w:t>
      </w:r>
      <w:r w:rsidR="00DC244A" w:rsidRPr="00623BCD">
        <w:rPr>
          <w:rFonts w:cs="Preeti"/>
          <w:color w:val="auto"/>
          <w:sz w:val="36"/>
        </w:rPr>
        <w:t xml:space="preserve">n] </w:t>
      </w:r>
      <w:r w:rsidRPr="00623BCD">
        <w:rPr>
          <w:color w:val="auto"/>
          <w:sz w:val="36"/>
        </w:rPr>
        <w:t>;]jf ljt/0fsf] IfdtfnfO{ ;Lldt ub{5</w:t>
      </w:r>
      <w:r w:rsidR="00DC244A" w:rsidRPr="00623BCD">
        <w:rPr>
          <w:color w:val="auto"/>
          <w:szCs w:val="28"/>
        </w:rPr>
        <w:t xml:space="preserve"> </w:t>
      </w:r>
      <w:r w:rsidRPr="00623BCD">
        <w:rPr>
          <w:color w:val="auto"/>
          <w:szCs w:val="28"/>
        </w:rPr>
        <w:t>.</w:t>
      </w:r>
    </w:p>
    <w:p w:rsidR="005C0E5B" w:rsidRPr="00E741AE" w:rsidRDefault="00E8069A" w:rsidP="00D74C37">
      <w:pPr>
        <w:pStyle w:val="Heading1"/>
        <w:spacing w:line="240" w:lineRule="auto"/>
        <w:rPr>
          <w:color w:val="1F497D" w:themeColor="text2"/>
          <w:sz w:val="40"/>
          <w:szCs w:val="40"/>
        </w:rPr>
      </w:pPr>
      <w:bookmarkStart w:id="10" w:name="_Toc507066257"/>
      <w:r w:rsidRPr="00E741AE">
        <w:rPr>
          <w:color w:val="1F497D" w:themeColor="text2"/>
          <w:sz w:val="40"/>
          <w:szCs w:val="40"/>
        </w:rPr>
        <w:t xml:space="preserve">*= </w:t>
      </w:r>
      <w:r w:rsidR="006B737C" w:rsidRPr="00E741AE">
        <w:rPr>
          <w:color w:val="1F497D" w:themeColor="text2"/>
          <w:sz w:val="40"/>
          <w:szCs w:val="40"/>
        </w:rPr>
        <w:t>eljiosf] dfu ljZn]if0f</w:t>
      </w:r>
      <w:bookmarkEnd w:id="10"/>
    </w:p>
    <w:p w:rsidR="00E54B77" w:rsidRPr="00623BCD" w:rsidRDefault="006738C9" w:rsidP="00D74C37">
      <w:pPr>
        <w:spacing w:line="240" w:lineRule="auto"/>
        <w:rPr>
          <w:color w:val="auto"/>
          <w:sz w:val="36"/>
        </w:rPr>
      </w:pPr>
      <w:r w:rsidRPr="00623BCD">
        <w:rPr>
          <w:color w:val="auto"/>
          <w:sz w:val="36"/>
        </w:rPr>
        <w:t xml:space="preserve">zx/L </w:t>
      </w:r>
      <w:r w:rsidR="00E54B77" w:rsidRPr="00623BCD">
        <w:rPr>
          <w:color w:val="auto"/>
          <w:sz w:val="36"/>
        </w:rPr>
        <w:t>ljsf;sf] ;fy</w:t>
      </w:r>
      <w:r w:rsidRPr="00623BCD">
        <w:rPr>
          <w:color w:val="auto"/>
          <w:sz w:val="36"/>
        </w:rPr>
        <w:t xml:space="preserve">} hg;+Vofsf] j[l4 </w:t>
      </w:r>
      <w:r w:rsidR="003A0754" w:rsidRPr="00623BCD">
        <w:rPr>
          <w:color w:val="auto"/>
          <w:sz w:val="36"/>
        </w:rPr>
        <w:t>/</w:t>
      </w:r>
      <w:r w:rsidR="00D43B90" w:rsidRPr="00623BCD">
        <w:rPr>
          <w:color w:val="auto"/>
          <w:sz w:val="36"/>
        </w:rPr>
        <w:t xml:space="preserve"> zx/sf] </w:t>
      </w:r>
      <w:r w:rsidR="00515290" w:rsidRPr="00623BCD">
        <w:rPr>
          <w:color w:val="auto"/>
          <w:sz w:val="36"/>
        </w:rPr>
        <w:t>cfsf/</w:t>
      </w:r>
      <w:r w:rsidRPr="00623BCD">
        <w:rPr>
          <w:color w:val="auto"/>
          <w:sz w:val="36"/>
        </w:rPr>
        <w:t xml:space="preserve"> </w:t>
      </w:r>
      <w:r w:rsidR="00D43B90" w:rsidRPr="00623BCD">
        <w:rPr>
          <w:color w:val="auto"/>
          <w:sz w:val="36"/>
        </w:rPr>
        <w:t xml:space="preserve">a9\g' </w:t>
      </w:r>
      <w:r w:rsidR="003A0754" w:rsidRPr="00623BCD">
        <w:rPr>
          <w:color w:val="auto"/>
          <w:sz w:val="36"/>
        </w:rPr>
        <w:t>:jefljs</w:t>
      </w:r>
      <w:r w:rsidRPr="00623BCD">
        <w:rPr>
          <w:color w:val="auto"/>
          <w:sz w:val="36"/>
        </w:rPr>
        <w:t xml:space="preserve"> g} xf] .</w:t>
      </w:r>
      <w:r w:rsidR="008B2831" w:rsidRPr="00623BCD">
        <w:rPr>
          <w:color w:val="auto"/>
          <w:sz w:val="36"/>
        </w:rPr>
        <w:t xml:space="preserve"> o;n] </w:t>
      </w:r>
      <w:r w:rsidR="00E54B77" w:rsidRPr="00623BCD">
        <w:rPr>
          <w:color w:val="auto"/>
          <w:sz w:val="36"/>
        </w:rPr>
        <w:t>zx/</w:t>
      </w:r>
      <w:r w:rsidR="00705C99" w:rsidRPr="00623BCD">
        <w:rPr>
          <w:color w:val="auto"/>
          <w:sz w:val="36"/>
        </w:rPr>
        <w:t>sf] If]qkmn rfF8}</w:t>
      </w:r>
      <w:r w:rsidR="002F3095" w:rsidRPr="00623BCD">
        <w:rPr>
          <w:color w:val="auto"/>
          <w:sz w:val="36"/>
        </w:rPr>
        <w:t xml:space="preserve"> lj:tf/ u/L</w:t>
      </w:r>
      <w:r w:rsidR="00A43EDD" w:rsidRPr="00623BCD">
        <w:rPr>
          <w:color w:val="auto"/>
          <w:sz w:val="36"/>
        </w:rPr>
        <w:t xml:space="preserve"> zx/L ;]jfx? h:t} </w:t>
      </w:r>
      <w:r w:rsidR="009F2521" w:rsidRPr="00623BCD">
        <w:rPr>
          <w:color w:val="auto"/>
          <w:sz w:val="36"/>
        </w:rPr>
        <w:t xml:space="preserve">;8s, </w:t>
      </w:r>
      <w:r w:rsidR="00A43EDD" w:rsidRPr="00623BCD">
        <w:rPr>
          <w:color w:val="auto"/>
          <w:sz w:val="36"/>
        </w:rPr>
        <w:t>hn</w:t>
      </w:r>
      <w:r w:rsidR="009F2521" w:rsidRPr="00623BCD">
        <w:rPr>
          <w:color w:val="auto"/>
          <w:sz w:val="36"/>
        </w:rPr>
        <w:t xml:space="preserve"> </w:t>
      </w:r>
      <w:r w:rsidR="00E54B77" w:rsidRPr="00623BCD">
        <w:rPr>
          <w:color w:val="auto"/>
          <w:sz w:val="36"/>
        </w:rPr>
        <w:t xml:space="preserve">cfk"lt{, </w:t>
      </w:r>
      <w:r w:rsidR="00A43EDD" w:rsidRPr="00623BCD">
        <w:rPr>
          <w:color w:val="auto"/>
          <w:sz w:val="36"/>
        </w:rPr>
        <w:t xml:space="preserve">kmf]xf]/ </w:t>
      </w:r>
      <w:r w:rsidR="00A43EDD" w:rsidRPr="00623BCD">
        <w:rPr>
          <w:color w:val="auto"/>
          <w:sz w:val="36"/>
        </w:rPr>
        <w:lastRenderedPageBreak/>
        <w:t>Joj:yfkg</w:t>
      </w:r>
      <w:r w:rsidR="00E54B77" w:rsidRPr="00623BCD">
        <w:rPr>
          <w:color w:val="auto"/>
          <w:sz w:val="36"/>
        </w:rPr>
        <w:t xml:space="preserve">, cfjf; </w:t>
      </w:r>
      <w:r w:rsidR="00A43EDD" w:rsidRPr="00623BCD">
        <w:rPr>
          <w:color w:val="auto"/>
          <w:sz w:val="36"/>
        </w:rPr>
        <w:t xml:space="preserve">dfu </w:t>
      </w:r>
      <w:r w:rsidR="009F2521" w:rsidRPr="00623BCD">
        <w:rPr>
          <w:color w:val="auto"/>
          <w:sz w:val="36"/>
        </w:rPr>
        <w:t xml:space="preserve">a9fpg] </w:t>
      </w:r>
      <w:r w:rsidR="00E54B77" w:rsidRPr="00623BCD">
        <w:rPr>
          <w:color w:val="auto"/>
          <w:sz w:val="36"/>
        </w:rPr>
        <w:t>5</w:t>
      </w:r>
      <w:r w:rsidR="009F2521" w:rsidRPr="00623BCD">
        <w:rPr>
          <w:color w:val="auto"/>
          <w:sz w:val="36"/>
        </w:rPr>
        <w:t xml:space="preserve"> </w:t>
      </w:r>
      <w:r w:rsidR="00E54B77" w:rsidRPr="00623BCD">
        <w:rPr>
          <w:color w:val="auto"/>
          <w:sz w:val="36"/>
        </w:rPr>
        <w:t>. oL d</w:t>
      </w:r>
      <w:r w:rsidR="004100A3" w:rsidRPr="00623BCD">
        <w:rPr>
          <w:color w:val="auto"/>
          <w:sz w:val="36"/>
        </w:rPr>
        <w:t xml:space="preserve">'2fx¿nfO{ ;Daf]wg ug{ </w:t>
      </w:r>
      <w:r w:rsidR="00E54B77" w:rsidRPr="00623BCD">
        <w:rPr>
          <w:color w:val="auto"/>
          <w:sz w:val="36"/>
        </w:rPr>
        <w:t xml:space="preserve">/ eljiosf] dfu k"/f ug{ </w:t>
      </w:r>
      <w:r w:rsidR="004100A3" w:rsidRPr="00623BCD">
        <w:rPr>
          <w:color w:val="auto"/>
          <w:sz w:val="36"/>
        </w:rPr>
        <w:t>gu/kflnsf</w:t>
      </w:r>
      <w:r w:rsidR="007E7425" w:rsidRPr="00623BCD">
        <w:rPr>
          <w:rFonts w:cs="Preeti"/>
          <w:color w:val="auto"/>
          <w:sz w:val="36"/>
        </w:rPr>
        <w:t xml:space="preserve">n] </w:t>
      </w:r>
      <w:r w:rsidR="00E54B77" w:rsidRPr="00623BCD">
        <w:rPr>
          <w:color w:val="auto"/>
          <w:sz w:val="36"/>
        </w:rPr>
        <w:t xml:space="preserve">kof{Kt 7"nf </w:t>
      </w:r>
      <w:r w:rsidR="007E7425" w:rsidRPr="00623BCD">
        <w:rPr>
          <w:color w:val="auto"/>
          <w:sz w:val="36"/>
        </w:rPr>
        <w:t>of]hgf tyf cjwf/0ffx? tof/ ug]{</w:t>
      </w:r>
      <w:r w:rsidR="00E54B77" w:rsidRPr="00623BCD">
        <w:rPr>
          <w:color w:val="auto"/>
          <w:sz w:val="36"/>
        </w:rPr>
        <w:t>k5{</w:t>
      </w:r>
      <w:r w:rsidR="007E7425" w:rsidRPr="00623BCD">
        <w:rPr>
          <w:color w:val="auto"/>
          <w:sz w:val="36"/>
        </w:rPr>
        <w:t xml:space="preserve"> </w:t>
      </w:r>
      <w:r w:rsidR="00E54B77" w:rsidRPr="00623BCD">
        <w:rPr>
          <w:color w:val="auto"/>
          <w:sz w:val="36"/>
        </w:rPr>
        <w:t xml:space="preserve">. </w:t>
      </w:r>
      <w:r w:rsidR="00444B21" w:rsidRPr="00623BCD">
        <w:rPr>
          <w:color w:val="auto"/>
          <w:sz w:val="36"/>
        </w:rPr>
        <w:t xml:space="preserve">w/fgsf] </w:t>
      </w:r>
      <w:r w:rsidR="00444B21" w:rsidRPr="00623BCD">
        <w:rPr>
          <w:rFonts w:cs="Preeti"/>
          <w:color w:val="auto"/>
          <w:sz w:val="36"/>
        </w:rPr>
        <w:t>PsLs[t zx/L ljsf; of]hgfn</w:t>
      </w:r>
      <w:r w:rsidR="00E54B77" w:rsidRPr="00623BCD">
        <w:rPr>
          <w:color w:val="auto"/>
          <w:sz w:val="36"/>
        </w:rPr>
        <w:t>] a9\bf] hg;+Vof</w:t>
      </w:r>
      <w:r w:rsidR="00444B21" w:rsidRPr="00623BCD">
        <w:rPr>
          <w:color w:val="auto"/>
          <w:sz w:val="36"/>
        </w:rPr>
        <w:t xml:space="preserve">nfO{ cfjZos </w:t>
      </w:r>
      <w:r w:rsidR="00E54B77" w:rsidRPr="00623BCD">
        <w:rPr>
          <w:color w:val="auto"/>
          <w:sz w:val="36"/>
        </w:rPr>
        <w:t>k"jf{wf/</w:t>
      </w:r>
      <w:r w:rsidR="00444B21" w:rsidRPr="00623BCD">
        <w:rPr>
          <w:color w:val="auto"/>
          <w:sz w:val="36"/>
        </w:rPr>
        <w:t>sf] dfunfO{ ;Daf]wg / ;dfof]lht ug]{ ck]Iff ul/Psf] 5 .</w:t>
      </w:r>
    </w:p>
    <w:p w:rsidR="00D87158" w:rsidRPr="00623BCD" w:rsidRDefault="00E54B77" w:rsidP="00D74C37">
      <w:pPr>
        <w:spacing w:line="240" w:lineRule="auto"/>
        <w:rPr>
          <w:color w:val="auto"/>
          <w:sz w:val="36"/>
        </w:rPr>
      </w:pPr>
      <w:r w:rsidRPr="00623BCD">
        <w:rPr>
          <w:color w:val="auto"/>
          <w:sz w:val="36"/>
        </w:rPr>
        <w:t>æzx/L</w:t>
      </w:r>
      <w:r w:rsidR="00537220" w:rsidRPr="00623BCD">
        <w:rPr>
          <w:color w:val="auto"/>
          <w:sz w:val="36"/>
        </w:rPr>
        <w:t xml:space="preserve"> ljsf;</w:t>
      </w:r>
      <w:r w:rsidRPr="00623BCD">
        <w:rPr>
          <w:color w:val="auto"/>
          <w:sz w:val="36"/>
        </w:rPr>
        <w:t xml:space="preserve"> lgodg dfgb08x¿ / dfgs </w:t>
      </w:r>
      <w:r w:rsidR="00537220" w:rsidRPr="00623BCD">
        <w:rPr>
          <w:color w:val="auto"/>
          <w:sz w:val="36"/>
        </w:rPr>
        <w:t>@)&amp;@</w:t>
      </w:r>
      <w:r w:rsidRPr="00623BCD">
        <w:rPr>
          <w:color w:val="auto"/>
          <w:sz w:val="36"/>
        </w:rPr>
        <w:t xml:space="preserve">æ df cfwfl/t </w:t>
      </w:r>
      <w:r w:rsidR="005B7233" w:rsidRPr="00623BCD">
        <w:rPr>
          <w:color w:val="auto"/>
          <w:sz w:val="36"/>
        </w:rPr>
        <w:t xml:space="preserve">eP/ </w:t>
      </w:r>
      <w:r w:rsidRPr="00623BCD">
        <w:rPr>
          <w:color w:val="auto"/>
          <w:sz w:val="36"/>
        </w:rPr>
        <w:t xml:space="preserve">cfufdL </w:t>
      </w:r>
      <w:r w:rsidR="005B7233" w:rsidRPr="00623BCD">
        <w:rPr>
          <w:color w:val="auto"/>
          <w:sz w:val="36"/>
        </w:rPr>
        <w:t xml:space="preserve">jif{sf] nflu </w:t>
      </w:r>
      <w:r w:rsidR="004B6B7C" w:rsidRPr="00623BCD">
        <w:rPr>
          <w:color w:val="auto"/>
          <w:sz w:val="36"/>
        </w:rPr>
        <w:t>dfu ljZn]if0f</w:t>
      </w:r>
      <w:r w:rsidR="00515290" w:rsidRPr="00623BCD">
        <w:rPr>
          <w:color w:val="auto"/>
          <w:sz w:val="36"/>
        </w:rPr>
        <w:t xml:space="preserve"> tyf</w:t>
      </w:r>
      <w:r w:rsidR="004B6B7C" w:rsidRPr="00623BCD">
        <w:rPr>
          <w:color w:val="auto"/>
          <w:sz w:val="36"/>
        </w:rPr>
        <w:t xml:space="preserve"> efjL </w:t>
      </w:r>
      <w:r w:rsidRPr="00623BCD">
        <w:rPr>
          <w:color w:val="auto"/>
          <w:sz w:val="36"/>
        </w:rPr>
        <w:t xml:space="preserve">cfk"lt{ k"jf{g'dfg </w:t>
      </w:r>
      <w:r w:rsidR="004B6B7C" w:rsidRPr="00623BCD">
        <w:rPr>
          <w:color w:val="auto"/>
          <w:sz w:val="36"/>
        </w:rPr>
        <w:t xml:space="preserve">ul/of] . </w:t>
      </w:r>
      <w:r w:rsidR="00FF48D9" w:rsidRPr="00623BCD">
        <w:rPr>
          <w:color w:val="auto"/>
          <w:sz w:val="36"/>
        </w:rPr>
        <w:t xml:space="preserve">jt{dfg tyf </w:t>
      </w:r>
      <w:r w:rsidR="00C66747" w:rsidRPr="00623BCD">
        <w:rPr>
          <w:color w:val="auto"/>
          <w:sz w:val="36"/>
        </w:rPr>
        <w:t>eljio</w:t>
      </w:r>
      <w:r w:rsidR="00515290" w:rsidRPr="00623BCD">
        <w:rPr>
          <w:color w:val="auto"/>
          <w:sz w:val="36"/>
        </w:rPr>
        <w:t xml:space="preserve">sf] k'j{wf/sf] dfu ljZn]if0f </w:t>
      </w:r>
      <w:r w:rsidR="00FF48D9" w:rsidRPr="00623BCD">
        <w:rPr>
          <w:color w:val="auto"/>
          <w:sz w:val="36"/>
        </w:rPr>
        <w:t xml:space="preserve">kZrft </w:t>
      </w:r>
      <w:r w:rsidR="006D4C4D" w:rsidRPr="00623BCD">
        <w:rPr>
          <w:color w:val="auto"/>
          <w:sz w:val="36"/>
        </w:rPr>
        <w:t xml:space="preserve">sdL </w:t>
      </w:r>
      <w:r w:rsidR="006D4C4D" w:rsidRPr="00F41467">
        <w:rPr>
          <w:color w:val="auto"/>
          <w:szCs w:val="28"/>
        </w:rPr>
        <w:t>-</w:t>
      </w:r>
      <w:r w:rsidR="006D4C4D" w:rsidRPr="00F41467">
        <w:rPr>
          <w:rFonts w:ascii="Times New Roman" w:hAnsi="Times New Roman"/>
          <w:color w:val="auto"/>
          <w:szCs w:val="28"/>
        </w:rPr>
        <w:t>Gap</w:t>
      </w:r>
      <w:r w:rsidR="006D4C4D" w:rsidRPr="00F41467">
        <w:rPr>
          <w:color w:val="auto"/>
          <w:szCs w:val="28"/>
        </w:rPr>
        <w:t>_</w:t>
      </w:r>
      <w:r w:rsidR="006D4C4D" w:rsidRPr="00623BCD">
        <w:rPr>
          <w:color w:val="auto"/>
          <w:sz w:val="36"/>
        </w:rPr>
        <w:t xml:space="preserve"> k'jf{g'dfg </w:t>
      </w:r>
      <w:r w:rsidR="00FF48D9" w:rsidRPr="00623BCD">
        <w:rPr>
          <w:color w:val="auto"/>
          <w:sz w:val="36"/>
        </w:rPr>
        <w:t xml:space="preserve">u/L To;sf] nflu </w:t>
      </w:r>
      <w:r w:rsidR="00C66747" w:rsidRPr="00623BCD">
        <w:rPr>
          <w:color w:val="auto"/>
          <w:sz w:val="36"/>
        </w:rPr>
        <w:t xml:space="preserve">kl/of]hgfx¿ / sfo{qmdx¿ tof/ </w:t>
      </w:r>
      <w:r w:rsidR="00FF48D9" w:rsidRPr="00623BCD">
        <w:rPr>
          <w:color w:val="auto"/>
          <w:sz w:val="36"/>
        </w:rPr>
        <w:t>ul/of]</w:t>
      </w:r>
      <w:r w:rsidR="00C66747" w:rsidRPr="00623BCD">
        <w:rPr>
          <w:color w:val="auto"/>
          <w:sz w:val="36"/>
        </w:rPr>
        <w:t xml:space="preserve"> .</w:t>
      </w:r>
      <w:r w:rsidR="00FF48D9" w:rsidRPr="00623BCD">
        <w:rPr>
          <w:color w:val="auto"/>
          <w:sz w:val="36"/>
        </w:rPr>
        <w:t xml:space="preserve"> </w:t>
      </w:r>
    </w:p>
    <w:tbl>
      <w:tblPr>
        <w:tblW w:w="9431"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327"/>
        <w:gridCol w:w="1647"/>
        <w:gridCol w:w="1504"/>
        <w:gridCol w:w="1592"/>
        <w:gridCol w:w="1504"/>
        <w:gridCol w:w="1857"/>
      </w:tblGrid>
      <w:tr w:rsidR="00DA51E1" w:rsidRPr="00623BCD" w:rsidTr="00D87158">
        <w:trPr>
          <w:trHeight w:val="125"/>
        </w:trPr>
        <w:tc>
          <w:tcPr>
            <w:tcW w:w="1327" w:type="dxa"/>
            <w:vAlign w:val="center"/>
          </w:tcPr>
          <w:p w:rsidR="00014609" w:rsidRPr="00D87158" w:rsidRDefault="00014609" w:rsidP="00D74C37">
            <w:pPr>
              <w:spacing w:before="0" w:after="0" w:line="240" w:lineRule="auto"/>
              <w:jc w:val="center"/>
              <w:rPr>
                <w:color w:val="auto"/>
                <w:szCs w:val="28"/>
              </w:rPr>
            </w:pPr>
            <w:r w:rsidRPr="00D87158">
              <w:rPr>
                <w:color w:val="auto"/>
                <w:szCs w:val="28"/>
              </w:rPr>
              <w:t>k|sf/</w:t>
            </w:r>
          </w:p>
        </w:tc>
        <w:tc>
          <w:tcPr>
            <w:tcW w:w="1647" w:type="dxa"/>
            <w:vAlign w:val="center"/>
          </w:tcPr>
          <w:p w:rsidR="00014609" w:rsidRPr="00F41467" w:rsidRDefault="003B0228" w:rsidP="00D74C37">
            <w:pPr>
              <w:spacing w:before="0" w:after="0" w:line="240" w:lineRule="auto"/>
              <w:jc w:val="center"/>
              <w:rPr>
                <w:color w:val="auto"/>
                <w:sz w:val="24"/>
                <w:szCs w:val="24"/>
              </w:rPr>
            </w:pPr>
            <w:r w:rsidRPr="00F41467">
              <w:rPr>
                <w:rFonts w:ascii="Times New Roman" w:hAnsi="Times New Roman"/>
                <w:color w:val="auto"/>
                <w:sz w:val="24"/>
                <w:szCs w:val="24"/>
              </w:rPr>
              <w:t>Norms</w:t>
            </w:r>
            <w:r w:rsidR="00014609" w:rsidRPr="00F41467">
              <w:rPr>
                <w:rFonts w:ascii="Times New Roman" w:hAnsi="Times New Roman"/>
                <w:color w:val="auto"/>
                <w:sz w:val="24"/>
                <w:szCs w:val="24"/>
              </w:rPr>
              <w:t xml:space="preserve"> </w:t>
            </w:r>
            <w:r w:rsidRPr="00F41467">
              <w:rPr>
                <w:rFonts w:ascii="Times New Roman" w:hAnsi="Times New Roman"/>
                <w:color w:val="auto"/>
                <w:sz w:val="24"/>
                <w:szCs w:val="24"/>
              </w:rPr>
              <w:t xml:space="preserve">&amp; </w:t>
            </w:r>
            <w:r w:rsidR="00014609" w:rsidRPr="00F41467">
              <w:rPr>
                <w:rFonts w:ascii="Times New Roman" w:hAnsi="Times New Roman"/>
                <w:color w:val="auto"/>
                <w:sz w:val="24"/>
                <w:szCs w:val="24"/>
              </w:rPr>
              <w:t>Standard</w:t>
            </w:r>
          </w:p>
        </w:tc>
        <w:tc>
          <w:tcPr>
            <w:tcW w:w="1504" w:type="dxa"/>
            <w:vAlign w:val="center"/>
          </w:tcPr>
          <w:p w:rsidR="00014609" w:rsidRPr="00D87158" w:rsidRDefault="00014609" w:rsidP="00D74C37">
            <w:pPr>
              <w:spacing w:before="0" w:after="0" w:line="240" w:lineRule="auto"/>
              <w:jc w:val="center"/>
              <w:rPr>
                <w:color w:val="auto"/>
                <w:szCs w:val="28"/>
              </w:rPr>
            </w:pPr>
            <w:r w:rsidRPr="00D87158">
              <w:rPr>
                <w:color w:val="auto"/>
                <w:szCs w:val="28"/>
              </w:rPr>
              <w:t>jt{dfg k'j{wf/</w:t>
            </w:r>
            <w:r w:rsidR="008F7402" w:rsidRPr="00D87158">
              <w:rPr>
                <w:color w:val="auto"/>
                <w:szCs w:val="28"/>
              </w:rPr>
              <w:t xml:space="preserve"> </w:t>
            </w:r>
            <w:r w:rsidRPr="00D87158">
              <w:rPr>
                <w:color w:val="auto"/>
                <w:szCs w:val="28"/>
              </w:rPr>
              <w:t>/ ;+/rgf</w:t>
            </w:r>
          </w:p>
        </w:tc>
        <w:tc>
          <w:tcPr>
            <w:tcW w:w="1592" w:type="dxa"/>
            <w:vAlign w:val="center"/>
          </w:tcPr>
          <w:p w:rsidR="00014609" w:rsidRPr="00D87158" w:rsidRDefault="00014609" w:rsidP="00D74C37">
            <w:pPr>
              <w:spacing w:before="0" w:after="0" w:line="240" w:lineRule="auto"/>
              <w:jc w:val="center"/>
              <w:rPr>
                <w:color w:val="auto"/>
                <w:szCs w:val="28"/>
              </w:rPr>
            </w:pPr>
            <w:r w:rsidRPr="00D87158">
              <w:rPr>
                <w:color w:val="auto"/>
                <w:szCs w:val="28"/>
              </w:rPr>
              <w:t>cfk"lt{sf] k"jf{g'dfg</w:t>
            </w:r>
          </w:p>
        </w:tc>
        <w:tc>
          <w:tcPr>
            <w:tcW w:w="1504" w:type="dxa"/>
            <w:vAlign w:val="center"/>
          </w:tcPr>
          <w:p w:rsidR="00014609" w:rsidRPr="00D87158" w:rsidRDefault="00014609" w:rsidP="00D74C37">
            <w:pPr>
              <w:spacing w:before="0" w:after="0" w:line="240" w:lineRule="auto"/>
              <w:jc w:val="center"/>
              <w:rPr>
                <w:color w:val="auto"/>
                <w:szCs w:val="28"/>
              </w:rPr>
            </w:pPr>
            <w:r w:rsidRPr="00D87158">
              <w:rPr>
                <w:color w:val="auto"/>
                <w:szCs w:val="28"/>
              </w:rPr>
              <w:t xml:space="preserve">cGt/fn </w:t>
            </w:r>
            <w:r w:rsidRPr="00F41467">
              <w:rPr>
                <w:rFonts w:ascii="Times New Roman" w:hAnsi="Times New Roman"/>
                <w:color w:val="auto"/>
                <w:sz w:val="24"/>
                <w:szCs w:val="24"/>
              </w:rPr>
              <w:t>(deficit)</w:t>
            </w:r>
          </w:p>
        </w:tc>
        <w:tc>
          <w:tcPr>
            <w:tcW w:w="1857" w:type="dxa"/>
            <w:vAlign w:val="center"/>
          </w:tcPr>
          <w:p w:rsidR="00014609" w:rsidRPr="00D87158" w:rsidRDefault="00865630" w:rsidP="00D74C37">
            <w:pPr>
              <w:spacing w:before="0" w:after="0" w:line="240" w:lineRule="auto"/>
              <w:jc w:val="center"/>
              <w:rPr>
                <w:color w:val="auto"/>
                <w:szCs w:val="28"/>
              </w:rPr>
            </w:pPr>
            <w:r w:rsidRPr="00D87158">
              <w:rPr>
                <w:color w:val="auto"/>
                <w:szCs w:val="28"/>
              </w:rPr>
              <w:t>l6Kk0fLx¿</w:t>
            </w:r>
          </w:p>
          <w:p w:rsidR="00573569" w:rsidRPr="00D87158" w:rsidRDefault="00573569" w:rsidP="00D74C37">
            <w:pPr>
              <w:spacing w:before="0" w:after="0" w:line="240" w:lineRule="auto"/>
              <w:jc w:val="center"/>
              <w:rPr>
                <w:color w:val="auto"/>
                <w:szCs w:val="28"/>
              </w:rPr>
            </w:pPr>
            <w:r w:rsidRPr="00F41467">
              <w:rPr>
                <w:rFonts w:ascii="Times New Roman" w:hAnsi="Times New Roman"/>
                <w:color w:val="auto"/>
                <w:sz w:val="24"/>
                <w:szCs w:val="24"/>
              </w:rPr>
              <w:t>(Remarks)</w:t>
            </w:r>
          </w:p>
        </w:tc>
      </w:tr>
      <w:tr w:rsidR="00DA51E1" w:rsidRPr="00623BCD" w:rsidTr="00D87158">
        <w:trPr>
          <w:trHeight w:val="125"/>
        </w:trPr>
        <w:tc>
          <w:tcPr>
            <w:tcW w:w="1327" w:type="dxa"/>
            <w:vMerge w:val="restart"/>
            <w:vAlign w:val="center"/>
          </w:tcPr>
          <w:p w:rsidR="00EE1993" w:rsidRPr="00D87158" w:rsidRDefault="00EE1993" w:rsidP="00D74C37">
            <w:pPr>
              <w:spacing w:before="0" w:after="0" w:line="240" w:lineRule="auto"/>
              <w:jc w:val="center"/>
              <w:rPr>
                <w:color w:val="auto"/>
                <w:szCs w:val="28"/>
              </w:rPr>
            </w:pPr>
            <w:r w:rsidRPr="00D87158">
              <w:rPr>
                <w:color w:val="auto"/>
                <w:szCs w:val="28"/>
              </w:rPr>
              <w:t>;8s</w:t>
            </w:r>
          </w:p>
        </w:tc>
        <w:tc>
          <w:tcPr>
            <w:tcW w:w="1647" w:type="dxa"/>
            <w:vAlign w:val="center"/>
          </w:tcPr>
          <w:p w:rsidR="00EE1993" w:rsidRPr="00F41467" w:rsidRDefault="00EE1993" w:rsidP="00D74C37">
            <w:pPr>
              <w:spacing w:before="0" w:after="0" w:line="240" w:lineRule="auto"/>
              <w:jc w:val="center"/>
              <w:rPr>
                <w:color w:val="auto"/>
                <w:sz w:val="24"/>
                <w:szCs w:val="24"/>
              </w:rPr>
            </w:pPr>
            <w:r w:rsidRPr="00F41467">
              <w:rPr>
                <w:rFonts w:ascii="Times" w:eastAsia="Times New Roman" w:hAnsi="Times"/>
                <w:color w:val="auto"/>
                <w:sz w:val="24"/>
                <w:szCs w:val="24"/>
              </w:rPr>
              <w:t>7 km/sq.km</w:t>
            </w:r>
          </w:p>
        </w:tc>
        <w:tc>
          <w:tcPr>
            <w:tcW w:w="1504" w:type="dxa"/>
            <w:vAlign w:val="center"/>
          </w:tcPr>
          <w:p w:rsidR="00EE1993" w:rsidRPr="00F41467" w:rsidRDefault="00EE1993" w:rsidP="00D74C37">
            <w:pPr>
              <w:spacing w:before="0" w:after="0" w:line="240" w:lineRule="auto"/>
              <w:jc w:val="center"/>
              <w:rPr>
                <w:rFonts w:ascii="Times New Roman" w:hAnsi="Times New Roman"/>
                <w:color w:val="auto"/>
                <w:sz w:val="24"/>
                <w:szCs w:val="24"/>
              </w:rPr>
            </w:pPr>
            <w:r w:rsidRPr="00F41467">
              <w:rPr>
                <w:rFonts w:ascii="Times New Roman" w:eastAsia="Times New Roman" w:hAnsi="Times New Roman"/>
                <w:color w:val="auto"/>
                <w:sz w:val="24"/>
                <w:szCs w:val="24"/>
              </w:rPr>
              <w:t>6.35 km/sq.km</w:t>
            </w:r>
          </w:p>
        </w:tc>
        <w:tc>
          <w:tcPr>
            <w:tcW w:w="1592" w:type="dxa"/>
            <w:vAlign w:val="center"/>
          </w:tcPr>
          <w:p w:rsidR="00EE1993" w:rsidRPr="00F41467" w:rsidRDefault="00EE1993" w:rsidP="00D74C37">
            <w:pPr>
              <w:spacing w:before="0" w:after="0" w:line="240" w:lineRule="auto"/>
              <w:jc w:val="center"/>
              <w:rPr>
                <w:rFonts w:ascii="Times New Roman" w:hAnsi="Times New Roman"/>
                <w:color w:val="auto"/>
                <w:sz w:val="24"/>
                <w:szCs w:val="24"/>
              </w:rPr>
            </w:pPr>
            <w:r w:rsidRPr="00F41467">
              <w:rPr>
                <w:rFonts w:ascii="Times New Roman" w:eastAsia="Times New Roman" w:hAnsi="Times New Roman"/>
                <w:color w:val="auto"/>
                <w:sz w:val="24"/>
                <w:szCs w:val="24"/>
              </w:rPr>
              <w:t>7 km/sq.km</w:t>
            </w:r>
          </w:p>
        </w:tc>
        <w:tc>
          <w:tcPr>
            <w:tcW w:w="1504" w:type="dxa"/>
            <w:vAlign w:val="center"/>
          </w:tcPr>
          <w:p w:rsidR="00EE1993" w:rsidRPr="00F41467" w:rsidRDefault="00EE1993" w:rsidP="00D74C37">
            <w:pPr>
              <w:spacing w:before="0" w:after="0" w:line="240" w:lineRule="auto"/>
              <w:jc w:val="center"/>
              <w:rPr>
                <w:rFonts w:ascii="Times New Roman" w:eastAsia="Times New Roman" w:hAnsi="Times New Roman"/>
                <w:color w:val="auto"/>
                <w:sz w:val="24"/>
                <w:szCs w:val="24"/>
              </w:rPr>
            </w:pPr>
            <w:r w:rsidRPr="00F41467">
              <w:rPr>
                <w:rFonts w:ascii="Times New Roman" w:eastAsia="Times New Roman" w:hAnsi="Times New Roman"/>
                <w:color w:val="auto"/>
                <w:sz w:val="24"/>
                <w:szCs w:val="24"/>
              </w:rPr>
              <w:t>0.65 km/sq.km</w:t>
            </w:r>
          </w:p>
        </w:tc>
        <w:tc>
          <w:tcPr>
            <w:tcW w:w="1857" w:type="dxa"/>
            <w:vAlign w:val="center"/>
          </w:tcPr>
          <w:p w:rsidR="00EE1993" w:rsidRPr="00D87158" w:rsidRDefault="00EE1993" w:rsidP="00D74C37">
            <w:pPr>
              <w:spacing w:before="0" w:after="0" w:line="240" w:lineRule="auto"/>
              <w:jc w:val="center"/>
              <w:rPr>
                <w:rFonts w:ascii="Times New Roman" w:hAnsi="Times New Roman"/>
                <w:color w:val="auto"/>
                <w:szCs w:val="28"/>
              </w:rPr>
            </w:pPr>
          </w:p>
        </w:tc>
      </w:tr>
      <w:tr w:rsidR="00DA51E1" w:rsidRPr="00623BCD" w:rsidTr="00D87158">
        <w:trPr>
          <w:trHeight w:val="125"/>
        </w:trPr>
        <w:tc>
          <w:tcPr>
            <w:tcW w:w="1327" w:type="dxa"/>
            <w:vMerge/>
            <w:vAlign w:val="center"/>
          </w:tcPr>
          <w:p w:rsidR="00EE1993" w:rsidRPr="00D87158" w:rsidRDefault="00EE1993" w:rsidP="00D74C37">
            <w:pPr>
              <w:spacing w:before="0" w:after="0" w:line="240" w:lineRule="auto"/>
              <w:jc w:val="center"/>
              <w:rPr>
                <w:color w:val="auto"/>
                <w:szCs w:val="28"/>
              </w:rPr>
            </w:pPr>
          </w:p>
        </w:tc>
        <w:tc>
          <w:tcPr>
            <w:tcW w:w="1647" w:type="dxa"/>
            <w:vAlign w:val="center"/>
          </w:tcPr>
          <w:p w:rsidR="00EE1993" w:rsidRPr="00D87158" w:rsidRDefault="00EE1993" w:rsidP="00D74C37">
            <w:pPr>
              <w:spacing w:before="0" w:after="0" w:line="240" w:lineRule="auto"/>
              <w:jc w:val="center"/>
              <w:rPr>
                <w:color w:val="auto"/>
                <w:szCs w:val="28"/>
              </w:rPr>
            </w:pPr>
          </w:p>
        </w:tc>
        <w:tc>
          <w:tcPr>
            <w:tcW w:w="1504" w:type="dxa"/>
            <w:vAlign w:val="center"/>
          </w:tcPr>
          <w:p w:rsidR="00EE1993" w:rsidRPr="00F41467" w:rsidRDefault="00EE1993" w:rsidP="00D74C37">
            <w:pPr>
              <w:spacing w:before="0" w:after="0" w:line="240" w:lineRule="auto"/>
              <w:jc w:val="center"/>
              <w:rPr>
                <w:rFonts w:ascii="Times New Roman" w:hAnsi="Times New Roman"/>
                <w:color w:val="auto"/>
                <w:sz w:val="24"/>
                <w:szCs w:val="24"/>
              </w:rPr>
            </w:pPr>
            <w:r w:rsidRPr="00F41467">
              <w:rPr>
                <w:rFonts w:ascii="Times New Roman" w:eastAsia="Times New Roman" w:hAnsi="Times New Roman"/>
                <w:color w:val="auto"/>
                <w:sz w:val="24"/>
                <w:szCs w:val="24"/>
              </w:rPr>
              <w:t>674.6 km</w:t>
            </w:r>
          </w:p>
        </w:tc>
        <w:tc>
          <w:tcPr>
            <w:tcW w:w="1592" w:type="dxa"/>
            <w:vAlign w:val="center"/>
          </w:tcPr>
          <w:p w:rsidR="00EE1993" w:rsidRPr="00F41467" w:rsidRDefault="00EE1993" w:rsidP="00D74C37">
            <w:pPr>
              <w:spacing w:before="0" w:after="0" w:line="240" w:lineRule="auto"/>
              <w:jc w:val="center"/>
              <w:rPr>
                <w:rFonts w:ascii="Times New Roman" w:hAnsi="Times New Roman"/>
                <w:color w:val="auto"/>
                <w:sz w:val="24"/>
                <w:szCs w:val="24"/>
              </w:rPr>
            </w:pPr>
            <w:r w:rsidRPr="00F41467">
              <w:rPr>
                <w:rFonts w:ascii="Times New Roman" w:eastAsia="Times New Roman" w:hAnsi="Times New Roman"/>
                <w:color w:val="auto"/>
                <w:sz w:val="24"/>
                <w:szCs w:val="24"/>
              </w:rPr>
              <w:t>742.98 km</w:t>
            </w:r>
          </w:p>
        </w:tc>
        <w:tc>
          <w:tcPr>
            <w:tcW w:w="1504" w:type="dxa"/>
            <w:vAlign w:val="center"/>
          </w:tcPr>
          <w:p w:rsidR="00EE1993" w:rsidRPr="00F41467" w:rsidRDefault="00EE1993" w:rsidP="00D74C37">
            <w:pPr>
              <w:spacing w:before="0" w:after="0" w:line="240" w:lineRule="auto"/>
              <w:jc w:val="center"/>
              <w:rPr>
                <w:rFonts w:ascii="Times New Roman" w:eastAsia="Times New Roman" w:hAnsi="Times New Roman"/>
                <w:color w:val="auto"/>
                <w:sz w:val="24"/>
                <w:szCs w:val="24"/>
              </w:rPr>
            </w:pPr>
            <w:r w:rsidRPr="00F41467">
              <w:rPr>
                <w:rFonts w:ascii="Times New Roman" w:eastAsia="Times New Roman" w:hAnsi="Times New Roman"/>
                <w:color w:val="auto"/>
                <w:sz w:val="24"/>
                <w:szCs w:val="24"/>
              </w:rPr>
              <w:t>68.38 km</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gofF lgdf{0f</w:t>
            </w:r>
          </w:p>
        </w:tc>
      </w:tr>
      <w:tr w:rsidR="00DA51E1" w:rsidRPr="00623BCD" w:rsidTr="00D87158">
        <w:trPr>
          <w:trHeight w:val="125"/>
        </w:trPr>
        <w:tc>
          <w:tcPr>
            <w:tcW w:w="1327" w:type="dxa"/>
            <w:vMerge/>
            <w:vAlign w:val="center"/>
          </w:tcPr>
          <w:p w:rsidR="00EE1993" w:rsidRPr="00D87158" w:rsidRDefault="00EE1993" w:rsidP="00D74C37">
            <w:pPr>
              <w:spacing w:before="0" w:after="0" w:line="240" w:lineRule="auto"/>
              <w:jc w:val="center"/>
              <w:rPr>
                <w:color w:val="auto"/>
                <w:szCs w:val="28"/>
              </w:rPr>
            </w:pPr>
          </w:p>
        </w:tc>
        <w:tc>
          <w:tcPr>
            <w:tcW w:w="1647" w:type="dxa"/>
            <w:vAlign w:val="center"/>
          </w:tcPr>
          <w:p w:rsidR="00EE1993" w:rsidRPr="00D87158" w:rsidRDefault="00EE1993" w:rsidP="00D74C37">
            <w:pPr>
              <w:spacing w:before="0" w:after="0" w:line="240" w:lineRule="auto"/>
              <w:jc w:val="center"/>
              <w:rPr>
                <w:color w:val="auto"/>
                <w:szCs w:val="28"/>
              </w:rPr>
            </w:pP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 xml:space="preserve">% </w:t>
            </w:r>
            <w:r w:rsidRPr="00D87158">
              <w:rPr>
                <w:color w:val="auto"/>
                <w:szCs w:val="28"/>
              </w:rPr>
              <w:t>sfnf] kq]</w:t>
            </w:r>
          </w:p>
        </w:tc>
        <w:tc>
          <w:tcPr>
            <w:tcW w:w="1592"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 xml:space="preserve">% </w:t>
            </w:r>
            <w:r w:rsidRPr="00D87158">
              <w:rPr>
                <w:color w:val="auto"/>
                <w:szCs w:val="28"/>
              </w:rPr>
              <w:t>sfnf] kq]</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 xml:space="preserve">% </w:t>
            </w:r>
            <w:r w:rsidRPr="00D87158">
              <w:rPr>
                <w:color w:val="auto"/>
                <w:szCs w:val="28"/>
              </w:rPr>
              <w:t>sfnf] kq]</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xml:space="preserve">$() </w:t>
            </w:r>
            <w:r w:rsidRPr="00D87158">
              <w:rPr>
                <w:rFonts w:ascii="Times New Roman" w:eastAsia="Times New Roman" w:hAnsi="Times New Roman"/>
                <w:color w:val="auto"/>
                <w:szCs w:val="28"/>
              </w:rPr>
              <w:t xml:space="preserve">km </w:t>
            </w:r>
            <w:r w:rsidRPr="00D87158">
              <w:rPr>
                <w:color w:val="auto"/>
                <w:szCs w:val="28"/>
              </w:rPr>
              <w:t>sfnf] kq]</w:t>
            </w:r>
          </w:p>
        </w:tc>
      </w:tr>
      <w:tr w:rsidR="00DA51E1" w:rsidRPr="00623BCD" w:rsidTr="00D87158">
        <w:trPr>
          <w:trHeight w:val="125"/>
        </w:trPr>
        <w:tc>
          <w:tcPr>
            <w:tcW w:w="1327" w:type="dxa"/>
            <w:vMerge w:val="restart"/>
            <w:vAlign w:val="center"/>
          </w:tcPr>
          <w:p w:rsidR="00EE1993" w:rsidRPr="00D87158" w:rsidRDefault="00EE1993" w:rsidP="00D74C37">
            <w:pPr>
              <w:spacing w:before="0" w:after="0" w:line="240" w:lineRule="auto"/>
              <w:jc w:val="center"/>
              <w:rPr>
                <w:color w:val="auto"/>
                <w:szCs w:val="28"/>
              </w:rPr>
            </w:pPr>
            <w:r w:rsidRPr="00D87158">
              <w:rPr>
                <w:color w:val="auto"/>
                <w:szCs w:val="28"/>
              </w:rPr>
              <w:t>vfg]kfgL</w:t>
            </w:r>
          </w:p>
        </w:tc>
        <w:tc>
          <w:tcPr>
            <w:tcW w:w="1647" w:type="dxa"/>
            <w:vAlign w:val="center"/>
          </w:tcPr>
          <w:p w:rsidR="00EE1993" w:rsidRPr="00F41467" w:rsidRDefault="00EE1993" w:rsidP="00D74C37">
            <w:pPr>
              <w:spacing w:before="0" w:after="0" w:line="240" w:lineRule="auto"/>
              <w:jc w:val="center"/>
              <w:rPr>
                <w:color w:val="auto"/>
                <w:sz w:val="24"/>
                <w:szCs w:val="22"/>
              </w:rPr>
            </w:pPr>
            <w:r w:rsidRPr="00F41467">
              <w:rPr>
                <w:rFonts w:ascii="Times" w:eastAsia="Times New Roman" w:hAnsi="Times"/>
                <w:color w:val="auto"/>
                <w:sz w:val="24"/>
                <w:szCs w:val="22"/>
              </w:rPr>
              <w:t>100 lpcd</w:t>
            </w:r>
          </w:p>
        </w:tc>
        <w:tc>
          <w:tcPr>
            <w:tcW w:w="1504" w:type="dxa"/>
            <w:vAlign w:val="center"/>
          </w:tcPr>
          <w:p w:rsidR="00EE1993" w:rsidRPr="00F41467" w:rsidRDefault="00EE1993" w:rsidP="00D74C37">
            <w:pPr>
              <w:spacing w:before="0" w:after="0" w:line="240" w:lineRule="auto"/>
              <w:jc w:val="center"/>
              <w:rPr>
                <w:color w:val="auto"/>
                <w:sz w:val="24"/>
                <w:szCs w:val="22"/>
              </w:rPr>
            </w:pPr>
            <w:r w:rsidRPr="00F41467">
              <w:rPr>
                <w:rFonts w:ascii="Times" w:eastAsia="Times New Roman" w:hAnsi="Times"/>
                <w:color w:val="auto"/>
                <w:sz w:val="24"/>
                <w:szCs w:val="22"/>
              </w:rPr>
              <w:t>75 lpcd</w:t>
            </w:r>
          </w:p>
        </w:tc>
        <w:tc>
          <w:tcPr>
            <w:tcW w:w="1592" w:type="dxa"/>
            <w:vAlign w:val="center"/>
          </w:tcPr>
          <w:p w:rsidR="00EE1993" w:rsidRPr="00F41467" w:rsidRDefault="00EE1993" w:rsidP="00D74C37">
            <w:pPr>
              <w:spacing w:before="0" w:after="0" w:line="240" w:lineRule="auto"/>
              <w:jc w:val="center"/>
              <w:rPr>
                <w:color w:val="auto"/>
                <w:sz w:val="24"/>
                <w:szCs w:val="22"/>
              </w:rPr>
            </w:pPr>
            <w:r w:rsidRPr="00F41467">
              <w:rPr>
                <w:rFonts w:ascii="Times" w:eastAsia="Times New Roman" w:hAnsi="Times"/>
                <w:color w:val="auto"/>
                <w:sz w:val="24"/>
                <w:szCs w:val="22"/>
              </w:rPr>
              <w:t>100 lpcd</w:t>
            </w:r>
          </w:p>
        </w:tc>
        <w:tc>
          <w:tcPr>
            <w:tcW w:w="1504" w:type="dxa"/>
            <w:vAlign w:val="center"/>
          </w:tcPr>
          <w:p w:rsidR="00EE1993" w:rsidRPr="00F41467" w:rsidRDefault="00EE1993" w:rsidP="00D74C37">
            <w:pPr>
              <w:spacing w:before="0" w:after="0" w:line="240" w:lineRule="auto"/>
              <w:jc w:val="center"/>
              <w:rPr>
                <w:rFonts w:ascii="Times" w:eastAsia="Times New Roman" w:hAnsi="Times"/>
                <w:color w:val="auto"/>
                <w:sz w:val="24"/>
                <w:szCs w:val="22"/>
              </w:rPr>
            </w:pPr>
            <w:r w:rsidRPr="00F41467">
              <w:rPr>
                <w:rFonts w:ascii="Times" w:eastAsia="Times New Roman" w:hAnsi="Times"/>
                <w:color w:val="auto"/>
                <w:sz w:val="24"/>
                <w:szCs w:val="22"/>
              </w:rPr>
              <w:t>25 lpcd</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kfgLsf] ;|f]t klxrfg</w:t>
            </w:r>
          </w:p>
        </w:tc>
      </w:tr>
      <w:tr w:rsidR="00DA51E1" w:rsidRPr="00623BCD" w:rsidTr="00D87158">
        <w:trPr>
          <w:trHeight w:val="125"/>
        </w:trPr>
        <w:tc>
          <w:tcPr>
            <w:tcW w:w="1327" w:type="dxa"/>
            <w:vMerge/>
            <w:vAlign w:val="center"/>
          </w:tcPr>
          <w:p w:rsidR="00EE1993" w:rsidRPr="00D87158" w:rsidRDefault="00EE1993" w:rsidP="00D74C37">
            <w:pPr>
              <w:spacing w:before="0" w:after="0" w:line="240" w:lineRule="auto"/>
              <w:jc w:val="center"/>
              <w:rPr>
                <w:color w:val="auto"/>
                <w:szCs w:val="28"/>
              </w:rPr>
            </w:pPr>
          </w:p>
        </w:tc>
        <w:tc>
          <w:tcPr>
            <w:tcW w:w="1647" w:type="dxa"/>
            <w:vAlign w:val="center"/>
          </w:tcPr>
          <w:p w:rsidR="00EE1993" w:rsidRPr="00F41467" w:rsidRDefault="00EE1993" w:rsidP="00D74C37">
            <w:pPr>
              <w:spacing w:before="0" w:after="0" w:line="240" w:lineRule="auto"/>
              <w:jc w:val="center"/>
              <w:rPr>
                <w:color w:val="auto"/>
                <w:sz w:val="24"/>
                <w:szCs w:val="22"/>
              </w:rPr>
            </w:pPr>
          </w:p>
        </w:tc>
        <w:tc>
          <w:tcPr>
            <w:tcW w:w="1504" w:type="dxa"/>
            <w:vAlign w:val="center"/>
          </w:tcPr>
          <w:p w:rsidR="00EE1993" w:rsidRPr="00F41467" w:rsidRDefault="007C7D78" w:rsidP="00D74C37">
            <w:pPr>
              <w:spacing w:before="0" w:after="0" w:line="240" w:lineRule="auto"/>
              <w:jc w:val="left"/>
              <w:rPr>
                <w:rFonts w:ascii="Times" w:eastAsia="Times New Roman" w:hAnsi="Times"/>
                <w:color w:val="auto"/>
                <w:sz w:val="24"/>
                <w:szCs w:val="22"/>
              </w:rPr>
            </w:pPr>
            <w:r w:rsidRPr="00F41467">
              <w:rPr>
                <w:rFonts w:ascii="Times" w:eastAsia="Times New Roman" w:hAnsi="Times"/>
                <w:color w:val="auto"/>
                <w:sz w:val="24"/>
                <w:szCs w:val="22"/>
              </w:rPr>
              <w:t>19. 72  million lit</w:t>
            </w:r>
          </w:p>
        </w:tc>
        <w:tc>
          <w:tcPr>
            <w:tcW w:w="1592" w:type="dxa"/>
            <w:vAlign w:val="center"/>
          </w:tcPr>
          <w:p w:rsidR="00EE1993" w:rsidRPr="00F41467" w:rsidRDefault="00EE1993" w:rsidP="00D74C37">
            <w:pPr>
              <w:spacing w:before="0" w:after="0" w:line="240" w:lineRule="auto"/>
              <w:jc w:val="center"/>
              <w:rPr>
                <w:rFonts w:ascii="Times" w:eastAsia="Times New Roman" w:hAnsi="Times"/>
                <w:color w:val="auto"/>
                <w:sz w:val="24"/>
                <w:szCs w:val="22"/>
              </w:rPr>
            </w:pPr>
            <w:r w:rsidRPr="00F41467">
              <w:rPr>
                <w:rFonts w:ascii="Times" w:eastAsia="Times New Roman" w:hAnsi="Times"/>
                <w:color w:val="auto"/>
                <w:sz w:val="24"/>
                <w:szCs w:val="22"/>
              </w:rPr>
              <w:t>27.9 million lit</w:t>
            </w:r>
          </w:p>
        </w:tc>
        <w:tc>
          <w:tcPr>
            <w:tcW w:w="1504" w:type="dxa"/>
            <w:vAlign w:val="center"/>
          </w:tcPr>
          <w:p w:rsidR="00EE1993" w:rsidRPr="00F41467" w:rsidRDefault="00EE1993" w:rsidP="00D74C37">
            <w:pPr>
              <w:spacing w:before="0" w:after="0" w:line="240" w:lineRule="auto"/>
              <w:jc w:val="center"/>
              <w:rPr>
                <w:rFonts w:ascii="Times" w:eastAsia="Times New Roman" w:hAnsi="Times"/>
                <w:color w:val="auto"/>
                <w:sz w:val="24"/>
                <w:szCs w:val="22"/>
              </w:rPr>
            </w:pPr>
            <w:r w:rsidRPr="00F41467">
              <w:rPr>
                <w:rFonts w:ascii="Times" w:eastAsia="Times New Roman" w:hAnsi="Times"/>
                <w:color w:val="auto"/>
                <w:sz w:val="24"/>
                <w:szCs w:val="22"/>
              </w:rPr>
              <w:t>8.18 million lit</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cfsf;]kfgL ;+sng</w:t>
            </w:r>
          </w:p>
        </w:tc>
      </w:tr>
      <w:tr w:rsidR="00DA51E1" w:rsidRPr="00623BCD" w:rsidTr="00D87158">
        <w:trPr>
          <w:trHeight w:val="636"/>
        </w:trPr>
        <w:tc>
          <w:tcPr>
            <w:tcW w:w="1327" w:type="dxa"/>
            <w:vMerge w:val="restart"/>
            <w:vAlign w:val="center"/>
          </w:tcPr>
          <w:p w:rsidR="00EE1993" w:rsidRDefault="00EE1993" w:rsidP="00D74C37">
            <w:pPr>
              <w:spacing w:before="0" w:after="0" w:line="240" w:lineRule="auto"/>
              <w:jc w:val="center"/>
              <w:rPr>
                <w:color w:val="auto"/>
                <w:szCs w:val="28"/>
              </w:rPr>
            </w:pPr>
            <w:r w:rsidRPr="00D87158">
              <w:rPr>
                <w:color w:val="auto"/>
                <w:szCs w:val="28"/>
              </w:rPr>
              <w:t>9n</w:t>
            </w:r>
          </w:p>
          <w:p w:rsidR="007C7D78" w:rsidRPr="00D87158" w:rsidRDefault="007C7D78" w:rsidP="00D74C37">
            <w:pPr>
              <w:spacing w:before="0" w:after="0" w:line="240" w:lineRule="auto"/>
              <w:jc w:val="center"/>
              <w:rPr>
                <w:color w:val="auto"/>
                <w:szCs w:val="28"/>
              </w:rPr>
            </w:pPr>
          </w:p>
        </w:tc>
        <w:tc>
          <w:tcPr>
            <w:tcW w:w="1647" w:type="dxa"/>
            <w:vAlign w:val="center"/>
          </w:tcPr>
          <w:p w:rsidR="00EE1993" w:rsidRPr="00F41467" w:rsidRDefault="00EE1993" w:rsidP="00D74C37">
            <w:pPr>
              <w:spacing w:before="0" w:after="0" w:line="240" w:lineRule="auto"/>
              <w:jc w:val="center"/>
              <w:rPr>
                <w:color w:val="auto"/>
                <w:sz w:val="24"/>
                <w:szCs w:val="24"/>
              </w:rPr>
            </w:pPr>
            <w:r w:rsidRPr="00F41467">
              <w:rPr>
                <w:rFonts w:ascii="Times New Roman" w:hAnsi="Times New Roman"/>
                <w:color w:val="auto"/>
                <w:sz w:val="24"/>
                <w:szCs w:val="24"/>
              </w:rPr>
              <w:t>Treatment plant</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5}g</w:t>
            </w:r>
          </w:p>
        </w:tc>
        <w:tc>
          <w:tcPr>
            <w:tcW w:w="1592"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j6f</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j6f</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gofF of]hgf / l8hfOg</w:t>
            </w:r>
          </w:p>
        </w:tc>
      </w:tr>
      <w:tr w:rsidR="00DA51E1" w:rsidRPr="00623BCD" w:rsidTr="00D87158">
        <w:trPr>
          <w:trHeight w:val="125"/>
        </w:trPr>
        <w:tc>
          <w:tcPr>
            <w:tcW w:w="1327" w:type="dxa"/>
            <w:vMerge/>
            <w:vAlign w:val="center"/>
          </w:tcPr>
          <w:p w:rsidR="00EE1993" w:rsidRPr="00D87158" w:rsidRDefault="00EE1993" w:rsidP="00D74C37">
            <w:pPr>
              <w:spacing w:before="0" w:after="0" w:line="240" w:lineRule="auto"/>
              <w:jc w:val="center"/>
              <w:rPr>
                <w:color w:val="auto"/>
                <w:szCs w:val="28"/>
              </w:rPr>
            </w:pPr>
          </w:p>
        </w:tc>
        <w:tc>
          <w:tcPr>
            <w:tcW w:w="1647" w:type="dxa"/>
            <w:vAlign w:val="center"/>
          </w:tcPr>
          <w:p w:rsidR="00EE1993" w:rsidRPr="00F41467" w:rsidRDefault="00EE1993" w:rsidP="00D74C37">
            <w:pPr>
              <w:spacing w:before="0" w:after="0" w:line="240" w:lineRule="auto"/>
              <w:jc w:val="center"/>
              <w:rPr>
                <w:color w:val="auto"/>
                <w:sz w:val="24"/>
                <w:szCs w:val="24"/>
              </w:rPr>
            </w:pPr>
            <w:r w:rsidRPr="00F41467">
              <w:rPr>
                <w:rFonts w:ascii="Times New Roman" w:hAnsi="Times New Roman"/>
                <w:color w:val="auto"/>
                <w:sz w:val="24"/>
                <w:szCs w:val="24"/>
              </w:rPr>
              <w:t>Sewer line</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5}g</w:t>
            </w:r>
          </w:p>
        </w:tc>
        <w:tc>
          <w:tcPr>
            <w:tcW w:w="1592"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xml:space="preserve">&amp;$@=(* </w:t>
            </w:r>
            <w:r w:rsidRPr="00D87158">
              <w:rPr>
                <w:rFonts w:ascii="Times New Roman" w:eastAsia="Times New Roman" w:hAnsi="Times New Roman"/>
                <w:color w:val="auto"/>
                <w:szCs w:val="28"/>
              </w:rPr>
              <w:t>km</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xml:space="preserve">&amp;$@=(* </w:t>
            </w:r>
            <w:r w:rsidRPr="00D87158">
              <w:rPr>
                <w:rFonts w:ascii="Times New Roman" w:eastAsia="Times New Roman" w:hAnsi="Times New Roman"/>
                <w:color w:val="auto"/>
                <w:szCs w:val="28"/>
              </w:rPr>
              <w:t>km</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gofF lgdf{0f</w:t>
            </w:r>
          </w:p>
        </w:tc>
      </w:tr>
      <w:tr w:rsidR="00DA51E1" w:rsidRPr="00623BCD" w:rsidTr="00D87158">
        <w:trPr>
          <w:trHeight w:val="125"/>
        </w:trPr>
        <w:tc>
          <w:tcPr>
            <w:tcW w:w="1327" w:type="dxa"/>
            <w:vMerge/>
            <w:vAlign w:val="center"/>
          </w:tcPr>
          <w:p w:rsidR="00EE1993" w:rsidRPr="00D87158" w:rsidRDefault="00EE1993" w:rsidP="00D74C37">
            <w:pPr>
              <w:spacing w:before="0" w:after="0" w:line="240" w:lineRule="auto"/>
              <w:jc w:val="center"/>
              <w:rPr>
                <w:color w:val="auto"/>
                <w:szCs w:val="28"/>
              </w:rPr>
            </w:pPr>
          </w:p>
        </w:tc>
        <w:tc>
          <w:tcPr>
            <w:tcW w:w="164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;fj{hlgs zf}rfno</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j6f</w:t>
            </w:r>
          </w:p>
        </w:tc>
        <w:tc>
          <w:tcPr>
            <w:tcW w:w="1592"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j6f</w:t>
            </w:r>
          </w:p>
        </w:tc>
        <w:tc>
          <w:tcPr>
            <w:tcW w:w="1504"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 j6f</w:t>
            </w:r>
          </w:p>
        </w:tc>
        <w:tc>
          <w:tcPr>
            <w:tcW w:w="1857" w:type="dxa"/>
            <w:vAlign w:val="center"/>
          </w:tcPr>
          <w:p w:rsidR="00EE1993" w:rsidRPr="00D87158" w:rsidRDefault="00EE1993" w:rsidP="00D74C37">
            <w:pPr>
              <w:spacing w:before="0" w:after="0" w:line="240" w:lineRule="auto"/>
              <w:jc w:val="center"/>
              <w:rPr>
                <w:color w:val="auto"/>
                <w:szCs w:val="28"/>
              </w:rPr>
            </w:pPr>
            <w:r w:rsidRPr="00D87158">
              <w:rPr>
                <w:color w:val="auto"/>
                <w:szCs w:val="28"/>
              </w:rPr>
              <w:t>gofF of]hgf / l8hfOg</w:t>
            </w:r>
          </w:p>
        </w:tc>
      </w:tr>
      <w:tr w:rsidR="00DA51E1" w:rsidRPr="00623BCD" w:rsidTr="00D87158">
        <w:trPr>
          <w:trHeight w:val="636"/>
        </w:trPr>
        <w:tc>
          <w:tcPr>
            <w:tcW w:w="1327" w:type="dxa"/>
            <w:vAlign w:val="center"/>
          </w:tcPr>
          <w:p w:rsidR="00014609" w:rsidRPr="00D87158" w:rsidRDefault="00631B42" w:rsidP="00D74C37">
            <w:pPr>
              <w:spacing w:before="0" w:after="0" w:line="240" w:lineRule="auto"/>
              <w:jc w:val="center"/>
              <w:rPr>
                <w:color w:val="auto"/>
                <w:szCs w:val="28"/>
              </w:rPr>
            </w:pPr>
            <w:r w:rsidRPr="00D87158">
              <w:rPr>
                <w:color w:val="auto"/>
                <w:szCs w:val="28"/>
              </w:rPr>
              <w:t>lah'nL</w:t>
            </w:r>
          </w:p>
        </w:tc>
        <w:tc>
          <w:tcPr>
            <w:tcW w:w="1647" w:type="dxa"/>
            <w:vAlign w:val="center"/>
          </w:tcPr>
          <w:p w:rsidR="00014609" w:rsidRPr="00D87158" w:rsidRDefault="00014609" w:rsidP="00D74C37">
            <w:pPr>
              <w:spacing w:before="0" w:after="0" w:line="240" w:lineRule="auto"/>
              <w:jc w:val="center"/>
              <w:rPr>
                <w:color w:val="auto"/>
                <w:szCs w:val="28"/>
              </w:rPr>
            </w:pPr>
          </w:p>
        </w:tc>
        <w:tc>
          <w:tcPr>
            <w:tcW w:w="1504" w:type="dxa"/>
            <w:vAlign w:val="center"/>
          </w:tcPr>
          <w:p w:rsidR="00014609" w:rsidRPr="00D87158" w:rsidRDefault="009E71D2"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592" w:type="dxa"/>
            <w:vAlign w:val="center"/>
          </w:tcPr>
          <w:p w:rsidR="00014609" w:rsidRPr="00D87158" w:rsidRDefault="009E71D2"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504" w:type="dxa"/>
            <w:vAlign w:val="center"/>
          </w:tcPr>
          <w:p w:rsidR="00014609" w:rsidRPr="00D87158" w:rsidRDefault="009E71D2"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857" w:type="dxa"/>
            <w:vAlign w:val="center"/>
          </w:tcPr>
          <w:p w:rsidR="00014609" w:rsidRPr="00D87158" w:rsidRDefault="00477D2C" w:rsidP="00D74C37">
            <w:pPr>
              <w:spacing w:before="0" w:after="0" w:line="240" w:lineRule="auto"/>
              <w:jc w:val="center"/>
              <w:rPr>
                <w:color w:val="auto"/>
                <w:szCs w:val="28"/>
              </w:rPr>
            </w:pPr>
            <w:r w:rsidRPr="00D87158">
              <w:rPr>
                <w:color w:val="auto"/>
                <w:szCs w:val="28"/>
              </w:rPr>
              <w:t>;f}o{ phf{ k|rf/</w:t>
            </w:r>
          </w:p>
        </w:tc>
      </w:tr>
      <w:tr w:rsidR="00DA51E1" w:rsidRPr="00623BCD" w:rsidTr="00D87158">
        <w:trPr>
          <w:trHeight w:val="325"/>
        </w:trPr>
        <w:tc>
          <w:tcPr>
            <w:tcW w:w="1327" w:type="dxa"/>
            <w:vAlign w:val="center"/>
          </w:tcPr>
          <w:p w:rsidR="00631B42" w:rsidRPr="00D87158" w:rsidRDefault="00631B42" w:rsidP="00D74C37">
            <w:pPr>
              <w:spacing w:before="0" w:after="0" w:line="240" w:lineRule="auto"/>
              <w:jc w:val="center"/>
              <w:rPr>
                <w:color w:val="auto"/>
                <w:szCs w:val="28"/>
              </w:rPr>
            </w:pPr>
            <w:r w:rsidRPr="00D87158">
              <w:rPr>
                <w:color w:val="auto"/>
                <w:szCs w:val="28"/>
              </w:rPr>
              <w:t>6]lnkmf]g</w:t>
            </w:r>
          </w:p>
        </w:tc>
        <w:tc>
          <w:tcPr>
            <w:tcW w:w="1647" w:type="dxa"/>
            <w:vAlign w:val="center"/>
          </w:tcPr>
          <w:p w:rsidR="00631B42" w:rsidRPr="00D87158" w:rsidRDefault="00631B42" w:rsidP="00D74C37">
            <w:pPr>
              <w:spacing w:before="0" w:after="0" w:line="240" w:lineRule="auto"/>
              <w:jc w:val="center"/>
              <w:rPr>
                <w:color w:val="auto"/>
                <w:szCs w:val="28"/>
              </w:rPr>
            </w:pPr>
          </w:p>
        </w:tc>
        <w:tc>
          <w:tcPr>
            <w:tcW w:w="1504" w:type="dxa"/>
            <w:vAlign w:val="center"/>
          </w:tcPr>
          <w:p w:rsidR="00631B42" w:rsidRPr="00D87158" w:rsidRDefault="00C05580"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592" w:type="dxa"/>
            <w:vAlign w:val="center"/>
          </w:tcPr>
          <w:p w:rsidR="00631B42" w:rsidRPr="00D87158" w:rsidRDefault="00C05580"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504" w:type="dxa"/>
            <w:vAlign w:val="center"/>
          </w:tcPr>
          <w:p w:rsidR="00631B42" w:rsidRPr="00D87158" w:rsidRDefault="00C05580" w:rsidP="00D74C37">
            <w:pPr>
              <w:spacing w:before="0" w:after="0" w:line="240" w:lineRule="auto"/>
              <w:jc w:val="center"/>
              <w:rPr>
                <w:color w:val="auto"/>
                <w:szCs w:val="28"/>
              </w:rPr>
            </w:pPr>
            <w:r w:rsidRPr="00D87158">
              <w:rPr>
                <w:color w:val="auto"/>
                <w:szCs w:val="28"/>
              </w:rPr>
              <w:t>%)</w:t>
            </w:r>
            <w:r w:rsidRPr="00D87158">
              <w:rPr>
                <w:rFonts w:ascii="Times New Roman" w:hAnsi="Times New Roman"/>
                <w:color w:val="auto"/>
                <w:szCs w:val="28"/>
              </w:rPr>
              <w:t>%</w:t>
            </w:r>
          </w:p>
        </w:tc>
        <w:tc>
          <w:tcPr>
            <w:tcW w:w="1857" w:type="dxa"/>
            <w:vAlign w:val="center"/>
          </w:tcPr>
          <w:p w:rsidR="00631B42" w:rsidRPr="00D87158" w:rsidRDefault="00C05580" w:rsidP="00D74C37">
            <w:pPr>
              <w:spacing w:before="0" w:after="0" w:line="240" w:lineRule="auto"/>
              <w:jc w:val="center"/>
              <w:rPr>
                <w:color w:val="auto"/>
                <w:szCs w:val="28"/>
              </w:rPr>
            </w:pPr>
            <w:r w:rsidRPr="00D87158">
              <w:rPr>
                <w:color w:val="auto"/>
                <w:szCs w:val="28"/>
              </w:rPr>
              <w:t>Ifdtf lj:tf/</w:t>
            </w:r>
          </w:p>
        </w:tc>
      </w:tr>
      <w:tr w:rsidR="00DA51E1" w:rsidRPr="00623BCD" w:rsidTr="00D87158">
        <w:trPr>
          <w:trHeight w:val="1260"/>
        </w:trPr>
        <w:tc>
          <w:tcPr>
            <w:tcW w:w="1327" w:type="dxa"/>
            <w:vAlign w:val="center"/>
          </w:tcPr>
          <w:p w:rsidR="00631B42" w:rsidRPr="00D87158" w:rsidRDefault="00800004" w:rsidP="00D74C37">
            <w:pPr>
              <w:spacing w:before="0" w:after="0" w:line="240" w:lineRule="auto"/>
              <w:jc w:val="center"/>
              <w:rPr>
                <w:color w:val="auto"/>
                <w:szCs w:val="28"/>
              </w:rPr>
            </w:pPr>
            <w:r w:rsidRPr="00D87158">
              <w:rPr>
                <w:color w:val="auto"/>
                <w:szCs w:val="28"/>
              </w:rPr>
              <w:t>cfkbf k|a+wg s]G›</w:t>
            </w:r>
          </w:p>
        </w:tc>
        <w:tc>
          <w:tcPr>
            <w:tcW w:w="1647" w:type="dxa"/>
            <w:vAlign w:val="center"/>
          </w:tcPr>
          <w:p w:rsidR="00631B42" w:rsidRPr="00D87158" w:rsidRDefault="00022318" w:rsidP="00D74C37">
            <w:pPr>
              <w:spacing w:before="0" w:after="0" w:line="240" w:lineRule="auto"/>
              <w:jc w:val="center"/>
              <w:rPr>
                <w:color w:val="auto"/>
                <w:szCs w:val="28"/>
              </w:rPr>
            </w:pPr>
            <w:r w:rsidRPr="00D87158">
              <w:rPr>
                <w:color w:val="auto"/>
                <w:szCs w:val="28"/>
              </w:rPr>
              <w:t>v'nf :yfg</w:t>
            </w:r>
          </w:p>
        </w:tc>
        <w:tc>
          <w:tcPr>
            <w:tcW w:w="1504" w:type="dxa"/>
            <w:vAlign w:val="center"/>
          </w:tcPr>
          <w:p w:rsidR="00631B42" w:rsidRPr="00D87158" w:rsidRDefault="00022318" w:rsidP="00D74C37">
            <w:pPr>
              <w:spacing w:before="0" w:after="0" w:line="240" w:lineRule="auto"/>
              <w:jc w:val="center"/>
              <w:rPr>
                <w:color w:val="auto"/>
                <w:szCs w:val="28"/>
              </w:rPr>
            </w:pPr>
            <w:r w:rsidRPr="00D87158">
              <w:rPr>
                <w:color w:val="auto"/>
                <w:szCs w:val="28"/>
              </w:rPr>
              <w:t>klxrfg gul/Psf]</w:t>
            </w:r>
          </w:p>
        </w:tc>
        <w:tc>
          <w:tcPr>
            <w:tcW w:w="1592" w:type="dxa"/>
            <w:vAlign w:val="center"/>
          </w:tcPr>
          <w:p w:rsidR="00631B42" w:rsidRPr="00D87158" w:rsidRDefault="001F3FF8" w:rsidP="00D74C37">
            <w:pPr>
              <w:spacing w:before="0" w:after="0" w:line="240" w:lineRule="auto"/>
              <w:jc w:val="center"/>
              <w:rPr>
                <w:color w:val="auto"/>
                <w:szCs w:val="28"/>
              </w:rPr>
            </w:pPr>
            <w:r w:rsidRPr="00D87158">
              <w:rPr>
                <w:color w:val="auto"/>
                <w:szCs w:val="28"/>
              </w:rPr>
              <w:t>sn]h :s'n /+uzfnf v'nf :yfg kfs{ dlGb/</w:t>
            </w:r>
          </w:p>
        </w:tc>
        <w:tc>
          <w:tcPr>
            <w:tcW w:w="1504" w:type="dxa"/>
            <w:vAlign w:val="center"/>
          </w:tcPr>
          <w:p w:rsidR="00631B42" w:rsidRPr="00D87158" w:rsidRDefault="00022318" w:rsidP="00D74C37">
            <w:pPr>
              <w:spacing w:before="0" w:after="0" w:line="240" w:lineRule="auto"/>
              <w:jc w:val="center"/>
              <w:rPr>
                <w:color w:val="auto"/>
                <w:szCs w:val="28"/>
              </w:rPr>
            </w:pPr>
            <w:r w:rsidRPr="00D87158">
              <w:rPr>
                <w:color w:val="auto"/>
                <w:szCs w:val="28"/>
              </w:rPr>
              <w:t>!% j6f</w:t>
            </w:r>
          </w:p>
        </w:tc>
        <w:tc>
          <w:tcPr>
            <w:tcW w:w="1857" w:type="dxa"/>
            <w:vAlign w:val="center"/>
          </w:tcPr>
          <w:p w:rsidR="00631B42" w:rsidRPr="00D87158" w:rsidRDefault="00800004" w:rsidP="00D74C37">
            <w:pPr>
              <w:spacing w:before="0" w:after="0" w:line="240" w:lineRule="auto"/>
              <w:jc w:val="center"/>
              <w:rPr>
                <w:color w:val="auto"/>
                <w:szCs w:val="28"/>
              </w:rPr>
            </w:pPr>
            <w:r w:rsidRPr="00D87158">
              <w:rPr>
                <w:color w:val="auto"/>
                <w:szCs w:val="28"/>
              </w:rPr>
              <w:t>hfu/0f / lgsf;L af6f] ;'wf/</w:t>
            </w:r>
          </w:p>
        </w:tc>
      </w:tr>
      <w:tr w:rsidR="00DA51E1" w:rsidRPr="00623BCD" w:rsidTr="00D87158">
        <w:trPr>
          <w:trHeight w:val="961"/>
        </w:trPr>
        <w:tc>
          <w:tcPr>
            <w:tcW w:w="1327" w:type="dxa"/>
            <w:vAlign w:val="center"/>
          </w:tcPr>
          <w:p w:rsidR="00800004" w:rsidRPr="00D87158" w:rsidRDefault="00B60483" w:rsidP="00D74C37">
            <w:pPr>
              <w:spacing w:before="0" w:after="0" w:line="240" w:lineRule="auto"/>
              <w:jc w:val="center"/>
              <w:rPr>
                <w:color w:val="auto"/>
                <w:szCs w:val="28"/>
              </w:rPr>
            </w:pPr>
            <w:r w:rsidRPr="00D87158">
              <w:rPr>
                <w:color w:val="auto"/>
                <w:szCs w:val="28"/>
              </w:rPr>
              <w:t>k|fylds ljBfno</w:t>
            </w:r>
          </w:p>
        </w:tc>
        <w:tc>
          <w:tcPr>
            <w:tcW w:w="1647" w:type="dxa"/>
            <w:vAlign w:val="center"/>
          </w:tcPr>
          <w:p w:rsidR="00800004" w:rsidRPr="00D87158" w:rsidRDefault="00D02723" w:rsidP="00D74C37">
            <w:pPr>
              <w:spacing w:before="0" w:after="0" w:line="240" w:lineRule="auto"/>
              <w:jc w:val="center"/>
              <w:rPr>
                <w:color w:val="auto"/>
                <w:szCs w:val="28"/>
              </w:rPr>
            </w:pPr>
            <w:r w:rsidRPr="00D87158">
              <w:rPr>
                <w:color w:val="auto"/>
                <w:szCs w:val="28"/>
              </w:rPr>
              <w:t>#))) hgfn</w:t>
            </w:r>
            <w:r w:rsidR="008F7402" w:rsidRPr="00D87158">
              <w:rPr>
                <w:color w:val="auto"/>
                <w:szCs w:val="28"/>
              </w:rPr>
              <w:t xml:space="preserve">fO{ </w:t>
            </w:r>
            <w:r w:rsidRPr="00D87158">
              <w:rPr>
                <w:color w:val="auto"/>
                <w:szCs w:val="28"/>
              </w:rPr>
              <w:t xml:space="preserve"> ! j6f</w:t>
            </w:r>
          </w:p>
        </w:tc>
        <w:tc>
          <w:tcPr>
            <w:tcW w:w="1504" w:type="dxa"/>
            <w:vAlign w:val="center"/>
          </w:tcPr>
          <w:p w:rsidR="00800004" w:rsidRPr="00D87158" w:rsidRDefault="004B37E8" w:rsidP="00D74C37">
            <w:pPr>
              <w:spacing w:before="0" w:after="0" w:line="240" w:lineRule="auto"/>
              <w:jc w:val="center"/>
              <w:rPr>
                <w:color w:val="auto"/>
                <w:szCs w:val="28"/>
              </w:rPr>
            </w:pPr>
            <w:r w:rsidRPr="00D87158">
              <w:rPr>
                <w:color w:val="auto"/>
                <w:szCs w:val="28"/>
              </w:rPr>
              <w:t>(! j6f</w:t>
            </w:r>
          </w:p>
        </w:tc>
        <w:tc>
          <w:tcPr>
            <w:tcW w:w="1592" w:type="dxa"/>
            <w:vAlign w:val="center"/>
          </w:tcPr>
          <w:p w:rsidR="00800004" w:rsidRPr="00D87158" w:rsidRDefault="004B37E8" w:rsidP="00D74C37">
            <w:pPr>
              <w:spacing w:before="0" w:after="0" w:line="240" w:lineRule="auto"/>
              <w:jc w:val="center"/>
              <w:rPr>
                <w:color w:val="auto"/>
                <w:szCs w:val="28"/>
              </w:rPr>
            </w:pPr>
            <w:r w:rsidRPr="00D87158">
              <w:rPr>
                <w:color w:val="auto"/>
                <w:szCs w:val="28"/>
              </w:rPr>
              <w:t>($ j6f</w:t>
            </w:r>
          </w:p>
        </w:tc>
        <w:tc>
          <w:tcPr>
            <w:tcW w:w="1504" w:type="dxa"/>
            <w:vAlign w:val="center"/>
          </w:tcPr>
          <w:p w:rsidR="00800004" w:rsidRPr="00D87158" w:rsidRDefault="004B37E8" w:rsidP="00D74C37">
            <w:pPr>
              <w:spacing w:before="0" w:after="0" w:line="240" w:lineRule="auto"/>
              <w:jc w:val="center"/>
              <w:rPr>
                <w:color w:val="auto"/>
                <w:szCs w:val="28"/>
              </w:rPr>
            </w:pPr>
            <w:r w:rsidRPr="00D87158">
              <w:rPr>
                <w:color w:val="auto"/>
                <w:szCs w:val="28"/>
              </w:rPr>
              <w:t># j6f</w:t>
            </w:r>
          </w:p>
        </w:tc>
        <w:tc>
          <w:tcPr>
            <w:tcW w:w="1857" w:type="dxa"/>
            <w:vAlign w:val="center"/>
          </w:tcPr>
          <w:p w:rsidR="00800004" w:rsidRPr="00D87158" w:rsidRDefault="004B37E8" w:rsidP="00D74C37">
            <w:pPr>
              <w:spacing w:before="0" w:after="0" w:line="240" w:lineRule="auto"/>
              <w:jc w:val="center"/>
              <w:rPr>
                <w:color w:val="auto"/>
                <w:szCs w:val="28"/>
              </w:rPr>
            </w:pPr>
            <w:r w:rsidRPr="00D87158">
              <w:rPr>
                <w:color w:val="auto"/>
                <w:szCs w:val="28"/>
              </w:rPr>
              <w:t>gofF l8hfOg / lgdf{0f</w:t>
            </w:r>
          </w:p>
        </w:tc>
      </w:tr>
      <w:tr w:rsidR="00DA51E1" w:rsidRPr="00623BCD" w:rsidTr="00D87158">
        <w:trPr>
          <w:trHeight w:val="948"/>
        </w:trPr>
        <w:tc>
          <w:tcPr>
            <w:tcW w:w="1327" w:type="dxa"/>
            <w:vAlign w:val="center"/>
          </w:tcPr>
          <w:p w:rsidR="00317C9D" w:rsidRPr="00D87158" w:rsidRDefault="00B60483" w:rsidP="00D74C37">
            <w:pPr>
              <w:spacing w:before="0" w:after="0" w:line="240" w:lineRule="auto"/>
              <w:jc w:val="center"/>
              <w:rPr>
                <w:color w:val="auto"/>
                <w:szCs w:val="28"/>
              </w:rPr>
            </w:pPr>
            <w:r w:rsidRPr="00D87158">
              <w:rPr>
                <w:color w:val="auto"/>
                <w:szCs w:val="28"/>
              </w:rPr>
              <w:t>dfWolds ljBfno</w:t>
            </w:r>
          </w:p>
        </w:tc>
        <w:tc>
          <w:tcPr>
            <w:tcW w:w="1647" w:type="dxa"/>
            <w:vAlign w:val="center"/>
          </w:tcPr>
          <w:p w:rsidR="00317C9D" w:rsidRPr="00D87158" w:rsidRDefault="008F7402" w:rsidP="00D74C37">
            <w:pPr>
              <w:spacing w:before="0" w:after="0" w:line="240" w:lineRule="auto"/>
              <w:jc w:val="center"/>
              <w:rPr>
                <w:color w:val="auto"/>
                <w:szCs w:val="28"/>
              </w:rPr>
            </w:pPr>
            <w:r w:rsidRPr="00D87158">
              <w:rPr>
                <w:color w:val="auto"/>
                <w:szCs w:val="28"/>
              </w:rPr>
              <w:t>&amp;%)) hgfnfO{  ! j6f</w:t>
            </w:r>
          </w:p>
        </w:tc>
        <w:tc>
          <w:tcPr>
            <w:tcW w:w="1504" w:type="dxa"/>
            <w:vAlign w:val="center"/>
          </w:tcPr>
          <w:p w:rsidR="00317C9D" w:rsidRPr="00D87158" w:rsidRDefault="005D2957" w:rsidP="00D74C37">
            <w:pPr>
              <w:spacing w:before="0" w:after="0" w:line="240" w:lineRule="auto"/>
              <w:jc w:val="center"/>
              <w:rPr>
                <w:color w:val="auto"/>
                <w:szCs w:val="28"/>
              </w:rPr>
            </w:pPr>
            <w:r w:rsidRPr="00D87158">
              <w:rPr>
                <w:color w:val="auto"/>
                <w:szCs w:val="28"/>
              </w:rPr>
              <w:t>#@</w:t>
            </w:r>
            <w:r w:rsidR="004B37E8" w:rsidRPr="00D87158">
              <w:rPr>
                <w:color w:val="auto"/>
                <w:szCs w:val="28"/>
              </w:rPr>
              <w:t xml:space="preserve"> j6f</w:t>
            </w:r>
          </w:p>
        </w:tc>
        <w:tc>
          <w:tcPr>
            <w:tcW w:w="1592" w:type="dxa"/>
            <w:vAlign w:val="center"/>
          </w:tcPr>
          <w:p w:rsidR="00317C9D" w:rsidRPr="00D87158" w:rsidRDefault="005D2957" w:rsidP="00D74C37">
            <w:pPr>
              <w:spacing w:before="0" w:after="0" w:line="240" w:lineRule="auto"/>
              <w:jc w:val="center"/>
              <w:rPr>
                <w:color w:val="auto"/>
                <w:szCs w:val="28"/>
              </w:rPr>
            </w:pPr>
            <w:r w:rsidRPr="00D87158">
              <w:rPr>
                <w:color w:val="auto"/>
                <w:szCs w:val="28"/>
              </w:rPr>
              <w:t>#*</w:t>
            </w:r>
            <w:r w:rsidR="004B37E8" w:rsidRPr="00D87158">
              <w:rPr>
                <w:color w:val="auto"/>
                <w:szCs w:val="28"/>
              </w:rPr>
              <w:t xml:space="preserve"> j6f</w:t>
            </w:r>
          </w:p>
        </w:tc>
        <w:tc>
          <w:tcPr>
            <w:tcW w:w="1504" w:type="dxa"/>
            <w:vAlign w:val="center"/>
          </w:tcPr>
          <w:p w:rsidR="00317C9D" w:rsidRPr="00D87158" w:rsidRDefault="005D2957" w:rsidP="00D74C37">
            <w:pPr>
              <w:spacing w:before="0" w:after="0" w:line="240" w:lineRule="auto"/>
              <w:jc w:val="center"/>
              <w:rPr>
                <w:color w:val="auto"/>
                <w:szCs w:val="28"/>
              </w:rPr>
            </w:pPr>
            <w:r w:rsidRPr="00D87158">
              <w:rPr>
                <w:color w:val="auto"/>
                <w:szCs w:val="28"/>
              </w:rPr>
              <w:t>^</w:t>
            </w:r>
            <w:r w:rsidR="004B37E8" w:rsidRPr="00D87158">
              <w:rPr>
                <w:color w:val="auto"/>
                <w:szCs w:val="28"/>
              </w:rPr>
              <w:t xml:space="preserve"> j6f</w:t>
            </w:r>
          </w:p>
        </w:tc>
        <w:tc>
          <w:tcPr>
            <w:tcW w:w="1857" w:type="dxa"/>
            <w:vAlign w:val="center"/>
          </w:tcPr>
          <w:p w:rsidR="00317C9D" w:rsidRPr="00D87158" w:rsidRDefault="004B37E8" w:rsidP="00D74C37">
            <w:pPr>
              <w:spacing w:before="0" w:after="0" w:line="240" w:lineRule="auto"/>
              <w:jc w:val="center"/>
              <w:rPr>
                <w:color w:val="auto"/>
                <w:szCs w:val="28"/>
              </w:rPr>
            </w:pPr>
            <w:r w:rsidRPr="00D87158">
              <w:rPr>
                <w:color w:val="auto"/>
                <w:szCs w:val="28"/>
              </w:rPr>
              <w:t>gofF l8hfOg / lgdf{0f</w:t>
            </w:r>
          </w:p>
        </w:tc>
      </w:tr>
      <w:tr w:rsidR="00DA51E1" w:rsidRPr="00623BCD" w:rsidTr="00D87158">
        <w:trPr>
          <w:trHeight w:val="948"/>
        </w:trPr>
        <w:tc>
          <w:tcPr>
            <w:tcW w:w="1327" w:type="dxa"/>
            <w:vAlign w:val="center"/>
          </w:tcPr>
          <w:p w:rsidR="00317C9D" w:rsidRPr="00D87158" w:rsidRDefault="00B6165A" w:rsidP="00D74C37">
            <w:pPr>
              <w:spacing w:before="0" w:after="0" w:line="240" w:lineRule="auto"/>
              <w:jc w:val="center"/>
              <w:rPr>
                <w:color w:val="auto"/>
                <w:szCs w:val="28"/>
              </w:rPr>
            </w:pPr>
            <w:r w:rsidRPr="00D87158">
              <w:rPr>
                <w:color w:val="auto"/>
                <w:szCs w:val="28"/>
              </w:rPr>
              <w:t>;fd'bflos k':tsfno</w:t>
            </w:r>
          </w:p>
        </w:tc>
        <w:tc>
          <w:tcPr>
            <w:tcW w:w="1647" w:type="dxa"/>
            <w:vAlign w:val="center"/>
          </w:tcPr>
          <w:p w:rsidR="00317C9D" w:rsidRPr="00D87158" w:rsidRDefault="00B6165A" w:rsidP="00D74C37">
            <w:pPr>
              <w:spacing w:before="0" w:after="0" w:line="240" w:lineRule="auto"/>
              <w:jc w:val="center"/>
              <w:rPr>
                <w:rFonts w:ascii="Calibri" w:eastAsia="Times New Roman" w:hAnsi="Calibri"/>
                <w:color w:val="auto"/>
                <w:szCs w:val="28"/>
              </w:rPr>
            </w:pPr>
            <w:r w:rsidRPr="00D87158">
              <w:rPr>
                <w:color w:val="auto"/>
                <w:szCs w:val="28"/>
              </w:rPr>
              <w:t>!%,))) hgfnfO{  ! j6f</w:t>
            </w:r>
          </w:p>
        </w:tc>
        <w:tc>
          <w:tcPr>
            <w:tcW w:w="1504" w:type="dxa"/>
            <w:vAlign w:val="center"/>
          </w:tcPr>
          <w:p w:rsidR="00317C9D" w:rsidRPr="00D87158" w:rsidRDefault="00B6165A" w:rsidP="00D74C37">
            <w:pPr>
              <w:spacing w:before="0" w:after="0" w:line="240" w:lineRule="auto"/>
              <w:jc w:val="center"/>
              <w:rPr>
                <w:color w:val="auto"/>
                <w:szCs w:val="28"/>
              </w:rPr>
            </w:pPr>
            <w:r w:rsidRPr="00D87158">
              <w:rPr>
                <w:color w:val="auto"/>
                <w:szCs w:val="28"/>
              </w:rPr>
              <w:t>( j6f</w:t>
            </w:r>
          </w:p>
        </w:tc>
        <w:tc>
          <w:tcPr>
            <w:tcW w:w="1592" w:type="dxa"/>
            <w:vAlign w:val="center"/>
          </w:tcPr>
          <w:p w:rsidR="00317C9D" w:rsidRPr="00D87158" w:rsidRDefault="00B6165A" w:rsidP="00D74C37">
            <w:pPr>
              <w:spacing w:before="0" w:after="0" w:line="240" w:lineRule="auto"/>
              <w:jc w:val="center"/>
              <w:rPr>
                <w:color w:val="auto"/>
                <w:szCs w:val="28"/>
              </w:rPr>
            </w:pPr>
            <w:r w:rsidRPr="00D87158">
              <w:rPr>
                <w:color w:val="auto"/>
                <w:szCs w:val="28"/>
              </w:rPr>
              <w:t>!* j6f</w:t>
            </w:r>
          </w:p>
        </w:tc>
        <w:tc>
          <w:tcPr>
            <w:tcW w:w="1504" w:type="dxa"/>
            <w:vAlign w:val="center"/>
          </w:tcPr>
          <w:p w:rsidR="00317C9D" w:rsidRPr="00D87158" w:rsidRDefault="00B6165A" w:rsidP="00D74C37">
            <w:pPr>
              <w:spacing w:before="0" w:after="0" w:line="240" w:lineRule="auto"/>
              <w:jc w:val="center"/>
              <w:rPr>
                <w:color w:val="auto"/>
                <w:szCs w:val="28"/>
              </w:rPr>
            </w:pPr>
            <w:r w:rsidRPr="00D87158">
              <w:rPr>
                <w:color w:val="auto"/>
                <w:szCs w:val="28"/>
              </w:rPr>
              <w:t>( j6f</w:t>
            </w:r>
          </w:p>
        </w:tc>
        <w:tc>
          <w:tcPr>
            <w:tcW w:w="1857" w:type="dxa"/>
            <w:vAlign w:val="center"/>
          </w:tcPr>
          <w:p w:rsidR="00317C9D" w:rsidRPr="00D87158" w:rsidRDefault="002E509E" w:rsidP="00D74C37">
            <w:pPr>
              <w:spacing w:before="0" w:after="0" w:line="240" w:lineRule="auto"/>
              <w:jc w:val="center"/>
              <w:rPr>
                <w:color w:val="auto"/>
                <w:szCs w:val="28"/>
              </w:rPr>
            </w:pPr>
            <w:r w:rsidRPr="00D87158">
              <w:rPr>
                <w:color w:val="auto"/>
                <w:szCs w:val="28"/>
              </w:rPr>
              <w:t>:yfg klxrfg / gofF lgdf{0f</w:t>
            </w:r>
          </w:p>
        </w:tc>
      </w:tr>
      <w:tr w:rsidR="00DA51E1" w:rsidRPr="00623BCD" w:rsidTr="00D87158">
        <w:trPr>
          <w:trHeight w:val="636"/>
        </w:trPr>
        <w:tc>
          <w:tcPr>
            <w:tcW w:w="1327" w:type="dxa"/>
            <w:vAlign w:val="center"/>
          </w:tcPr>
          <w:p w:rsidR="00B60483" w:rsidRPr="00D87158" w:rsidRDefault="008E4B65" w:rsidP="00D74C37">
            <w:pPr>
              <w:spacing w:before="0" w:after="0" w:line="240" w:lineRule="auto"/>
              <w:jc w:val="center"/>
              <w:rPr>
                <w:color w:val="auto"/>
                <w:szCs w:val="28"/>
              </w:rPr>
            </w:pPr>
            <w:r w:rsidRPr="00D87158">
              <w:rPr>
                <w:color w:val="auto"/>
                <w:szCs w:val="28"/>
              </w:rPr>
              <w:t>;+u|xfno</w:t>
            </w:r>
          </w:p>
        </w:tc>
        <w:tc>
          <w:tcPr>
            <w:tcW w:w="1647" w:type="dxa"/>
            <w:vAlign w:val="center"/>
          </w:tcPr>
          <w:p w:rsidR="00B60483" w:rsidRPr="00D87158" w:rsidRDefault="00B60483" w:rsidP="00D74C37">
            <w:pPr>
              <w:spacing w:before="0" w:after="0" w:line="240" w:lineRule="auto"/>
              <w:jc w:val="center"/>
              <w:rPr>
                <w:rFonts w:ascii="Calibri" w:eastAsia="Times New Roman" w:hAnsi="Calibri"/>
                <w:color w:val="auto"/>
                <w:szCs w:val="28"/>
              </w:rPr>
            </w:pPr>
          </w:p>
        </w:tc>
        <w:tc>
          <w:tcPr>
            <w:tcW w:w="1504" w:type="dxa"/>
            <w:vAlign w:val="center"/>
          </w:tcPr>
          <w:p w:rsidR="00B60483" w:rsidRPr="00D87158" w:rsidRDefault="008E4B65" w:rsidP="00D74C37">
            <w:pPr>
              <w:spacing w:before="0" w:after="0" w:line="240" w:lineRule="auto"/>
              <w:jc w:val="center"/>
              <w:rPr>
                <w:color w:val="auto"/>
                <w:szCs w:val="28"/>
              </w:rPr>
            </w:pPr>
            <w:r w:rsidRPr="00D87158">
              <w:rPr>
                <w:color w:val="auto"/>
                <w:szCs w:val="28"/>
              </w:rPr>
              <w:t>lgdf{0ffwLg</w:t>
            </w:r>
          </w:p>
        </w:tc>
        <w:tc>
          <w:tcPr>
            <w:tcW w:w="1592" w:type="dxa"/>
            <w:vAlign w:val="center"/>
          </w:tcPr>
          <w:p w:rsidR="00B60483" w:rsidRPr="00D87158" w:rsidRDefault="008E4B65" w:rsidP="00D74C37">
            <w:pPr>
              <w:spacing w:before="0" w:after="0" w:line="240" w:lineRule="auto"/>
              <w:jc w:val="center"/>
              <w:rPr>
                <w:color w:val="auto"/>
                <w:szCs w:val="28"/>
              </w:rPr>
            </w:pPr>
            <w:r w:rsidRPr="00D87158">
              <w:rPr>
                <w:color w:val="auto"/>
                <w:szCs w:val="28"/>
              </w:rPr>
              <w:t>! j6f</w:t>
            </w:r>
          </w:p>
        </w:tc>
        <w:tc>
          <w:tcPr>
            <w:tcW w:w="1504" w:type="dxa"/>
            <w:vAlign w:val="center"/>
          </w:tcPr>
          <w:p w:rsidR="00B60483" w:rsidRPr="00D87158" w:rsidRDefault="001D1332" w:rsidP="00D74C37">
            <w:pPr>
              <w:spacing w:before="0" w:after="0" w:line="240" w:lineRule="auto"/>
              <w:jc w:val="center"/>
              <w:rPr>
                <w:color w:val="auto"/>
                <w:szCs w:val="28"/>
              </w:rPr>
            </w:pPr>
            <w:r w:rsidRPr="00D87158">
              <w:rPr>
                <w:color w:val="auto"/>
                <w:szCs w:val="28"/>
              </w:rPr>
              <w:t>5}g</w:t>
            </w:r>
          </w:p>
        </w:tc>
        <w:tc>
          <w:tcPr>
            <w:tcW w:w="1857" w:type="dxa"/>
            <w:vAlign w:val="center"/>
          </w:tcPr>
          <w:p w:rsidR="00B60483" w:rsidRPr="00D87158" w:rsidRDefault="008E4B65" w:rsidP="00D74C37">
            <w:pPr>
              <w:spacing w:before="0" w:after="0" w:line="240" w:lineRule="auto"/>
              <w:jc w:val="center"/>
              <w:rPr>
                <w:color w:val="auto"/>
                <w:szCs w:val="28"/>
              </w:rPr>
            </w:pPr>
            <w:r w:rsidRPr="00D87158">
              <w:rPr>
                <w:color w:val="auto"/>
                <w:szCs w:val="28"/>
              </w:rPr>
              <w:t>;'wf/ ;'ljwf dfq</w:t>
            </w:r>
          </w:p>
        </w:tc>
      </w:tr>
      <w:tr w:rsidR="00DA51E1" w:rsidRPr="00623BCD" w:rsidTr="00D87158">
        <w:trPr>
          <w:trHeight w:val="630"/>
        </w:trPr>
        <w:tc>
          <w:tcPr>
            <w:tcW w:w="1327" w:type="dxa"/>
            <w:vAlign w:val="center"/>
          </w:tcPr>
          <w:p w:rsidR="008E4B65" w:rsidRPr="00D87158" w:rsidRDefault="00BA37A6" w:rsidP="00D74C37">
            <w:pPr>
              <w:spacing w:before="0" w:after="0" w:line="240" w:lineRule="auto"/>
              <w:jc w:val="center"/>
              <w:rPr>
                <w:color w:val="auto"/>
                <w:szCs w:val="28"/>
              </w:rPr>
            </w:pPr>
            <w:r w:rsidRPr="00D87158">
              <w:rPr>
                <w:color w:val="auto"/>
                <w:szCs w:val="28"/>
              </w:rPr>
              <w:lastRenderedPageBreak/>
              <w:t>cgfyfno</w:t>
            </w:r>
          </w:p>
        </w:tc>
        <w:tc>
          <w:tcPr>
            <w:tcW w:w="1647" w:type="dxa"/>
            <w:vAlign w:val="center"/>
          </w:tcPr>
          <w:p w:rsidR="008E4B65" w:rsidRPr="00D87158" w:rsidRDefault="002471DE" w:rsidP="00D74C37">
            <w:pPr>
              <w:spacing w:before="0" w:after="0" w:line="240" w:lineRule="auto"/>
              <w:jc w:val="center"/>
              <w:rPr>
                <w:rFonts w:ascii="Calibri" w:eastAsia="Times New Roman" w:hAnsi="Calibri"/>
                <w:color w:val="auto"/>
                <w:szCs w:val="28"/>
              </w:rPr>
            </w:pPr>
            <w:r w:rsidRPr="00D87158">
              <w:rPr>
                <w:color w:val="auto"/>
                <w:szCs w:val="28"/>
              </w:rPr>
              <w:t>@),))) hgfnfO{  ! j6f</w:t>
            </w:r>
          </w:p>
        </w:tc>
        <w:tc>
          <w:tcPr>
            <w:tcW w:w="1504" w:type="dxa"/>
            <w:vAlign w:val="center"/>
          </w:tcPr>
          <w:p w:rsidR="008E4B65" w:rsidRPr="00D87158" w:rsidRDefault="004F0102" w:rsidP="00D74C37">
            <w:pPr>
              <w:spacing w:before="0" w:after="0" w:line="240" w:lineRule="auto"/>
              <w:jc w:val="center"/>
              <w:rPr>
                <w:color w:val="auto"/>
                <w:szCs w:val="28"/>
              </w:rPr>
            </w:pPr>
            <w:r w:rsidRPr="00D87158">
              <w:rPr>
                <w:color w:val="auto"/>
                <w:szCs w:val="28"/>
              </w:rPr>
              <w:t>5}g</w:t>
            </w:r>
          </w:p>
        </w:tc>
        <w:tc>
          <w:tcPr>
            <w:tcW w:w="1592" w:type="dxa"/>
            <w:vAlign w:val="center"/>
          </w:tcPr>
          <w:p w:rsidR="008E4B65" w:rsidRPr="00D87158" w:rsidRDefault="004F0102" w:rsidP="00D74C37">
            <w:pPr>
              <w:spacing w:before="0" w:after="0" w:line="240" w:lineRule="auto"/>
              <w:jc w:val="center"/>
              <w:rPr>
                <w:color w:val="auto"/>
                <w:szCs w:val="28"/>
              </w:rPr>
            </w:pPr>
            <w:r w:rsidRPr="00D87158">
              <w:rPr>
                <w:color w:val="auto"/>
                <w:szCs w:val="28"/>
              </w:rPr>
              <w:t>! j6f</w:t>
            </w:r>
          </w:p>
        </w:tc>
        <w:tc>
          <w:tcPr>
            <w:tcW w:w="1504" w:type="dxa"/>
            <w:vAlign w:val="center"/>
          </w:tcPr>
          <w:p w:rsidR="008E4B65" w:rsidRPr="00D87158" w:rsidRDefault="004F0102" w:rsidP="00D74C37">
            <w:pPr>
              <w:spacing w:before="0" w:after="0" w:line="240" w:lineRule="auto"/>
              <w:jc w:val="center"/>
              <w:rPr>
                <w:color w:val="auto"/>
                <w:szCs w:val="28"/>
              </w:rPr>
            </w:pPr>
            <w:r w:rsidRPr="00D87158">
              <w:rPr>
                <w:color w:val="auto"/>
                <w:szCs w:val="28"/>
              </w:rPr>
              <w:t>! j6f</w:t>
            </w:r>
          </w:p>
        </w:tc>
        <w:tc>
          <w:tcPr>
            <w:tcW w:w="1857" w:type="dxa"/>
            <w:vAlign w:val="center"/>
          </w:tcPr>
          <w:p w:rsidR="008E4B65" w:rsidRPr="00D87158" w:rsidRDefault="004F0102" w:rsidP="00D74C37">
            <w:pPr>
              <w:spacing w:before="0" w:after="0" w:line="240" w:lineRule="auto"/>
              <w:jc w:val="center"/>
              <w:rPr>
                <w:color w:val="auto"/>
                <w:szCs w:val="28"/>
              </w:rPr>
            </w:pPr>
            <w:r w:rsidRPr="00D87158">
              <w:rPr>
                <w:color w:val="auto"/>
                <w:szCs w:val="28"/>
              </w:rPr>
              <w:t>gofF l8hfOg / lgdf{0f</w:t>
            </w:r>
          </w:p>
        </w:tc>
      </w:tr>
      <w:tr w:rsidR="00DA51E1" w:rsidRPr="00623BCD" w:rsidTr="00D87158">
        <w:trPr>
          <w:trHeight w:val="948"/>
        </w:trPr>
        <w:tc>
          <w:tcPr>
            <w:tcW w:w="1327" w:type="dxa"/>
            <w:vAlign w:val="center"/>
          </w:tcPr>
          <w:p w:rsidR="00BA37A6" w:rsidRPr="00D87158" w:rsidRDefault="00BA37A6" w:rsidP="00D74C37">
            <w:pPr>
              <w:spacing w:before="0" w:after="0" w:line="240" w:lineRule="auto"/>
              <w:jc w:val="center"/>
              <w:rPr>
                <w:color w:val="auto"/>
                <w:szCs w:val="28"/>
              </w:rPr>
            </w:pPr>
            <w:r w:rsidRPr="00D87158">
              <w:rPr>
                <w:color w:val="auto"/>
                <w:szCs w:val="28"/>
              </w:rPr>
              <w:t>j[4f&gt;d</w:t>
            </w:r>
          </w:p>
        </w:tc>
        <w:tc>
          <w:tcPr>
            <w:tcW w:w="1647" w:type="dxa"/>
            <w:vAlign w:val="center"/>
          </w:tcPr>
          <w:p w:rsidR="00BA37A6" w:rsidRPr="00D87158" w:rsidRDefault="002471DE" w:rsidP="00D74C37">
            <w:pPr>
              <w:spacing w:before="0" w:after="0" w:line="240" w:lineRule="auto"/>
              <w:jc w:val="center"/>
              <w:rPr>
                <w:rFonts w:ascii="Calibri" w:eastAsia="Times New Roman" w:hAnsi="Calibri"/>
                <w:color w:val="auto"/>
                <w:szCs w:val="28"/>
              </w:rPr>
            </w:pPr>
            <w:r w:rsidRPr="00D87158">
              <w:rPr>
                <w:color w:val="auto"/>
                <w:szCs w:val="28"/>
              </w:rPr>
              <w:t>@),))) hgfnfO{  ! j6f</w:t>
            </w:r>
          </w:p>
        </w:tc>
        <w:tc>
          <w:tcPr>
            <w:tcW w:w="1504" w:type="dxa"/>
            <w:vAlign w:val="center"/>
          </w:tcPr>
          <w:p w:rsidR="00BA37A6" w:rsidRPr="00D87158" w:rsidRDefault="004F0102" w:rsidP="00D74C37">
            <w:pPr>
              <w:spacing w:before="0" w:after="0" w:line="240" w:lineRule="auto"/>
              <w:jc w:val="center"/>
              <w:rPr>
                <w:color w:val="auto"/>
                <w:szCs w:val="28"/>
              </w:rPr>
            </w:pPr>
            <w:r w:rsidRPr="00D87158">
              <w:rPr>
                <w:color w:val="auto"/>
                <w:szCs w:val="28"/>
              </w:rPr>
              <w:t>5}g</w:t>
            </w:r>
          </w:p>
        </w:tc>
        <w:tc>
          <w:tcPr>
            <w:tcW w:w="1592" w:type="dxa"/>
            <w:vAlign w:val="center"/>
          </w:tcPr>
          <w:p w:rsidR="00BA37A6" w:rsidRPr="00D87158" w:rsidRDefault="004F0102" w:rsidP="00D74C37">
            <w:pPr>
              <w:spacing w:before="0" w:after="0" w:line="240" w:lineRule="auto"/>
              <w:jc w:val="center"/>
              <w:rPr>
                <w:color w:val="auto"/>
                <w:szCs w:val="28"/>
              </w:rPr>
            </w:pPr>
            <w:r w:rsidRPr="00D87158">
              <w:rPr>
                <w:color w:val="auto"/>
                <w:szCs w:val="28"/>
              </w:rPr>
              <w:t>! j6f</w:t>
            </w:r>
          </w:p>
        </w:tc>
        <w:tc>
          <w:tcPr>
            <w:tcW w:w="1504" w:type="dxa"/>
            <w:vAlign w:val="center"/>
          </w:tcPr>
          <w:p w:rsidR="00BA37A6" w:rsidRPr="00D87158" w:rsidRDefault="004F0102" w:rsidP="00D74C37">
            <w:pPr>
              <w:spacing w:before="0" w:after="0" w:line="240" w:lineRule="auto"/>
              <w:jc w:val="center"/>
              <w:rPr>
                <w:color w:val="auto"/>
                <w:szCs w:val="28"/>
              </w:rPr>
            </w:pPr>
            <w:r w:rsidRPr="00D87158">
              <w:rPr>
                <w:color w:val="auto"/>
                <w:szCs w:val="28"/>
              </w:rPr>
              <w:t>! j6f</w:t>
            </w:r>
          </w:p>
        </w:tc>
        <w:tc>
          <w:tcPr>
            <w:tcW w:w="1857" w:type="dxa"/>
            <w:vAlign w:val="center"/>
          </w:tcPr>
          <w:p w:rsidR="00BA37A6" w:rsidRPr="00D87158" w:rsidRDefault="004F0102" w:rsidP="00D74C37">
            <w:pPr>
              <w:spacing w:before="0" w:after="0" w:line="240" w:lineRule="auto"/>
              <w:jc w:val="center"/>
              <w:rPr>
                <w:color w:val="auto"/>
                <w:szCs w:val="28"/>
              </w:rPr>
            </w:pPr>
            <w:r w:rsidRPr="00D87158">
              <w:rPr>
                <w:color w:val="auto"/>
                <w:szCs w:val="28"/>
              </w:rPr>
              <w:t>gofF l8hfOg / lgdf{0f</w:t>
            </w:r>
          </w:p>
        </w:tc>
      </w:tr>
      <w:tr w:rsidR="00DA51E1" w:rsidRPr="00623BCD" w:rsidTr="00D87158">
        <w:trPr>
          <w:trHeight w:val="636"/>
        </w:trPr>
        <w:tc>
          <w:tcPr>
            <w:tcW w:w="1327" w:type="dxa"/>
            <w:vAlign w:val="center"/>
          </w:tcPr>
          <w:p w:rsidR="00064186" w:rsidRPr="00D87158" w:rsidRDefault="00064186" w:rsidP="00D74C37">
            <w:pPr>
              <w:spacing w:before="0" w:after="0" w:line="240" w:lineRule="auto"/>
              <w:jc w:val="center"/>
              <w:rPr>
                <w:color w:val="auto"/>
                <w:szCs w:val="28"/>
              </w:rPr>
            </w:pPr>
            <w:r w:rsidRPr="00D87158">
              <w:rPr>
                <w:rFonts w:cs="Preeti"/>
                <w:color w:val="auto"/>
                <w:szCs w:val="28"/>
              </w:rPr>
              <w:t>a;kfs{</w:t>
            </w:r>
          </w:p>
        </w:tc>
        <w:tc>
          <w:tcPr>
            <w:tcW w:w="1647" w:type="dxa"/>
            <w:vAlign w:val="center"/>
          </w:tcPr>
          <w:p w:rsidR="00064186" w:rsidRPr="00D87158" w:rsidRDefault="00064186" w:rsidP="00D74C37">
            <w:pPr>
              <w:spacing w:before="0" w:after="0" w:line="240" w:lineRule="auto"/>
              <w:jc w:val="center"/>
              <w:rPr>
                <w:color w:val="auto"/>
                <w:szCs w:val="28"/>
              </w:rPr>
            </w:pPr>
          </w:p>
        </w:tc>
        <w:tc>
          <w:tcPr>
            <w:tcW w:w="1504" w:type="dxa"/>
            <w:vAlign w:val="center"/>
          </w:tcPr>
          <w:p w:rsidR="00064186" w:rsidRPr="00D87158" w:rsidRDefault="00064186" w:rsidP="00D74C37">
            <w:pPr>
              <w:spacing w:before="0" w:after="0" w:line="240" w:lineRule="auto"/>
              <w:jc w:val="center"/>
              <w:rPr>
                <w:color w:val="auto"/>
                <w:szCs w:val="28"/>
              </w:rPr>
            </w:pPr>
            <w:r w:rsidRPr="00D87158">
              <w:rPr>
                <w:color w:val="auto"/>
                <w:szCs w:val="28"/>
              </w:rPr>
              <w:t>! j6f</w:t>
            </w:r>
          </w:p>
        </w:tc>
        <w:tc>
          <w:tcPr>
            <w:tcW w:w="1592" w:type="dxa"/>
            <w:vAlign w:val="center"/>
          </w:tcPr>
          <w:p w:rsidR="00064186" w:rsidRPr="00D87158" w:rsidRDefault="00064186" w:rsidP="00D74C37">
            <w:pPr>
              <w:spacing w:before="0" w:after="0" w:line="240" w:lineRule="auto"/>
              <w:jc w:val="center"/>
              <w:rPr>
                <w:color w:val="auto"/>
                <w:szCs w:val="28"/>
              </w:rPr>
            </w:pPr>
            <w:r w:rsidRPr="00D87158">
              <w:rPr>
                <w:color w:val="auto"/>
                <w:szCs w:val="28"/>
              </w:rPr>
              <w:t># j6f</w:t>
            </w:r>
          </w:p>
        </w:tc>
        <w:tc>
          <w:tcPr>
            <w:tcW w:w="1504" w:type="dxa"/>
            <w:vAlign w:val="center"/>
          </w:tcPr>
          <w:p w:rsidR="00064186" w:rsidRPr="00D87158" w:rsidRDefault="00064186" w:rsidP="00D74C37">
            <w:pPr>
              <w:spacing w:before="0" w:after="0" w:line="240" w:lineRule="auto"/>
              <w:jc w:val="center"/>
              <w:rPr>
                <w:color w:val="auto"/>
                <w:szCs w:val="28"/>
              </w:rPr>
            </w:pPr>
            <w:r w:rsidRPr="00D87158">
              <w:rPr>
                <w:color w:val="auto"/>
                <w:szCs w:val="28"/>
              </w:rPr>
              <w:t>@ j6f</w:t>
            </w:r>
          </w:p>
        </w:tc>
        <w:tc>
          <w:tcPr>
            <w:tcW w:w="1857" w:type="dxa"/>
            <w:vAlign w:val="center"/>
          </w:tcPr>
          <w:p w:rsidR="00064186" w:rsidRPr="00D87158" w:rsidRDefault="00ED4523" w:rsidP="00D74C37">
            <w:pPr>
              <w:spacing w:before="0" w:after="0" w:line="240" w:lineRule="auto"/>
              <w:jc w:val="center"/>
              <w:rPr>
                <w:color w:val="auto"/>
                <w:szCs w:val="28"/>
              </w:rPr>
            </w:pPr>
            <w:r w:rsidRPr="00D87158">
              <w:rPr>
                <w:color w:val="auto"/>
                <w:szCs w:val="28"/>
              </w:rPr>
              <w:t>:yfg klxrfg / gofF lgdf{0f</w:t>
            </w:r>
          </w:p>
        </w:tc>
      </w:tr>
      <w:tr w:rsidR="00DA51E1" w:rsidRPr="00623BCD" w:rsidTr="00D87158">
        <w:trPr>
          <w:trHeight w:val="649"/>
        </w:trPr>
        <w:tc>
          <w:tcPr>
            <w:tcW w:w="1327" w:type="dxa"/>
          </w:tcPr>
          <w:p w:rsidR="00725F7C" w:rsidRPr="00D87158" w:rsidRDefault="00725F7C" w:rsidP="00D74C37">
            <w:pPr>
              <w:spacing w:before="0" w:after="0" w:line="240" w:lineRule="auto"/>
              <w:jc w:val="center"/>
              <w:rPr>
                <w:color w:val="auto"/>
                <w:szCs w:val="28"/>
              </w:rPr>
            </w:pPr>
            <w:r w:rsidRPr="00D87158">
              <w:rPr>
                <w:rFonts w:ascii="Times New Roman" w:hAnsi="Times New Roman"/>
                <w:color w:val="auto"/>
                <w:szCs w:val="28"/>
              </w:rPr>
              <w:t>Airport</w:t>
            </w:r>
          </w:p>
        </w:tc>
        <w:tc>
          <w:tcPr>
            <w:tcW w:w="1647" w:type="dxa"/>
          </w:tcPr>
          <w:p w:rsidR="00725F7C" w:rsidRPr="00D87158" w:rsidRDefault="00725F7C" w:rsidP="00D74C37">
            <w:pPr>
              <w:spacing w:before="0" w:after="0" w:line="240" w:lineRule="auto"/>
              <w:jc w:val="center"/>
              <w:rPr>
                <w:color w:val="auto"/>
                <w:szCs w:val="28"/>
              </w:rPr>
            </w:pPr>
          </w:p>
        </w:tc>
        <w:tc>
          <w:tcPr>
            <w:tcW w:w="1504" w:type="dxa"/>
          </w:tcPr>
          <w:p w:rsidR="00725F7C" w:rsidRPr="00D87158" w:rsidRDefault="00725F7C" w:rsidP="00D74C37">
            <w:pPr>
              <w:spacing w:before="0" w:after="0" w:line="240" w:lineRule="auto"/>
              <w:jc w:val="center"/>
              <w:rPr>
                <w:color w:val="auto"/>
                <w:szCs w:val="28"/>
              </w:rPr>
            </w:pPr>
            <w:r w:rsidRPr="00D87158">
              <w:rPr>
                <w:color w:val="auto"/>
                <w:szCs w:val="28"/>
              </w:rPr>
              <w:t xml:space="preserve">$) </w:t>
            </w:r>
            <w:r w:rsidRPr="00D87158">
              <w:rPr>
                <w:rFonts w:ascii="Times New Roman" w:eastAsia="Times New Roman" w:hAnsi="Times New Roman"/>
                <w:color w:val="auto"/>
                <w:szCs w:val="28"/>
              </w:rPr>
              <w:t xml:space="preserve">km </w:t>
            </w:r>
            <w:r w:rsidRPr="00D87158">
              <w:rPr>
                <w:color w:val="auto"/>
                <w:szCs w:val="28"/>
              </w:rPr>
              <w:t>6f9f</w:t>
            </w:r>
          </w:p>
        </w:tc>
        <w:tc>
          <w:tcPr>
            <w:tcW w:w="1592" w:type="dxa"/>
          </w:tcPr>
          <w:p w:rsidR="00725F7C" w:rsidRPr="00D87158" w:rsidRDefault="007347F0" w:rsidP="00D74C37">
            <w:pPr>
              <w:spacing w:before="0" w:after="0" w:line="240" w:lineRule="auto"/>
              <w:jc w:val="center"/>
              <w:rPr>
                <w:color w:val="auto"/>
                <w:szCs w:val="28"/>
              </w:rPr>
            </w:pPr>
            <w:r w:rsidRPr="00D87158">
              <w:rPr>
                <w:color w:val="auto"/>
                <w:szCs w:val="28"/>
              </w:rPr>
              <w:t>! j6f</w:t>
            </w:r>
          </w:p>
        </w:tc>
        <w:tc>
          <w:tcPr>
            <w:tcW w:w="1504" w:type="dxa"/>
          </w:tcPr>
          <w:p w:rsidR="00725F7C" w:rsidRPr="00D87158" w:rsidRDefault="007347F0" w:rsidP="00D74C37">
            <w:pPr>
              <w:spacing w:before="0" w:after="0" w:line="240" w:lineRule="auto"/>
              <w:jc w:val="center"/>
              <w:rPr>
                <w:color w:val="auto"/>
                <w:szCs w:val="28"/>
              </w:rPr>
            </w:pPr>
            <w:r w:rsidRPr="00D87158">
              <w:rPr>
                <w:color w:val="auto"/>
                <w:szCs w:val="28"/>
              </w:rPr>
              <w:t>! j6f</w:t>
            </w:r>
          </w:p>
        </w:tc>
        <w:tc>
          <w:tcPr>
            <w:tcW w:w="1857" w:type="dxa"/>
          </w:tcPr>
          <w:p w:rsidR="00725F7C" w:rsidRPr="00D87158" w:rsidRDefault="00B379DF" w:rsidP="00D74C37">
            <w:pPr>
              <w:spacing w:before="0" w:after="0" w:line="240" w:lineRule="auto"/>
              <w:jc w:val="center"/>
              <w:rPr>
                <w:color w:val="auto"/>
                <w:szCs w:val="28"/>
              </w:rPr>
            </w:pPr>
            <w:r w:rsidRPr="00D87158">
              <w:rPr>
                <w:rFonts w:cs="Preeti"/>
                <w:color w:val="auto"/>
                <w:szCs w:val="28"/>
              </w:rPr>
              <w:t>;+efJotf cWoog</w:t>
            </w:r>
          </w:p>
        </w:tc>
      </w:tr>
      <w:tr w:rsidR="00DA51E1" w:rsidRPr="00623BCD" w:rsidTr="00D87158">
        <w:trPr>
          <w:trHeight w:val="961"/>
        </w:trPr>
        <w:tc>
          <w:tcPr>
            <w:tcW w:w="1327" w:type="dxa"/>
          </w:tcPr>
          <w:p w:rsidR="00725F7C" w:rsidRPr="00D87158" w:rsidRDefault="00725F7C" w:rsidP="00D74C37">
            <w:pPr>
              <w:spacing w:before="0" w:after="0" w:line="240" w:lineRule="auto"/>
              <w:jc w:val="center"/>
              <w:rPr>
                <w:color w:val="auto"/>
                <w:szCs w:val="28"/>
              </w:rPr>
            </w:pPr>
            <w:r w:rsidRPr="00D87158">
              <w:rPr>
                <w:color w:val="auto"/>
                <w:szCs w:val="28"/>
              </w:rPr>
              <w:t>v]ns'b</w:t>
            </w:r>
            <w:r w:rsidR="008E0CAE" w:rsidRPr="00D87158">
              <w:rPr>
                <w:color w:val="auto"/>
                <w:szCs w:val="28"/>
              </w:rPr>
              <w:t xml:space="preserve"> </w:t>
            </w:r>
          </w:p>
        </w:tc>
        <w:tc>
          <w:tcPr>
            <w:tcW w:w="1647" w:type="dxa"/>
          </w:tcPr>
          <w:p w:rsidR="00725F7C" w:rsidRPr="00D87158" w:rsidRDefault="008E0CAE" w:rsidP="00D74C37">
            <w:pPr>
              <w:spacing w:before="0" w:after="0" w:line="240" w:lineRule="auto"/>
              <w:jc w:val="center"/>
              <w:rPr>
                <w:color w:val="auto"/>
                <w:szCs w:val="28"/>
              </w:rPr>
            </w:pPr>
            <w:r w:rsidRPr="00D87158">
              <w:rPr>
                <w:color w:val="auto"/>
                <w:szCs w:val="28"/>
              </w:rPr>
              <w:t>!)),))) hgfnfO{  ! j6f</w:t>
            </w:r>
          </w:p>
        </w:tc>
        <w:tc>
          <w:tcPr>
            <w:tcW w:w="1504" w:type="dxa"/>
          </w:tcPr>
          <w:p w:rsidR="00725F7C" w:rsidRPr="00D87158" w:rsidRDefault="00AD286D" w:rsidP="00D74C37">
            <w:pPr>
              <w:spacing w:before="0" w:after="0" w:line="240" w:lineRule="auto"/>
              <w:jc w:val="center"/>
              <w:rPr>
                <w:color w:val="auto"/>
                <w:szCs w:val="28"/>
              </w:rPr>
            </w:pPr>
            <w:r w:rsidRPr="00D87158">
              <w:rPr>
                <w:color w:val="auto"/>
                <w:szCs w:val="28"/>
              </w:rPr>
              <w:t>@ j6f</w:t>
            </w:r>
          </w:p>
        </w:tc>
        <w:tc>
          <w:tcPr>
            <w:tcW w:w="1592" w:type="dxa"/>
          </w:tcPr>
          <w:p w:rsidR="00725F7C" w:rsidRPr="00D87158" w:rsidRDefault="00AD286D" w:rsidP="00D74C37">
            <w:pPr>
              <w:spacing w:before="0" w:after="0" w:line="240" w:lineRule="auto"/>
              <w:jc w:val="center"/>
              <w:rPr>
                <w:color w:val="auto"/>
                <w:szCs w:val="28"/>
              </w:rPr>
            </w:pPr>
            <w:r w:rsidRPr="00D87158">
              <w:rPr>
                <w:color w:val="auto"/>
                <w:szCs w:val="28"/>
              </w:rPr>
              <w:t># j6f</w:t>
            </w:r>
          </w:p>
        </w:tc>
        <w:tc>
          <w:tcPr>
            <w:tcW w:w="1504" w:type="dxa"/>
          </w:tcPr>
          <w:p w:rsidR="00725F7C" w:rsidRPr="00D87158" w:rsidRDefault="00AD286D" w:rsidP="00D74C37">
            <w:pPr>
              <w:spacing w:before="0" w:after="0" w:line="240" w:lineRule="auto"/>
              <w:jc w:val="center"/>
              <w:rPr>
                <w:color w:val="auto"/>
                <w:szCs w:val="28"/>
              </w:rPr>
            </w:pPr>
            <w:r w:rsidRPr="00D87158">
              <w:rPr>
                <w:color w:val="auto"/>
                <w:szCs w:val="28"/>
              </w:rPr>
              <w:t>! j6f</w:t>
            </w:r>
          </w:p>
        </w:tc>
        <w:tc>
          <w:tcPr>
            <w:tcW w:w="1857" w:type="dxa"/>
          </w:tcPr>
          <w:p w:rsidR="00725F7C" w:rsidRPr="00D87158" w:rsidRDefault="00F55FA6" w:rsidP="00D74C37">
            <w:pPr>
              <w:spacing w:before="0" w:after="0" w:line="240" w:lineRule="auto"/>
              <w:jc w:val="center"/>
              <w:rPr>
                <w:color w:val="auto"/>
                <w:szCs w:val="28"/>
              </w:rPr>
            </w:pPr>
            <w:r w:rsidRPr="00D87158">
              <w:rPr>
                <w:color w:val="auto"/>
                <w:szCs w:val="28"/>
              </w:rPr>
              <w:t>gofF l8hfOg / lgdf{0f</w:t>
            </w:r>
          </w:p>
        </w:tc>
      </w:tr>
    </w:tbl>
    <w:p w:rsidR="00525E8E" w:rsidRPr="00E741AE" w:rsidRDefault="00DA51E1" w:rsidP="00D74C37">
      <w:pPr>
        <w:pStyle w:val="Heading1"/>
        <w:spacing w:line="240" w:lineRule="auto"/>
        <w:rPr>
          <w:color w:val="1F497D" w:themeColor="text2"/>
          <w:sz w:val="40"/>
          <w:szCs w:val="40"/>
        </w:rPr>
      </w:pPr>
      <w:r w:rsidRPr="00E741AE">
        <w:rPr>
          <w:color w:val="1F497D" w:themeColor="text2"/>
          <w:sz w:val="40"/>
          <w:szCs w:val="40"/>
        </w:rPr>
        <w:t xml:space="preserve"> </w:t>
      </w:r>
      <w:bookmarkStart w:id="11" w:name="_Toc507066258"/>
      <w:r w:rsidR="005C0E5B" w:rsidRPr="00E741AE">
        <w:rPr>
          <w:color w:val="1F497D" w:themeColor="text2"/>
          <w:sz w:val="40"/>
          <w:szCs w:val="40"/>
        </w:rPr>
        <w:t xml:space="preserve">(= </w:t>
      </w:r>
      <w:r w:rsidR="00525E8E" w:rsidRPr="00E741AE">
        <w:rPr>
          <w:color w:val="1F497D" w:themeColor="text2"/>
          <w:sz w:val="40"/>
          <w:szCs w:val="40"/>
        </w:rPr>
        <w:t>of]hgf cjwf/0ff</w:t>
      </w:r>
      <w:bookmarkEnd w:id="11"/>
    </w:p>
    <w:p w:rsidR="007C7D78" w:rsidRDefault="00525E8E" w:rsidP="00D74C37">
      <w:pPr>
        <w:spacing w:line="240" w:lineRule="auto"/>
        <w:rPr>
          <w:color w:val="auto"/>
          <w:sz w:val="36"/>
        </w:rPr>
      </w:pPr>
      <w:r w:rsidRPr="00623BCD">
        <w:rPr>
          <w:color w:val="auto"/>
          <w:sz w:val="36"/>
        </w:rPr>
        <w:t xml:space="preserve">w/fgsf] </w:t>
      </w:r>
      <w:r w:rsidRPr="00623BCD">
        <w:rPr>
          <w:rFonts w:cs="Preeti"/>
          <w:color w:val="auto"/>
          <w:sz w:val="36"/>
        </w:rPr>
        <w:t xml:space="preserve">PsLs[t zx/L ljsf; of]hgfn] </w:t>
      </w:r>
      <w:r w:rsidRPr="00F41467">
        <w:rPr>
          <w:rFonts w:ascii="Times New Roman" w:hAnsi="Times New Roman"/>
          <w:color w:val="auto"/>
          <w:szCs w:val="28"/>
        </w:rPr>
        <w:t>(</w:t>
      </w:r>
      <w:r w:rsidRPr="00F41467">
        <w:rPr>
          <w:rFonts w:ascii="Times" w:hAnsi="Times"/>
          <w:color w:val="auto"/>
          <w:szCs w:val="28"/>
        </w:rPr>
        <w:t>IUDP)</w:t>
      </w:r>
      <w:r w:rsidRPr="00623BCD">
        <w:rPr>
          <w:color w:val="auto"/>
          <w:sz w:val="32"/>
          <w:szCs w:val="28"/>
        </w:rPr>
        <w:t xml:space="preserve"> </w:t>
      </w:r>
      <w:r w:rsidRPr="00623BCD">
        <w:rPr>
          <w:color w:val="auto"/>
          <w:sz w:val="36"/>
        </w:rPr>
        <w:t xml:space="preserve">dfly pNn]lvt r'gf}tLx?sf] ;fdgf u/L ax'klIfo If]qx?df Wofgfsif{0f ub}{ ;dfj]zL 9Fun] Plss[t ljsf;nfO{ cfTd;ft u/L pkdxfgu/kflnsfnfO{ pGgltsf] </w:t>
      </w:r>
      <w:r w:rsidR="00A65972" w:rsidRPr="00623BCD">
        <w:rPr>
          <w:color w:val="auto"/>
          <w:sz w:val="36"/>
        </w:rPr>
        <w:t>uGtJo lt/ nfg] s'/fdf hf]8 lbG5</w:t>
      </w:r>
      <w:r w:rsidRPr="00623BCD">
        <w:rPr>
          <w:color w:val="auto"/>
          <w:sz w:val="36"/>
        </w:rPr>
        <w:t>.</w:t>
      </w:r>
    </w:p>
    <w:p w:rsidR="00525E8E" w:rsidRPr="00623BCD" w:rsidRDefault="0023133A" w:rsidP="00D74C37">
      <w:pPr>
        <w:spacing w:line="240" w:lineRule="auto"/>
        <w:rPr>
          <w:color w:val="auto"/>
          <w:sz w:val="36"/>
        </w:rPr>
      </w:pPr>
      <w:r>
        <w:rPr>
          <w:noProof/>
          <w:color w:val="auto"/>
          <w:sz w:val="36"/>
        </w:rPr>
        <mc:AlternateContent>
          <mc:Choice Requires="wpg">
            <w:drawing>
              <wp:anchor distT="0" distB="0" distL="114300" distR="114300" simplePos="0" relativeHeight="251659264" behindDoc="0" locked="0" layoutInCell="1" allowOverlap="1" wp14:anchorId="32A43B1D" wp14:editId="617C99CE">
                <wp:simplePos x="0" y="0"/>
                <wp:positionH relativeFrom="column">
                  <wp:posOffset>69850</wp:posOffset>
                </wp:positionH>
                <wp:positionV relativeFrom="paragraph">
                  <wp:posOffset>2642235</wp:posOffset>
                </wp:positionV>
                <wp:extent cx="5619750" cy="2711450"/>
                <wp:effectExtent l="3175" t="3810" r="6350" b="0"/>
                <wp:wrapThrough wrapText="bothSides">
                  <wp:wrapPolygon edited="0">
                    <wp:start x="-37" y="0"/>
                    <wp:lineTo x="-37" y="21524"/>
                    <wp:lineTo x="20758" y="21524"/>
                    <wp:lineTo x="20758" y="13339"/>
                    <wp:lineTo x="20904" y="13339"/>
                    <wp:lineTo x="21637" y="12353"/>
                    <wp:lineTo x="21637" y="8488"/>
                    <wp:lineTo x="21197" y="7805"/>
                    <wp:lineTo x="20758" y="7274"/>
                    <wp:lineTo x="20758" y="0"/>
                    <wp:lineTo x="-37" y="0"/>
                  </wp:wrapPolygon>
                </wp:wrapThrough>
                <wp:docPr id="1175"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19750" cy="2711450"/>
                          <a:chOff x="1700" y="4968"/>
                          <a:chExt cx="9291" cy="4456"/>
                        </a:xfrm>
                      </wpg:grpSpPr>
                      <pic:pic xmlns:pic="http://schemas.openxmlformats.org/drawingml/2006/picture">
                        <pic:nvPicPr>
                          <pic:cNvPr id="1177" name="Picture 3" descr="PN-Nepal-map"/>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1700" y="4968"/>
                            <a:ext cx="8913" cy="4456"/>
                          </a:xfrm>
                          <a:prstGeom prst="rect">
                            <a:avLst/>
                          </a:prstGeom>
                          <a:noFill/>
                          <a:extLst>
                            <a:ext uri="{909E8E84-426E-40DD-AFC4-6F175D3DCCD1}">
                              <a14:hiddenFill xmlns:a14="http://schemas.microsoft.com/office/drawing/2010/main">
                                <a:solidFill>
                                  <a:srgbClr val="FFFFFF"/>
                                </a:solidFill>
                              </a14:hiddenFill>
                            </a:ext>
                          </a:extLst>
                        </pic:spPr>
                      </pic:pic>
                      <wps:wsp>
                        <wps:cNvPr id="1178" name="Rectangle 1"/>
                        <wps:cNvSpPr>
                          <a:spLocks noChangeArrowheads="1"/>
                        </wps:cNvSpPr>
                        <wps:spPr bwMode="auto">
                          <a:xfrm>
                            <a:off x="8605" y="6724"/>
                            <a:ext cx="2386" cy="815"/>
                          </a:xfrm>
                          <a:prstGeom prst="rect">
                            <a:avLst/>
                          </a:prstGeom>
                          <a:solidFill>
                            <a:srgbClr val="C4BC96">
                              <a:alpha val="74901"/>
                            </a:srgbClr>
                          </a:solidFill>
                          <a:ln w="9525">
                            <a:solidFill>
                              <a:srgbClr val="DDD8C2"/>
                            </a:solidFill>
                            <a:miter lim="800000"/>
                            <a:headEnd/>
                            <a:tailEnd/>
                          </a:ln>
                          <a:effectLst>
                            <a:outerShdw dist="23000" dir="5400000" rotWithShape="0">
                              <a:srgbClr val="808080">
                                <a:alpha val="34998"/>
                              </a:srgbClr>
                            </a:outerShdw>
                          </a:effectLst>
                        </wps:spPr>
                        <wps:txbx>
                          <w:txbxContent>
                            <w:p w:rsidR="0059197A" w:rsidRPr="002C2E5B" w:rsidRDefault="0059197A" w:rsidP="00525E8E">
                              <w:pPr>
                                <w:jc w:val="center"/>
                                <w:rPr>
                                  <w:rFonts w:ascii="Times New Roman" w:hAnsi="Times New Roman"/>
                                  <w:b/>
                                  <w:sz w:val="20"/>
                                  <w:szCs w:val="20"/>
                                </w:rPr>
                              </w:pPr>
                              <w:r w:rsidRPr="002C2E5B">
                                <w:rPr>
                                  <w:rFonts w:ascii="Times New Roman" w:hAnsi="Times New Roman"/>
                                  <w:b/>
                                  <w:sz w:val="20"/>
                                  <w:szCs w:val="20"/>
                                </w:rPr>
                                <w:t>New Tourism Triangle</w:t>
                              </w:r>
                            </w:p>
                          </w:txbxContent>
                        </wps:txbx>
                        <wps:bodyPr rot="0" vert="horz" wrap="square" lIns="91440" tIns="45720" rIns="91440" bIns="45720" anchor="ctr" anchorCtr="0" upright="1">
                          <a:noAutofit/>
                        </wps:bodyPr>
                      </wps:wsp>
                      <wps:wsp>
                        <wps:cNvPr id="1179" name="Rectangle 1"/>
                        <wps:cNvSpPr>
                          <a:spLocks noChangeArrowheads="1"/>
                        </wps:cNvSpPr>
                        <wps:spPr bwMode="auto">
                          <a:xfrm>
                            <a:off x="5336" y="6453"/>
                            <a:ext cx="2585" cy="724"/>
                          </a:xfrm>
                          <a:prstGeom prst="rect">
                            <a:avLst/>
                          </a:prstGeom>
                          <a:solidFill>
                            <a:srgbClr val="C4BC96">
                              <a:alpha val="74901"/>
                            </a:srgbClr>
                          </a:solidFill>
                          <a:ln w="9525">
                            <a:solidFill>
                              <a:srgbClr val="DDD8C2"/>
                            </a:solidFill>
                            <a:miter lim="800000"/>
                            <a:headEnd/>
                            <a:tailEnd/>
                          </a:ln>
                          <a:effectLst>
                            <a:outerShdw dist="23000" dir="5400000" rotWithShape="0">
                              <a:srgbClr val="808080">
                                <a:alpha val="34998"/>
                              </a:srgbClr>
                            </a:outerShdw>
                          </a:effectLst>
                        </wps:spPr>
                        <wps:txbx>
                          <w:txbxContent>
                            <w:p w:rsidR="0059197A" w:rsidRPr="002C2E5B" w:rsidRDefault="0059197A" w:rsidP="00525E8E">
                              <w:pPr>
                                <w:rPr>
                                  <w:rFonts w:ascii="Times New Roman" w:hAnsi="Times New Roman"/>
                                  <w:b/>
                                  <w:sz w:val="20"/>
                                  <w:szCs w:val="20"/>
                                </w:rPr>
                              </w:pPr>
                              <w:r w:rsidRPr="002C2E5B">
                                <w:rPr>
                                  <w:rFonts w:ascii="Times New Roman" w:hAnsi="Times New Roman"/>
                                  <w:b/>
                                  <w:sz w:val="20"/>
                                  <w:szCs w:val="20"/>
                                </w:rPr>
                                <w:t>Current Golden Triangle</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2A43B1D" id="Group 3" o:spid="_x0000_s1028" style="position:absolute;left:0;text-align:left;margin-left:5.5pt;margin-top:208.05pt;width:442.5pt;height:213.5pt;z-index:251659264" coordorigin="1700,4968" coordsize="9291,44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Yishu/BAAALg4AAA4AAABkcnMvZTJvRG9jLnhtbOxXW2/bNhR+H7D/&#10;QOjdsSRL1gVxilRyggJdFjQd9kxLtEVUEjmSjp0N++87h5R8SYI16IANBZYgjiiSh4ff5ZC+fLfv&#10;WvLIlOaiX3jBhe8R1lei5v1m4f3y+WaSekQb2te0FT1beE9Me++ufvzhcidzFopGtDVTBIL0Ot/J&#10;hdcYI/PpVFcN66i+EJL10LkWqqMGmmozrRXdQfSunYa+P5/uhKqlEhXTGt6WrtO7svHXa1aZn9dr&#10;zQxpFx7kZuynsp8r/JxeXdJ8o6hseDWkQb8hi47yHhY9hCqpoWSr+ItQHa+U0GJtLirRTcV6zStm&#10;9wC7Cfxnu7lVYivtXjb5biMPMAG0z3D65rDV3eO9IrwG7oIk9khPO2DJLkxmiM5ObnIYdKvkg7xX&#10;bovw+FFUXzR0T5/3Y3vjBpPV7idRQzi6NcKis1+rDkPAvsnekvB0IIHtDangZTwPsiQGriroC5Mg&#10;iKBhaaoa4BLnBYkP/dAdZfN07FsO87MwC9zkKIrn2DuluVvYJjskd3UpeZXD34AqPL1A9evqg1lm&#10;q5g3BOneFKOj6stWTkAAkhq+4i03T1bMgBEm1T/e8wqxxsYZQclIEAzAdYEiUjNdgaDv7yZ3TNJ2&#10;0lGJmx7nukgUd2o5I70oGtpv2LWW4A4AE2KOr5QSu4bRWuNrRO48im2eZbdqubzhbYuk4vOAA+Tz&#10;TKCvQOnEX4pq27HeODcr1gIkotcNl9ojKmfdioE41Yc6sAoClXzUBpdDvViH/RGm176fhe8nRewX&#10;k8hPlpPrLEomib9MIj9KgyIo/sTZQZRvNQMYaFtKPuQKb19k+6qdhsLjjGoNTx6pLStOY5CQ1dqY&#10;IsgOIcFctao+AdgwDp6NYqZq8HENyA3vYfChw8J8RBY50OC9r9rpFVsgSGiqNAtAKuioF6YAaSht&#10;bpnoCD4A1pCpxZo+AtRub+MQzLoXyLjdy7jVUzYyP1umyzSaROF8CWyU5eT6pogm8xsoMOWsLIoy&#10;GNloeF2zHsP9czIstqLl9ahHrTarolWOpBv7M1QDfRw2RVEc0xgJHP9brVk+kIHBEEAI1kU4sPQo&#10;eGi9TUR4XL1W6h8aKhmgjmHPLA/np6vJKBTwbcuIteYwcCzK2lXkv7Hy2QRsvElT6dyHUwF0M0/C&#10;COFzVKOmwlk6d5pKg3hAdizwo17eKKkTQtAsJ7wV0fsimzs5trKhjs0kynxXoA7DLWNncdqe7BZe&#10;FoexnX7Wd7ZGWZZpEb7UBs07buB20vIOHOTjj0MAS+Syry0ahvLWPYOF294CZO8dQ5kSWwjx0NQ7&#10;UnN0VzjDMNCAGhlHLihRwvzKTWNFgAei1fIpDKmPv89hmEVZZs8/rB5uuIXhsKaT8TEdOAAd705o&#10;Zr/a27N/OOl1vhL1E1QayMeeznCxg4dGqN89soNL0sLTv22pgvOu/dCD4rMgivBWZRtRnITQUKc9&#10;q9Me2lcQauFVRnnENQoDbZi0lYpvGljLVfleXMOVYc1t9cGcXV6wHWyA7f49/2X/rf/i2QxMhv6L&#10;YsvSif/iFKyJNX2wJqjgf/9hgToKHq6a34P/bGU96vx78J+9S8OXEltihi9Q+K3ntG39evyad/UX&#10;AA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Co2I8zgAAAACgEAAA8AAABkcnMvZG93&#10;bnJldi54bWxMj0FPwzAMhe9I/IfISNxYGjaqUZpO0wScJiQ2JMTNa7y2WpNUTdZ2/x5zYjc/++n5&#10;e/lqsq0YqA+NdxrULAFBrvSmcZWGr/3bwxJEiOgMtt6RhgsFWBW3Nzlmxo/uk4ZdrASHuJChhjrG&#10;LpMylDVZDDPfkePb0fcWI8u+kqbHkcNtKx+TJJUWG8cfauxoU1N52p2thvcRx/VcvQ7b03Fz+dk/&#10;fXxvFWl9fzetX0BEmuK/Gf7wGR0KZjr4szNBtKwVV4kaFipVINiwfE55c+BhMVcgi1xeVyh+AQAA&#10;//8DAFBLAwQKAAAAAAAAACEAO9R/yUi7AABIuwAAFQAAAGRycy9tZWRpYS9pbWFnZTEuanBlZ//Y&#10;/+AAEEpGSUYAAQEAAGAAYAAA/+EAdEV4aWYAAE1NACoAAAAIAAQBGgAFAAAAAQAAAD4BGwAFAAAA&#10;AQAAAEYBKAADAAAAAQACAACHaQAEAAAAAQAAAE4AAAAAAAAAYAAAAAEAAABgAAAAAQACoAIABAAA&#10;AAEAAAJCoAMABAAAAAEAAAEnAAAAAP/tADhQaG90b3Nob3AgMy4wADhCSU0EBAAAAAAAADhCSU0E&#10;JQAAAAAAENQdjNmPALIE6YAJmOz4Qn7/4gfoSUNDX1BST0ZJTEUAAQEAAAfYYXBwbAIgAABtbnRy&#10;UkdCIFhZWiAH2QACABkACwAaAAthY3NwQVBQTAAAAABhcHBsAAAAAAAAAAAAAAAAAAAAAAAA9tYA&#10;AQAAAADTLWFwcGwAAAAAAAAAAAAAAAAAAAAAAAAAAAAAAAAAAAAAAAAAAAAAAAAAAAAAAAAAAAAA&#10;AAtkZXNjAAABCAAAAG9kc2NtAAABeAAABZxjcHJ0AAAHFAAAADh3dHB0AAAHTAAAABRyWFlaAAAH&#10;YAAAABRnWFlaAAAHdAAAABRiWFlaAAAHiAAAABRyVFJDAAAHnAAAAA5jaGFkAAAHrAAAACxiVFJD&#10;AAAHnAAAAA5nVFJDAAAHnAAAAA5kZXNjAAAAAAAAABRHZW5lcmljIFJHQiBQcm9maWxlAAAAAAAA&#10;AAAAAAAUR2VuZXJpYyBSR0IgUHJvZmlsZQAAAAAAAAAAAAAAAAAAAAAAAAAAAAAAAAAAAAAAAAAA&#10;AAAAAAAAAAAAAAAAAAAAAAAAbWx1YwAAAAAAAAAfAAAADHNrU0sAAAAoAAABhGRhREsAAAAuAAAB&#10;rGNhRVMAAAAkAAAB2nZpVk4AAAAkAAAB/nB0QlIAAAAmAAACInVrVUEAAAAqAAACSGZyRlUAAAAo&#10;AAACcmh1SFUAAAAoAAACmnpoVFcAAAAWAAACwm5iTk8AAAAmAAAC2GNzQ1oAAAAiAAAC/mhlSUwA&#10;AAAeAAADIGl0SVQAAAAoAAADPnJvUk8AAAAkAAADZmRlREUAAAAsAAADimtvS1IAAAAWAAADtnN2&#10;U0UAAAAmAAAC2HpoQ04AAAAWAAADzGphSlAAAAAaAAAD4mVsR1IAAAAiAAAD/HB0UE8AAAAmAAAE&#10;Hm5sTkwAAAAoAAAERGVzRVMAAAAmAAAEHnRoVEgAAAAkAAAEbHRyVFIAAAAiAAAEkGZpRkkAAAAo&#10;AAAEsmhySFIAAAAoAAAE2nBsUEwAAAAsAAAFAnJ1UlUAAAAiAAAFLmFyRUcAAAAmAAAFUGVuVVMA&#10;AAAmAAAFdgBWAWEAZQBvAGIAZQBjAG4A/QAgAFIARwBCACAAcAByAG8AZgBpAGwARwBlAG4AZQBy&#10;AGUAbAAgAFIARwBCAC0AYgBlAHMAawByAGkAdgBlAGwAcwBlAFAAZQByAGYAaQBsACAAUgBHAEIA&#10;IABnAGUAbgDoAHIAaQBjAEMepQB1ACAAaADsAG4AaAAgAFIARwBCACAAQwBoAHUAbgBnAFAAZQBy&#10;AGYAaQBsACAAUgBHAEIAIABHAGUAbgDpAHIAaQBjAG8EFwQwBDMEMAQ7BEwEPQQ4BDkAIAQ/BEAE&#10;PgREBDAEOQQ7ACAAUgBHAEIAUAByAG8AZgBpAGwAIABnAOkAbgDpAHIAaQBxAHUAZQAgAFIAVgBC&#10;AMEAbAB0AGEAbADhAG4AbwBzACAAUgBHAEIAIABwAHIAbwBmAGkAbJAadSgAIABSAEcAQgAggnJf&#10;aWPPj/AARwBlAG4AZQByAGkAcwBrACAAUgBHAEIALQBwAHIAbwBmAGkAbABPAGIAZQBjAG4A/QAg&#10;AFIARwBCACAAcAByAG8AZgBpAGwF5AXoBdUF5AXZBdwAIABSAEcAQgAgBdsF3AXcBdkAUAByAG8A&#10;ZgBpAGwAbwAgAFIARwBCACAAZwBlAG4AZQByAGkAYwBvAFAAcgBvAGYAaQBsACAAUgBHAEIAIABn&#10;AGUAbgBlAHIAaQBjAEEAbABsAGcAZQBtAGUAaQBuAGUAcwAgAFIARwBCAC0AUAByAG8AZgBpAGzH&#10;fLwYACAAUgBHAEIAINUEuFzTDMd8Zm6QGgAgAFIARwBCACBjz4/wZYdO9k4AgiwAIABSAEcAQgAg&#10;MNcw7TDVMKEwpDDrA5MDtQO9A7kDugPMACADwAPBA78DxgOvA7sAIABSAEcAQgBQAGUAcgBmAGkA&#10;bAAgAFIARwBCACAAZwBlAG4A6QByAGkAYwBvAEEAbABnAGUAbQBlAGUAbgAgAFIARwBCAC0AcABy&#10;AG8AZgBpAGUAbA5CDhsOIw5EDh8OJQ5MACAAUgBHAEIAIA4XDjEOSA4nDkQOGwBHAGUAbgBlAGwA&#10;IABSAEcAQgAgAFAAcgBvAGYAaQBsAGkAWQBsAGUAaQBuAGUAbgAgAFIARwBCAC0AcAByAG8AZgBp&#10;AGkAbABpAEcAZQBuAGUAcgBpAQ0AawBpACAAUgBHAEIAIABwAHIAbwBmAGkAbABVAG4AaQB3AGUA&#10;cgBzAGEAbABuAHkAIABwAHIAbwBmAGkAbAAgAFIARwBCBB4EMQRJBDgEOQAgBD8EQAQ+BEQEOAQ7&#10;BEwAIABSAEcAQgZFBkQGQQAgBioGOQYxBkoGQQAgAFIARwBCACAGJwZEBjkGJwZFAEcAZQBuAGUA&#10;cgBpAGMAIABSAEcAQgAgAFAAcgBvAGYAaQBsAGV0ZXh0AAAAAENvcHlyaWdodCAyMDA3IEFwcGxl&#10;IEluYy4sIGFsbCByaWdodHMgcmVzZXJ2ZWQuAFhZWiAAAAAAAADzUgABAAAAARbPWFlaIAAAAAAA&#10;AHRNAAA97gAAA9BYWVogAAAAAAAAWnUAAKxzAAAXNFhZWiAAAAAAAAAoGgAAFZ8AALg2Y3VydgAA&#10;AAAAAAABAc0AAHNmMzIAAAAAAAEMQgAABd7///MmAAAHkgAA/ZH///ui///9owAAA9wAAMBs/8AA&#10;EQgBJwJC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gIC&#10;AgICAwICAwUDAwMFBgUFBQUGCAYGBgYGCAoICAgICAgKCgoKCgoKCgwMDAwMDA4ODg4ODw8PDw8P&#10;Dw8PD//bAEMBAgICBAQEBwQEBxALCQsQEBAQEBAQEBAQEBAQEBAQEBAQEBAQEBAQEBAQEBAQEBAQ&#10;EBAQEBAQEBAQEBAQEBAQEP/dAAQAJf/aAAwDAQACEQMRAD8A/fyiiigAooooAKKKKACiiigAoooo&#10;AKKKKAI1mid2RGDMvUAgkfWub8S+MNA8KafeX+sXccRs7aS6aEugmeOMEnYhIJJxgep4r81viT4q&#10;8WfDf48eKNW8M3MulztdCTy3PmRSpLGrZdG4ZXJLAfw54IxXn3xQ+Ilz8VNdsfEerabFZ39rarbS&#10;tHIzxylHLIyI4/d43HI3Nn8K/OM08R8Lh1Wp2/eQduV9dd0zyK2cU4cytqj9P/Afxk+HvxDjhXQN&#10;VjF9Km42U5EV0uOo8s9ceq5HvXqIYHgV+GVvPcWlzDe2crW9xbMJIpI2KOjryGVhggj1Fer6V8e/&#10;jJo7FoPFNxOCQSLlYrgcf9dEJH4EV42VeLmGlC2Mg4y8tUc9DP6bX7xWZ+vFFfCHhX9sl0trK08Y&#10;6CzzBgtxd2kgClP76wsM7u5UNj0PapPFf7ZPkaiIfBmiLc2EUgLXF27RtNGACwSIAFDnIBYnp0Oa&#10;+2XG2Vun7VV1b8fu3PR/tKhbm5j7rorG8O6wviDQtP1xLeW1W/gjnEU67JUEihtrr2IzWzX1Kd1d&#10;HcgooopgFFFFABRRRQAUUUUAFFFFABRRRQAUUUUAFFFFABRRRQAUUUUAFFFFABRRRQAUUUUAFFFF&#10;ABRRRQAUUUUAFFFFABRRRQAUUUUAFFFFABRRRQAUUUUAFFFFABRRRQAUUUUAFFFFABRRRQB//9D9&#10;/KKKKACiiigAooooAKDRXNeL7q7s/C+rXNiqvPDaysoc4XhSST9Bk9RnpmlJ2VxpFK3+IPgy5vJb&#10;CLVoFmh4YSMY1OOPldwFbB/uk11sM8VxGk0DrJHIMqykFSD3BHWvlLTrO1j0mzsk/wBIghhiRDIA&#10;SyqoAJB7kDNeg/DrVzpWsHwqxAtLxHmtUAwIpEwZUGOArA7gOx3V8tlfE8MRW9hKNnrY9zHZHKjT&#10;9qndHuNITijORxXw98V/2oPEnhzV9e8EaT4eNhfWjtbxXtxNkhWHEywhB1B3J85HQn0r2M1zfD4K&#10;l7bEytE+drV404802fOf7RFz9s+M/iZxK0oikgiBYAbfLgQFRjqAeh6mvGu1SXFxc3dxLeXcz3E8&#10;7F5JJGLO7tyWZjyST3qKv5Fz7MFisZVxMVpKTZ8Di6vPUlNdQoooryLs57hT4jEksbzx+dErqXjz&#10;t3oCNy57bhkZ7ZplFa0azhNTW6d/uKhKzufsV8NPif4W+JehRaj4flVJo1C3FmzDz7ZumHUdv7rD&#10;gjp6V6VX5cfssaTrOofFmC90q5Nrb6bbSyXhC5EsL4RYj/vOQwJ6beOa/T+G8tLnd9mmSXYxRtjB&#10;trDqDjoR6V/XHCOdzzDAwxNSPK3detuqPvcDiHVpqbRYooor6Y7AooooAKKKKACiiigAooooAKKK&#10;KACiiigAooooAKKKKACiiigAooooAKKKKACiiigAooooAKKKKACiiigAooooAKKKKACiiigAoooo&#10;AKKKKACiiigAooooAKKKKACiiigAooooAKKKKAP/0f38ooooAKKKKACiisfXNe0zw7Zfb9Ul8uMs&#10;EQKCzu7fdRFHLMfQfXpSbSV2NK+iLGq6lbaPptzqt422C0jaR8DJwozgDuT0A7nivA/EPinWfF8f&#10;2Ga3Ol6UwHmQllea45BAdhwiYHKjk9CccHjPiv8AGGwji0z+0dM1G10eSfDxlI/MmuExLGSiOxMc&#10;ezOAcs2PlIFeW2/x+8KTbx/Zepr5ezIa3Ac7towqFtzlWbDBQduCTwM18PxBnlR/usI7rq1+h9Pl&#10;GVw/iV9+iPdOAB6VzT+I5bTxhpUGmwmYaXMl3qEqhj9mtjlNuFB3SSBiQgOdoY+meF0z41+FNVuI&#10;LO2tr1Z7mWGFUaEAgzAnLYJwqMNjseFYgGu3+Gzx3ugza3uT7Vq11Nc3CKSWhckIIWzg7olVUIIG&#10;D04xn5bLoSw98TON3G1l5v8Ar8j1czr+0UaEH8W/ouh9TWvifw9d2iXtvqds0L8hvNUfnkjBHcHk&#10;d6/N/wDaKsPF3i/xpL430XSptR8OxwR2tvLbpul2RE73MIHmMjOSVcBvlwcAYr6pl0jSJrlry4sb&#10;eS4YAGRokZ+OnzEE8Vpn5ce3pXRxJnkcwwrwso8qe+vY8KOQUZ3jX96L+R+W93p2t6fZxalqej31&#10;jZTMES4ntpIomY8BcuAQSem4DPaq1ffHxzdh8JPFDKiSf6IQ28ZCoWUMw/2lBJX0IFfndNqUzXDW&#10;mlW/2t4cb3Z9kaHHC7sNlsdgOO9fjOdZPCg4+ybafc+R4h4UhRVOWETs73u9Fa3V2Wt/8jZOcfjX&#10;Baj4yurTxHN4csdPGoTxxrKEimRZdpHJKMc4z7Y962xH4hgP2wyRzlj81sMKgUj+CQjJYe/B9q5a&#10;38N6VB4+Hji40l4NY1GEWJn+0bxsVdwHljjGF5PUelcuBo0Y87q66O1u/nqtNz5+GTuzcJRkkns+&#10;3k7P7jY07xFr93exW114fntY5HYNKzrtRRnDYGc5447V2dcRf/ELwzpk1xb3MzmW1lmikRVBYNBD&#10;57nGc42dD3PFOufiB4btdXtdEuZZI7m8mSBCU+TzJIhMuW7AqRz68UVssxFSzp0Wlbpf7zypUpSt&#10;aNjv7O+vtOn+06dcy2k20qXhkaJip6glCCRXYeBfiT4x+G1ze3fhG7S3fUVCzCVBKrFWyH2scb+o&#10;3dwT7Y8R8P8Aj/w34mk8vSpnb5Z33Om1Sts4jc5z0ywI9RzWx4e8RaZ4o0tNX0lma3d3T51KMGQ4&#10;OVPT1HsQa6KGJzHAvng5R5PuV79Nu5UalWnqm1Y/QjwP+1/Jf+IYbPx3p9vpelSwhDcweZIUuB1d&#10;x/zzbngKSvckZr7J0/xV4c1W0s77TtUtbiDUP+Pd0mQiX2Tnk+w59a/Eg5HIrQE8umXkL2L+VLZy&#10;B1deP3indu/PH5V+g5J4tV6ceXGQ5/NaP7rWPawudyUW6qufuNRXiPwQ+K6/Ezwe2q6lGLbUNPYQ&#10;3ZxtiZsZDqx4ww5I/h+mK9sDBuRyK/eMHi4YilGtSd4yV0fSwmpJSXUdRRRXSUFFFFABRRRQAUUU&#10;UAFFFFABRRRQAUUUUAFFFFABRRRQAUUUUAFFFFABRRRQAUUUUAFFFFABRRRQAUUUUAFFFFABRRRQ&#10;AUUUUAFFFFABRRRQAUUUUAFFFFABRRRQAUUUUAf/0v38ooooAKM4orM1rU7XRdKu9Xvs/Z7KJ5pN&#10;oydqDJwKGwNIng18RftJfET4l2Xijwja/Cbwj/wl9va301tq0jXAgS0WUIhkXJG8xjdnHQ8etbvj&#10;34w+LfAHg7U/Hmr3rtb2YjeW1trOO4aJJZFjxGC0bOU3gklznBIXtXzLcftTeGtPu0stI0+bUrFd&#10;Xe1nvC7TNLaGLzZdRRUUlkErEMDjAVzkYAr5LM87jVpOGGXNe6d9v0PfwOWOFRSrO3XzPVIfivrT&#10;SyW1z4H1cOjHDxxFoChYqDudUbIx8wCn1BI5qfT/AIp6td6jp+nzeC9atDdvHFNK8GYrdpCBlmHB&#10;QZJZsjA7c4rwx/jX8btZtLCXw/4W8u6lms7kRAI0VzaQpci+TzXbbHvkgCx5IcBl4OagtNJ/aH16&#10;wg1O+1FtL/s7VbjVor6+uQlu9jboY7a0mt4Tld65M+QVO7cfmAA+JjgU3yuy8r6n008VZXu/uPth&#10;JbZpWgR0MqAMyAjcA2cEjqAcHB74Ncrp0v8AYnju4s3DR2niGJJYjjKNewKyyjI6M0KqcHrtJHIN&#10;eH/CvTvFGgXo1i+sZ9WtoNPGlQzafE8q3EUE7zQOzTmJy0aSNGWCFD2avcbXTvEut6xpWq6tZRaT&#10;a6Y73CRiYTzyO8TxBW2qEQBXJbDMScAcZNbUsDOg5qq/dafX5rT1PNxuPp1ox9n8Semnyevoej7S&#10;xzjNKVJ6gmvLPFHw1m8S+JR4lh8SahpbrBFEILZl8ktE5dXZWBByThhxkcZrmLn4FtLbrbjxprsQ&#10;UYDLcDIPynrjP3lUjtwR0Jryo04Nay/A2lJ9Ee53FtbXUElreRLNDKpV0ddysrDkEHggg189fGrw&#10;p4I0XwDCtlYwaZJaShbJbaIIu5zudMKAAGHOfWvX/B3hY+ENGOjnUZ9UzK8oluSDJ8/8JI6+pPck&#10;/SvnL9orX9TGp2PhlZFFgYluGRfvNJllG/2A5A/GvneI6sIYaSet9jzc+xSp4Ko5rRo+afYVz9uG&#10;1DWJrw/6qxLQRg95CAXb0GOFH41qahdiwsZ70qXECF8DvgVW0yzltI5XuGDTXMplk2jChmAGB7YA&#10;579a/OoaRcvkfk2DXs8PUrPd+6vn8X4fmcne/DPw1qF/calcxs093JPJI42hiJ4fIZNwG7bt5Az1&#10;5rMufhH4evbVrfUby7u5X3lp5JF8wkxrGuCFAGxVG0gdeT1r1ZEd22opY+gGTVkMlqNkqpIzf6wY&#10;DYX0z6/T2rtjnmMiklUZxU6tTrKyPJj8LNIgBTTr66sUZLiF1iZMNFcFS6fMpIHyjGMEetdP4b8J&#10;6R4TS6t9EjMFtdOsnk7iyIyqEJXPPzAAn3rq3gkSXylBfP3SATuzyKneCGJI/PLq7jcQFHGCRg5I&#10;9KzxGa4mrBwqTumEnUd1J6DLYKpa4YE+TtYD1OeM+1VycksTkk8/U0moalZ6dpt9ftC+2CCSQqGB&#10;JEY39wOeOmce9eC6X+0L4P1aaxt7Ozuy17HaOcqgETXdwtsI3+b76MwLAZ4PGTV4HJsTiYuVCm5J&#10;b+Q/YylFKmr2Po231zWrLTrjSLS/ngsrv/XQJKyxS5xnegOGBwM5FfqJ8A/FPhLVPDf/AAjvh/X7&#10;vXbjSlQzPehg6iQYATdz5YIwBk4/KvxE1L40aHYzT28OnXV29m84utrQxrBFBObfzC0kiht7g7FU&#10;ljg8V6B4J+Nl1Ya1bN4Pu73S7y+u9QsFmiZVDHT8GQttJ3I2QVGD7gV+h8JZpmGVy58TScqbXe7S&#10;Sb0V7Lvttsd+X4mpQd5xbR+++QaWvA/APir4g+OPBul6rfCDRmuY/wB5KFMlw2zjzER18seYRnBB&#10;wDxXaDxD4zht1jOjxTS2+fMlM6qJwgP+qRckM/GA+AD1r9ww3EWDrRU4VNGrn2MYtxUktGekUVw8&#10;nxE8Kw2C3010VJRmaARu1xHs+/vhUF1285JGPeun0/VtM1aIzaZdxXaDGTE6vjcMjODxketexGcX&#10;sxWNGiiiqEFFFFABRRRQAUUUUAFFFFABRRRQAUUUUAFFFFABRRRQAUUUUAFFFFABRRRQAUUUUAFF&#10;FFABRRRQAUUUUAFFFFABRRRQAUUUUAFFFFABRRRQAUUUUAFFFFAH/9P9/KKKKACql/ZxahY3FhcA&#10;mK5jeJwDglXBU8/Q1brmPGHiFfDGgXGrCMTTKUjhjJ2+ZNKwRFz7sRn2zUyaSbY4pt2R80eL9DsL&#10;O7vvh74jU6tZXFtHNH8pLS27OQElCYw6Mn3hgEYPBrG0bwJ4c0l1n0zSbbSNsbxxraxqjBZGaR9z&#10;qo4LMTtGRyfXjyST4QfFeDx54y8f2XxKuJn8UC18ixuI2a2sWheNpDHlm4dVZQu0ABse9dBJ4a+P&#10;7xyBPF2lo8wO4iyOI+CBs+XIPIOTn2HevxrNaVKpWk6FRKD6ao/RcC6kaUVVjeXc9ni0uwiA2wI5&#10;HO5hubP1bNcVpGgabrfivXYvE8AvJbGSGS2tpBm1W3lXKTLH0aVnR1dmzgrxgE57TSoNQtdLtLfV&#10;JVuL2ONFmkUbVeQDDMB2BPNcP4O12Gw1jUR4wP8AZeu6tLHtilCpE0UYMcKQSB2EncnJB3N90cUs&#10;qoNRqzpJcyWlvi33X4nJnU43pRntd37bdfO57ARn3A6UvIHTNC55zSkjHWvObu9RryPGPF3xG13Q&#10;fG1v4P0PTrXVrue1F2ln9qjivJYV8zzJI0Zs7UZVHK4OT8wxVNPiJ8UI5oorj4b3BEqNJ8l9EdoU&#10;AlW+Xbuy2B83OCfavSJ/BHhK68X2vxAuNKgk8R2Vq9lBflf38dtISzRKem0knPFaGua3p3h3SbnW&#10;dVlEdvbLuYnqT2Ue5PArariKUIczjstTFqybbsjyD4peO/EmgeBdPvY7caLrGpuEeISpK9uoBLAH&#10;ABPQZA4PQ18b6pq+qa3enUNXuZLy6cKDJIcthRgD8K6jx5461Px7q/8AaF8PIghBSCAHiNT1Oe7M&#10;evvXz94h1DxJoM8mpXes6bZaZLMI4vtnyBd/IXdxlhg4Gec1+ZY2s8diJKDsuiPyfiHNXi67hTl7&#10;i0t38z0G7tYb22ktLgExyLhsHBwfQ1nWct9Zzx2mqOskD7lSdOZM4yodeByMjIPXtzWBZw+Pfttu&#10;19dWTWSuC/lqwkdPx4B+ldRqGI0glflI5VLA+/yj8mIP4V53seSSptqSfbocuVzvJYaaUoy6dnbp&#10;5mw8+IhDAzbeSSeNxPqB246VXpucHB4I6iu58J/Drxj42kjHh7TZLmB5fKa4xiFGAydzngYHWuON&#10;KUnyxV2eQqdSpLlSu+xxvnTlBGJG29MbjgfrUe4seTk49c8Vv/Ff4L+MtJ0bUdA8QxXemW96jQrq&#10;Focbc4w0cgzg9MZ9a8buvh2l7epcwazf20gSKI+U6hpBGiJ8zbSxzsBI9ckda9GngqSj++nyyu9O&#10;V+X5mk6Dj7tS6fY7y9s4r6zuLG5B8q4jaJ8HB2uMEZ7cGvK7f4HfD6ziuUtLWeBrl95dJ2WRZN8c&#10;gdGH3WVolKn6+pr69uf2GdQ1nwnZ+I/C/jjUzLcWcEq2TScPKVO8CZv4SDwCByDk88cFYfAHxf8A&#10;DfwXd+INWjuo7RLmOHZetulBIxuUY4QkZJPGTxxxXsujicDSfsK0tbOyTS+b8jvq5ZiKK929t9Dw&#10;K8+Cnga/0+PT7hbvaEkjmkW5cSXSTSGZ1uG/5aAyEtzggngit3RPhj4a0bxEmu6Uk4uQ8rQwGdng&#10;iluQoleOI8BpNoBNd53xX1f+yx4O0rxBqur6vrWmx3sNisSwvKNypMW3fKPXABzXJg80x+Kn9X9r&#10;K0r9e+5hgYVa9RUua1z7R8Ay6vN4N0WTXoGtr/7LGs0bDaVZRjkduldfgelLx2or9HpQ5YKPY/TY&#10;xskiMQwiR5vKTzJBhm2jcwHYnGSPrXI+IdFjht4dU0WI2t5ZSwOTago7wJKGli2x43bk3YBBHPAz&#10;XZUV34bG1KU1OL2FKCaLGl+JNG1qR4dPmLyRruZXjeNgucZw6qTzxxW5XAanaXxvrXV9LKC9sw6B&#10;ZSwjkikxvRiuSOQCDg4I6EGui0LWl1iKYPH5F1aSeTcRbt+yTar4DYGQVYEHA4PQV+o5Tm8MVDtL&#10;sedUpuJu0UUV65mFFFFABRRkUUAFFFFABRRRQAUUUUAFFFFABRRRQAUUUUAFFFFABRRRQAUUUUAF&#10;FFFABRRRQAUUUUAFFFFABRRRQAUUUUAFFFFABRRRQAUUUUAFFFFAH//U/fyiiigAr5s8UeIH8a6l&#10;H5Uc0Wi2R3Irsqi4nilykuxSTtXaCobBzzivpOvmbxNZnwnr13Bc4SyvXe5tXHQhzmSED+8rZIA6&#10;qRjoa+d4oq1YYSUqXz9D18khTliEqny9SCSVIFM8rhFQZJJ6V4HB8HNARWmm8VahNEzO6pJOnlrv&#10;kaRcKRnKM7Yz1zg8AV6F4n0bxNrulK2i340zUPNR4y/3Y4wScEBWy2ME5HbAxnNfNvxf8b/En4L6&#10;Hb+M/GviCx+x3VzBZgWGkvcS+e+91bAwwDBdrnJ4xjFflWDhWm0qTSb6M+5xE4LWS0PavCngDTfB&#10;2tJqVlrOo6w5iZFikkWRRGQFBcjG4qAApPPsa9PuotM1zTri1u4lurWVSsiMCRgDJBHUH8j3FeP6&#10;Z4f+NcFgnleI9KmaaMuZZLIiQuylkU7QAVyRk4zjIrq9K0a78aXNzPrt062djtsj9iZrZLydEUXL&#10;sykOY1kyiKCBwSSa68PhqjqOrOorLdrp6eZx4vEwhT5FG7lsmaPgO/15NPa5uoJpNBuNkunvPIJr&#10;xYZAWxLtLFk5GwklwOGrul1G4OZDZyG3b7rLzIfcxnBwT07+oFS6fNpES/2Zp0sKrYKsPkRspMIU&#10;ABCoOVwMYBrRaWEOsLyAPIDtXIycdcDvjrXNmE5Vq0qqdkcWFj7OmoPUwr7xJo+mW8t1fzNAkKNI&#10;2+NwQqdTgrzivhn9ov493eqeBtTi8LWohtbVUl8y4UF3dXAHy7sBec8kfXFfdjRRapeXEc8YktY4&#10;3tmU8hy+C4x6YwPzrwDxp8AbHWdXso/DUMOnaY8bi73sZOd3y7UYnOc464r5bMXiJcriuaCeq7q5&#10;5fEFHEzp8uG67rq0fmNo/wAW9UuJ9DF7En2VmkTVLhIj5cReV4oG3qWRcldxO4gg8GsfWvEll460&#10;1NH8V2lpfQzz2U1lAysPOLXkkLOm1gW2xAHjgZya+xL34ceJLC/vNHTQ5ZvsjbH8qAtGyr91htGC&#10;McivQfg38BW+Juq3k3iSObStC0Zvs7iJFjuJrhgGMSllJjRUI3sACSQAeCayy7E0qmIXsMPyvve1&#10;te9vl6H53gspqVKri6bilu30/rY/Pmw+L3i2TRLwQ20VxqYmjW0hjhZmaDEjSMURmLKFjwrcHJOR&#10;X0t4espviBJo+j6GrSTeIWhWEqCxRZCGaQ45HlLlie2Oa/R74p/s5eGfF/hyzs/Bdhp+gazpjRi3&#10;uhbqoMKja0MpjAdlKn1PzAGuk+FHwF8IfCzbqdkr3+uPF5Ut7MeQrYLLFGPljQkDgDJ7k16eMyKl&#10;UrRcIKKTu7dfL8PxZ9DRyGhTrQrxlpF3t1uv06nT658MvBmqaTJBdaNa3N0kLqJWjCuz7cbiy4OS&#10;Rkn1rpvCGi6HoXh+zs/D9ollZlFdY0HdgCSx7k9zTtRuDqNz/Y9kWwGX7U6nbsjIzs3f3mHYc49K&#10;34Y44YlhiAVIwFUDoAOgFepTw9P2jqQij1FTinzW1MnXvD+k+JdJuNE1uAXVndLteM98cgjHQg9D&#10;XkvhL4f/AAg+HOtPodvdWb63eDz44L2eF7sRqDzHG2H2AAnIGOOte3Pc20Z2ySorcDBYA5PT868C&#10;8Tfs6fCTxr8XrD44atFPJ4s02xl0+CaG6KxCBkkiceUvBYLMwz24rrp4GhUn7StHVbO1zOpRi5KV&#10;rs96Vre3iQLtjjOFXoFOegHbntiodS02x1axn07UoY7i3nUq8cihkP1B4rxWX9nD4ZzxFJY79nKl&#10;Q5v596qeig54C4G30r2q0tbfStNgtYiy29lCqKWJZgkSgDLHkkAcnvV1qdPltfTqaK73PDZvgl8P&#10;da0J/CM+lLpl5bsshntwBI3JHmK7A5VucqenTtXsPhnwxo3hPSoNG0WBYLeBFXhQGcgY3ORjLHua&#10;dosEkkB1a6LG4vAGO7+GPJKIAOgAbn3zmt+vNwuEpwtUjFJ/oTHDwUuZRSAUUVi+IrnVrPQr+60G&#10;2F3qMULtbwt92SUD5VPK9T/tD613JXdkbM2qK+d4/F/7QLxmMeDLRJnKhWeXEa/MN28iVjgx5IIH&#10;DnZzjcfafC13r994fsrrxTYppurOp+0W8biREcMR8rAnKkAEc5weea1qUHHdoSkb9c9pU9vovivU&#10;o7uUQw6wIJoi/wAqtcIpikUMeMlEQ7c5PJHeuhqpe2dpf2slpfQrPBKMMjgEEf4+h7V25RmLw1ZV&#10;OhnWhzKx1wORnpQTivPdE8Rx6LbxaL4pn8ieE+VHdSBlguFA+RvMPyq5HVWOcg4yK8w+IHjW9vvE&#10;914OstQW3hsobe5dbeQrPIJd2CXVgVTIxgDk9TggV+o1cypRo+3b0PIxFT2cXKS2PSfG/wAQP+EY&#10;uYtKsbP7ZfzxGX5n2RxJnapcgFjuOcADnB5FeMzeK/G1ypS612UB+ohiihA5/hYKWA/4Fn1rnYLS&#10;K3DiLczMRuaR2kdsdMs5LcdueKuBD6fpXxeP4hrVJfuXaJ8ni84qTl+7dkdfp3xM8X6TGkN1BBq8&#10;MfWSR2iuWX0+VSjH0J257+te46J4v8NeIViGkalb3EsqB/JWVfOUdw0edykdwRxXy6eT0rsvhhp+&#10;lz+NZ7q8jV7mC2V7Q4ACsSySnPUtgjHoM16eR53VqVFRq6nbleZ1Jz9nPU+laKKK+wPowooooAKK&#10;KKACiiigAooooAKKKKACiiigAooooAKKKKACiiigAooooAKKKKACiiigAooooAKKKKACiiigAooo&#10;oAKKKKACiiigD//V/fyiikJwM0ALXzh8a/Fi/ZNPtfD3kavd2c89wbeJvMm823jKqmEJKZ3sGO0n&#10;jaBk16P4k+JejaDqaaRDbzaldgkSJblB5RADBWaRlXewOQuc4ycV4tplrLD9qup0WM3VxLMkS/N5&#10;McrbhHvPLYJJz74HAr5jiHOaVGjKmmnJ6W9T28ny6dSopu6S1ueNj4m/EZpYo18AXcauyAl3JwrM&#10;FL/Kp4XnKnDYIOOtSN8SfHsj8eAbqaABCWLFSmQN2VdQWI5xsDehr3U1xmtXV9qevWfhTTb59NDw&#10;SXV1cRhPMEQPlxpF5gYbmfknadoHqRX5zhFCpLl5UkldvXSx9fjKsqUOdtvpZW1PNrb4teLIrpLT&#10;V/CEunzXDyRWwaYEySEJ5AKAb/nJbdgfIACete4eE9EufD2hRaXeTpPMkk0jtEpRN00rykKCSdo3&#10;YBPJ60aF4T8O+HdraTp8UM+0K05RTPJ6l5SN7Enkkmr2ua7p3hvSp9Y1Z2S2gKhiiNI2XYIoCrkk&#10;ksK3xOIpuHscPHR6t97bW7HkRjVlU9pWey0S6Hzt8d/hhHD4R13xr4E8NTeJfFyt58NgLqSFLp5G&#10;CupKMpUAMzjaQc98cVvfCnwBpfh3Q9A8Z6pok+meLbyxRLizNzJMttLIu6SFd7lcJyNxJOBya7vR&#10;fix4G8Q6la6XpF7JPLe5MLeRKsbgDdkOygYI5B713N3ai5CFJDFNESyOuDgkEHIOQRg1yYrE1VS9&#10;lbX+tDanTi5XOX1nQtd1bQP7O0nVG0G7Nx5wmjUSsFDl9hyQCGOA3quR3rgm+GfxCU5HxBvITwNg&#10;j3qMbcnMjs2TgnluCeMDivVJbuabRb5jGxuYIplZIz8xkVCfkx3bqtfJvwY8NfEjx98Oo/FFzr3i&#10;TwRqFy1xENN1Ta8sbw4hilcsqttKoDgAZ5PJJJrAR/dcykkl3SYq/wAVj6F8E+DfFvhrULi78R+L&#10;bnxDDJF5ccMqbFQ7g2/hjlsDGewPFdT8NdSs7T4g+MdKku0tmupLKaO1kZVkllaHEk8YOCUZQicZ&#10;+ZD0rym1+E/jSOGOS6+JOrC5wnmtGsewhOSq7snb15PJzye1RXWn33jbTrHRvD0jX66HLu/4SC8j&#10;VpHmtnLBLU8F3LqFeQYQAEZY8VNetShLmnJa6djWnBOjUU9I239Nf0O3+OPxt134cfEXwF4A8PCz&#10;mvvHLzw2sFykmZZrd42KiRPlQMhK5bHJDdq6s6/+0SIDM3hbRPMWIt5X298mQjhdx4wD1J6jpWx4&#10;B8Z6Lf8AhDQdR8Ya3Y3Oty5jkkmEUEiXZyzRCNsFHUfKQAM4z3qLxBpXxR1rWbnU/Bfiqxh0omLy&#10;oGj8wqyIyyoZEDffZg2eSpUDHJr2q2HcLQ5dr662fofG0cTCaTT17dT0G8tLryItXhiEOpxxK0sa&#10;HcsnGWjJHXn7p7demRW3ZXdtfWsd1av5kcgzkfyPoR3HWvBbXwT8d5ryVtV8awC3eZ3VbeMI0cRb&#10;Ij5i+Y4wN5II54549d1mxhsYpdXsgYZ4irOUON6gjdvXo3y5PTPpXi16XI+aLv3sdSlfc47xd8F/&#10;BvjnVZ9X1/7U81ysaOsc5jTEQxHgAZBU5IOepOe2E8JfBfwd4Iv7XUdCe9D2Xn+SktyzxoLlVEw2&#10;4+bftViWzgqCCK9LvtSstMsJtT1CdLe0t0MkkjkKqqBkkk8V4NPda58RIob3X92naFKiyRabE5Dz&#10;hvmVrtwFOMYIiU7R/EW6VrUxsaNH2tadofn5I5q+IUXyxV3/AFue+xahZTwtcQXEUkSZy6yKyjHX&#10;JBxx3rBg1y71eB7vRLWK8sWyschmCibBIZkwGUpkdSea8X1DwJ4Oa1mmh0SwimSNip8lI4yVX5RI&#10;BhWUED7wIr0H4bXHh3Qfhn4enEyafZ3FtHLuuHWINNPmSQ8kL8zFiAOMdBiscFXo42jKphlK6aVr&#10;Lrft6GFPF1FU5KiS0vudpomn3WnwSxXLIFkbckcZYpGMAbVLEnGR9PSt2qVjqWn6nALvTbmK7hJI&#10;DxOsikjqNykiro56dKXsXD3Wj0YzTV0woxVGTU9NhnNrNdwxzKu8xtIocL/eKk5x79Kub1278/L1&#10;z2x65p8rXQd0OHFFAORmikxhRRRSAp35tFs5mvRGbdUJk8wDZsUZO7PGMetfHem3Mni/UbTx1LYW&#10;2k2v2Z0sbO1XG2OZgzyTPtTc7hVwANqjnknNfTnxCvvD1j4O1T/hKpJI9MuYWtpfKBaVvtH7sJGq&#10;gsXYthQAck1+ffiC9+LdlcaFb6Kl8ZBYoVjW3iaBpRdquy8baQhW0znBX5xxk8V6GEpyn7qdjzc5&#10;qShhJcjScny69ra2/Xt8z2Hxn4Ni8Z2dtZyaleaYLd2ffaSeW7K6FGVj3BUn+dcS/wAFrCYSG61/&#10;UZN6Ku7zArKEXaNpwcHb3A5PJ5ryQ+Jf2lYIdOH9lS3UkI0+9uPLRAskEUINzbkyBf3srt8ypypX&#10;C8V0+k+LvixbaxpN3rmnanJpVoqwahGtnukluAl2xKKilihIgG9flzjnrXqRw9SKtGSPz9UJxWjR&#10;6T4W+F0fhbXV1tfEGo6if3mYrqRXjzL1xxxyd2B3x2AFet6dqEOja9pGs3TMltZXO6Z0VnKxtGyE&#10;lVBJGSM4B45xXxja+JP2jBZRxa9pN8kySyzILVIszG4MUkEEjokoRYlaVCSByqh2FP0/VP2jf7bt&#10;5b6O8+wSiCIp5EZKyCWIuzAINq+X5nzAnkYwODWtClUp1Y1XJXXma06c4zU7q6P160nV9N1yyTUt&#10;JuUu7WTIWSM5UlTgj6gjBFaVeY/CGGNfBMF4md17cXUzjPAbzmTA9sKPxr06v0elNygpPqfZwleK&#10;bCiiitCgooooAKKKKACiiigAooooAKKKKACiiigAooooAKKKKACiiigAooooAKKKKACiiigAoooo&#10;AKKKKACiiigAooooAKKKKAP/1v38pkjqkbO5CqoJJPAAHrT684+KF7JD4abTEJQatKto0gIGxHBZ&#10;uvdlUqPc1nWqqEHOWy1LpwcpKK6nxb4y8feK4firpWk+HLPTdS8E6leajLrOrPeJHPZMsrC3Ma71&#10;J3EAZ2noOa9Umv7CDYtzr8UeWEa/PCjM5zheSeTg8Y7Guc1L4PfDfWb+fVdT8PwXF1cymeVizjfJ&#10;gjcQGAPDHAxiqcXwK+E8MkUsPhqBGiYOhDS9Qcgn5ufbOf5V+K5jUoYio6rTTd/nf5n6PhqNSlDk&#10;vc7F9SjgAePVrWdR1WSSNCemPmU9eR1GKy9FksfE3jS7vCqTw6PYxwqpw3728dnkyeR8oiUDGepN&#10;cpcfs9/Ci4W2WLQvs/2ZgytFNKucEEhiWOQcDPfjg10ngvw/o/hjxbfaH4ftVtLDT9LtI0ijJ2pu&#10;nnchiTkseoyc4PvWmApU4xqODfwvf1XmcuazlaCdrcy/JnoS22p2eYrFklh6oJS25f8AZBHUemeR&#10;TZ2sNUiOla3ZqVnwDDOqyRvjkAHlG/n7VujoKqX1mt7bPbsxj34IZfvKwOQwzxkHpxXiunKKvBiu&#10;upj6Zp/hlJWbSrK2ikhdnzHCsZDNwWBA5zjG4dayNS8f+GNLv5tOluJZ57THn/Zrea4WAnoJWiRg&#10;hxzg898V0kmk23lwoGdBDH5Q2NtynHyk9e3bHevPbjw/4m8F2+o6r4QvReWhllvW0uWBSZDId0qx&#10;zqQ4Y8lNwbng8VM6tflbSu/U6sPTpu/fotvxOi0TxFoHibUTd+HL6C8SGPbcNDIrElsbFZByCOeS&#10;BjpXZnrmvKtTvPhp4gfTNYttcg0jUroZtLu3miguju4ZGDghh2ZHUgN2DVYtvD3ibWQLa88X/aNN&#10;hYjzNPiSC7kYfwyzKzqNuQSERSe+BkHzMPnNKMW6icX6EVHTtzSvBdmn+dtR3xKiL6fp89+kk2hQ&#10;XaPqsUQJZ7baQNwHLRrJtaRR1UHqMg9tot7od/psM3hua3m04LsiNqytEAvG1dnAx6dq5JfC3jqz&#10;Bl03xc92V+5FfWULxnHQM0PlP/wIH3xXncHiPXPA/i6+m13SobS31OOK5uoLSQyqRH+7e7t/lUts&#10;GPPiK7goVwTyK4cylSxivRn7y6f11Jr4aGLo+zoTTcenfXs+vn8jqfFPj34R6L4gubTxWLdNURDG&#10;7y2vmM6GPzCofadwC4yM9SB3Fcvf+Ovg3a3M0enatc+H5XjPnPpyyWqzQ7YywYIu08SIN20OM/Kw&#10;5r29dM8O6oP7VSytbsXqIfP8mNzNGQCmWKksMYxnjpXPeGbj4beIftz+EBpWof2bcvaXZs0hfyLh&#10;BhopNg4cdwea5sJm9SkuaEp3irfFp/XY+EnhKbupRRp6brfj7QNLfRdItotXidgbG+urgl4YZCCF&#10;uEbDyeWCQpV9zKFB55OVfaTrnxBihu/HNzAIYopFtYLESRqkkm0C5ZnJPmrj5QAQuTy2a6jV2aOz&#10;VIz5aPJHG5HBVHO07T264+nvWqI0hVYoxtVAAAOgAronxrjZaRtF9Wlq/n+diHl8OVKTbXRXOEvY&#10;/F15pem6X401LTn0nTJoJnmEbrLctbnKLL5jeWoJwWxnkcV0E3iLw7AwFxq1pGWIA3TxjJbJHU9w&#10;CR9DSeIvDej+K9MbRtdhNxZyMrvGHZA2w5AJUg49s151P8BPhXdbvtWjmYsADvuJjwAVA+/0AJA9&#10;AT61xYzN/rnK8VJq2ySVi6dBQbfV9z0a18ReHNTuW02y1O0vJ2VswxzRyOVAG7Kgk4AIzx3rLtfA&#10;vhe1mSSGy3xRF2itpHeW1gMgw5it2Jjjzk52qOCcYzUHhr4feEvCE7X2h2pt5BE0e95WfbESGZcs&#10;Thcrn255rAudd1Pxk/keH5pdN0Qgh75VCzXXOMW+eUjxn96Rk/wcfNWuV0MRKUlhajjD7T2X4bvy&#10;3L+rKtNQjDml0X9dDF0fTbu58Q+IdU06/uND8u7ayVNLf7PE62//AC0kUhkkkJfaxKDG3A6ZPuvw&#10;08WXuopc+F/EM5m1nSiSJXAVru0Y/upxgBSRnZJt6OucAEV59pum2Ok2ken2EQht4s7VBJ6nJJZs&#10;liTySSSTzVW5/wCEg03WLbxH4aa2W8tYLi3Md2jmKSOYo3BRlZW3RjB5HPTiv0TC5sqs3QqStC1o&#10;t9Glp9/U+kxHC/sMLB0o3qLe3W+/Uu+Jv2Wfht4s+MN38cNTudQXX7zTP7KdI51Fr5G3buEZjb58&#10;dySPatx/2e/BzW4thq2tpGpTaF1KQbY4yCsYwOEyOnU+tW1+Lupt5Kp4QvnIX/SMzW6bH/uw7nAl&#10;X/ayvHvxUUXxU8QR3X2jUvC7JprcFbe5We8Tj75iwqMp6YVyw9DXpOFbSPtFpp8S/wAzwVCdrqEv&#10;/AWe4quxQgHAAHPtS15hafGH4e3csVvLqps7mWSOJYbqCa3lLynavySIp254LfdB4JFem55wRXn4&#10;jC1KfxxaKhVjLSLHU0sACc9KCfxzXnHjfx94N8M2V9p+tazDaXz28my3Dg3LblIXZEMuST0wK54x&#10;ubwpuT5UjxvxV4huPiF4muLSC9T/AIRvw7eQmJYNr/a7uFQ5dpefkiZgu1erKcntVHXNf0Xwzpc+&#10;u+I9Qg0vT7bHmXNzIsUSBiFBZ2IAySAKzPCKvY+HNH0u9tzZ3EVrDGybfl3qg3AEcZznPfNc/wDF&#10;nwHD8TvAl/4KuYLe5t9QaLzY7veImSNw+D5eG6qMYIrtw7hKSTeh+f8AEONdbFOL0hF2Xpffzu9T&#10;0GyvLbULSHULKZLi2uEWWKRCGR42G5WUjggg5B9Ksnjk9PevEtK8NfGHw/pVnouj6po0VnYwxwQR&#10;fZ5QIoolCKgJLEgKMZNWXtvEupS2/hLxZcWmqSwTJe3TwRmKEW4yscLxnO5mf5hnHC5Oele9lGSS&#10;xmJjQpy0fXsu54UqLclGDu2esX99aaZZTajfSrBbwKWd26Af/X7AdTXEx3vjDWozdxTx6HazgeVE&#10;0Hn3IQjhnLMFRz2Xa23vk5FeQfEvW4Ph3LpP2GIvYn7TeCC5kZrONrVVbbFFlSZW3lkTeANpKqSA&#10;K4vUf2mL62m1F7DQReWtne4iI81Xm01IpjNcoCoDNHJA3C5BQj+Kv07JuEMJg3J4j95LpdaJenc9&#10;vB5C7v6x9yZ9reDvF/irwRpy6VaXi6paiR5cXiAPmQ7mCvFsCgnJ+6cc16/onxisr2/istbsv7NS&#10;chEm80SRhz0DnapUE8A8jPXFfmLJ+0d4gj0uS6TSLS8u7uNhZWtu0zyi4Bg2CdQGISTzSVKgH5Dw&#10;eSNjRfj9c+L/ABIPD1vpcEWn3cthAjyPIJpo9QjQyGMY2/uC5STJ4JXjqa+grYTDzXuqzPpYQSSS&#10;2P2JU7gDS18023x/0Hwfo1rB43tbiHygsKXFsnnpNsHUqMMjEDJBBGehqfQv2qfhLrd3DYvc3Wmy&#10;3EoiQ3cBRMk4BZ0LqoJ7sR74r4vFZlh6Fb6vWqKM+zauTKrGLs2fR9FNVg4DKQQRkEc06u00Ciis&#10;m717RbC+t9Mvr+3t7y8JEMMkqJJLj+4jEFvwFJtLcDWopqtuGadTAKKKKACiiigAooooAKKKKACi&#10;iigAooooAKKKKACiiigAooooAKKKKACiiigAooooAKKKKACiiigD/9f9/K5jxZ4dPifS/wCzluDa&#10;OssUyShQ+GiYMPlOMg9DzXT0VM4KScZbMcZNO6Pg34h/BPVotcvb7WfEWqW2n3zoUuLNglun7sRb&#10;GAy0ORn/AGdzBt2eK5+3+CkqW4iHi/VvugGRZFDyYJO585BYk4yMDAxjvX6GTwQ3MTwToJI5AVZW&#10;AKsD1BB4IrxXxP4GuNLuJdV8J2sZsjGWnso/kYupJMkI+6WYHBUlc4BBzXxub8OzUXPCv/t3/I+k&#10;y7OI3UK6+Z8r23wJS1ifHizV5J3wnmPMSRDg7kAzjknIY8r2rqfCOm3XwzuY9IvpG1HTNUmt7aK+&#10;klzPG6xCONZlIGQzKQHVurAEV6bDNFcRJPCd8cgDA9OD7Vh3PhfxD431JLTRVhNpozrPOs0piEs5&#10;UtbBdqsT5bjzCDgFgPSvl8n9tXquhJXTWvy1+89XOIQhSVWO6enz/wCAd0cZ28j8ap3/ANt+xXH9&#10;nsouvKk8kv8AcEu07Nw9A2M+1fL3gPwH8a9E0DSNJ1r4nLf65ZGX7W11CWlmkaaRxHJC/OFRkQsO&#10;cL8vBzXZS+H/ANob7TaxQeLNKaNo8zSGxACygrgKgGWVgDzuXBPpxXDVwXJNwclp6mUKylG6RbiH&#10;x/ACzjR3LQsuVdhsnMQUOcpyiygvtGSVIXqM133hD/hOHgn/AOE1S1jlGwRC1bcDgtvbOAcEFcA8&#10;9a8w8C+Kv7Emkbxn8R9M1+KZZvLWIKhWWFx5pUr95IxwcjgmvYfD3i3wv4rjebwzqttqkcao7G2k&#10;EgCyZ2E47NtOD3wfSs8QpL7K9bFU2u5J/wAIv4dMl1K2lWm+9/158iMmbnPz/L8345rhPsp+HfiS&#10;bUbGwiXw/r0tnbutvtiNpck+Sr+UAFZJCyhiPmU9iK9brzj4pK8fhN9XjbcdGngv/KIJSb7M4by3&#10;xg4PXPYgE8V5GMw8atKUJI9TDzdWXsqjupaP9D0cjB6YNcH8RtOnu/DqahZWxubvR7mC+iCDMu2G&#10;RTKI+5Zoty7f4s4rsba/tLxVaGQMzDO3I3c+o6gj0q3X5tQrOnONSPRnyGGryw9ZVOzPNfhQ+fDD&#10;20COun2t7cx2RlVkka0374yUYArjcVXIGVANeb6P4D+LnhGXUU8HDw7p9vqN3NfTkW5SSeeQ9ZRD&#10;GgbcMZb7/bcete+Xka28xvzdrZtIAjNJt2ORkjO7HPpg5NONzfwZ+0weeuOHgH6FGOfyJrqWZTjK&#10;c1FWlvfVFY2qq9WVWKtfoec+Ho/idHPe2Xji6sdTW4hIhisYpEMbsx2s7HACkccnOV4zzXpsl3a2&#10;EMI1C6RC+EDyME3uFycZwMkAnFZq2VzBjVETN27bnTcOY2wBHk8ZUYI98+tc7400bwv4t0hrHxfp&#10;ks9jbbpnDt5KRYUjzDIHVeBnua44VVUqpzVr9EvyXcxqRXKuXY6065ou+OM6hbh5AWRTKmSB1IGa&#10;qWfinwzqerSaDpur2l3qcMSzvawzxvMsLYxIUViwU5GGxivnyw8M/AY2USz+F71RKwmieW1u3kuc&#10;rgyKybiw28n7uRzjpWfb/Dj4R23xRg8Z+CGNje3+jfZru6sLqRS1vE8SW8LYJ8pRtPHyklcE8Yr6&#10;yjwyndVueKs3dx0076nHCXPNU6esm7I9NvLW18YeJ9asNXuW1DT9LaBYbeOXFsPNiy4kCEF3DBgQ&#10;5IAIG0c57iNFSJY1UKq4AAAAAHQACs7SbDStNs47DSIY7e3iUBUjx0Axk45J9SeT3Nag4716uIrx&#10;laFP4YpW+7ftd7n6dkeUrC0rO3M933/4Y5nxbaeJr3Rmh8IXsWn6kZIyssyB0CBgXG0g8svA4461&#10;5udG+OxMzf27pqCVAseI8mFu7cxfP0GAcdSK9t4Jwf8A69fM+i/GrxT4s8S+KfDXgnTtN8QXHhq8&#10;azuY4bvy5LU+Y6oZg/BJVckDGGBHvW+DVSUXyRVlvc7cXyJ+83dnuHhC28W2ukGPxnd299qLSs3m&#10;WybIxHxtUDAORzXUHHevCp/HXxjt5baBvh8jvcM4yl+rKgj7uwUqm7tk+3XivQvHHiabw1oM15Zt&#10;CLwGMKJiSqI7qjysikMyRhtzYxwOorKtQnzK9te2xvhpxl7sb/M6XUrGy1KznstRjEtvMhSQE4+X&#10;qfmHIx1yDwea8t8E6j41vLbULux8Yawlg93J9jlnMcxnt8KVdftEbkAEsoIwHABx3KXmn+Pb/T/P&#10;0zxXbzrcpjKWaCJoXBBeMqzkyc5TnYehHeux0OyttO0Ww063ZnhtoI40LHJKooAyfXivZwkakF7O&#10;UtN7H5nxdxVho0P9iknUbs3y6pL1XX8ie41f4l6pEmn6t4mWCzjGDJp8H2a6n4wPMkYyKo7ny1XJ&#10;6EdKq6VoekaMjfYYAsjtveVyZJpHPVnlcs7E+pNbGBVOa8soH8ue4jjbgYd1U5OcdT3wfyruim/h&#10;R+X4vPsViFyylZdlp+RHP89/AknCKrMp7F+mPwGTWh1+7WJe3+lyw7BfQJIdrRkyL97J29++CPzq&#10;w8t9InlpDsaQcOGDKoPfseO3Fc0vcctDhlDnjHoZety65PpmpJoBQXccZWHI5Z9oPB6Bh0GeM9aw&#10;fCyaMunN/ZEbxnzGE/ng/aTOOW88t8xfnv2Ixxiur1S4k0XQr29s0Vns4JJEVvukopYZPXnHNfGt&#10;v8TfE9lf3l2k0dy15LvkZk2h8KFGAhAUYA9/UnrX1uScc4XIsM541N87srK70tf5JNfM+04H4WxW&#10;a4qp9UirQSu27b3tbzdn9x9gT28FyipcRJMgIYB1DgEdCAc815Nr/jXxBpWtXWm2fge61KCzG2K5&#10;hClHRlViEG3j7z5H+z33YrnNC+M1mxWPV7d7Zu7KTLGfz+cfm1eyaV4h0bWYVuNOuUlXpwehPqe3&#10;41+m8P8AH2VZqrYWsubs9H9zs/08z6jNuGMdgX/tFNpd91960PH4/iH4rt4UuYPhrdxysV37Aisr&#10;LleoTJ25XB7qTjoa9b8PSrqujWWq3WmLp1zKpdoHjAeJs4PUAjOM/TFcvr2gfEW51W41Dwz4ihsY&#10;mAEUM8PnIPkC4KgcYYFgwOTnBGBXJ+JvDX7Qc2j3SeFfGWlRalIv7p7mwzGjbl6hQSQFDAcZ55r6&#10;6F072v8AJHgM9Z8R6BZ+I9Kl0u/yiN8yuOqMvQivjCeLy5JbZiHCMybh0bBxmvtvSBeppdpBqtxH&#10;cahFDGtzJENqPMFAdlXqoLZIHYV8a/GC4i8Dalq+oSwmSIMssUaYBczkBVGeBlmwT2r+e/HLI1Ue&#10;Hx1CPvN8rfX+7+p4ee4ZypqaWqZ9n/Ar9pTStJ0RfC3xMv3iNkFSzvDEzqYVAAjkMYJBXHDEcjqc&#10;ivsbw3458H+L7I6h4Z1i21GBc7jFICVx13KcMv4gV/P0fifPJBL9l0j7Tc2kdxNdRpcoVihtiA53&#10;lRubLfdwPrWW/wAbdLhm1h206VYNLCM8qP8AM0byInzKBkZ3ZC5OcGvDyLjLNKNONHEYfn5Vumk+&#10;yuYYXMa8YqM43P3t+JHxK0rwv4C13xJoeoWl3eafbs0KLKkgMrYVMqrZPJzivyQ1PVNV1rUm1fWr&#10;2a+1B2DG4mcvLkcghicrg/dAwB2rxiP4k6RBqdrpN5YC1vrh7MIgYNhLsMwbcq7fkAGee/Fdh8PP&#10;Ew+JYki8OWctxdi5a2jt4v3sknQowCZ4dTnB6c56V85xhnmYZj7P2dKUIrone7b02OTH4mrWatFq&#10;x+qX7LHjfxr4z8Nar/wlN39vt9MuI7e2nkObg/IGdZCANwAK4Y/MckEnGa+q68a+Bvwzj+GfgiDT&#10;rgltUvit1fEngTsoGxQOMIAFz3xmvZa/dMhoVqeDpQxDvNJXb11Pp8NGSpxU9wooor1jYKKKKACi&#10;iigAooooAKKKKACiiigAooooAKKKKACiiigAooooAKKKKACiiigAooooAKKKKAP/0P38ooooAKQj&#10;NLRQB59qPww8F6pPLdXlgQ8rF2EU80K7ySS22N1AYk8muN8B6bq/hXxnqWh3ttcS211ApjusbonF&#10;uzCN3cYxI0bBW7kr6YJ9zpNo9K53hYcymlZo2VeXK4N6HP614Z0bX7aWHULSKSSVCglKKZE9CrEZ&#10;BU8jmvF77T/Evh62+0a1aK9pA8cMl1HIuXMjbBL5Y5VCSN2TkZ9Aa+iaguLaC6gkt7mJZo5VKsjg&#10;MrAjBBB4IrkzHKaOKX7xarZmmGxc6T90/P8A8OfAaPw54qg8S2+tb1hN4FtPIZLeGO8MbOtugl/d&#10;/Mm4j5kJZiEXNd18P/htZ+AHke0vHu/M0/T7D51C/Lp6yKr8d38w5HbFe26r8LY40kufD97PFPEQ&#10;9rbPKfsyNu3OhwCSjrlQG3bM5XFchfnV9FCtrumT2URwPO+WeEEnHzvETs5xjcAOetfA5pkmMpL+&#10;ZeX6nvYXH0ZPXRlqSaKGN5p2EcaAszMcAKOSSewHc15RboPibqv2mYl/CenSK0ClSq6lOAcuSSN0&#10;EZI2jBV3GckAAyX8t18R7m80GxYW/hu1lEN7ckMHvHjY+ZbwdAIwV2ySc5yVUdTXkPxD0X49TfE+&#10;+uPAc9zD4faC0jhUOotY8eWZGCmRSSGBBQKpKknfjg/nmNxSnJ4enNRdtW/y9T08bi/q0XCPxv8A&#10;8lX+f5H1bc2VrcjE0SsfXHzA9sN1H51TguntGW0v2zniOU8B/QMTwHHfJ57V8hXHh39oe5fW7W5v&#10;r5bq5RUsp4nKWyE6jI0j/LcAxj7MVwpDNt4DA17V8GdP+IlrompWvxOaae4MlskX2l0l3rHaxpKy&#10;7CflaZXYZ5PU818pi8pjSg6iqJvsj5hVL6S2Mf8AaP8AhI/xo8E6f4UWzivo7bUoL2SOa4ktgVhV&#10;xkPEQc5YcfpV+Wf9oOK3ktrLTtBURqiQN58xOAq8kN3U5GCeeue1esvDPpqNNbuXtoxuaF8sQvfY&#10;xyeByAcj6V45efCbW9ZkkntPiBqMVu1y9wi27EbC7EhN3mHKgYwp6fTgVg8w5qao1WrRbaum99xS&#10;hbVFy81P9oa1t7qe20HRLpoSPJjW5lVpAMFjycA9QBnrjJAzTfI+LvivwXrFr4r0/TdOvJI4ZLSC&#10;J3kErRsJHjn5OwNt2YUnrnNR2vwa1qC4hlvfG2qXsKRmMxSO6hjkHeCkgIPHOc9TjAIA73x3rd/p&#10;Nja2unxxwnVZWtDdz5MFrvU7WYDklj8qAlQWOCex9XAyviqUKCi5XvezW2vU5cRaUGu+hkf8JZpd&#10;r4Xh8W6hKbeykhimkbax2eZtHIHPDNz6da4mP4ufCm1Rp4NThjS8kId0hYLJIWCEsQvJyRkn1z0r&#10;0O20TTrfRbfQJoVurO2hSDZMocMsagDcpGDnGelN/wCEd8P7nkOk2uZBhj5EfzDGMH5eeOK+hnUp&#10;c01rZv8AC5+r0aNTkg3a6S+8zfDur+F/GWkRa74eZLi0kLKksatEdycMOinI6Y9a0IJ9QcPbJGGe&#10;E7DMx+Ukc9BzkDqPXvVtre20uwlXTrVIlQM4jiRVBY99owM560+zjSG0R0O/eu8tnO5m5J/E15VS&#10;KdS1PRfoegotLUhI1G3bzN32tccqAEYH/ZHQj2J/Guc0jQvCeg6hf3/hnRILLUtYk829eGAQSTyc&#10;nzJ3Cjcck4Jz1rz2D4xeIZYd0vgbUYZyjbYm3ZMn8CFvL2gOeA2eMHIGBn1Pwprt14h0v7fqGlz6&#10;POsskZt7n74CH5WBwAQwwRiumeDrUoPWye+v/BMIVYTaNQX8aZF2j22OMtyh+jDj+VeM6ToWn+PL&#10;vUPEHiqNri8t7mWxjhVvLFpHbyEoI5IirlnRgzsGwQduABXuwwFxXl2u29x4N1ifxVbjzNI1B4l1&#10;GJULPC6jYtym3ORjCyLtPygMDwQenLZ8s/feh53EWHxU8HUjgpONTdNaPzVzp9K06y0awt9K0uEW&#10;9parsijGSEUdhnk+uTTVFzZK0UcTTxDJTaVBXPJU5I/CuK8TJ4x8Qx6Xf/DnWrS1spFm86SRfNWQ&#10;OAqMmA2SjZOMjng1zJ0X44Na3EDa7YLNKxMcoTiMFWGQpi5wSCAT0GMmvp5YVTSfNY/m98ym/bbt&#10;3ae9/PzPW/tNxAEF8gjD4w68qCegPp/L3rj/ABF8MfBvizVxrevWbz3axCEMJGUBVDAfKpAyN7YO&#10;MjJrO8Nab8QNOvhN451S21O3GAht4yio2DlmXaMZ45yec9O/R+KtU1hdBum8IPbyasNnkpcMFjPz&#10;DdnJH8Occ1jRm6dSVPn22YVKbXLKmt+2xxh+Bfw6xtW0uFTnKfaJCvPB6kkZ9j9MV65FEsMSQR8L&#10;EoVRnsowB+leD+JfFn7QmlaPNqOieCNL1S7iPy2w1Ly9y7sFt7KBwvIAxXsMGqTzW0ENxB5GoTxo&#10;xiDeYilgCx3rwVU55OOldGKqtJOcrr1uRLD1ZJNnj/xn8YnToF8NWpJaZd1zglflcEIhIxw3LMAe&#10;QMHrXynXtXxc8GaxpGoS+ILu7m1G3umTbO6j5CxbETYPG0AbcKAeR1HPitflXibXrPF06El+7jFO&#10;Hnf4perkmvKyR/WvgfgMJTyf21B3qSk+fya2j6JPT1bCrVpe3dhKJ7Kd7eQfxISD+nWqtHSvziE5&#10;RkpRdmj9jnCMk4yV0e9fDTxP421zU/7Oa78+zQDzGkA3IDnG0gcng8HivoQW08WRbznae0g349wc&#10;g14H8Db62WTUtOYATSBZVPcqOCM17Zr2oanplit1pmnvqUu9VMKY3bSDz+Bxn0HNf274QUPrGSQx&#10;FetKpKTd7yb5bNq33W/4Y/l7xC5aeZzpU6aglbZWvpe5dFlbqsaplWRdu5TtJ9c49a4Tx/8ADTRf&#10;HmkyWF+u6V0Zdz/MHBx8r+2emMEdqwovGnxT85UuPAxRBjey3CvxgZ2gHk/e+vy46mtLw14q+JGo&#10;azDYeIvCI0uzcuHuFmEgAwxXuMdAD7n2r9BzLIsDi6LoVqej/Dz8mj4WpJzjyy1R8daj8J/CmmSn&#10;RdQ0kK9nI+Q0khYmTG7c2/LBsDIYkHFPl8E+FppGlk0+Pc7M5xkAszq54zj7yKcdOK9o+I+uprXi&#10;SaOOFI0siYQwA3OR1LHvz0rgK/h3O8VOji6tGhWlKMZNJ3eup8Fj5OFaUISukcovgfwqtu1mtgqw&#10;sY22hm4MW4Jg5z8oYgexr3P9nKXTPAPxe0O+0fT40OqvFpcqqAP3cv7tGA7Mmc56kZBNebkqASxw&#10;BzX0B8E/hno+u6VbePdWnuvty3Uj2QjkaBIhA5EcqbcbySNwZsj2x19XhCri6uNhUjN2g7vXoe/w&#10;pkdfH1XKErRha97/ACR+qSkYp1fJKXmuw3Ecd/reoSTKcwTm5dQSeMMi4jJHXawYGukvPiV4mtGj&#10;sr3WtNs59u7LxBZHUELu2PMBjJGcDr6Zr+kMPxBh6l91Y+7q8N4mPZ/M96v/ABBomlzx22p30FpL&#10;N9xZZFQt9ATWhDdQXMYmtpFljPRkIZfzFfI58SaZqFzPqGsa3ZXlzfkFmWSNI2VAEVUQyPhR9TyS&#10;epqezhtAq6n4ZmFq+d0c1o+2MuD1ZUIRxnhgQc8io/t6HPZx07nT/qvVdNSUlzdv+Cep+NfF2t+H&#10;PFlqIZgulpbRzTRbVbzAZikpzguCiYIxx169vZVIKgqcg9MV8vX1xfaxqN3quqCNZrtEj2RFmRI4&#10;1wFBYAnLFmPHf8a9N8FeNPD9rouj+HtTvBZX8MMVqEuMxiSSNQg2OwCuWxwAcnNdWDzKNWpON9Oh&#10;xZhlcqNGnNrV3ueq0UgIPSlr1TxAooooAKKKOlABRSAg9DQCD0oAWiiigAooooAKKKKACiiigAoo&#10;ooAKKKKACiiigAooooA//9H9/KKKKACiiigAooooAKKKKACs/VNLs9Z0650rUE8y2ukMci5K5Vuv&#10;III/CtCihoDxNPhTceH4ja+D9RCWjySSmC+Vp9rzO0jlZVKvyzHht3sRWJe2ut6He21jr8MG293r&#10;bz27syO6LvKMjKCrFQSOWBAPOa+h64rxx4euNd02CXT9v2/TpvtNuHOFdwjxlGI6bldgD2OD0r4T&#10;iLgXBYmjUlSpJVGnZrTX8jb28m7ydz5v8b3/AMTbO/sF8B6bZ6hbSRy/aWu5fKKSDb5eDnJGN2cA&#10;1xUGq/tDPKTPomkouWJ/e8bcsVAPmElsYByAM9CezPjX8aNO+FPhDT/F91e2en20t/FZ3Aviw2SO&#10;pYwnYGKycc5HGMjrmr1v4l+N88bXq+F9Oa1eNbiLbekySK3PlKAPvFf4j37V+E08HWp006lKKV2r&#10;y0d1udSaPUfDdx4gk0OCbxXbw2uphW8+O3bzIsqxwUJ55XH4msLxFrH9naDe+JIbKaO5gtnmiMJy&#10;r4XKhymfbOV/GptA1bxZf6Y8ev6XFYasHcFIJ1lhjUn90xc45I+YqAa6y1t0tbeO3i+7GoUHucd6&#10;8FNKupTSaT1/yNHFqm9bN7Hh2leDSumQaxoutzJrFxGZHvreVjBdyO/mBpYwSHQH5QMj5eK6G/fx&#10;V4mEGka1aW2n2EEsc07wzGb7V5Lh0RFZVKIWAL78njAHetjVvA6QPLqvg5/7N1F38x4g5W0uTnLL&#10;LHhgpbkb0AIJzz0qha6ve22qroPiO1jsL2dPMtvLlM0VwozuVHZEO9MZZcdDkZGSP06GZQxSVWla&#10;Ulsmvej6W3SO7L6eAqThCrFwl5P3ZfM4C+8C/ERtUudQ0rxvJa28k7zR2zW4kWMSN8wLsxLBUJCr&#10;wAQPSqPw8+FPizwj4617xx4l8d33if8Atq1gt1sJk8q1tmi25liRWIDPt5wo6nNewNJdXNxJFbMI&#10;Y4iFaQrli3cKCccDGSak+zXo4+2f+Q1/pXB/alTlcFs9Hoj9Fjg4cyk/zLzA7az9Mx9hiiBIaPKN&#10;7MvWkMWoxfOkyz+qMoTP+6QeD9ao2Rae9eW03QRq+ZlcnLsV5whzjqOc844rzZVFzKyOxyOhwemT&#10;+dfPX7Qvxp034HaBpGvapdraQ6ne/YULwtMDK6F0BCAnA2nPT619B8GuU8QaP4d8TRJYa3otvra2&#10;0oaNbu3SaGOUD7wMikKQD1HPavRw1elCalWV49jnxUJODVPRnnVzdftBLay3VtbaDcuFQxxRmfcx&#10;bhsFyoG0HPJ55FeufNe3SxSYKWwVnweGlPQcdl64z1xTwdViTaII5cj5WUlAO3KnJwPY1NaW32W3&#10;WEckZJIGNzE5J/Osq1X2jS5bL0Jp0rdThtT+HmmPJPf6Bdz6NfyuZVeGZ/s/nE5LSW+7y23H7w2j&#10;Izznmud0P4jabqenQF4pbnUiZlnt7CJ7nYYJDEzfKOEY4KFjgg9eKl8Wafpd98RdD0/Wwt9ZalbT&#10;L9kuHZIomg+YSou4K7sWCFSCcYZcYNeiXms+GfCi2dneXEGmpMPKt48bBtTHyqAMBVyB6c162FzH&#10;2LtOLldaLY+U43yWji6VOL0lvzW6apr77fccjceIddtbd538M3aJEjSs0ktuqCJF3MSwkbDYHCkc&#10;nuK6S2uIb+zhu1QmO4jSRQw5CuAw9exrjvGHirwX4h0qLTYPE9jbPJPG4SY+ZFcBHZfKdVZSyM64&#10;OD1XBGKvXOqeJtGiivNd0q3gsUeOKaWC5MjIHITzAnlj92GIyCwYDtxX0OFqwxNJe6ozbel3+u/y&#10;PxnN8inhqn7pOUbXv/w2xux6dp8jZijACnBKsVAI5Odp7de1fGniC+vvi5pXjS8+FGg31t4o8M3U&#10;eko2rvLaW06RSNuIMb5kiClyrcHJGeK9z1v4G+HtX1C61K31TUrF726a6uI4bgiGUuQWUx4HDbQB&#10;zxTZvhpo3h7U9P1u31zU410lnuZ1muXlRoI4yoDA8Db0BAzTjTpUXzx+PS2n4Pvc5cJiE/d5r/oe&#10;A/tC6Bofww+F1h4m0dpItf1HUNOsEMkl1fW6TXjqJ5fs0R8ybZGHIVMsQOBmvjzQfiD8RdfuYPC9&#10;pbWkOq3T3U0d9c2lzbW50+38tfP+xyOJgzyybFDOOAWPpX3BoOk/8J5rFh4s1eOdxo+rtr9lAlxu&#10;iiSCF4UOAAHaQuyp0+5kg45x/iF/woz4mz2mqeKtH1u01LTYpXN5pqT2dxFHIFM0Us0JAdDgFgc+&#10;oxX0mYeHEszwNKrNx9oua3Mr+lvJPo9O6Z+l+H/FE8u9rG8uSTWzt2v+Gl9108/ha/8A2gdU0oaf&#10;b3WnQz3Utteibyd5t/tFveC0SUy8+XbZDOzMCQBtBzWt4l+MmoeDLzxFoutyQXF/o2l2ssL29nct&#10;DJqFwrttdlLrHEB5eN7KTknPp9b+F/gV8DvG1tqbeD0vdLsf7Ni0maG5TNv9jZpHVIyxGWLMxdtx&#10;bdgk5ryf4lfBG2+Gml30C2z674f1hrJL2dZ387NmqLbiQ/N8hWMA+pznrX55jfDmdCooSwd1fpKG&#10;vvJ6Xd1aPMrNe9pqtLftvD+fVsyqLD4bEr2ktlK615WrdE3KVmtdNbJ7Of4X/Fm6svj/AOFPBCS2&#10;JjuSlhqYZ8XP2y8tZJY1gTfnajIu8sGHzheDzWl4Z/bN8U6p8RYtImjtNR0w6leRXNla6VeR3Fnp&#10;EM0sUV81807Qy/djLKsWDvwGyK5P4ZT/AAfsvFmlXmsWTWk8WojUPtso/wBKW6MhkEjXKguVDHBU&#10;nBX5a+v7P4SfB7xN4a0bw54XeSax0GwvNMt5bK/Mcps9QGLiGWRPnkV/vcjIbkYNfrnhhQlhct9h&#10;7OVOUZO6ad5Npaq2jT/DY+M8T+Hsyw+O9ri4OzSs9bJa6X8vx36nlvwq/bE0Xx54u8WW18sbaHbJ&#10;BcaN9iiea7Nu0ssLfawHYCRyiSKoVdqtg5PNfT3hn4l+HvFV7Np+nxXkE9pF584ubZoViXoQzHjP&#10;PQfy5rJsPBHw7+H2uf8ACY2OkWnh64NkNML2US29s8G8SqskUarmQMPlc5OMjPp5f8YfjRBpfh+7&#10;l0Zx9giXFxLIfKDBmA4Y9Bzye9fS5/xtQy6g1UlzVXoodW3tddEflOIqxpLmk/TzOM1t7OTWLyXT&#10;XMtq8rsjtwSCc5rLrzyDx1f31tb3mnaDd3FrcAMsilSrKcfMuM5BBOD3xXe+GYNX8YXOn6XpFlJb&#10;3+pFwIrgBTCiNh5JOeir82ByeMV/GNfLsRUqv3dZPa637bnxdDAVsXiFTpx96T0Fe3a8nsrJEWRr&#10;m7togrjKsXmQYYdwe4r9MYo4oI1ihQRogChVGAAOgAHYV8y+CPgPqGl+KF1TxdeQ3tnprrLZrBuT&#10;zZVO5ZJUOduzsoYgnknjFfSl1cmHYiKJJZm2oudoPGSSfQDrX6fwvldTBYeSr6Ns/eeFMkqYDCex&#10;q6yu27fJL8rmfrd9ZW1q7Xsq28FuBPcSsQqQwRnczu54UAKeTXJ3Hhr4a/Fa0sfFeLfXrWSEx213&#10;bzM0bxbskK8bYIDjP1FJ4w0LV/E/hfXfDNu0KXWposUvmNmJreX5XjJ2kjMeQeO/BGc15/4H8A/F&#10;D4ceFdL8D+Em0Gz0fSI9kKKlwMhmLsoBLY5YkHJyeor6vB2lF1FKzvt2PdqylzWaujs3+CHwzkjW&#10;KXSjIqMGXfPKdreoO7gk8n1IHoK4/U/iVoPwvuD4M8P6DItvZMSVeQog8w7iYw25iCST9c12egw/&#10;E55LrTPEuqWDLJF+4uLKNhPGwY5Zw/yZwQBgY4Jr5M8daRq+ieKb3T9buje3QIYzMSS4YZB56cdq&#10;+P4wzzE0IKNB6X3/AEPkeL81rYLDxq4eNm3vofQes/tBaPBDGNEsJLmV4wzGU+WqOf4SBktj1HFe&#10;NeJfit4o8TvbLdeVb29rMlwkUS8eZGcgljknn8q81rnPEvifTfDVmJ72ZVmkDeSjbjuZRnnYrMFH&#10;G5sYA61+fVM9x+Kkoczb7I/Lcfxdj8VenKdk+i0P25+HPj3R/iF4Ytdd0qZHkKKtxEGBeGbHzKw6&#10;jnkeo5rvScV/PH8HfHXxK0PxfeeM/C2sTaLDNIouYUkR3kgXDrDMGRo5YnG7ypUG9FPDHOB++vg7&#10;xAvi7wvpXidbd7Qapbx3HlPyyeYM7Se+Ox79a/pzhvPY4un7Ob/eRS5rdz1cHilUjZ/Etylq/jSw&#10;sLp9OtFNzdRjL4z5aezN03f7I5HfHebwbrt7r9jeXF7EiG3upYUZOjqgBzjsQSVPuM15Nc28tj4i&#10;1uwuCAxu2uI19IZ1VlI6cbt2e2c1seE/Fdp4XF9pmsQzpBLcmaGWKFpYwsqjcG8sFlIcMTkDg1jh&#10;c4m8fUo1mlFbf15n0FXBxVCM46tnuFFVLK/s9StY72wmW4t5huSRCGVh7GuX+IOv2nhvwTrOsXdy&#10;tksNs6rKx2hZZB5cfPQZdlGeg719ROooxcnsjzYxbdlucdafETWYJbm7u9PbU7CaeaO3Fig82MRy&#10;FF375AGVgM7xjBOMYwaii8Y+J7O7ttT1mS2j0+aWKOa2RMmBZiFVvPLDcVYjd8oGDx0ya1jDBb2N&#10;vDahfJjjRU2HK7QOMHuPfvUlxBBdW7211Gs0UgKujgMrA9QQeK/nmr4nY/2q25VJvbVq+33HS6CR&#10;7aM45pa+ev8AhGdDVt8Nt5Dj7rxu6Op7FWBBB9MVpr4/v/BVlLJ4sFzq9ipQR3UEcfmpvcIElQFA&#10;cEjDgc87h3r9LyHxEwWOqqg04Se17Wfz7mE6birs9yorntG8R2uru1ubeeyuUG4wXKBJCvTcMFgw&#10;z3BOO9dADmvvIzUleLMxaKKKoAoppYDg0bhQAM21S3pVWx1Cy1O3F3p88dzCSQHicOpKnBGVJHB4&#10;NeR/Hjx63gL4b6pqVjcxQ6ncKILRZOSzyMFYqvcqhLegxzX5oeDvjh8SfAWjf8I/4Y1JbeyWVpQr&#10;wxyEO/3uWBOCa+E4l8QcHlWKhhsQm7xu2tba6aXW+v4dz7Ph/gfF5lh5V6DSs7JPS/fXy0/Hsfsv&#10;RX5fXH7YfxQm0k2UVtYQXuABdrGxbjv5bMUyfpirsf7ZXxESwgt20zT5LqM/vJ3WT94P9xWAU+4P&#10;4VwR8Wslbt7R7X+F/dtv+Hmdr8Mc3t/DX/gS+8/TSiuE+GnjB/H3gnTPFslm1g2oIWMLHdjaxXKn&#10;urYyD6Gu7r9FoVo1IRqQd01dejPg61KVObhNap2fyCiiitTM/9L9/KKKKACiiigAooooAKKKKACi&#10;iigApCAeDS0UAfPfxO+HJ8XeJrZJNEi1HTb37Kt00kcMiKYpsvIwl5EiwkqjKpPOOwpni/QLjwNA&#10;b6xmluNIlUo3mkyvazEBYiGJ/wBW5+Ugj5WI5wTj6HrJ1vRbDxDplxo+qR+ba3S7XXoeDkEHsQQC&#10;D6183nPDGGxdGrCcfen17O1rounOzTPmbxHrtj4G8OXPiG5t7m9iiaMyJbqZp38xgm4LkZC5yQOw&#10;4FecS/tF/DdIJJVa/MkeN0X2GYMCd3HIA/hPJ49Pb0D44/BDWfGvw81PwTba1qEWn6gIla6sCF1W&#10;3WORXLRlcLIPlwQAGwTjNVvh3omleE/COleCbPUZdWk0a1itJJrz/j8m8pcBp1cBix75FfgmZcKS&#10;y6kvrUG3fptbve34aM6/a8zMDR/jj4B1+7sLLSpbuR9ReNI2a1kRN0xAQM5G0E5yOeRXpOsaLpOu&#10;2ZsNZtkuYNwcBsgqy5wyspDKw7EHNXY7S1jijt4oY0igIMaKgCpt6FRjAx2xXieqj9oP7dqR0J9I&#10;FoLmX7H55O/yCymPcAMZCqwJJzls/wANfO0eVzUqD5Gurf8AwAaT0ZsNZar4EfZdyXOs6LJkrcCP&#10;zLm2cHAWURgtJGVxiQKWBHzZzmt7TNa0rWoGudKu4ruNTtJjbO1iM4YdQfY1W8Br8UFmvG+IbWh+&#10;SL7P9jI2bst5mf4um3r74pnjGzOk6lYeKNMcxXd7dWlhcRbQYbiJ3wC/dXQFirA5P3SCMY+pwONj&#10;iKiw9S3tHtJbN76/5ns5bn9bDWhN80PxXz6m+D0zxmqc9qzyrc27+TMgK52btw9D9O1eT/8ACqtW&#10;ivLu9sPGmq2hu5S5VCrAKWLbfmzyM4DegAxjiue8U/BLxZr+i6lp2nfE7XNJvL4r5d3EUL26qcgI&#10;Bt7EgnIJzyeldjwtGduapb5M/QpVKlvg/E9wFjM2+eSdhctyGQlVUDoAh6j1z1pmnXUdrGbW+kSK&#10;dXfIPy53NuBGeoNP0HTbjSNF0/Sby9k1GextoYJLqb/WTvEgVpX6/M5G4+5q/PDHPG0cgyGBXkA4&#10;zxXnVKHK7w6G8VdXZ5XcfCLR5bh7uHVNQgaaV5ZgJ2ZZPMkMjjDZC5yF+UcADFefeNvBXw58E2Vk&#10;/jHx5feHbO9lS0tvOvRCkkx/gTIPzMB0HfmvQ9RsfiM+sGTw7rMFuhSOMWt3BuiRYUO6VHA3MZH2&#10;g4PCn1rzbxp8GfG/xEgsLDxzqOi69bWF59uhW7sXPkSquFaIRlBx1+bP417mBxHM06lTTrbf8jzK&#10;8N1GGp1mj+G9U8ZWFrLe38kmjaPcrBbW7JELiY6c6p5007K7B3ljYkLt+Xvya9J17R/DfiVYRr2j&#10;/b5rdiYUmjJKs/Bww+UfXPbPWvPLfxHe+DBrFta2qarHqN68thLbSpJALm6IC20wB3xF5ckH5lJb&#10;qOlYvh/44+I/GjXieB/CkeqLpMs1tflNTt2NtdJwIXC52vnJIJ6d8151XCYicnOD0XU4s/nKNVQn&#10;8P2fT+tyTxLqnwC8E+INM8O+I9Ngttcv4bi6s7T7NJLK0dqN0zRkAoAAM/eGeo5rrLz4yfCG9sJo&#10;L7W7a5t5FKyRFHffyQU2hSGbOQQPT8axNS17xxd3Fvq118NvMu9PjfbM9zay4jlB3IhYbh0G/BA5&#10;79K9GbTPCeoWNmNT0m03IyTpCYkdkkHIZVUdffH1qalWFNR9s3zLqmvw7HgcjknZaPocX4dh+D/i&#10;27msPDl2L57dRI0EV1cBYAccqm4BD8w6dM9qxL7w3ea54Z8QeD4NUm0m8hunWSaR2kK2rOZIlWQt&#10;u2NGR827IOQemK39Y8b6TpOpXNj4fgsdNuIW2XN3dosQDFQ4jSJSssrEEHsvHUmuTDeEdUvzqPib&#10;Vxf6hKo3C6LWsBRCSgW3cqhVMnG7cfU1+xcK8J47Fw9rip8tOSTjzO8vVLtY/Pc8pUJNU8KlGSer&#10;tZf8E1vCWn2MV1c3WiDbpdvbwWFuVGFnFvuLzZ/i+dmVW78kcc1a8eeDLT4geDtX8FajdXGn2usw&#10;tDLNaN5c6AkEsjYIDcYzg8VzniJfCni2Gzs7HxOmli0LbRbTrEzbl2qACy8DqCARxWIPg3cxXKzw&#10;+L9W/d4KpI4kTg5Hy8cjnFftVKh7KmqMFeKVuhrgKUadNQUrneeHfDVv4H8N6R4csHe6sNEtUto2&#10;uGHmsIwBvZsYZzjngcn3rk/FHiPVob2+0Q+CLnXNNu0WLfbqF3rImW3lgF2g5GQTgjnHGeq8P+HJ&#10;PDFlHp9xqVxqiyXJl826ILglcBRj+HcMgds12anPAHTr1rioYZe2m10tvZu56nt3FRknZrqfk/4+&#10;8L674O1YpcaDeWdlcMTbG5UZ29Sm8fKxQHGe/WuS0fU75kW+jjm024ViAN22QY77l9a/Rb4uS6rr&#10;VjfeFZPCFxrNqyq9vc2zENHLgEMNy4BGSMA4OMHrX55a5Y+IPDWpPpWtaVPazoA22QFSUblWwfWv&#10;eoVE9Ovof2N4XcfxzjDfV8S/38Fr/eX83/yXnr1O2ufi94+t9JfSrnV3vbaQr+7ugJj8vPDMCwx9&#10;awr/AMd6T4n0mfw/4x0db2wuwFlRHIVgCCMgkHqOzVzs1tDcY81cEfpWDf2gtSHU5Vug71+ecYcF&#10;4bHVvrVendq1pJtSVvNWPS4k8LMmzOXNWwsebvH3X6+7b8bn0B4c8U+C7bTbTR9KnWxt7WNYooZA&#10;UCoowFBbI4HvX1R8BNK8MXVzJ461LWbf7RZyS29tbLOgES42PJIM5LPk7R0C89TX5jowY4GcjtXT&#10;6BCq2omXKurthldgeD3APB9a/PMs8KsLDFOvSqu/96z1730/U+Cy36PuEw2IqV8HWkpW0U0nbvqr&#10;W7bM/bY+L/CQfyzrNkGzgA3Eec7d39705+lSaPPY3vn39lMl2pchJkberKcHAIJAxnHHpX5BWfxH&#10;0fQ/NtvE1vp+q29jEs0sd87I0UJYhW3o6FFzkL2zkV9V/D79rL4ZeHktPC+qWD6PHeh7i1WGYXO8&#10;H5pWUOVkK/xfxYruzHhPE0pRlBc1u3+W5yZhwDmeGk01GaX8std7LR2e+m2+h9QeNfiJ4X8Ha3Za&#10;dq7ywXtxH5kUiwF4imSpV3GAOmcdgM+1cg/x/wDB0sLmdrq0EZKyYtpHkVsZI6DB/h788e9cV4k/&#10;aT+D3j/wTrOl/C34p+H9M8TXEGyyuL2VMW87uqqzxSqSRuYL0PJFZb+LfiH4IsTp3jT4keFW1LS0&#10;0yz1Ka7KwBL68VnTKhF2m4ALRq3UAkAda8n+zNLzTT6ra/4HwGIrzjJq+h9DeCvHPhzxbNLZ+H7W&#10;eFYIw5ldEVGBPA3BmJbnnuO/NfMXxltBb/EC+IGBOkUnHug/wr3Hw58XvBtlbaza+MPF/h9NT0KR&#10;21CGxuV2WUe3eBLuIIbaCSSBXyJ4o+IWh+LfEkerxanBMviBmbTtrr/pMMa7lMQz8wCDccdq/OOP&#10;HB0Y0qSvZ301tpfX5a+mux8R4g1P9hhCW8np8r3MjUtRtNKtJL6+fZFECTgFm49AASfXgV87xXfj&#10;Txn4tjurSFbHyVIW4iuVl8uB8hZolZVEsUg4eMk8j+Fq7Pxr4l+Heotpq3Xi2102+Bkkstt3HCZS&#10;WaEgMwbA3qV3qMgg4rS0nVPB3w30V7TX9atLO4tzGb15JdoE86llOD03qpI4G7BbFfNZbB4ag6kK&#10;bdWWiTT06Nrv/np6/kdFckW1H3n5Hd6NpNvo2k2uk25LR2qBAx6nHU8cde3QdK/Q7wR+19oEGh29&#10;p46024hv4AI3lso1eB0UffCllZPdQCPTjgfAcMkc0STwuJI5VDoynIZWGQR7EVveF9OttY8W6BpN&#10;5H51teX8EcsfZ492WU47EDn2zXTwdxFjMNjPZ0Wv3j1v/W4sFjatOdodfzP0U1T4jaF4pudP8UyT&#10;W+lacto0kL3Uqx3EtvcMiq0iNt8tN+NvzHLEDgmpn8UeG4ftDS6taILLzfPzOg8ryADJv+b5dgYF&#10;s4wCCe1fOnxa+G/hD4jeIPsureMbXRtPhto9OksYREJv3bmdVJkYqAJNjBQn8OM5xXA3P7PPhi41&#10;K5kv/iNEJdUWSLV4lEIN2S8Qkba7sEcrCY3yCCOCOK/TsXVhiZutUk030t9x+z4eEqUFBI+rrzxP&#10;4Q0KR7keJYNGmVhKWF8sShmCncYmby2DBlJDKQ2Qe4NJ4j8deH7iyS68W+IrTUoAT5aPJDHbll2g&#10;kqDtO3euSxIG4dMivm/RP2XbWSRtWbxadWtNTXT0mkWFQ0ttppTyBFMj5jZkQq7Lw3BwCBWjJ+zN&#10;pmpzX1jFqps9Ghu5Da2sMTJLAjvbO6GbzNxG2ABCACNxJJrOpjnGPsI13Zmioe97RQV0e8fCu6WI&#10;a5oFq4k07TbiJ7EJIJo1trqJZVVJB95A27b6AgA162Rng187eC7O1+EOp/2Jqdy0ti+iwkTpEcO+&#10;lqUkYou4q3lMnAyCcnrXaJ8bPhq0E9ydVKx26eYxMUnKEMQy8fMDtOMda/JM2wE1iJqnFtehhnkH&#10;7bn/AJkn+Gv4nq2aztW06HWdMutJuRmG8ieJ8dQGUjI9x1FeYn47/Cxbd7n+2cxxRiZsQyEiNsbT&#10;gLnncMd6fpXxy+GGt37adpmsCadHVB+6kCszNtXaxXDAt3FcdHCYinJVIwaa12PElBSTiz1Hwfc3&#10;3iTwnpOsJKINd00S27yOpZfOhPkypIowSshQE456EdK7uDxnHB+416znsLkdhG88UnvHJErA/Rgr&#10;eorgfhK5/wCEantp0Zb+2vrpL9mYMHuy+53UjgqwYY6Y6EZrN+IPx08E/DPXLXw54iF019eWc1+i&#10;W0Xmf6NA22RycjAU4z9QO9fvuEzivh6kqdNcyetv8jnwtNTpRk30PRo/Evie4dr600lWsMlUhlZo&#10;btwP+WmHGxQT0RsNjkkHikfVPGl3MLq3t7ewiiOPs0zea0wPUtJHkR4/hChs9/SvFL39prwHpV/d&#10;aTrNlqOm32nxXEt3BcxRxvALaNZWH+txIxR1YCMsQDk4rt/A/wAYPBvxE1rUNE8LzSXL6crO820e&#10;S6rIYiY3BO75h7cVdbiDHJN2svQ6FQidfcafq2uLIPEV2Ut3G02loSsWPVpCBIx/FV9jXE+OfEfi&#10;/wABeB7rxPJqMV3JocaFIvK2LdDcq4mZizbiD/BjnnnpXpWp6nZ6Np11qmoyiC1tI2llc9FRBkn8&#10;q/PX9oX466L8QNNsvC/g9mm00OLi4lljaNjIvCIobBwByeOpHpXl4niivh6U8VWqWik+2rWyS7t2&#10;72Wr0PTyjJKmNxMMNRi3dq77Lq2/T79keW/F/wCMWp/F/UdPvtQsI9NXTonjSOKRpAS7ZLEsB6Ad&#10;Pxrx6uT1/wAQ6ho9w1va2BuVkty0LAn5rnJ2xtgfKpVSd3bH0rrNDiGs3llbXV/a6ZHeXNzCZ7ll&#10;EcYt1DBTtfdvkzhQwX2zX5JT4Iz7On/aHKpc9nduKv02029D+glxRlGVL6jFuKhfS0nbrvqFOUMz&#10;BUG5icADqT2rn7LWbm8lSOS0aAMVGWOc5EhyMZ4+Qdcda9m+EvhCfxz8RNF8PQSeWJJxNI57Rwfv&#10;Hx15wvHvXy+I4VxdDGUsFXjac7Ws09210bW6Z71LiPDVcJUxdKXuwve6a2V+vqfrL8J9AvvC3w48&#10;PaBqZH2uytI0kA5AYjJH4ZxXodMTpT6/tbDUI0qcaUdopJfLQ/kOvWlUqSqS3bb+8KKKK2Mj/9P9&#10;/KKKKACiiigAooooAKKKKACio4pFmjWRDlWGQfapKACiiigAooooATArn9f8LaJ4jg8rU7ZWlQfu&#10;p1AE8J/vRyYypHt+PFdDRUzhGScZK6YHgOqaRrvhm5aC7huNWsiC8VzbwF5FA6pNHHk7h1DKuG9A&#10;RzlG+a8S1g0TZdXWoSCG3BJ2burs+OQI1BZh14x1r6SxmubXwf4dTXF8Rx2YS/XcQ6lgu5lKM5QH&#10;aXKkgtjOO9fm+P8ADLBVcRGtT91Xu49Guy7GqqtKx5brnwt8TapodxAniDyrpgGVLaL7Osm0htjS&#10;lnkUPjaWUggGvCk8KaBdTxxatc3lxe2kykQ3l9I8kDwvkJt3dNwzyDng5IxX3XjjFY2peHNB1dXX&#10;U9Pgud4wS8alvwbGQfcHNfQYnhSiqahg/wB3bsvz6nRgsRSpz56tNS9T5tz1B61wPjTw9401ue0f&#10;wpr/APYaRpIkpMfm7mbGGCcAkDOMkY61674h8Fat4WL3mnl9S0jd90B5Lq2Uj+L7xlQHPPDKOuRk&#10;18dePvA3xW13xtf+KvA2qAadqdkLCJTdtFHCs0JjkucAn/VkkhQu7dhgcjFfmmIyStha3JWaS6Po&#10;z9Jo5xTr0r01d9V1R6h4U8KfErTNcjvvEnildYsv3u63WEx8uPlAPQ7W6E84GOpJr1gkD2r47s/g&#10;x8VNQ0/VZfFGsym/s9K/s+wjgvJRHdzRxSRR3ErhwUPEb8ruL5LHqK+hPAOg6r4btNYtdUdmhfUJ&#10;JbQPK02y18mFVXcxJHzK5xn371wY2lHfnTfloduDqyvy8rS8y5411ltI01WsImuNYum8nT4UPzSz&#10;kZ2nkDYACXJ4CjPXFcd4q0j4gR+H2+1ag2uxh4jLaWEH2W5nBYb4xMJCFQDJOF3EDbnkmsbXPGnh&#10;vXbqz16LVL7Qv7Oa4S2uPsZkgulkAVmhYq6tnaQnIJ5+Ugiux8H614nl065u/E19a28HmKbVroRp&#10;cG3dN4edY38tSQCVAwSoyQK4Jp0/eir9zrzF1aNLni1H1Wvy9Nzy3TNRv7W7s9Qb4SNZT2IQo0W1&#10;PLCn5WzgI7KOQDlgQab4KurzwNFrFx4J+FE2mS61dtd3ghnB8+6deZWZiRhnLAleMDOACK9/m1HR&#10;45I21vVLMcIyRmSNEPmfcbDsdxbB2noecZqea48PMzlbu2glgxl0kjVkOSBnnHVWGD6EdjUvG1HF&#10;r2Wj6Xetj4qtUnUadSbdtv6Zw+k+NvFuratBp2oeELizsLgsstzIxUQrhuHUqCTwMlcrzwa9D0iJ&#10;IrGPy0CAjgqApZc/KTjuRgmqoF9LPJbm8BVoVZGWMYwxI555yO4IqeFr2yiihnh89Y1CiSLuAMco&#10;Tn64zXlVasZzUlC1ilBxVkzxn4o/Db4ieLPiD4H8U+CfE0fh/TtDuHbWLfYfM1C3JUrHuVTkLhsB&#10;jjmr0mh/G2SzNnPf6FqIjOI2vLd5GbgYaTAVd2c8KvSvXTqtmpIcspH8Jjfd+WK5/wAT6foXi7Q5&#10;dHvrx0hd42b7O5SbcjBlAx83J6j869ennc7Qi5K0VZehyPBRu3y7i6FpGuXGltB49j06/vMlQbe3&#10;xEIio+XbJuPXP6cVQ/4VxoSvsiu76Oxzn7Gly32fA/hH8YX/AGQ4H8q4pfg/4fjtrW7k13VZVsnB&#10;tm87EqMGQBDx8/KLwynv0yTXshu7tjuWxlI7ksin8i1dVLiXE4Zt4XESXNva6MZ5ZSqfHTWhx1x8&#10;NvD7YfTp7zTZozujaG6lZI2/veXIzIc9wVIqrp/gePVIhdeItTn1EDesKxf6IiYcgSDySCz4HBJw&#10;OwruJI9QvFMTR/ZYn4JJBkIPHGMqM+ua0UVYkWJFwqAKMeg4rpo8aZuoOnGvLlf3/fv+JlPJ8KtX&#10;DU8/f4d23S11zVbdQcqouFkCn1zIjsR7EkV4R8dPhPf61o1pdy6hHe3MMvkwzTQpC8ZkBKK8kZCl&#10;HYBeVG1iCO4r66GCfrXmXxE8feG/C1odK1aBNTnvFIayLquYu7SFs7V7DIyT90HnHuZN4kZnhq8Z&#10;16rlBbp229WehlGCq4fEwxGW3jVi7pq9vRrqns12Px81trvSZpLGaMwXMTtHIrj5o2XqCOxz61yb&#10;OzncxJJ7mvqL47WvhrxY1v4k8G6Emiy2yFbmFWVmlA/jwgwCvQnJZupAxz8xQ21zcsEtYnmJ6BFJ&#10;/lX6suNcPmtL22Gn7i0autH52028/wBT+9eD80WLwMMTUjyT+0n0fz6dn1Rcs9LkvoXnhbZJH8oD&#10;fdIPP1/GtiHR7u2UeTemMn5mG0EFvYen60tl4P8AFU43Q2jwBupdgn6Zz+let+HfgnrEDWl34o8R&#10;6f4dhv4pJ4vtchzNDFy7quQSFzkmtcHxrlKqRoRqpztZ2fNb15b2+ZxcQ8VZZldOWJx1eMV6tt+S&#10;STbfofEnjDw14wuPG91q0cNxfeXJYtbQhE+z3SW4JcsDwCpdtm7A3DPpXSjwv47vfGGn+M7/AMsx&#10;JfxxrAy4uobNFki3Fg2wK28yMoBbkelfohpfwu+GEM/l6x4wsU+zGRGkF0kkU8yFcjywI3RVDLuG&#10;8klhg17T4N+H/wAAbq5h07Rrq01jVNgkfy7p2ZwVEmRGHIVdpBA/ukck5rvxvEODpK92+uiP5ezn&#10;xj4coVJTwkK1VuXPpaEea7kneXvaXta1tna+p+Utl8K/iJ4s0G403RNDvZbnWfERuppLeASNBarL&#10;lX6MnAjUgc9QCKxfGvwl+OUFvregXtvfXU0moSag32mSBWmexthDZb0QqobLybQQNoHOK/d2Dw1d&#10;6fD9k0nXtQs7YDCxbopVQeimWNmAH1/GvkPxNoi+EvGKpqX+mQQXKGRmOfOT5ZCTnPLIw3ds5xxX&#10;5pxtxxiKGGVbAwjKKa5ua7aT0Ttp1ervp8ziyDxCy7iHEfUXSlCXLom735bt9Er6yfw9XZo/PLw3&#10;8Kfi1Fban4chhi83XLuK6v7q6UyRT/ZY1mZCI23ss88jqePuoc8HB9D8EfCz4m674WtLjxDbNb3v&#10;wx0W+n0SZdixSapLqCGC3Zk5KzQROoLHAV+uRivuj4g3XwQ8VP4s8K/Df7JqXjfwnbSX/wDZbtPb&#10;xpNhQolk+RTGS4BQOOvBrwLWNa+IVr8L9It/COg2sfiu7lSXW4ZrpmtHdNyKYiXOAiYwNxzk18Ti&#10;sZiaUFOvKlGpJ/Dy2T91xu3zbOOj0tokfM8VZ7l9KhOiot3WnNJd7tWt3v1vq7vU+VLLwR8V9Fgu&#10;PDsHhQ3g1Lw/Z6WJrjyRbwySrJLcmV2k3ZjmlP3VbO3A9as+I/hj8R9da98Fan4fivbXUrrTpRqj&#10;Sr5EMFjBFCed4k8xgjgrsP3yQfT6gh1X4jRZWTSYHyMAedjDe4JOR0p9lq3j0yRx3+iWiI7AO6TH&#10;5FydxxnnIxXzn+suLjJ1FGnfvd76a/F5LyfU/DHiftJpep0unRvY6Vaw3KJC0MKIyxklF2qBhc8k&#10;DHGeTXvnhrTPBnwktvD3xQ+MeuHQU1K5S30y1aKTP2m4DLGJiqs2WTJC4UDPzHtXJ/DnwnqHjHxV&#10;Yrp9nLNZafcRzXchI8pViO8R7jwXcgALzxyeK+r/AImeDr34hw6fpZgs4Ws5Wu4xqEEV3GJkx5ci&#10;qUkG+Pnj5Sc53cV08LYKnSSxGITU5vTyXf59+x6/C+QqrKWJnqk9O1+/yOi1X4WeA9YvbrUNS0sS&#10;3V0xaVzJICxPPQMMAEBsDjcM9az3+C/wxmeWSTQIJHm/1jMXJY5J3MS3LZYnPXJz1rEl0L48SiO4&#10;/wCEk0hJVlkJRbOQRtGykICTk7gSDnpxXfaDN4h07SLfT/EdxFqmt/MXe2j8mMgsduRjCBRxk9cd&#10;6+jrV5QV+c/TIwTduUlSPSvB2jxaZpFqlrZ2qOyRBtscSLlmOTnABOAPU4FczaeOtOfw/p2oeHra&#10;fV9Q13zTawImx5pYvvmQuQI0Ujkk8DGM9K4fxM+qfEXxLJ4Lt2EWkn/j/uIXLBoY8Fo1O3GCxIJP&#10;UgjoOe8+GOg6XeyP4vgtlitLffZaPGCCsVpFmOSQKvyh5nBJPUqBzXkZliVQpe2qfF0R0KpCEJVJ&#10;L3Y/i+i/z8jW0nwXr93rFvrvja8tb8wWs0KWkFsUiQ3OzzA7O7+YAFCjgZ5JHauwTwh4TyGOiWIK&#10;kkf6NFwSc5Hy+orbuLmC0iaa5lWGNerOwVRnjkn1oW6hLyosiEw43gMMoSM/N6cetfn9fGVqsueT&#10;Z8zjMZUry5p9NjMbwx4bOzOk2hEZJX9xH8pPBI+Xj8Kqy6F4T0xJNUOkWcX2RfOLpbxhl8kFgR8u&#10;QRzjFdKp3Ln19K5PxpqcGk+F9SvLmJ5ozEYtsYBYmb92OpAAywySQAOSarAxnVrQpXerStfzPOrS&#10;5YSk+h0/wztfsfhSC7uyqXWrSSahKNwJH2tjIgY9yse1fw9qg8afCn4cfEK/g1PxfpkWoXVrEYI5&#10;GkZGSNiSUBRhw2Tkdx1rjp/gN4c8VWOn3vima+gvvsFpBPDbXXlRB4YRG33B8xxlSSTx0x1qOz/Z&#10;r8BWEarbXuqb0beJGuyzZOc5BXac7j1BxnjFftdfkVWTUmnfoVhYtUox8jXufgT8Kb23jg1Gxe8i&#10;WR7hvtF5PL5k8ibDNIWk+aQIdqu2Sq8Diu00DwP4O8Na5f67odrHb6jqIIuXEhYsGcucqWIGW54F&#10;eaj9mr4fRvLJbXeqQM5JXbdllTd1CqykYwABkHGBjBrxf47+APC/wO+H+r/FbS9I1nxWukor3Vuu&#10;spZPFbIWd5hJMp8xg3Aj5LF/lHHCjFVHyKbd/wCu5u7o739pr4oeHdJ8NXvw/R5ZdX1OKJtsWVSO&#10;IuGzI/fcBwozkda/ODmk+NfxT1PSPHHhfwt4q8EXfhfUbm2s7T7JNqMOovb2bER2txLcRKFbzGcR&#10;qn3sqcnivEz8aLYeKpPD7aQRZJqbaR9sW8gaT7Qq5LfZP9b5a/xPyoAJz2r8x45y/G4jFqhCC5Kc&#10;bp3Wt7cz1ervokt0lZPd/ufh3VwWEwHtpTfPUeuje17JWW1uvd6tdPbue9N2LzlRzz06mvKpPiVN&#10;F8ObX4i/YMxX8cJt7RpUjkZ7mURRb5WwiD5gzEjGKmk8ea1H4P1bxhe6PDYRaQksrRLfQ33npFGG&#10;IWW3+RWLZHPtwK+fXBOIu17enpLl+PeXZXV3uv6vb698WUNL0p7c3w9O71PUeRzX6Cfsa+B9MOm6&#10;j8Qpv3l+ZnsYh/DHGqo7nHdmJ69gMd6/Kn/hZ9smh6hrEmnSBrC/s9OMXmLmS4uxB8oOMfIZwD64&#10;Nfd/7MX7YPgPTfhxZaB/ZkiXcHjGbw7cFpUjAhaG4u31JjjPkxxW8gI6/LgH0+y8LeHKkM2lUrxT&#10;VNOz3XNpa3yd0/1Pj/EjPoSyxU6MrObV1s7a7/NWZ+qIAHSlr5X+GP7R3ib4keINEz8Ltd0jwZ4s&#10;hln0TxDKYZoZ4o08xHu7eEtLZJOnMDTff4HBOK+qK/pk/noKKKKAP//U/fyiiigAooooAKKKKACi&#10;iigDK0SC5ttMgt7vPmRgqckHgE46e2K1aMYooAKKKKACiiigAooooAKKKKACiiigBDnHFeU+Lfh1&#10;9uvJNd8NsltfSD9/C5KwXBHRm2glJB/fAOejA8Eer0Vz4rCU68HTqxuma0K86clODsz5wt/A3j24&#10;YobG0tCo5eS6Lox/2NkZYgd9wX8a6yw+EiON/iDV57kn/lla/wCixqe/KkyN+L/hXsWBS15OE4Zw&#10;NF80aab89T0K+d4qorSn92h8o+I/BFv4OFx4P0pXg0nUraYWLMxk8tnU+dGSTu4Lb1z2JA6V8m6z&#10;8HpL7SH0PXPFWl20P2S1tbjCMGEun2k1lGQZJBhWFwGkBGQcAHBr71+KsgfWPD1uMgxm6mLHoR5Y&#10;TaD/AHiWzj0Br5K8ZaN8FtC8SRz+NbRLe51KRrsTTtIbZ5SyqQRu2ZcquVK4IUZ6CvzfiGnHDZhO&#10;FFWuk9F1O/C1JVKSdR3d+p4LcfsyaVPHJCfHNrdyPBHbo0xIaOzgWeC1jUpJkiKOTaOzspzwa2JP&#10;2cNN1+/+26X41t5Ltmkil8lVcTQu9zMUdFc/MrzK6kdNrdm46a2b9l5ruSeW7WL7PsiV5ZrlUALs&#10;V8s5xwxJHpnPQ0/9naS78Rav4l1XXNO0y1/sO8+z6PLpt1JP5thMjbJZ1d3HmtHjkgHBIxXBLG11&#10;CU+Zq3dJb9jWMIuSVj6Jgs7jTrTT9Ks3U3VnYmGORhhXaONUXjnjI3Y6gV5qtl+0E8cUZ1HSY5IY&#10;yHcx7lnkOB0AygHXvmvRPFI8SOsQ8NGBb3KmAXAPksd2JA5AJB8vO04PPvXHWknx5WRmvLfQHViF&#10;VFkuAFBbJbds5wvG3HJ5zXzOCbtOXu79TrrLZGIkP7RRlbzbrS1TchGzps35YcrneF4z0OOmTx6H&#10;4f8A+Eyt7KSPxa1pcanNMwtmtlIjWPaMsc88ck+vSsCOb43RKytaaFOQrlW864i3HPyLja2OOrZP&#10;0ri/Bfxc1bVPivL8KvGtpb6d4ittP+3+RbCWRPs8jBQWmb93u3AYUEnB7dK3xNGdSEuRR03tvYil&#10;JRe575babaWz+cFLzMSxkc5bJ6kdhn2FcN41+GGieOdQttR1K9vbSS2iaDbaTmFXjYkkMMHuc568&#10;CpvFNv8AEv8AtSO88FXen/Y1ijR7a9RvmkLsZJN6fMNqbQq9Cc5xiuK15f2lDo1+PDf/AAja6sCo&#10;tDcG4MBXzRuMoUZB8rOMfxH05qMFh+WzhNL5lTnfdFu2+B2g2sq3UGtaqJkk8xWa4VxkkEjaVwQS&#10;On5VXH7Pvg5DGItQ1SJERowi3RwA6hHxkEjKjnH4VyHxoufiJoxt9Vi1g29jPFHELe1maBvPCZmy&#10;VTLKSCQzOMDgDPXyrw9q3xK8d6pp3g7SdWvJp5n2wqJ3XZ/EWZ1IdgoGRvZsDpWNbNqlOrGjzNyl&#10;slZ36d/zsj6jCcK+1w7xKmlFK7bvZf18/Qp/Fn4max8MNYi+C/wdlN3r2reZf3+pajK3k2cMO3ci&#10;CAK5d2kAOCCvPOenxxr/AMc7rwxrF7Y+OYLfTb+DRTfyIpmuTJqDPIqR+agYeW6oGy+G5wWyM19w&#10;/tHfsg6hosmn+KRqOqXwhjlFxqdjI1tOn2g/vYpWBdmjcgNk856EGvmCT4V+GItP1nSEjuba2121&#10;trKdRIQRb2ilY0QsCQCCdxO4nJPeufiCvTw9VYfM6UlotNm9d+ZNxfu9LOzVrp3b+r4awfPQdTLK&#10;ifn8tuVpNe91utHfVWS8qufiz4+k8OazrWnWWmrLo1zplmY5lnYSz3kURmRNkg+5LKAM/wAIOcmk&#10;8R/F3xX4F/t7Q9XstNu9a002bWyWaSxQSQyxvNcSOHcttiRMZBGWIHevVo/hn4ahsprBTceVcaum&#10;tSfvBlrpHV1B+X/VgqPl9O9Jrvwt8J+JtV1fWNSile81vTv7KmZXAK25OT5fyna56E88ADFfP0c1&#10;yrn5Z0fc32105LddtJ39bdrfTVMvzPkbhV9710+3fpvrG3pfueZ+IvjbqOn2kl9plrZywy3cxtjM&#10;7KX0yzdYZ7k4YbmeYlYQowQCSDX0T47+KWieGtU8VeAfG3hSy16XwJplsuhXU/mOl1q10IZJrFir&#10;qGULcxkKuCyq4OeK3/BX7JvhK91CWy8c6A39nXenpZQyXAid7eKKExxi1d1byWGS5bGS/wAxz0r6&#10;G1b4BfCbW7V7TWPtN3v8QWviRp5JwZPt9pHHFGA+zHk7IgrR9wTyDjH6FwhSy6j+/jBxeq10bT5X&#10;38reertqfz/4ncR1K1SGElUU4K0rx1Seq0a8r6dLpdDroPgZ8KokCyeGLQTbQH2h8BuNwXLE4JA7&#10;84Gc4FS+GvBvwd8K6qdY8LWenafejdD5sUgVhxygBbHAJGMcDjtXqcciy4kQ5Vucg9fxr5O+HnwW&#10;utJsfFWr/HpNI1JpbyeazuLYGBYNNPIWYqsXzDncefdjX1dGq5xfNN/5n4spyalzyfofUq6rpZuk&#10;sFvITcSLvWMSKWK5xkAHJ5rxH4m2WkP4usZ9U02/1GJbUTPDp0RlkmeJ8KsgwcDaSAR1zjPAq9pu&#10;g/AnSdUt9T0/+z4r+ykMkUi3DFkePfyAXI+UK/bAAPpXR6p4q8GzTJrGm+KbXT9RtEKrMJVaMx/f&#10;aOaPIDIQM4OCOqkVrRw1GblSrxbhJWd180ejkmOngcbSxVO65X032af5nket2/giS617xFovws1L&#10;T9X1+AC41S0tgbi4wVZUdTg/MyAYxxjmvkbxtY+NdG+Iiz29reT6Ta2kZkt4/kY3JDsiuuf4SVEg&#10;HqOoFfogvxr0qwSWXWLuw1C3jcRtPp1wCyu3RXhmKk9Oqua+XfFJ1f8A4SO8k8QW0tre3jtcBZgA&#10;XRzwynJBGPQ8V87xphJ0eTFU6XPo03uuX9P0Pp+LM6wNelTq0nebdtVZ2Pla0074rW1rDZ3Zne4m&#10;laCWVZS6pBd4cyhiBhoGVl4GQCAKzbzRPiRarqu430sNzdI8IjeVisKXLBgQHDAmPaQEKgr719Q4&#10;6iuo8IeCfEnj2/uNO8OLCDaRpJNLcOVRFkYqMYVizcE446da+My3OMRiK3s6VGN3q+m3W/Q+Lo4u&#10;U5KFOF2+h9NfsuRXS/DNhOW8lryTy0cHzFwiB924k5L5PJJ969qj1LStfN1b6NfRT3mlz+XIEbJi&#10;mTqjgexweO9YfgzwFbeB9Bi0TR7+dyjtK8sm1hJLIcsSmAAM9AOg7965bXPhjoVxfPraRT6RqBOW&#10;u9NuGiVmds72hLAFi2C3r3Jr6/ETpuTjPbTXdaLc/Y8kwlShhadN7panpzya22+UQxxLFghM7zJ6&#10;4bKge2RmvNPG+v63oeiWmheGrKX+3PEMjpDKYyyRZbkySbXVWVTkBgQcHpVFofjf4YEcVtNa+K7W&#10;LJdnUQXUgBDHCqAN+Nygcg5B4xzrL8RhrHgfxDrkGm3WlXmjwyK8V2oQrPsOArDIbaeD0OeKdPB+&#10;zkqrfMkerCXtGqezZzPhDwTZQ2sfw98OySHT7WdZNe1GGUxefMVJNtGVO7JJG/bjavB+Y177Fp1j&#10;4fW0/suAW1pEFtnjQYUJwqNj1UgD6HmvNfD3xL+EnhTRbTw2viC0gbT4o0lD7oz5hHzM2VHLsGOe&#10;5zya2rz4w/CmOKOK98R2YhukDJuLbZFJP3TjBPHQc1+f51VxWLqczg7dNDx8wxylP2cPgj+Pn6mZ&#10;8f7Txve/CLxDa/DjSItd8SGOP7JZTyeXHK6yqWBbfHjCgn7w6V538IPgXpk3gbw/rfxL0F9M8YyQ&#10;F9RtoryZ4kndjuHMjg8AEHccfpXeH4vfCvT5LmPSfE9oTaZM9tliBs+8ckZVsDjkhjXpN/rcT2TH&#10;T/MMjhfmCMuxGIy5LAYGDkYrllj69DD+wcOW7vfVPbbtY85UuZ+6zXkng0+3iV923iOMKC7MQOAA&#10;OScVxXjrU73/AIRi7t7WxZVvjHZ75wFRPtbrDuKE5IXfnHH1rtINMtoJvtGXmm5AeRy5APpngfgK&#10;qeIdGh1/SbjSZpWhE4UiRMFkdGDIwzxwwBIPXpWOUV4QxVKpV+FSTfpc58XFOnKEVdtM7C0h8QWF&#10;nbaNHHGwto1hF0z7gVjAXcycNvOBxnGe9QX1wfD0sOoarqT/AGZFmkuHkwsSpGhckKo4IxkcnvVL&#10;wb4pvtUuLrQPESRxazpwV3MYIiuYX4SeMHkAkFWX+FhjJGDXb3tnZajavaX8KXMMoKsjgMrDHQg9&#10;a/VcRh3zKTle9mn3W/4l4erGUE4nhvh/9p74FeLLG21bw/4qhu9PuwTHc+XKkJCl1OWdFxzGw5A6&#10;VwXxm8X/AAX+OHw/1n4UzeOrXTLfUnsPPufLaRJIo7mK4McZJRWMoj2ZDfLnODjB928MeEvC1paX&#10;WkLotlDFbyuq2wtowkUcnIVRt5V+W9MkjtXQL4P8IqwddDsAykEEWsWQRyCPl6jtXZRxNK6qRTRq&#10;09j8Y/2nvg/YeK/i3qnxAudfuNRvdcmstR069RZYba3s7Rx9ntVt1lEcgiCMDI3Jd2fAPFeTaT8M&#10;dI0nSdWhjW3fWdWbUGfVPsqC5X7czkANksRGGCgb+cdq/aj4yfC3RPiJ4es9NaQ2N9aSH7E0SAru&#10;f7ysnHycZOCMYzX54fEL4S+L/htfxWetpBIl3L5dtLHcQjzh/wA9BG7q4UfxErhf1r43inLszxNb&#10;mwMnODt7ul00rW84u17LTXVXP1jgbP8AKqeHjRxiUKkbq/SSb0en2tbd+zPjOT4c6xeeHrL4dal4&#10;usLt9KNjcW8D6ZGcQWhKL58BuD5qO23JOBkc5zVqf4U319pUegS+Jre10y5Ro7+ysNPhtLe5jMqy&#10;ApGkhEUhC7Gk+YsvYVo3mqWi+Nh4hNqLUpGLRpSn7y4ts5ZS3cZ5Va+2vB/wS8KXcdnriSQX2mzx&#10;B4U8rAdXAIyVbOPVc+xr6/DeHObSp4eUlOLn70moUrQk93a8Xpvpvvo0fWcW4aOUQVTExi4yTSXP&#10;UvZfZb1V7edrXWqPi3/hWjy6+0za9v0Yap/bI05YED/bFwV3z7tzRK4DBNgPABavrv8AZ6/Yt8Ea&#10;trfhO81PWLqX+yPD+pw30SxhV1H+1o57cyOd/wC6kg+1ymNtr7gxGRt59Yn+Dvga5uVvP7OSzkVP&#10;KAtCYlKZz8w5ySe+Pxr7A+BOk/YtJ1O9iUJayzpBbjuEtU8th9A+7r7mvt+GOBcXlVerUr1Oem4x&#10;UdFF3V73S8urbb+R+QcUcTYfHYeCp0+Wd23q2raW1f5JWXTc8d+Dn7Hlx8OPibo3xQ8V+MV8U6n4&#10;a0b+wdNaLS4tOkNmsaQxG8kSWX7RLHCgRWCxjljtya+26KK+zPhAooooA//V/fyiiigAooo6UAFF&#10;JkUuaACiiigAooooAKKKKACiiigAooooAKKKKACiiigAooooAKKKKAMHxB4b0rxNZ/YdVRmRW3o0&#10;btHJGwGNyOhDKcEjg9K4TUfgp4C1VkN5b3LBBgD7XPtHqcFyMnue9es0VhUwtKb5pxTfmilNrRM+&#10;e9U+C1vp+5/DEdvdQAAi1vlDuHH/ADznIYjI7Mp9iBVDTPh94sZmFnpllokbn940rqzNt4BCW4IY&#10;AdMuOPSvpPApMD0rxMTwrga1T2k6f4u33HRDG1IqyZ8teI/DviHwre2d7rPlXenfOjXcCmNYpGxg&#10;SRuzFQcEBwxAJ5xWZqwnfSbk2pbzPL3psOC235toI/vYxketfWksUcsZikQOjAhgwyCDwQR3FeGv&#10;8JdXM0un2+pQ2+kO77Akb/aEhdi3lqd20bQdobsMcZr5XOOBkq0a2BVtVdPZef8AwDvw+aPlcapv&#10;W/wv8FarbRajZSXkdvcorosN7OqbSARjD5GfrViH4PeCklMtxHdXZIA/f3cz4wc5zuz1969Is7SC&#10;xtYrO1QRwwKERB0VVGAB7AVZr79Zdh93Tjf0R5XtZdzxfVfhdPZq8/he9JUAsLW7JkBP91Jid6D0&#10;3bgPYV5ytwUumsLmJ7W7Q4eGZSjjHXHGG+qkj3r6urH1nQdH8QWws9Zs47uJTuUOOVbplSMFT7gg&#10;183nPBmFxXvU1yS8tn6o68PmE4aPVHzxofwm8H/FDS7fVfGU09/LaySqbJJTDDbS/dKnZh2YLzlm&#10;wQcgYxXq/gv4S+AvAEz3XhjS0t7lwVM7Zebaf4d7c4rqdA8NaN4ZglttFtvs6TPvcl2kZ2wFBZ3J&#10;Y4AAGTwOBW/Xt4PJsPSUGqceZLeyv9+5nUx9aUXBzfL2u7fcRyRJKpVwGVhggjII9xXzD8Yf2cdE&#10;8dWVrJ4TittHvrZmBKr5cbhv7wUHkfTPvX1FRgV0ZlllDF0ZYfEx5ovdE4PGVcPVjXoS5ZLZn5Ua&#10;h+yZ8XrW7W3tLe0voWJHnJcoiADoWEm1ufYGtzw1+y/8StG163v9Z0xLyC1ZZVW1uIGDuDkBvNeP&#10;AHXoc1+nWB6UuBX5/S8JMnhVVVKWmtubT8r/AIn2eM8SM1r4eWHlNJSVm0rPX8F9x8cX9nqenyRw&#10;69pVzY+c21DMitEzgEhfMQumSASOeazrnVtJspWtru9gglRdxR5ERguCd2CRgYBOcV9Z+LPDkHij&#10;RJdJlla3YskkUq8mOWM7kbHQjI5HcZFfDOufDTwZ4tvpNR8TaWs+ooWtZXDuhzbs0TKMEfL94YPU&#10;GurOckpYeSmvhfzZ+L5jgFRakm+U6mCTSb1i+lXkXmYLEwOr5AOCSASCM/rTZ7afV7K50/UEgntp&#10;i8MiujEOvQ5Gec+n61i+Hfh34R8JX8mo6FaPDcyxmJnaWR/3ZIbaFZioGRkYHXNbd7eDTl1K+SJp&#10;ktrczvGn3mdAzbV92A/Ovl61JKa9m2r/ANbHJTqNqSWvqjjovhh4As5YhN4fsscokix7SpcYKt8x&#10;4IyOuOSMcnNz/hVXw43Mx8OWeWIz+77r0xzxjn+XSuJT41Q30Me7wlrBSePcc25wMgYAyOcksM/7&#10;JNevMbuNLdrWcSibG1ZF527c8kYI445Fb1qlah8TdvW7BxlPrZnOD4ZfD4QQWi6BaiG3BEaBMKNx&#10;3HjPJz0J6dsVbsfD/g7xFP4g1zxpa295Y6S/2aIXXzpbRQoGlcL/AAbmOd3UheuOK6IyagpDGBWH&#10;dQ/zD8wBXF+LtM0K606+1K6tzZ6ksRxKikSuT8qoShHmq5IUqc8HHHBrty/F80nSk2nPRO3n+prg&#10;6nsqsatWKmlfS9/+HKz+Bf2c7a3WSaa0RbyQLEzX8gYM4yqrmTKgjpkCu68JW3wq8DNd6X4avrS2&#10;luHRpt90Hd2I+QFpGJIAPAB71Jp/wj+HclpZ3F/4UsIbxYlMirGcI7KN6jk5weBnNJN8LvhTYDyl&#10;8MWjySZ2xrHuc+vU8D3yAK8utiKavFyf4H61hcqowaq06ST9DiPE/wAU/Gcfxi8I+DPAttpOseF7&#10;9S2t3TXSfa7QuT5PlRiQbt3H8LfhX0LNbR3ELwS/MkgwR7GvLNK8BfDTwxd211B4ZtdIuYSrwSKu&#10;7BjHG1gxwVHbHvzXd63d6nHo14/h9UudTWEvbxOw2u/bPzLwfXIHvXJVr0aiUafTR/8ABPSjGSu2&#10;cr4/8BHx14O1nwTcancW1nrMBt5ZYpPLuYw2PmhlAO1uO4NcdpvgPTfBXwZHwp0u+uZ2020aG3k1&#10;OYPPJIXMiM8oADZc/eA4HXFVIPEX7REk4E/hjTEQ8ri4GCM9HbzMrgDOQrZyBgcmul0HV/i1c6rb&#10;Q+I/Dtpa2rMBLLFKr7OTuYZfOCpGDtzuzkAVVTDVY0/Zwmrb2uXRrJTVS2qPC11T4kTag1zd6Toe&#10;mWl+7RrJqmlCO2M7lsxyTqpzuJyr4KseNxzXo2n/AA4+MNhPdStaeD5jcFVTOn7fLXuRsRS27klT&#10;374r6BvrC01Kyn0+/hWe3uUMckbDKurDBB/CvPfDv23w340k8K6DPPqOkx2X2ie3mlaZ7STeFiEc&#10;kjFsSLuOxmPC5XHOfnc1jKlSdSCVlvdGOLy2lUjKpR91rW3T7/mfOvi/wj+1Gv8AYE3hbwl4KZRf&#10;BdRD2sGY7NThnQy8ZKk7cEt6gV9pTuNRJ0rT/KNpGqF3U7gMNwiheOi+vFRPOb/T5b69lMVmSVMC&#10;geYQDja7HncT1UUmpalqdlpd3JYaaRdJDI1snDRtKq5RX2cqCevt3r4vG5nLFKEHBK3bz7+h4MKT&#10;g7nyh8W/iN4+t/2jfC/wo8MNq1hb+IbWKU6lBb+fp9uQ0hYS5+XLbBz15GeK9ug8P/FLQ9O1C6vf&#10;Ez69KfI8uOG2jhmjhjYGbywQUeZlyF3Drx6VmW/iT4+Xka+RoemxQSR71dZhKC3OQw81dvTjG7Pf&#10;b2gXX/2hmu0gm8NadFbOwVporhWkTLAFgrSAdCD7EHg8Z+lo4jllS5FBKNr3afNr6HDWg3GUbnpH&#10;/CC2/iDwWl38MfEdxpWo6lNDJLrEpeW6lSFzvicMVKfNkFAFAIxivG/hXrvx/wDiPf6vBFqd94ds&#10;vDV7Lp7ya3pSQS3oiXCzwKOJY2I5fcvr7V22g/EnxR4fttO8F+FvBlxrkum2W7UCsnkSR3bO27cJ&#10;AAwkxvDgkNnjNdVb/E34ozS73+H0wtYU3TOZWV+WACxRsgZyM/N9CRxiv1TEOfNLRNPbbbpby7Ge&#10;Cs6UbaHf6PYeJPD1pDd+INQ/tm7Yst5LFCIl2EkoY415Ajzg4JJByc1hSfHf4Wwa8fDdzraRXiNs&#10;YujrEG/umQqFB7HPQ15h49+Pninwd4Lt7zWPDh0bxFqM88VvbyuJYkihK4mYjGcg8KO/Xpivzy1f&#10;UrzWtSu9Y1A+ZdXsrzSsABl5DljgYHU9q/K+JOJXhK3sqNnK+t9l6WP1Tg7gd5hTdfENxg9ItWu3&#10;6dl8tT9PPGnxi8MWK28mgyf27eRyslvBZkTPNOV2qqhTnYCw3N07c84/NL9oX4qTalq0/hw6qbnV&#10;Mj+07uR1EFu7YH2WAAlRtxhyCdzcZOMnTi+MNp4X8BX3gzQreOLxRPM+3UEUCe0tJVG/a/aQkEKe&#10;qKWxya+T9a07T5LNNIkiE4kPmu0hYnKnIYkHJOa/evC7JXisPDMa0bOWqX6+nb7z9U4C8LvquKlj&#10;sYrqL/dp9f7z/T7+xqatdCGxNtEVmuZFwitg5/2iP617R8BPiv480eO38CR6bb6gs2Wt4Xn8uRJC&#10;CWRHPykHrg++K+eJpYrNMnLyOQMk8sfc+gqCwup9Ju01tp2ivI2V4thwyFTlce4Pev3KVOFKm+aV&#10;vM/VOKuGKecYKeDq7vZ/yyWz/wA+6uj9RtC8V/EB7uMeLPDcOkWB3GS4N4h8sDO35eh7AnI+lfav&#10;wPvbG78FH7BcJcRJe3Q3IwYAtIXwSP8Ae/Kvx+PxN1b4kWUN9qEoVoQY3hT5VVu5xnnd1r2j4J/G&#10;vUvhFqswkie/0a9/4+LVWCkOOkiEg/MBwRwCPpmv5vzTxmo/2pLL69JwpxbXM9792l0fz7n8t5h4&#10;Q4zD4aTcr1o7xW3yffqfr7RXMeEPFej+NPD1n4m0OYzWd6m9c8Mp6MjDnDKeCM9a6ev0elVjOKnB&#10;3T2Z+R1KcoScZKzQUUUVZB//1v38ooooAKa671K5Iz3BwadRQBzd3oN3NC8dprV7ZM7bt6GGRl9h&#10;50cgx7YrctYpIbeOKaZrh0UBpGADOR3IUAZPfAA9qsUUAFFFFABRRRQAUUUUAFFFFABRRRQAUUUU&#10;AFFFFABRRRQAUUUUAFFFFABRRRQAUUUUAFFFFABRRRQAUUUUAFFFFABRRRQA1sY5r4Xl8TaTZ6tc&#10;6VruowW2t+bPNcwyyBWDGZgzc4G3cCB7Yr7juRKYH8jHmbTt3fd3Y4zjtnrXwbr/AMNtGvbl73xv&#10;4beTVSGjmuZLeSTc0jM7FJIwVOWZiuPXHB4r57iOk50opJvXoeRnMOamlZvXobcWvaFcyRQ2+o28&#10;zz/6sJKjl+3ygE5GfSpopYo7m6mZgqIyAsxwoIHPJ44718z6v8NPFXh/4j+B7v4baNp1j4LsGJ1W&#10;6vYZkuTMgPlrFM4GWxglcjJ616r8XPCNp4t+F+ueELyzudTh1OJY5orOTybhw0ilmRsNgjr0PAxX&#10;wuIwXJVgne2/5o8F0FBe8/i/zPUxKzDejblI6g5B981wfjLwzqfii7sotP1y40RrMPIXt+TIHUoy&#10;n5hwAcj0OK898PeOtT8L6Jp/hu08C62mnaTbpawyyKGdobcCJCxOCWbAPTkcnmvW9C1K41qC31O5&#10;sZ9Oknt9zW1yMTQkuRtYDIydufpiufFUpU3G3czpRlByl5M89l+GHiiZVMnje/WeL5UkVWX5Qcjc&#10;nmbSSeCcdOBjrWVL8OteuvEGn6VL4mu9ZmYidopjsighicHzXCMMklsKNvzHHI2kn3sYIx/Kq/gJ&#10;LYXviSGVP9O+27ncjloHjUwgH+6AGAHrk45r0MPipRhOrJX5Vord9DsyWg8TiYUpOy6/I7b+ytML&#10;5SIIWzyrspP1IOTVu3s7W0J8iMKW6nOWOPUkk/rXicnwB8MyXEN3/a+qrNbtujYTrtU87cIU2/KG&#10;YAYxzzk1u6J8ItC0PXbfxDDqOo3F3bSyTBZrkvEzyht+UwByWJ9ug44r5z6vQXvJ/gftCnLax6E8&#10;iSakzSsEisY8sT0DSA5JJ9FGa8t8EeLT4y03UtUsLKCzjt9Qa2spoSrGQhsFjtZlZceh5HYYp3xL&#10;11dG+H9xIzFJtanFupG4kec+MHaCfuDbx69e9bttpEvhzwXYWfh+3SC/jTfBE+dv2idSxDB2Yj5j&#10;z8xx69643SXsHOS1k9DXnfPyrY7Q3l5akHUIg0feWIEqP95eSPqM/hV63ubW6G62lSXbwdpB5/pX&#10;hj3n7Rq2yiDT9F87qC8jDIJIG4AkZ6E4OOuDWHr+u/GHSLW21TxBaaPZYKxtL5h3K5YN+7K7nYlc&#10;qF2nnluBXU8HOCspp/MinJTlypO59M9a8/t/tfhfx0mx1uNP8XTsHVlAkguYYPlKsD8yMkZBBGVP&#10;IOCRUeveL5NI0GPUbRo9QfVBHFpzx4VZbifiJW5IA5yWHYHitXw/4JurLUbLW/FWuy6zqFnGREjr&#10;FDDBLKuJGVY1UscZCluin3zXgZzjqMaMoT3eyN6tqVKTq6KSaS72/Kzsd6dOsjci7aBTNwd2Ocjv&#10;9ffrV0D06/lXk3ijwt8TNS1uS78OeKY9NssgxQtEWKnYAd3GGAIJC5wd3J4Fc/F4A+MRlRbn4ht5&#10;KkBjHaqrnbyCCeBuOAwI6Zwa+Ohg6bV/aJfefGybPYZ1XTrtb1BiC4bbMM/KGOMSY7HPB/OtXBPX&#10;0/8A115t4V8N+NdMGsTeM9fGtQ3yKYoUj2LbFQdwQ4yQeMZ54FdtbanbNpsN3dTxruRAzbhgvgZH&#10;1z2riq01CbindGjTlFNbnBx/EPwNpfxz0fwjdeIdPj1y/wBPuLb7D9stxdmQsk8QeDeJfmUOUO3B&#10;zx1r2v8A4TfwYIhL/b2nhG1A6Tu+1RYOo7iv2PO7H2jdkeV9/IxtzxX5H+MvCvjvxr438b6Lb/C/&#10;WG1DXfHVhqsfia4sESGy0TSPsaRzWVwzrIZXW3fbEg5Dn3xmab4J/ac0dPCPjS80a/1PTf8AhKtf&#10;8b3Hht7CDdBfobuayDvCn2oSzPJGFWSTGT0AXj9yyvD4f6lR56yTStq1r1/zS9DzI1PZznG3U+nv&#10;2uviF4EvdWtfDVnqNtPrHhjzJdSXzlIs4pUV1WcZyhZV3gsRgc89vzvj8f2+rX+o2Pg8nWxZxQPH&#10;c2s8Fzbl3JyjeWzMCMZO7Gegqf4ifs7/ALS2n6n4xv8AX9Ht/EniTx1oUl5fzaGJ7krc3F9hluFk&#10;RQGSOd1RY9yiOLg8VgS/s5/tC6WviRNL8M6nc6hqUNtpVjqq6cllYxaW6mWSSRLaMESxsjIWwWJZ&#10;MDBNfNvLaMMXUrTnGSdnG8bq1oXlor2V7b7Juztp+w8O53Sp4bDNU3JRb5lz2u7zahut99FfZX11&#10;w/DdxJKw1ieVZ7fUpPJiuBIjJLOWI8tWDEMxII2jJyMYrroPC/irXLLUvEGnac13b6dILeZYXR2h&#10;fAIWRVJKsdwJyOAaf4L/AGTvjj8QtB074et4VGi2mna7q9/FqUSyQWkMkNmJLMI8gD7PtMuFyvVS&#10;CeDX1J+zf8BP2jPDfhK31TW9FGiat4l1C+vtQjkaLzLcz3BUiRHDZ+SNWTHGCMEZNfruS+IX1Wan&#10;iLOk7pckZXV78rtfa0WnZaXT2PvMy8acdNcmHoU4zja6lLTTdL3lqr6Xetmtz53tPgJ8WZ7R9aut&#10;GKgoZER5YVdFAzyu/dnHbH4V5zL4F8Sokl1cxxoqAuxaReABkmv1A+J2o/EL4eaetvrGjKvmloV1&#10;CNhJbSH1VQcoSvOHAwema+JfFFhqGreG9W0vS5Ugvr60nghkkzsSSVCgZsAnAJzwK+e8U/FGph8Z&#10;Rw2Cata7cou2rVmndX637bbn0fAXiZmmNwtTE1YQ8uW97q901zO3Tex87+AfEuvXtve6p4I086jN&#10;HZQXItp3EAlW53eSN2ThsIWOegI5549at/iRYz+I77wr9mZdQ0qyF5dszAW8e1EaWMSc7nj3gHA4&#10;4OeeOF8LeDPiP4Cv72Lw7DpN5YXUdnEGma4EyrZWiQIFwoTBZSe/U5rMi+CniS3snutP8QSyajqW&#10;n6ja3ovGHlLNqBRpJYRFFuGWUnDliBtA6V+fZ7jMHipyxeNp0mpW5Zcz5tYp+8oTTSVmtUt1rpY8&#10;DMuIMzx9WM/ejUjdSUYpRaUmlbmTTbT6PZbdT6K+EH7Y95oF54a0b4f316R4uuJDBYy26SLmF2Rj&#10;KpZvKEhQhSpy2D0NfvtA7yQxvIu1mUEj0JHIr+an4cfs3eKfDHihfiRYTLcWlpqN5PEsW8vHE0e2&#10;2VQR/wAs2kkZ8cbmGM1/RN8PfER8U+D9J1mRi1xNbxi4DLtZZ1UCRWXsd2ePSv0Dw9rU4qph8PKT&#10;ppRlHmvZJuWiutkreu/U/G+OYVJOFetGKqXkpctrtpR1du7v+XQ7Wiiiv0w/Pz//1/38ooooAKKK&#10;KACiiigAooooAKKKKACiiigAooooAKKKKACiiigAooooAKKKKACiiigAooooAKKKKACiiigAoooo&#10;AKKKKACiiigAooooAKKKKACkwBS0UAVbuys9Qga1v4I7mF/vJIodT9QwINeMeK/hhY6dpr6l4Qgl&#10;We3JZrYSPKssZ+8EV2OHHVQCB/DjmvcaQjNYYjDQqxcJq6Mq1GM4uMkfGKXcU3mYYo0f31kDRun+&#10;8r4Zenf0rOtb+wn1O4gguI5ZcJ8qsGbGD2Br60vvA3hTU9ZOv6jpsd1fGNIy8uXUrHnaNhOzjcec&#10;Zry/42aBfQeF7S+8K20EEmmPMyAR4SNpomjV9qL90Mfm46cngGvj8Vwpo5xntsjwp5NyRm4y6Hmm&#10;Vx1HAyfSvM9Ps/ivfPdeIfAFzY22malO86R38bb5woRUcFQWCOFIGSDg5FeI+KPjl4g8GaxoHg3x&#10;Ze6OmoeLHNtp7QNNLJK3yoxJjURo25/4iAAK+4vD+nX8ek2mleHNOm1KLT4Y4PNUrHETGoXiSRgG&#10;PHO3P1ry/qNaFK0IXcnb5L/gnXwtg1HEOrVdklp8z5v+IXjv42fCnwLq3jvxdNoZ0zRljknkjSZ3&#10;WN3VXbb8udpbgDkj3rW8B/EH4l+LdD0LxkZNJm8N61Ek0VzHDdw+ckiEDymlUKW37eM5IzX1vpfw&#10;2t9ciZ/H9nBewscppz4mt1xyDMD8srexBVe2TzXpz6NpT6cmkPaQmxjVUWAxL5SqvCgJjaAOwA47&#10;V6mG4VVSg1W0k+3Q+zq5q41Pc1R8O+JNB1nXviZ4X0prOddD0GI3cs5BWGSdBhVDg8tnBxhSOckg&#10;16Jf63Z2/iu10lVaa9e1kl8tQCwQMPm+vscZ7HtXVaxptj4c8VXGj6TiOwe1jujCPu2zMxTC+iuF&#10;LAdiD2NfOmg3Vx4h8Q+MfH+hsuoyTMuk2Ea5VQLZWL4LbRl2x8wOMGvi82wDouVGb+BK1vPY9rCV&#10;/aJTXU+iLeeG5gSeI5jkGQema4D4hImlrpnjpAzv4cnEsiZGHt5f3c4CngvtPy9DngHnB8gX46eL&#10;G8WJ8NLTwzp48UxxLPJpg1SE3EdqACZDHwcFSCuCevNdbe3/AMTPHGi3Ok6j4STRo5Y1mEk14r72&#10;ikWRItqgsrOFwcj5feuStgKiptVOqO3BYiPtkk9Nmes6f8OPBGnXv9p2mlR+duZ4/MZ5EhL5z5SO&#10;SsYOTnaB1rAX4l/B5bt9N/tSxS4QDehjKkZcRjOVx94geveqL/HXwbbSWcWox3UE11CzyKsLSG3l&#10;Q4khkVfmDoeuQAQQQcEVyOj+Nv2eNanG7T7TT3vfMdXv7DyBKNwG7zJFwd5f5RnJOeOK/OFgakry&#10;xMJPt/TPmcdVre0casnddz1vQdc8C+J55YPDuox3jQIryJBM+1UYlQ2FIHVSOKu6Uv2C2sJY2Pl3&#10;mEdWJb5juKyZJ6n9eKyYNS+FfhZr68tbrStLa3lW1upI2ijZJZFV0ikIwQxXDBT25HGaanjXwJDo&#10;LR6trllbRWawRzM06jymlGYCSDlS6jcnqORxXmVsH7/7uDsRCp7upb0X4n/DjxDNPaaD4p0zUJra&#10;YQSpb3kUjRzHOEZVYkNweOvBroI77w2Lvcs9mLllY5Dx7yqnBPXOAetfKPhL4M/sw+BNS1JfDFvb&#10;TS+Ir9VkKX7M82okO7QBxIFDbX37OODnnip7Xwr+zLFLL9kS0uIdRjjZYpL87/KQiImABtxXIAb5&#10;8MRgdq9Stg8I5Pk57ecdfzMlTl0Z9fRyxTxrNC6yxuMq6kEEeoI61l63q9toVib+4R5WLLHDFGu6&#10;SaaQ7UjQd2Y8Dt3PFcTpWpeB9Pso9N/tSG0W3hna3tluSHgtrI7JcKGJPln7/BwTtIrqfBug6jr0&#10;9t4y8XO8cNq5k020fMQQDcq3M6nGZXU/KDgIO2Tx2cPZDLEVXUqpqlHfu/JebOXFyaSpwfvP8PM1&#10;vh3pFrolhLqWsX0c2vX+Ptzm5EgR42crCvQIsYYgqAOcn3rtdX1aG0sWktriPzWZFBLBtu4gFsDr&#10;tBzivAPjP8CrHxF4T1u/+GVnptl47uXFxY3eoM72oumYbnmjBYNlCwAKnk8Cq/gz4I+HPDPhbw1c&#10;+KLCzk8Zwrbpf39rLKYRd7GDyqpbodxCgrjJHFfpuNcJU3VUrdEu3b5GmGoxglBH0xYWUVlarAjG&#10;Q/eZ2+87tyWP1NXAAOcYryrx18Q9U8EXtnYad4Vv9fjuYt3m2Y3JEVYLtc7Tg7ctnvjHXFcM3x28&#10;TJFO7/DjWXMblU8pSyyrxh1JQYDEkLkA8c4rnpYWdlZaGzaPYvHFnot74P1m18QKjae9rL5vmEAA&#10;BSQQTwCDjB9a/JXXPAniDRbKDU5LYy2k8ayb0yfLDDOHGAQR64xX3x4y8V6j45+Hk+s3eiXOjW+j&#10;X9tLcWt4u1p4fXBAB2swbbznGOteEeKfHPiTQNYmsbXwleazp8aAmS1Us7ApnhSAhG75cbt3fGK+&#10;to+G+GzrK7V6jjOMnyta8uiun3T07ep6fDXFtfLMZOdNJxaV0+urt6Pc+Sevv3r0fwF4DvvE99Bd&#10;XUDJpKsfMkPAbb/Cv16Z7VrX95b3us/2nN8MNaCvA8sqLsVSw5ACg43kcYDDnHFbWi/FfUoNNt7P&#10;wf8ADjV3tvNKjeAkagswf5ufmGOh45618nwv4D1aeN58zmnSi9FG95W2umtn16n6RnnitTqYXkwU&#10;Wptat9N9tdX52PoeGxsoIYoIoVRIOECjAHb2r3X4IyXPn6/Bt/0YPbybv+mrIQwH/AFQn618feAf&#10;iLrfjHxBr2i6t4Q1Hw5Do3kmK6vQFiu/NBJ8rj+Do3Jr7r+EGkHTvCKX0qkT6vK942eux8LEOg/5&#10;Zqv51/RuZKjCgo0o2u/TY/Eqk3J3bPU6KKK+cIP/0P38ooooAKKKKACiiigAooooAYgYKA5ycdaf&#10;RRQAUUUUAFFFFABRRRQAUUUUAFFFFABRRRQAUUUUAFFFFABRRRQAUUUUAFFFFABRRRQAUUUUAFFF&#10;FABRRRQAUUUUAFFFFABRRRQBxWufDj4f+JtVtdd8R+GdM1XUbA7re5urSGaaE/7DupZfwNdkkccS&#10;CONQqrwABgAewFPooAKQ9KWigD49+PPiHxB8N9F8VeKbfRL3xDevGsljDZqd86kBBAsmyRUeL5m+&#10;YYIOeeccJ8H7sP8ACnw5ez6XNoGoXAa7msJ23zW7ySMZRMQMD5Dk8KMdAK++2RWBVhkHgg9xXEXf&#10;w78J3+rnWJ7JdzoqyRL8kMrKcq8iKBuZeQCe3bpj5POOF44lScJWcnd+nY9XCZo6ejWyPAdH/Z+0&#10;XW/HD/Gq0tbTRvEl5brbxXxt2nupbTYAN5MqooYdAFzgDmvQbnwt4105CTaW+pKn8VvL5Tv9I5Rg&#10;HHbeea90RFRQqDAHQD0pSAetejU4dws4RjKOytfqYRzGqm2mflh4g/Z4vPi58S9F+JWo6prmg65o&#10;l+tyNEsoHigkjhkURi6lkKx5dYwXYHGDgA4r6e+J/wAOfG3xB8LvocejrYSrMk8dwLiJ5IXjyVeE&#10;qyMsi/wnOM9QQSK+sNooKqRtI4NeS+CMJJxlVlKTjtra33LX5ixWPnWqOpLdn5qaP+zXp97JL4i0&#10;jxpetql55k141zErH7VOsqO7ojRtHII5SoO7IKgg4GKis/2UNL1S1W81HxRf3LamkZv1ZVUTm3+W&#10;AqUIZTGuQCS2QfTiv0D8ReDtL17Nzl7S/CFEuoDtkA7Bx0kUZ+64I9MV434y0v4h+C/DFxPoFpF4&#10;knhVFgZU8nZ8wU+bGHJKhedyHPXK18Hn3CWb0ajqYSpzw+V1/mKFZWs9z4v8bfALwj8PXt9d1bxR&#10;fwTXkrSwm1tEZEvkjINwsQYYlaIeUuMisW20T4Z6H4buPD7X+tjRLm2uobIzWaEiFriKd/LZHUlW&#10;ktmCnao/edc19Gab8Rvi1rF1vg8AwtZxsEEr3sYw+cEgkkH5ecDJByDzmuN/4Xv8WYPiz4b+HV78&#10;Ib6LStYYLc6sshe3sF3MPmKRsjAbQc7wOfxr5elVxrThU1cbt+9FbFSlocxofwT0HWbrw54w8M67&#10;qCHVdRltLSGaNVEVjcS3Et7E4cu7FldsMX6qpIJ6fcfjmx/4SDSLrwdDavci7tmll2TCFkhiZeVc&#10;o/zk/d+XrnkVz7aE/jLUrbTNOLW9tpN1Dcz3kLKpikTLCOLg5ds4bjAVjnk17Ro3h+z0YSSRyzXE&#10;8oUPNcSGSQqv3RngADPQAV+kcJZZVxWFp1cSrK7dnu09jk+GcpHzTa/s7eA9VNr4hh1HVhLPFE6v&#10;9qAbaVBTI2YDKvGQM9ec10OifCbw34DubiTQJruW61pPspF1P5saqAvPIB+VIwB9Pxr0nwogtbC5&#10;0rG3+zbu4gA54TzC6defuMK+ev2rvidL8JfBEfjNtRn0uOxubULJb2/2l3aeXyyvlkgEYIyc8Amv&#10;Jx8avtHhr7u34no02rKR9VICiKueQB9TjvTtx9a+cntPjhDbQ6pL440mC0nhjMSzWQUs7IG54z9A&#10;CTj1NM8C3Xx+uNWhvvFFxa6posLyrL9itViaYD/VtGZTG209wAx962oZVVmv3WtiXUS3PUfilpcu&#10;teANbtIFaS4SAzxKvJMkBEqDHfJUcd6+crS5S+tYryBw8cyK4I6EEZr6jvvFGkQ6JqWqiQP/AGdB&#10;JJPA37uZdiltrI2GUnGBkfSvm7wj8PPiBL4UsdUtdLi+zXqmWC2+0ETwwykvGrCVVGFUgff3Y7V+&#10;o+HmLdGhVpVtFzaX721PLxH8e66r9TzbxXqfxCtL0Dwnp1pc2SRAs9zL5WHJwcc/dAxnOPajwrqP&#10;xFvb4v4qsbOCwkjYo9tKXdXBG0HkgggE5HrX1xo3wY0m2XRbjU5nnltEVr2BiZYLq4Cj5j5hJChu&#10;do+U8cVznjz4cajY382s+FLBZrCYJ5lpbKEeJ1GC8aZCsrYGVXBzyAcmvs6WawlUSeiKPIbxWeyu&#10;FGSTE4A9ypr7F8C/8iX4f46adaf+ilr5EtoZtQuYdMtOLu7mFuiuChSRs8MGAK4AJIIzxX2lounJ&#10;o+k2WkxOZEsoY4VY8FhGoXJ+uK5s8qRbjysDUooorwQP/9H9/KKKKACiiigAooooAKKKKACiiigA&#10;ooooAKKKKACiiigAooooAKKKKACiiigAooooAKKKKACiiigAooooAKKKKACiiigAooooAKKKKACi&#10;iigAooooAKKKKACiiigAooooAKKKKACiiigAooooAKKKKACkNLRQByt74I8JaletqOoaRbXFw4IZ&#10;njBznqSDwTx1xn3qgnw28DxQmCHR4IQSDujDI4x6OpDAewOK7mispUIPeK+4dzN0rSNN0Ozj0/Sb&#10;aO0tohhY41CqPfjqfUnk960jRRWiSWiEc1qvhPSNWna7lWS3u2Xb9ot5GhlwOnzKRnH+0DXN3/w0&#10;0mVUubKeY3sJGx7yaa9iIz8yvDLIUII7jBB5BFek0h6VjUwtOfxRTGpNbHnulaHrUniSPVddt4Fj&#10;sLeSGExsXDvI6kyKpGU+VQCMnrjJFeh0xun4Gn0YbDwpQ5IKyBu+5j33h/RNTuEu9RsLe5nj+48s&#10;Suy98AkZxkVrgY4paK3EFB6UUUAc9ceFfD91rEHiCewifUrbJjnK/ODjbk46kA4BOSO1dDRRRcAo&#10;oooA/9lQSwECLQAUAAYACAAAACEAihU/mAwBAAAVAgAAEwAAAAAAAAAAAAAAAAAAAAAAW0NvbnRl&#10;bnRfVHlwZXNdLnhtbFBLAQItABQABgAIAAAAIQA4/SH/1gAAAJQBAAALAAAAAAAAAAAAAAAAAD0B&#10;AABfcmVscy8ucmVsc1BLAQItABQABgAIAAAAIQBmIrIbvwQAAC4OAAAOAAAAAAAAAAAAAAAAADwC&#10;AABkcnMvZTJvRG9jLnhtbFBLAQItABQABgAIAAAAIQBYYLMbugAAACIBAAAZAAAAAAAAAAAAAAAA&#10;ACcHAABkcnMvX3JlbHMvZTJvRG9jLnhtbC5yZWxzUEsBAi0AFAAGAAgAAAAhACo2I8zgAAAACgEA&#10;AA8AAAAAAAAAAAAAAAAAGAgAAGRycy9kb3ducmV2LnhtbFBLAQItAAoAAAAAAAAAIQA71H/JSLsA&#10;AEi7AAAVAAAAAAAAAAAAAAAAACUJAABkcnMvbWVkaWEvaW1hZ2UxLmpwZWdQSwUGAAAAAAYABgB9&#10;AQAAoM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9" type="#_x0000_t75" alt="PN-Nepal-map" style="position:absolute;left:1700;top:4968;width:8913;height:44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27tbAAAAA3QAAAA8AAABkcnMvZG93bnJldi54bWxET81qAjEQvhd8hzCCt5pdD1pWo5SC2N6q&#10;9QHGzZgsbiZrEnV9e1MQvM3H9zuLVe9acaUQG88KynEBgrj2umGjYP+3fv8AEROyxtYzKbhThNVy&#10;8LbASvsbb+m6S0bkEI4VKrApdZWUsbbkMI59R5y5ow8OU4bBSB3wlsNdKydFMZUOG84NFjv6slSf&#10;dhenQJ/PxcGU+3XQp9/gzcbi5Wer1GjYf85BJOrTS/x0f+s8v5zN4P+bfIJcP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17bu1sAAAADdAAAADwAAAAAAAAAAAAAAAACfAgAA&#10;ZHJzL2Rvd25yZXYueG1sUEsFBgAAAAAEAAQA9wAAAIwDAAAAAA==&#10;">
                  <v:imagedata r:id="rId26" o:title="PN-Nepal-map"/>
                </v:shape>
                <v:rect id="Rectangle 1" o:spid="_x0000_s1030" style="position:absolute;left:8605;top:6724;width:2386;height:81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S48YA&#10;AADdAAAADwAAAGRycy9kb3ducmV2LnhtbESPT2vCQBDF7wW/wzKCt7qJB62pq4golhaK/+h5yE6T&#10;0OxszK4mfvvOodDbDO/Ne79ZrHpXqzu1ofJsIB0noIhzbysuDFzOu+cXUCEiW6w9k4EHBVgtB08L&#10;zKzv+Ej3UyyUhHDI0EAZY5NpHfKSHIaxb4hF+/atwyhrW2jbYifhrtaTJJlqhxVLQ4kNbUrKf043&#10;Z2DfTTYHps/qhvNt+nU5vvvrx9WY0bBfv4KK1Md/89/1mxX8dCa48o2MoJ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7S48YAAADdAAAADwAAAAAAAAAAAAAAAACYAgAAZHJz&#10;L2Rvd25yZXYueG1sUEsFBgAAAAAEAAQA9QAAAIsDAAAAAA==&#10;" fillcolor="#c4bc96" strokecolor="#ddd8c2">
                  <v:fill opacity="49087f"/>
                  <v:shadow on="t" opacity="22936f" origin=",.5" offset="0,.63889mm"/>
                  <v:textbox>
                    <w:txbxContent>
                      <w:p w:rsidR="0059197A" w:rsidRPr="002C2E5B" w:rsidRDefault="0059197A" w:rsidP="00525E8E">
                        <w:pPr>
                          <w:jc w:val="center"/>
                          <w:rPr>
                            <w:rFonts w:ascii="Times New Roman" w:hAnsi="Times New Roman"/>
                            <w:b/>
                            <w:sz w:val="20"/>
                            <w:szCs w:val="20"/>
                          </w:rPr>
                        </w:pPr>
                        <w:r w:rsidRPr="002C2E5B">
                          <w:rPr>
                            <w:rFonts w:ascii="Times New Roman" w:hAnsi="Times New Roman"/>
                            <w:b/>
                            <w:sz w:val="20"/>
                            <w:szCs w:val="20"/>
                          </w:rPr>
                          <w:t>New Tourism Triangle</w:t>
                        </w:r>
                      </w:p>
                    </w:txbxContent>
                  </v:textbox>
                </v:rect>
                <v:rect id="Rectangle 1" o:spid="_x0000_s1031" style="position:absolute;left:5336;top:6453;width:2585;height:7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3eMIA&#10;AADdAAAADwAAAGRycy9kb3ducmV2LnhtbERPS4vCMBC+C/sfwizsTdN6WLUaZZEVxQXxheehGdti&#10;M6lNtPXfbwTB23x8z5nMWlOKO9WusKwg7kUgiFOrC84UHA+L7hCE88gaS8uk4EEOZtOPzgQTbRve&#10;0X3vMxFC2CWoIPe+SqR0aU4GXc9WxIE729qgD7DOpK6xCeGmlP0o+pYGCw4NOVY0zym97G9GwbLp&#10;z7dMm+KGo9/4dNyt7fXvqtTXZ/szBuGp9W/xy73SYX48GMHzm3CCn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ond4wgAAAN0AAAAPAAAAAAAAAAAAAAAAAJgCAABkcnMvZG93&#10;bnJldi54bWxQSwUGAAAAAAQABAD1AAAAhwMAAAAA&#10;" fillcolor="#c4bc96" strokecolor="#ddd8c2">
                  <v:fill opacity="49087f"/>
                  <v:shadow on="t" opacity="22936f" origin=",.5" offset="0,.63889mm"/>
                  <v:textbox>
                    <w:txbxContent>
                      <w:p w:rsidR="0059197A" w:rsidRPr="002C2E5B" w:rsidRDefault="0059197A" w:rsidP="00525E8E">
                        <w:pPr>
                          <w:rPr>
                            <w:rFonts w:ascii="Times New Roman" w:hAnsi="Times New Roman"/>
                            <w:b/>
                            <w:sz w:val="20"/>
                            <w:szCs w:val="20"/>
                          </w:rPr>
                        </w:pPr>
                        <w:r w:rsidRPr="002C2E5B">
                          <w:rPr>
                            <w:rFonts w:ascii="Times New Roman" w:hAnsi="Times New Roman"/>
                            <w:b/>
                            <w:sz w:val="20"/>
                            <w:szCs w:val="20"/>
                          </w:rPr>
                          <w:t>Current Golden Triangle</w:t>
                        </w:r>
                      </w:p>
                    </w:txbxContent>
                  </v:textbox>
                </v:rect>
                <w10:wrap type="through"/>
              </v:group>
            </w:pict>
          </mc:Fallback>
        </mc:AlternateContent>
      </w:r>
      <w:r w:rsidR="00525E8E" w:rsidRPr="00623BCD">
        <w:rPr>
          <w:color w:val="auto"/>
          <w:sz w:val="36"/>
        </w:rPr>
        <w:t xml:space="preserve">w/fgsf] </w:t>
      </w:r>
      <w:r w:rsidR="00525E8E" w:rsidRPr="00623BCD">
        <w:rPr>
          <w:rFonts w:cs="Preeti"/>
          <w:color w:val="auto"/>
          <w:sz w:val="36"/>
        </w:rPr>
        <w:t>PsLs[t zx/L ljsf; of]hgfn]</w:t>
      </w:r>
      <w:r w:rsidR="00525E8E" w:rsidRPr="00623BCD">
        <w:rPr>
          <w:color w:val="auto"/>
          <w:sz w:val="36"/>
        </w:rPr>
        <w:t xml:space="preserve"> </w:t>
      </w:r>
      <w:r w:rsidR="00525E8E" w:rsidRPr="00623BCD">
        <w:rPr>
          <w:b/>
          <w:color w:val="auto"/>
          <w:sz w:val="36"/>
        </w:rPr>
        <w:t>k"jL{ g]kfnsf] ko{6g uGtJo If]q of]hgfsf]</w:t>
      </w:r>
      <w:r w:rsidR="00525E8E" w:rsidRPr="00623BCD">
        <w:rPr>
          <w:color w:val="auto"/>
          <w:sz w:val="36"/>
        </w:rPr>
        <w:t xml:space="preserve"> æk"j{sf] ko{6g pTkfbg</w:t>
      </w:r>
      <w:r w:rsidR="00525E8E" w:rsidRPr="00623BCD">
        <w:rPr>
          <w:rFonts w:ascii="Times New Roman" w:hAnsi="Times New Roman"/>
          <w:color w:val="auto"/>
          <w:sz w:val="36"/>
        </w:rPr>
        <w:t>:</w:t>
      </w:r>
      <w:r w:rsidR="00525E8E" w:rsidRPr="00623BCD">
        <w:rPr>
          <w:color w:val="auto"/>
          <w:sz w:val="36"/>
        </w:rPr>
        <w:t xml:space="preserve"> u|Lg O{:6æ, df s]+l›t /x]/ </w:t>
      </w:r>
      <w:r w:rsidR="00525E8E" w:rsidRPr="00623BCD">
        <w:rPr>
          <w:b/>
          <w:color w:val="auto"/>
          <w:sz w:val="36"/>
        </w:rPr>
        <w:t>æxl/t zx/æ</w:t>
      </w:r>
      <w:r w:rsidR="00525E8E" w:rsidRPr="00623BCD">
        <w:rPr>
          <w:color w:val="auto"/>
          <w:sz w:val="36"/>
        </w:rPr>
        <w:t xml:space="preserve"> </w:t>
      </w:r>
      <w:r w:rsidR="00525E8E" w:rsidRPr="00F41467">
        <w:rPr>
          <w:color w:val="auto"/>
          <w:szCs w:val="28"/>
        </w:rPr>
        <w:t>-</w:t>
      </w:r>
      <w:r w:rsidR="00525E8E" w:rsidRPr="00F41467">
        <w:rPr>
          <w:rFonts w:ascii="Times New Roman" w:hAnsi="Times New Roman"/>
          <w:color w:val="auto"/>
          <w:szCs w:val="28"/>
        </w:rPr>
        <w:t>Green City</w:t>
      </w:r>
      <w:r w:rsidR="00525E8E" w:rsidRPr="00F41467">
        <w:rPr>
          <w:color w:val="auto"/>
          <w:szCs w:val="28"/>
        </w:rPr>
        <w:t>_</w:t>
      </w:r>
      <w:r w:rsidR="00525E8E" w:rsidRPr="00623BCD">
        <w:rPr>
          <w:color w:val="auto"/>
          <w:sz w:val="36"/>
        </w:rPr>
        <w:t xml:space="preserve"> wf/0ffdf Wofg s]+l›t u/]</w:t>
      </w:r>
      <w:r w:rsidR="00525E8E" w:rsidRPr="00623BCD">
        <w:rPr>
          <w:rFonts w:cs="Preeti"/>
          <w:color w:val="auto"/>
          <w:sz w:val="36"/>
        </w:rPr>
        <w:t xml:space="preserve">sf] 5 . </w:t>
      </w:r>
      <w:r w:rsidR="00525E8E" w:rsidRPr="00623BCD">
        <w:rPr>
          <w:color w:val="auto"/>
          <w:sz w:val="36"/>
        </w:rPr>
        <w:t xml:space="preserve">of] If]lqo uGtAo If]q cfwfl/t of]hgf, dWo g]kfnsf]  ko{6lso æ:j0f{ lqe'hæ </w:t>
      </w:r>
      <w:r w:rsidR="00525E8E" w:rsidRPr="00623BCD">
        <w:rPr>
          <w:b/>
          <w:color w:val="auto"/>
          <w:sz w:val="36"/>
        </w:rPr>
        <w:t>sf7df8f}+, kf]v/f / lrtjgsf</w:t>
      </w:r>
      <w:r w:rsidR="00525E8E" w:rsidRPr="00623BCD">
        <w:rPr>
          <w:color w:val="auto"/>
          <w:sz w:val="36"/>
        </w:rPr>
        <w:t xml:space="preserve">] Ps j}slNks ko{6g uGtJosf] ¿kdf </w:t>
      </w:r>
      <w:r w:rsidR="00525E8E" w:rsidRPr="00623BCD">
        <w:rPr>
          <w:b/>
          <w:color w:val="auto"/>
          <w:sz w:val="36"/>
        </w:rPr>
        <w:t>w/fg, Onfd / tfKn]h'ª</w:t>
      </w:r>
      <w:r w:rsidR="00525E8E" w:rsidRPr="00623BCD">
        <w:rPr>
          <w:color w:val="auto"/>
          <w:sz w:val="36"/>
        </w:rPr>
        <w:t xml:space="preserve"> sf] :yfkgfdf s]lG›t 5 . of] of]hgf k|</w:t>
      </w:r>
      <w:r w:rsidR="00A65972" w:rsidRPr="00623BCD">
        <w:rPr>
          <w:color w:val="auto"/>
          <w:sz w:val="36"/>
        </w:rPr>
        <w:t>f</w:t>
      </w:r>
      <w:r w:rsidR="00525E8E" w:rsidRPr="00623BCD">
        <w:rPr>
          <w:color w:val="auto"/>
          <w:sz w:val="36"/>
        </w:rPr>
        <w:t>s[lt</w:t>
      </w:r>
      <w:r w:rsidR="00A65972" w:rsidRPr="00623BCD">
        <w:rPr>
          <w:color w:val="auto"/>
          <w:sz w:val="36"/>
        </w:rPr>
        <w:t xml:space="preserve">s </w:t>
      </w:r>
      <w:r w:rsidR="00525E8E" w:rsidRPr="00623BCD">
        <w:rPr>
          <w:color w:val="auto"/>
          <w:sz w:val="36"/>
        </w:rPr>
        <w:t xml:space="preserve">ko{6g h:t} kxf8, gbLx¿, jgx¿ / k|fs[lts ;'Gb/tf, ;f+:s[lts, P]ltxfl;s / wfld{s w/f]x/, s[lif, kxf8 :6]zg, ;fxl;s v]n </w:t>
      </w:r>
      <w:r w:rsidR="00525E8E" w:rsidRPr="00F41467">
        <w:rPr>
          <w:color w:val="auto"/>
          <w:szCs w:val="28"/>
        </w:rPr>
        <w:t>-</w:t>
      </w:r>
      <w:r w:rsidR="00525E8E" w:rsidRPr="00F41467">
        <w:rPr>
          <w:rFonts w:ascii="Times New Roman" w:hAnsi="Times New Roman"/>
          <w:color w:val="auto"/>
          <w:szCs w:val="28"/>
        </w:rPr>
        <w:t>rafting, paragliding</w:t>
      </w:r>
      <w:r w:rsidR="00525E8E" w:rsidRPr="00F41467">
        <w:rPr>
          <w:color w:val="auto"/>
          <w:szCs w:val="28"/>
        </w:rPr>
        <w:t xml:space="preserve">, </w:t>
      </w:r>
      <w:r w:rsidR="00525E8E" w:rsidRPr="00F41467">
        <w:rPr>
          <w:rFonts w:ascii="Times New Roman" w:hAnsi="Times New Roman"/>
          <w:color w:val="auto"/>
          <w:szCs w:val="28"/>
        </w:rPr>
        <w:t>cycling</w:t>
      </w:r>
      <w:r w:rsidR="00525E8E" w:rsidRPr="00F41467">
        <w:rPr>
          <w:color w:val="auto"/>
          <w:szCs w:val="28"/>
        </w:rPr>
        <w:t xml:space="preserve">, </w:t>
      </w:r>
      <w:r w:rsidR="00525E8E" w:rsidRPr="00F41467">
        <w:rPr>
          <w:rFonts w:ascii="Times New Roman" w:hAnsi="Times New Roman"/>
          <w:color w:val="auto"/>
          <w:szCs w:val="28"/>
        </w:rPr>
        <w:t>canyoning, rock climbing</w:t>
      </w:r>
      <w:r w:rsidR="00525E8E" w:rsidRPr="00F41467">
        <w:rPr>
          <w:color w:val="auto"/>
          <w:szCs w:val="28"/>
        </w:rPr>
        <w:t xml:space="preserve">_ </w:t>
      </w:r>
      <w:r w:rsidR="00525E8E" w:rsidRPr="00623BCD">
        <w:rPr>
          <w:color w:val="auto"/>
          <w:sz w:val="36"/>
        </w:rPr>
        <w:t xml:space="preserve">x?df s]G›Lt 5 . </w:t>
      </w:r>
    </w:p>
    <w:p w:rsidR="00525E8E" w:rsidRPr="00623BCD" w:rsidRDefault="00525E8E" w:rsidP="00D74C37">
      <w:pPr>
        <w:spacing w:line="240" w:lineRule="auto"/>
        <w:rPr>
          <w:color w:val="auto"/>
          <w:sz w:val="36"/>
        </w:rPr>
      </w:pPr>
      <w:r w:rsidRPr="00623BCD">
        <w:rPr>
          <w:color w:val="auto"/>
          <w:sz w:val="36"/>
        </w:rPr>
        <w:t xml:space="preserve">zx/nfO{ æxl/tæ dfGgsf] nflu sd sfa{g oftfoft </w:t>
      </w:r>
      <w:r w:rsidRPr="00F41467">
        <w:rPr>
          <w:color w:val="auto"/>
          <w:szCs w:val="28"/>
        </w:rPr>
        <w:t>-</w:t>
      </w:r>
      <w:r w:rsidRPr="00F41467">
        <w:rPr>
          <w:rFonts w:ascii="Times New Roman" w:hAnsi="Times New Roman"/>
          <w:color w:val="auto"/>
          <w:szCs w:val="28"/>
        </w:rPr>
        <w:t>Low carbon transport</w:t>
      </w:r>
      <w:r w:rsidRPr="00F41467">
        <w:rPr>
          <w:color w:val="auto"/>
          <w:szCs w:val="28"/>
        </w:rPr>
        <w:t>_,</w:t>
      </w:r>
      <w:r w:rsidRPr="00623BCD">
        <w:rPr>
          <w:color w:val="auto"/>
          <w:sz w:val="32"/>
        </w:rPr>
        <w:t xml:space="preserve"> </w:t>
      </w:r>
      <w:r w:rsidRPr="00623BCD">
        <w:rPr>
          <w:color w:val="auto"/>
          <w:sz w:val="36"/>
        </w:rPr>
        <w:t xml:space="preserve">xl/t pBf]u </w:t>
      </w:r>
      <w:r w:rsidRPr="00F41467">
        <w:rPr>
          <w:color w:val="auto"/>
          <w:szCs w:val="28"/>
        </w:rPr>
        <w:t>-</w:t>
      </w:r>
      <w:r w:rsidRPr="00F41467">
        <w:rPr>
          <w:rFonts w:ascii="Times New Roman" w:hAnsi="Times New Roman"/>
          <w:color w:val="auto"/>
          <w:szCs w:val="28"/>
        </w:rPr>
        <w:t>green industry</w:t>
      </w:r>
      <w:r w:rsidR="008208C9" w:rsidRPr="00F41467">
        <w:rPr>
          <w:color w:val="auto"/>
          <w:szCs w:val="28"/>
        </w:rPr>
        <w:t>_</w:t>
      </w:r>
      <w:r w:rsidR="008208C9" w:rsidRPr="00623BCD">
        <w:rPr>
          <w:color w:val="auto"/>
          <w:sz w:val="36"/>
        </w:rPr>
        <w:t xml:space="preserve">, pmhf{ Ifdtf </w:t>
      </w:r>
      <w:r w:rsidR="008208C9" w:rsidRPr="00F41467">
        <w:rPr>
          <w:color w:val="auto"/>
          <w:szCs w:val="28"/>
        </w:rPr>
        <w:t>-</w:t>
      </w:r>
      <w:r w:rsidRPr="00F41467">
        <w:rPr>
          <w:rFonts w:ascii="Times New Roman" w:hAnsi="Times New Roman"/>
          <w:color w:val="auto"/>
          <w:szCs w:val="28"/>
        </w:rPr>
        <w:t>energy efficient building</w:t>
      </w:r>
      <w:r w:rsidRPr="00F41467">
        <w:rPr>
          <w:color w:val="auto"/>
          <w:szCs w:val="28"/>
        </w:rPr>
        <w:t>_</w:t>
      </w:r>
      <w:r w:rsidRPr="00623BCD">
        <w:rPr>
          <w:color w:val="auto"/>
          <w:sz w:val="36"/>
        </w:rPr>
        <w:t xml:space="preserve">, </w:t>
      </w:r>
      <w:r w:rsidR="00A65972" w:rsidRPr="00623BCD">
        <w:rPr>
          <w:color w:val="auto"/>
          <w:sz w:val="36"/>
        </w:rPr>
        <w:t xml:space="preserve">xl/t </w:t>
      </w:r>
      <w:r w:rsidRPr="00623BCD">
        <w:rPr>
          <w:color w:val="auto"/>
          <w:sz w:val="36"/>
        </w:rPr>
        <w:t xml:space="preserve">zx/ </w:t>
      </w:r>
      <w:r w:rsidRPr="00F41467">
        <w:rPr>
          <w:color w:val="auto"/>
          <w:szCs w:val="28"/>
        </w:rPr>
        <w:t>-</w:t>
      </w:r>
      <w:r w:rsidRPr="00F41467">
        <w:rPr>
          <w:rFonts w:ascii="Times New Roman" w:hAnsi="Times New Roman"/>
          <w:color w:val="auto"/>
          <w:szCs w:val="28"/>
        </w:rPr>
        <w:t xml:space="preserve">city </w:t>
      </w:r>
      <w:r w:rsidRPr="00F41467">
        <w:rPr>
          <w:rFonts w:ascii="Times New Roman" w:hAnsi="Times New Roman"/>
          <w:color w:val="auto"/>
          <w:szCs w:val="28"/>
        </w:rPr>
        <w:lastRenderedPageBreak/>
        <w:t>greening</w:t>
      </w:r>
      <w:r w:rsidRPr="00F41467">
        <w:rPr>
          <w:color w:val="auto"/>
          <w:szCs w:val="28"/>
        </w:rPr>
        <w:t>_</w:t>
      </w:r>
      <w:r w:rsidRPr="00623BCD">
        <w:rPr>
          <w:color w:val="auto"/>
          <w:sz w:val="32"/>
        </w:rPr>
        <w:t>,</w:t>
      </w:r>
      <w:r w:rsidRPr="00623BCD">
        <w:rPr>
          <w:color w:val="auto"/>
          <w:sz w:val="36"/>
        </w:rPr>
        <w:t xml:space="preserve"> nrLnf cfwf/e"t 9fFrf </w:t>
      </w:r>
      <w:r w:rsidRPr="00F41467">
        <w:rPr>
          <w:color w:val="auto"/>
          <w:szCs w:val="28"/>
        </w:rPr>
        <w:t>-</w:t>
      </w:r>
      <w:r w:rsidRPr="00F41467">
        <w:rPr>
          <w:rFonts w:ascii="Times New Roman" w:hAnsi="Times New Roman"/>
          <w:color w:val="auto"/>
          <w:szCs w:val="28"/>
        </w:rPr>
        <w:t>green/resilient infrastructure</w:t>
      </w:r>
      <w:r w:rsidRPr="00F41467">
        <w:rPr>
          <w:color w:val="auto"/>
          <w:szCs w:val="28"/>
        </w:rPr>
        <w:t>_</w:t>
      </w:r>
      <w:r w:rsidRPr="00623BCD">
        <w:rPr>
          <w:color w:val="auto"/>
          <w:sz w:val="36"/>
        </w:rPr>
        <w:t xml:space="preserve"> / a'l4dfg k|0ffnL </w:t>
      </w:r>
      <w:r w:rsidRPr="00F41467">
        <w:rPr>
          <w:color w:val="auto"/>
          <w:szCs w:val="32"/>
        </w:rPr>
        <w:t>-</w:t>
      </w:r>
      <w:r w:rsidRPr="00F41467">
        <w:rPr>
          <w:rFonts w:ascii="Times New Roman" w:hAnsi="Times New Roman"/>
          <w:color w:val="auto"/>
          <w:szCs w:val="32"/>
        </w:rPr>
        <w:t>intelligent system</w:t>
      </w:r>
      <w:r w:rsidRPr="00F41467">
        <w:rPr>
          <w:color w:val="auto"/>
          <w:szCs w:val="32"/>
        </w:rPr>
        <w:t>_</w:t>
      </w:r>
      <w:r w:rsidRPr="00F41467">
        <w:rPr>
          <w:color w:val="auto"/>
          <w:sz w:val="32"/>
          <w:szCs w:val="32"/>
        </w:rPr>
        <w:t xml:space="preserve"> </w:t>
      </w:r>
      <w:r w:rsidRPr="00623BCD">
        <w:rPr>
          <w:color w:val="auto"/>
          <w:sz w:val="36"/>
        </w:rPr>
        <w:t>h:tf pkfox¿df nufgL cfjZos kb{5 .</w:t>
      </w:r>
    </w:p>
    <w:p w:rsidR="00525E8E" w:rsidRPr="00623BCD" w:rsidRDefault="00525E8E" w:rsidP="00D74C37">
      <w:pPr>
        <w:spacing w:line="240" w:lineRule="auto"/>
        <w:rPr>
          <w:color w:val="auto"/>
          <w:sz w:val="36"/>
        </w:rPr>
      </w:pPr>
      <w:r w:rsidRPr="00623BCD">
        <w:rPr>
          <w:color w:val="auto"/>
          <w:sz w:val="36"/>
        </w:rPr>
        <w:t>w/fgsf] s'n If]qkmnsf] $$</w:t>
      </w:r>
      <w:r w:rsidRPr="00623BCD">
        <w:rPr>
          <w:rFonts w:ascii="Times New Roman" w:hAnsi="Times New Roman"/>
          <w:color w:val="auto"/>
          <w:sz w:val="36"/>
        </w:rPr>
        <w:t>%</w:t>
      </w:r>
      <w:r w:rsidRPr="00623BCD">
        <w:rPr>
          <w:color w:val="auto"/>
          <w:sz w:val="36"/>
        </w:rPr>
        <w:t xml:space="preserve"> rf/ sf]z] emf8Ln] cf]u6]sf] tyf k|r'/ dfqfdf v]ltof]Uo hldgsf] pknAwtf x'gfn]] xl/t zx/sf] cjwf/0ff</w:t>
      </w:r>
      <w:r w:rsidR="00DA61BE" w:rsidRPr="00623BCD">
        <w:rPr>
          <w:color w:val="auto"/>
          <w:sz w:val="36"/>
        </w:rPr>
        <w:t xml:space="preserve"> w/fg pk dxfgu/kflnsfsf] nflu ;</w:t>
      </w:r>
      <w:r w:rsidRPr="00623BCD">
        <w:rPr>
          <w:color w:val="auto"/>
          <w:sz w:val="36"/>
        </w:rPr>
        <w:t>x</w:t>
      </w:r>
      <w:r w:rsidR="00DA61BE" w:rsidRPr="00623BCD">
        <w:rPr>
          <w:color w:val="auto"/>
          <w:sz w:val="36"/>
        </w:rPr>
        <w:t>L</w:t>
      </w:r>
      <w:r w:rsidRPr="00623BCD">
        <w:rPr>
          <w:color w:val="auto"/>
          <w:sz w:val="36"/>
        </w:rPr>
        <w:t xml:space="preserve"> ;fljt x'G5 . To; afx]s w/fgn] </w:t>
      </w:r>
      <w:r w:rsidR="00DA61BE" w:rsidRPr="00623BCD">
        <w:rPr>
          <w:color w:val="auto"/>
          <w:sz w:val="36"/>
        </w:rPr>
        <w:t xml:space="preserve">xl/t zx/ </w:t>
      </w:r>
      <w:r w:rsidRPr="00F41467">
        <w:rPr>
          <w:color w:val="auto"/>
          <w:szCs w:val="32"/>
        </w:rPr>
        <w:t>-</w:t>
      </w:r>
      <w:r w:rsidRPr="00F41467">
        <w:rPr>
          <w:rFonts w:ascii="Times New Roman" w:hAnsi="Times New Roman"/>
          <w:color w:val="auto"/>
          <w:szCs w:val="32"/>
        </w:rPr>
        <w:t>Green City</w:t>
      </w:r>
      <w:r w:rsidRPr="00F41467">
        <w:rPr>
          <w:color w:val="auto"/>
          <w:szCs w:val="32"/>
        </w:rPr>
        <w:t>_</w:t>
      </w:r>
      <w:r w:rsidR="00DA61BE" w:rsidRPr="00623BCD">
        <w:rPr>
          <w:color w:val="auto"/>
          <w:sz w:val="36"/>
        </w:rPr>
        <w:t xml:space="preserve"> cjwf/0ff tkm{ s]</w:t>
      </w:r>
      <w:r w:rsidRPr="00623BCD">
        <w:rPr>
          <w:color w:val="auto"/>
          <w:sz w:val="36"/>
        </w:rPr>
        <w:t>x</w:t>
      </w:r>
      <w:r w:rsidR="00DA61BE" w:rsidRPr="00623BCD">
        <w:rPr>
          <w:color w:val="auto"/>
          <w:sz w:val="36"/>
        </w:rPr>
        <w:t>L</w:t>
      </w:r>
      <w:r w:rsidRPr="00623BCD">
        <w:rPr>
          <w:color w:val="auto"/>
          <w:sz w:val="36"/>
        </w:rPr>
        <w:t xml:space="preserve"> sbd klg rfn]sf] b]lvG5 . </w:t>
      </w:r>
      <w:r w:rsidRPr="00F41467">
        <w:rPr>
          <w:rFonts w:ascii="Times New Roman" w:hAnsi="Times New Roman"/>
          <w:color w:val="auto"/>
          <w:szCs w:val="32"/>
        </w:rPr>
        <w:t>Green City</w:t>
      </w:r>
      <w:r w:rsidRPr="00F41467">
        <w:rPr>
          <w:color w:val="auto"/>
          <w:sz w:val="32"/>
          <w:szCs w:val="32"/>
        </w:rPr>
        <w:t xml:space="preserve"> </w:t>
      </w:r>
      <w:r w:rsidRPr="00623BCD">
        <w:rPr>
          <w:color w:val="auto"/>
          <w:sz w:val="36"/>
        </w:rPr>
        <w:t>sf] ^ tTj dWo s]lx kf6f]nfO{ w/fgn] 5f]Psf] 5 .</w:t>
      </w:r>
    </w:p>
    <w:p w:rsidR="00525E8E" w:rsidRPr="00623BCD" w:rsidRDefault="00525E8E" w:rsidP="00D74C37">
      <w:pPr>
        <w:spacing w:line="240" w:lineRule="auto"/>
        <w:rPr>
          <w:color w:val="auto"/>
          <w:sz w:val="36"/>
        </w:rPr>
      </w:pPr>
      <w:r w:rsidRPr="00623BCD">
        <w:rPr>
          <w:color w:val="auto"/>
          <w:sz w:val="36"/>
        </w:rPr>
        <w:t>w/fgn] z"Go pT;h{g l/Szf / ;fO{sn¿df nufgL k|f/De u/]sf] 5 . o;afx]s, /]nj] 6«flGh6 / cGo ;fj{hlgs oftfoft s]G›Lo ;/sf/af6 of]hgsf ;"rLdf 5g\ . h}ljs kmf]xf]/ pTkfbg, kmf]xf]/ ljefhg / kmf]xf]/af6 pmhf{ pTkfbgdf w/fgsf] kxn pNn]vlgo 5 . w/fgn] klg zx/df ;f}o{ alQ, ;f]n/ kfg]n tyf cfsfz] kfgL ;+sng h:tf sfo{qmd</w:t>
      </w:r>
      <w:r w:rsidR="00DA61BE" w:rsidRPr="00623BCD">
        <w:rPr>
          <w:color w:val="auto"/>
          <w:sz w:val="36"/>
        </w:rPr>
        <w:t>x?</w:t>
      </w:r>
      <w:r w:rsidRPr="00623BCD">
        <w:rPr>
          <w:color w:val="auto"/>
          <w:sz w:val="36"/>
        </w:rPr>
        <w:t xml:space="preserve"> ;'? u/]sf] 5 . o;afx]s, lghL / ;fd'bflos kfs{ / jg, lghL aufg, ;fgf la?jfn] zx/sf] jftfj/0f </w:t>
      </w:r>
      <w:r w:rsidR="00DA61BE" w:rsidRPr="00623BCD">
        <w:rPr>
          <w:color w:val="auto"/>
          <w:sz w:val="36"/>
        </w:rPr>
        <w:t>psf:g] sfo{</w:t>
      </w:r>
      <w:r w:rsidRPr="00623BCD">
        <w:rPr>
          <w:color w:val="auto"/>
          <w:sz w:val="36"/>
        </w:rPr>
        <w:t xml:space="preserve"> </w:t>
      </w:r>
      <w:r w:rsidR="00DA61BE" w:rsidRPr="00623BCD">
        <w:rPr>
          <w:color w:val="auto"/>
          <w:sz w:val="36"/>
        </w:rPr>
        <w:t>u/]sf] 5</w:t>
      </w:r>
      <w:r w:rsidRPr="00623BCD">
        <w:rPr>
          <w:color w:val="auto"/>
          <w:sz w:val="36"/>
        </w:rPr>
        <w:t xml:space="preserve"> . w/fg pk dxfgu/kflnsfsf] sfof{nosf] sfo{k|0ffnL /]s8{ ug{ O{</w:t>
      </w:r>
      <w:r w:rsidRPr="00623BCD">
        <w:rPr>
          <w:rFonts w:ascii="Times New Roman" w:hAnsi="Times New Roman"/>
          <w:color w:val="auto"/>
          <w:sz w:val="36"/>
        </w:rPr>
        <w:t>-</w:t>
      </w:r>
      <w:r w:rsidRPr="00623BCD">
        <w:rPr>
          <w:color w:val="auto"/>
          <w:sz w:val="36"/>
        </w:rPr>
        <w:t xml:space="preserve">k|zf;g </w:t>
      </w:r>
      <w:r w:rsidRPr="00623BCD">
        <w:rPr>
          <w:rFonts w:ascii="Times New Roman" w:hAnsi="Times New Roman"/>
          <w:color w:val="auto"/>
          <w:sz w:val="32"/>
        </w:rPr>
        <w:t>(e-governance)</w:t>
      </w:r>
      <w:r w:rsidRPr="00623BCD">
        <w:rPr>
          <w:color w:val="auto"/>
          <w:sz w:val="36"/>
        </w:rPr>
        <w:t xml:space="preserve"> k|of]u u/L /x]sf] 5 t/ cem} klg l8lh6n k|0ffnLsf] ;du| k|of]usf] sdL 5 .</w:t>
      </w:r>
    </w:p>
    <w:p w:rsidR="00525E8E" w:rsidRPr="00623BCD" w:rsidRDefault="00525E8E" w:rsidP="00D74C37">
      <w:pPr>
        <w:widowControl w:val="0"/>
        <w:autoSpaceDE w:val="0"/>
        <w:autoSpaceDN w:val="0"/>
        <w:adjustRightInd w:val="0"/>
        <w:spacing w:line="240" w:lineRule="auto"/>
        <w:rPr>
          <w:color w:val="auto"/>
          <w:sz w:val="36"/>
        </w:rPr>
      </w:pPr>
      <w:r w:rsidRPr="00623BCD">
        <w:rPr>
          <w:color w:val="auto"/>
          <w:sz w:val="36"/>
        </w:rPr>
        <w:t xml:space="preserve">o;/L xl/of] zx/ cjwf/0ffsf] 5 j6f ljz]iftfx? aLr w/fgn] cfˆgf] </w:t>
      </w:r>
      <w:r w:rsidRPr="00623BCD">
        <w:rPr>
          <w:rFonts w:cs="Kohinoor Devanagari Semibold"/>
          <w:color w:val="auto"/>
          <w:sz w:val="36"/>
          <w:szCs w:val="28"/>
        </w:rPr>
        <w:t xml:space="preserve">kfOnf ;f/]sf] 5 . </w:t>
      </w:r>
      <w:r w:rsidR="00DA61BE" w:rsidRPr="00623BCD">
        <w:rPr>
          <w:color w:val="auto"/>
          <w:sz w:val="36"/>
        </w:rPr>
        <w:t>o;n] k"j{</w:t>
      </w:r>
      <w:r w:rsidRPr="00623BCD">
        <w:rPr>
          <w:color w:val="auto"/>
          <w:sz w:val="36"/>
        </w:rPr>
        <w:t xml:space="preserve">sf] xl/of] zx/sf] ¿kdf w/fgsf] bfj]bf/LnfO{ ;dy{g ub{5 . To;}n], w/fgsf] </w:t>
      </w:r>
      <w:r w:rsidRPr="00623BCD">
        <w:rPr>
          <w:rFonts w:cs="Preeti"/>
          <w:color w:val="auto"/>
          <w:sz w:val="36"/>
        </w:rPr>
        <w:t>PsLs[t zx/L ljsf; of]hgf</w:t>
      </w:r>
      <w:r w:rsidRPr="00623BCD">
        <w:rPr>
          <w:color w:val="auto"/>
          <w:sz w:val="36"/>
        </w:rPr>
        <w:t xml:space="preserve">n]]]] b"/b[li6 </w:t>
      </w:r>
      <w:r w:rsidRPr="00623BCD">
        <w:rPr>
          <w:rFonts w:ascii="Times" w:hAnsi="Times" w:cs="Times"/>
          <w:b/>
          <w:bCs/>
          <w:i/>
          <w:iCs/>
          <w:color w:val="auto"/>
          <w:sz w:val="36"/>
        </w:rPr>
        <w:t>“</w:t>
      </w:r>
      <w:r w:rsidRPr="00623BCD">
        <w:rPr>
          <w:rFonts w:cs="Preeti"/>
          <w:b/>
          <w:color w:val="auto"/>
          <w:sz w:val="36"/>
        </w:rPr>
        <w:t>lzIff, :jf:Yo, ko{6g / Jofkfl/s k'jf{wf/M jx';f+:s[lts, cfjfl;o ;d[¢ zx/</w:t>
      </w:r>
      <w:r w:rsidRPr="00623BCD">
        <w:rPr>
          <w:rFonts w:ascii="Times" w:hAnsi="Times" w:cs="Times"/>
          <w:b/>
          <w:bCs/>
          <w:i/>
          <w:iCs/>
          <w:color w:val="auto"/>
          <w:sz w:val="36"/>
        </w:rPr>
        <w:t xml:space="preserve">” </w:t>
      </w:r>
      <w:r w:rsidRPr="00623BCD">
        <w:rPr>
          <w:color w:val="auto"/>
          <w:sz w:val="36"/>
        </w:rPr>
        <w:t>k|fKt ug{sf] nflu xl/t zx/ cjwf/0ffnfO{ ckgfPsf] 5 .</w:t>
      </w:r>
    </w:p>
    <w:p w:rsidR="00BA0024" w:rsidRPr="00EA2CA1" w:rsidRDefault="005C0E5B" w:rsidP="00D74C37">
      <w:pPr>
        <w:pStyle w:val="Heading1"/>
        <w:spacing w:line="240" w:lineRule="auto"/>
        <w:rPr>
          <w:color w:val="1F497D" w:themeColor="text2"/>
          <w:sz w:val="40"/>
          <w:szCs w:val="40"/>
        </w:rPr>
      </w:pPr>
      <w:bookmarkStart w:id="12" w:name="_Toc507066259"/>
      <w:r w:rsidRPr="00EA2CA1">
        <w:rPr>
          <w:color w:val="1F497D" w:themeColor="text2"/>
          <w:sz w:val="40"/>
          <w:szCs w:val="40"/>
        </w:rPr>
        <w:t>!)</w:t>
      </w:r>
      <w:r w:rsidR="00E8069A" w:rsidRPr="00EA2CA1">
        <w:rPr>
          <w:color w:val="1F497D" w:themeColor="text2"/>
          <w:sz w:val="40"/>
          <w:szCs w:val="40"/>
        </w:rPr>
        <w:t xml:space="preserve">= </w:t>
      </w:r>
      <w:r w:rsidR="00BA0024" w:rsidRPr="00EA2CA1">
        <w:rPr>
          <w:color w:val="1F497D" w:themeColor="text2"/>
          <w:sz w:val="40"/>
          <w:szCs w:val="40"/>
        </w:rPr>
        <w:t>d'Vo of]hgf</w:t>
      </w:r>
      <w:r w:rsidR="004F55EA" w:rsidRPr="00EA2CA1">
        <w:rPr>
          <w:color w:val="1F497D" w:themeColor="text2"/>
          <w:sz w:val="40"/>
          <w:szCs w:val="40"/>
        </w:rPr>
        <w:t>x¿</w:t>
      </w:r>
      <w:bookmarkEnd w:id="12"/>
    </w:p>
    <w:p w:rsidR="004641FF" w:rsidRPr="00623BCD" w:rsidRDefault="004641FF"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;8s</w:t>
      </w:r>
      <w:r w:rsidR="00B1525C" w:rsidRPr="00623BCD">
        <w:rPr>
          <w:rFonts w:cs="Preeti"/>
          <w:color w:val="auto"/>
          <w:sz w:val="36"/>
        </w:rPr>
        <w:t xml:space="preserve"> lj:tf/ tyf</w:t>
      </w:r>
      <w:r w:rsidRPr="00623BCD">
        <w:rPr>
          <w:rFonts w:cs="Preeti"/>
          <w:color w:val="auto"/>
          <w:sz w:val="36"/>
        </w:rPr>
        <w:t xml:space="preserve"> lgdf{0f </w:t>
      </w:r>
    </w:p>
    <w:p w:rsidR="00AD1882" w:rsidRPr="00623BCD" w:rsidRDefault="007B36BF"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 xml:space="preserve">;b{', ;]ptL tyf vx/] vf]nfdf k'nx? </w:t>
      </w:r>
      <w:r w:rsidR="004641FF" w:rsidRPr="00623BCD">
        <w:rPr>
          <w:color w:val="auto"/>
          <w:sz w:val="36"/>
        </w:rPr>
        <w:t>lgdf{0f</w:t>
      </w:r>
    </w:p>
    <w:p w:rsidR="005060D1" w:rsidRPr="00623BCD" w:rsidRDefault="005060D1"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;b{' / ;]ptL sf]l/8f]/ -l/Ë/f]8_</w:t>
      </w:r>
    </w:p>
    <w:p w:rsidR="00AF7E4B" w:rsidRPr="00623BCD" w:rsidRDefault="005060D1" w:rsidP="00D74C37">
      <w:pPr>
        <w:pStyle w:val="ListParagraph"/>
        <w:numPr>
          <w:ilvl w:val="0"/>
          <w:numId w:val="4"/>
        </w:numPr>
        <w:spacing w:before="0" w:after="0" w:line="240" w:lineRule="auto"/>
        <w:ind w:left="274" w:hanging="274"/>
        <w:rPr>
          <w:color w:val="auto"/>
          <w:sz w:val="36"/>
        </w:rPr>
      </w:pPr>
      <w:r w:rsidRPr="00623BCD">
        <w:rPr>
          <w:color w:val="auto"/>
          <w:sz w:val="36"/>
        </w:rPr>
        <w:t xml:space="preserve">@ </w:t>
      </w:r>
      <w:r w:rsidRPr="00623BCD">
        <w:rPr>
          <w:rFonts w:cs="Preeti"/>
          <w:color w:val="auto"/>
          <w:sz w:val="36"/>
        </w:rPr>
        <w:t>n]g afXo l/Ë/f]8df k|:tfj</w:t>
      </w:r>
    </w:p>
    <w:p w:rsidR="004641FF" w:rsidRPr="00623BCD" w:rsidRDefault="00241709" w:rsidP="00D74C37">
      <w:pPr>
        <w:pStyle w:val="ListParagraph"/>
        <w:numPr>
          <w:ilvl w:val="0"/>
          <w:numId w:val="4"/>
        </w:numPr>
        <w:spacing w:before="0" w:after="0" w:line="240" w:lineRule="auto"/>
        <w:ind w:left="274" w:hanging="274"/>
        <w:rPr>
          <w:color w:val="auto"/>
          <w:sz w:val="36"/>
        </w:rPr>
      </w:pPr>
      <w:r w:rsidRPr="00623BCD">
        <w:rPr>
          <w:color w:val="auto"/>
          <w:sz w:val="36"/>
        </w:rPr>
        <w:t xml:space="preserve">efg' rf]sdf e"ldut </w:t>
      </w:r>
      <w:r w:rsidRPr="00623BCD">
        <w:rPr>
          <w:rFonts w:cs="Preeti"/>
          <w:color w:val="auto"/>
          <w:sz w:val="36"/>
        </w:rPr>
        <w:t>kfls{+u :yn</w:t>
      </w:r>
      <w:r w:rsidRPr="00623BCD">
        <w:rPr>
          <w:color w:val="auto"/>
          <w:sz w:val="36"/>
        </w:rPr>
        <w:t xml:space="preserve"> agfpg] / k'/fgf] ahf/ If]qnfO{ df]6/ lgif]lwt If]q 3f]lift ug]{</w:t>
      </w:r>
    </w:p>
    <w:p w:rsidR="004641FF" w:rsidRPr="00623BCD" w:rsidRDefault="004641FF"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 xml:space="preserve">a;kfs{ / a; :6kx? </w:t>
      </w:r>
      <w:r w:rsidRPr="00623BCD">
        <w:rPr>
          <w:color w:val="auto"/>
          <w:sz w:val="36"/>
        </w:rPr>
        <w:t>lgdf{0f</w:t>
      </w:r>
    </w:p>
    <w:p w:rsidR="00884319" w:rsidRPr="00623BCD" w:rsidRDefault="00884319" w:rsidP="00D74C37">
      <w:pPr>
        <w:pStyle w:val="ListParagraph"/>
        <w:numPr>
          <w:ilvl w:val="0"/>
          <w:numId w:val="4"/>
        </w:numPr>
        <w:spacing w:before="0" w:after="0" w:line="240" w:lineRule="auto"/>
        <w:ind w:left="274" w:hanging="274"/>
        <w:rPr>
          <w:color w:val="auto"/>
          <w:sz w:val="36"/>
        </w:rPr>
      </w:pPr>
      <w:r w:rsidRPr="00623BCD">
        <w:rPr>
          <w:color w:val="auto"/>
          <w:sz w:val="36"/>
        </w:rPr>
        <w:t xml:space="preserve">ljleGg j8fdf ;fgf </w:t>
      </w:r>
      <w:r w:rsidRPr="00623BCD">
        <w:rPr>
          <w:rFonts w:cs="Preeti"/>
          <w:color w:val="auto"/>
          <w:sz w:val="36"/>
        </w:rPr>
        <w:t xml:space="preserve">kfls{+u :yn </w:t>
      </w:r>
      <w:r w:rsidRPr="00623BCD">
        <w:rPr>
          <w:color w:val="auto"/>
          <w:sz w:val="36"/>
        </w:rPr>
        <w:t>lgdf{0f</w:t>
      </w:r>
    </w:p>
    <w:p w:rsidR="00AD1882" w:rsidRPr="00623BCD" w:rsidRDefault="003C7022" w:rsidP="00D74C37">
      <w:pPr>
        <w:pStyle w:val="ListParagraph"/>
        <w:numPr>
          <w:ilvl w:val="0"/>
          <w:numId w:val="4"/>
        </w:numPr>
        <w:spacing w:before="0" w:after="0" w:line="240" w:lineRule="auto"/>
        <w:ind w:left="274" w:hanging="274"/>
        <w:rPr>
          <w:color w:val="auto"/>
          <w:sz w:val="36"/>
        </w:rPr>
      </w:pPr>
      <w:r w:rsidRPr="00623BCD">
        <w:rPr>
          <w:color w:val="auto"/>
          <w:sz w:val="36"/>
        </w:rPr>
        <w:t>;b{' hnfwf/ If]qdf Osf] kfs{ agfpg]</w:t>
      </w:r>
    </w:p>
    <w:p w:rsidR="00AD1882" w:rsidRPr="00623BCD" w:rsidRDefault="00605B04"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9n lgsf; lgdf{0f sfo{</w:t>
      </w:r>
    </w:p>
    <w:p w:rsidR="00605B04" w:rsidRPr="00623BCD" w:rsidRDefault="00F30E8F"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 xml:space="preserve">/fhdfu{ kf/ ug{ k}bn ofq'sf] nflu </w:t>
      </w:r>
      <w:r w:rsidR="00605B04" w:rsidRPr="00623BCD">
        <w:rPr>
          <w:rFonts w:cs="Preeti"/>
          <w:color w:val="auto"/>
          <w:sz w:val="36"/>
        </w:rPr>
        <w:t xml:space="preserve">;'?ª </w:t>
      </w:r>
      <w:r w:rsidR="00605B04" w:rsidRPr="00F41467">
        <w:rPr>
          <w:rFonts w:cs="Preeti"/>
          <w:color w:val="auto"/>
          <w:szCs w:val="32"/>
        </w:rPr>
        <w:t>-</w:t>
      </w:r>
      <w:r w:rsidR="00605B04" w:rsidRPr="00F41467">
        <w:rPr>
          <w:rFonts w:ascii="Times New Roman" w:hAnsi="Times New Roman"/>
          <w:color w:val="auto"/>
          <w:szCs w:val="32"/>
        </w:rPr>
        <w:t>subway</w:t>
      </w:r>
      <w:r w:rsidR="00605B04" w:rsidRPr="00F41467">
        <w:rPr>
          <w:rFonts w:cs="Preeti"/>
          <w:color w:val="auto"/>
          <w:szCs w:val="32"/>
        </w:rPr>
        <w:t>_</w:t>
      </w:r>
      <w:r w:rsidR="00605B04" w:rsidRPr="00F41467">
        <w:rPr>
          <w:rFonts w:cs="Preeti"/>
          <w:color w:val="auto"/>
          <w:sz w:val="32"/>
          <w:szCs w:val="32"/>
        </w:rPr>
        <w:t xml:space="preserve"> </w:t>
      </w:r>
      <w:r w:rsidR="00605B04" w:rsidRPr="00623BCD">
        <w:rPr>
          <w:rFonts w:cs="Preeti"/>
          <w:color w:val="auto"/>
          <w:sz w:val="36"/>
        </w:rPr>
        <w:t xml:space="preserve">lgdf{0f </w:t>
      </w:r>
    </w:p>
    <w:p w:rsidR="00F30E8F" w:rsidRPr="00623BCD" w:rsidRDefault="00547786"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 xml:space="preserve">/]nj] nfOg / cf}Bf]lus If]q </w:t>
      </w:r>
      <w:r w:rsidR="00E8348D" w:rsidRPr="00623BCD">
        <w:rPr>
          <w:rFonts w:cs="Preeti"/>
          <w:color w:val="auto"/>
          <w:sz w:val="36"/>
        </w:rPr>
        <w:t>;+efJotf cWoog</w:t>
      </w:r>
    </w:p>
    <w:p w:rsidR="00E8348D" w:rsidRPr="00623BCD" w:rsidRDefault="00E8348D" w:rsidP="00D74C37">
      <w:pPr>
        <w:pStyle w:val="ListParagraph"/>
        <w:numPr>
          <w:ilvl w:val="0"/>
          <w:numId w:val="4"/>
        </w:numPr>
        <w:spacing w:before="0" w:after="0" w:line="240" w:lineRule="auto"/>
        <w:ind w:left="274" w:hanging="274"/>
        <w:rPr>
          <w:color w:val="auto"/>
          <w:sz w:val="36"/>
        </w:rPr>
      </w:pPr>
      <w:r w:rsidRPr="00623BCD">
        <w:rPr>
          <w:rFonts w:ascii="Times New Roman" w:hAnsi="Times New Roman"/>
          <w:color w:val="auto"/>
          <w:szCs w:val="28"/>
        </w:rPr>
        <w:lastRenderedPageBreak/>
        <w:t>Airport</w:t>
      </w:r>
      <w:r w:rsidRPr="00623BCD">
        <w:rPr>
          <w:rFonts w:cs="Preeti"/>
          <w:color w:val="auto"/>
          <w:sz w:val="32"/>
          <w:szCs w:val="28"/>
        </w:rPr>
        <w:t xml:space="preserve"> </w:t>
      </w:r>
      <w:r w:rsidR="00687004" w:rsidRPr="00623BCD">
        <w:rPr>
          <w:rFonts w:cs="Preeti"/>
          <w:color w:val="auto"/>
          <w:sz w:val="36"/>
        </w:rPr>
        <w:t xml:space="preserve">;+efJotf </w:t>
      </w:r>
      <w:r w:rsidRPr="00623BCD">
        <w:rPr>
          <w:rFonts w:cs="Preeti"/>
          <w:color w:val="auto"/>
          <w:sz w:val="36"/>
        </w:rPr>
        <w:t>cWoog</w:t>
      </w:r>
    </w:p>
    <w:p w:rsidR="003C6F78" w:rsidRPr="00623BCD" w:rsidRDefault="003C6F78" w:rsidP="00D74C37">
      <w:pPr>
        <w:pStyle w:val="ListParagraph"/>
        <w:numPr>
          <w:ilvl w:val="0"/>
          <w:numId w:val="4"/>
        </w:numPr>
        <w:spacing w:before="0" w:after="0" w:line="240" w:lineRule="auto"/>
        <w:ind w:left="274" w:hanging="274"/>
        <w:rPr>
          <w:color w:val="auto"/>
          <w:sz w:val="36"/>
        </w:rPr>
      </w:pPr>
      <w:r w:rsidRPr="00623BCD">
        <w:rPr>
          <w:rFonts w:ascii="Times New Roman" w:hAnsi="Times New Roman"/>
          <w:color w:val="auto"/>
          <w:szCs w:val="28"/>
        </w:rPr>
        <w:t>Waste tratement plant</w:t>
      </w:r>
      <w:r w:rsidRPr="00623BCD">
        <w:rPr>
          <w:rFonts w:cs="Preeti"/>
          <w:color w:val="auto"/>
          <w:sz w:val="32"/>
          <w:szCs w:val="28"/>
        </w:rPr>
        <w:t xml:space="preserve"> </w:t>
      </w:r>
      <w:r w:rsidRPr="00623BCD">
        <w:rPr>
          <w:rFonts w:cs="Preeti"/>
          <w:color w:val="auto"/>
          <w:sz w:val="36"/>
        </w:rPr>
        <w:t xml:space="preserve">/ </w:t>
      </w:r>
      <w:r w:rsidRPr="00623BCD">
        <w:rPr>
          <w:rFonts w:ascii="Times New Roman" w:hAnsi="Times New Roman"/>
          <w:color w:val="auto"/>
          <w:szCs w:val="28"/>
        </w:rPr>
        <w:t>landfill site</w:t>
      </w:r>
      <w:r w:rsidRPr="00623BCD">
        <w:rPr>
          <w:rFonts w:cs="Preeti"/>
          <w:color w:val="auto"/>
          <w:sz w:val="32"/>
          <w:szCs w:val="28"/>
        </w:rPr>
        <w:t xml:space="preserve"> </w:t>
      </w:r>
      <w:r w:rsidRPr="00623BCD">
        <w:rPr>
          <w:rFonts w:cs="Preeti"/>
          <w:color w:val="auto"/>
          <w:sz w:val="36"/>
        </w:rPr>
        <w:t>lgdf{0f</w:t>
      </w:r>
    </w:p>
    <w:p w:rsidR="00837998" w:rsidRPr="00623BCD" w:rsidRDefault="00837998"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vx/] vf]nfdf ef}8L lgoGq0f ug{ au}+rf</w:t>
      </w:r>
      <w:r w:rsidR="00884319" w:rsidRPr="00623BCD">
        <w:rPr>
          <w:rFonts w:cs="Preeti"/>
          <w:color w:val="auto"/>
          <w:sz w:val="36"/>
        </w:rPr>
        <w:t>,</w:t>
      </w:r>
      <w:r w:rsidRPr="00623BCD">
        <w:rPr>
          <w:rFonts w:cs="Preeti"/>
          <w:color w:val="auto"/>
          <w:sz w:val="36"/>
        </w:rPr>
        <w:t xml:space="preserve"> k}bn dfu{ cyjf ;fOsn n]g lgdf{0f</w:t>
      </w:r>
    </w:p>
    <w:p w:rsidR="00AF7E4B" w:rsidRPr="00623BCD" w:rsidRDefault="00AF7E4B"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j8f g+ % / ^ 9n lgsf; df:6/Knfg </w:t>
      </w:r>
    </w:p>
    <w:p w:rsidR="00967C22" w:rsidRPr="00623BCD" w:rsidRDefault="00967C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h}ljs kmf]xf]/ Joj:yfkg sfo{qmd</w:t>
      </w:r>
    </w:p>
    <w:p w:rsidR="00AF7E4B" w:rsidRPr="00623BCD" w:rsidRDefault="00AF7E4B"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ljhok'/ 8fF8fF ljsf; of]hgf</w:t>
      </w:r>
    </w:p>
    <w:p w:rsidR="00896D43" w:rsidRPr="00623BCD" w:rsidRDefault="00896D43" w:rsidP="00D74C37">
      <w:pPr>
        <w:pStyle w:val="ListParagraph"/>
        <w:numPr>
          <w:ilvl w:val="0"/>
          <w:numId w:val="4"/>
        </w:numPr>
        <w:spacing w:before="0" w:after="0" w:line="240" w:lineRule="auto"/>
        <w:ind w:left="274" w:hanging="274"/>
        <w:rPr>
          <w:rFonts w:cs="Preeti"/>
          <w:color w:val="auto"/>
          <w:sz w:val="36"/>
          <w:u w:val="single"/>
        </w:rPr>
      </w:pPr>
      <w:r w:rsidRPr="00623BCD">
        <w:rPr>
          <w:rFonts w:cs="Preeti"/>
          <w:color w:val="auto"/>
          <w:sz w:val="36"/>
        </w:rPr>
        <w:t xml:space="preserve">cfktsfnLg cj:yfdf hDdf x'g] v'Nnf :yfg </w:t>
      </w:r>
      <w:r w:rsidR="003D3EB4" w:rsidRPr="00623BCD">
        <w:rPr>
          <w:rFonts w:cs="Preeti"/>
          <w:color w:val="auto"/>
          <w:sz w:val="36"/>
        </w:rPr>
        <w:t>klxrfg</w:t>
      </w:r>
    </w:p>
    <w:p w:rsidR="003E1CB0" w:rsidRPr="00623BCD" w:rsidRDefault="003E1CB0"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wfld{s kbofqL dfu{ :yfkgf </w:t>
      </w:r>
    </w:p>
    <w:p w:rsidR="003E1CB0" w:rsidRPr="00623BCD" w:rsidRDefault="003E1CB0"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a'9f;'Aaf, lkG8]Zj/, bGtsfnL, lai0f'kfb'sf, kGrsGof dlGb/x?sf] ef}lts k'jf{wf/ ljsf; / dlGb/x?sf] JoJ:yfkg</w:t>
      </w:r>
    </w:p>
    <w:p w:rsidR="003E1CB0" w:rsidRPr="00623BCD" w:rsidRDefault="003E1CB0"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ljhok'/ 8fF8fF b]lv e]8]6f/;Dd</w:t>
      </w:r>
      <w:r w:rsidR="0029615A" w:rsidRPr="00623BCD">
        <w:rPr>
          <w:rFonts w:cs="Preeti"/>
          <w:color w:val="auto"/>
          <w:sz w:val="36"/>
        </w:rPr>
        <w:t xml:space="preserve"> tyf ljhk'/b]lv lrGg] 8fF8fF ;Dd</w:t>
      </w:r>
      <w:r w:rsidRPr="00623BCD">
        <w:rPr>
          <w:rFonts w:cs="Preeti"/>
          <w:color w:val="auto"/>
          <w:sz w:val="36"/>
        </w:rPr>
        <w:t xml:space="preserve"> s]ansf/ </w:t>
      </w:r>
      <w:r w:rsidRPr="00623BCD">
        <w:rPr>
          <w:color w:val="auto"/>
          <w:sz w:val="36"/>
        </w:rPr>
        <w:t>lgdf{0f</w:t>
      </w:r>
    </w:p>
    <w:p w:rsidR="00896D43" w:rsidRPr="00623BCD" w:rsidRDefault="003E1CB0"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lai0f'kfb'sf dlGb/;Dd ;8s ;'wf/</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sf]sfx vf]nfdf s[ltd tfn lgdf{0f</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lrGg] 8fF8fF b]lv e]8]6f/;Dd !)=^% ls= ld=</w:t>
      </w:r>
      <w:r w:rsidR="0029615A" w:rsidRPr="00623BCD">
        <w:rPr>
          <w:rFonts w:cs="Preeti"/>
          <w:color w:val="auto"/>
          <w:sz w:val="36"/>
        </w:rPr>
        <w:t xml:space="preserve"> ko{6s kbdfu{</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lrGg] 8fF8fFdf Eo" 6fj/ lgdf{0f</w:t>
      </w:r>
      <w:r w:rsidR="0029615A" w:rsidRPr="00623BCD">
        <w:rPr>
          <w:rFonts w:cs="Preeti"/>
          <w:color w:val="auto"/>
          <w:sz w:val="36"/>
        </w:rPr>
        <w:t xml:space="preserve"> / </w:t>
      </w:r>
      <w:r w:rsidRPr="00623BCD">
        <w:rPr>
          <w:rFonts w:cs="Preeti"/>
          <w:color w:val="auto"/>
          <w:sz w:val="36"/>
        </w:rPr>
        <w:t>Kof/fUnfO{l8ªu</w:t>
      </w:r>
      <w:r w:rsidR="0029615A" w:rsidRPr="00623BCD">
        <w:rPr>
          <w:rFonts w:cs="Preeti"/>
          <w:color w:val="auto"/>
          <w:sz w:val="36"/>
        </w:rPr>
        <w:t xml:space="preserve"> k'jf{wf/ ljsf; </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ko{6s ;'rgf s]G›x? :yfkgf, </w:t>
      </w:r>
      <w:r w:rsidR="0029615A" w:rsidRPr="00623BCD">
        <w:rPr>
          <w:rFonts w:cs="Preeti"/>
          <w:color w:val="auto"/>
          <w:sz w:val="36"/>
        </w:rPr>
        <w:t>OG6/g]</w:t>
      </w:r>
      <w:r w:rsidR="00FE3821" w:rsidRPr="00623BCD">
        <w:rPr>
          <w:rFonts w:cs="Preeti"/>
          <w:color w:val="auto"/>
          <w:sz w:val="36"/>
        </w:rPr>
        <w:t>6 / lj1fkgx¿ dfkm{t k|rf/</w:t>
      </w:r>
    </w:p>
    <w:p w:rsidR="003B16B6"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kfFrsGofdf xf]d :6] sfo{zfnf</w:t>
      </w:r>
      <w:r w:rsidR="0029615A" w:rsidRPr="00623BCD">
        <w:rPr>
          <w:rFonts w:cs="Preeti"/>
          <w:color w:val="auto"/>
          <w:sz w:val="36"/>
        </w:rPr>
        <w:t>, xf]d:6] / ;fgf] nhx¿ ;</w:t>
      </w:r>
      <w:r w:rsidR="0029615A" w:rsidRPr="00623BCD">
        <w:rPr>
          <w:color w:val="auto"/>
          <w:sz w:val="36"/>
        </w:rPr>
        <w:t xml:space="preserve">+rfngdf </w:t>
      </w:r>
      <w:r w:rsidR="0029615A" w:rsidRPr="00623BCD">
        <w:rPr>
          <w:rFonts w:cs="Preeti"/>
          <w:color w:val="auto"/>
          <w:sz w:val="36"/>
        </w:rPr>
        <w:t>cfly{s ;xof]u</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s[lif / kz'kfngdf k|lzIf0f </w:t>
      </w:r>
    </w:p>
    <w:p w:rsidR="0029615A"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lai0f'kfb'sf / kfFrsGofdf l;+rfO Jojyf, vx/] vf]nf l;+rfO, </w:t>
      </w:r>
    </w:p>
    <w:p w:rsidR="003B16B6"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cfo'j]l{bs s[lifdf hf]8, dxkfng, a]df};dL t/sf/L v]tLdf k|lzIf0f tyf hf]8 </w:t>
      </w:r>
    </w:p>
    <w:p w:rsidR="003B16B6"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:yfgLo pBf]unfO{ ef}lts ;'ljwfx¿sf] k|fjwfg</w:t>
      </w:r>
      <w:r w:rsidR="0029615A" w:rsidRPr="00623BCD">
        <w:rPr>
          <w:rFonts w:cs="Preeti"/>
          <w:color w:val="auto"/>
          <w:sz w:val="36"/>
        </w:rPr>
        <w:t xml:space="preserve"> / </w:t>
      </w:r>
      <w:r w:rsidRPr="00623BCD">
        <w:rPr>
          <w:rFonts w:cs="Preeti"/>
          <w:color w:val="auto"/>
          <w:sz w:val="36"/>
        </w:rPr>
        <w:t>:yfgLo pBf]u u7gsf] nflu C0f</w:t>
      </w:r>
    </w:p>
    <w:p w:rsidR="00AD1882" w:rsidRPr="00623BCD" w:rsidRDefault="003B16B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;+u7g / Ifdtf ljsf;sf </w:t>
      </w:r>
      <w:r w:rsidR="00513B8C" w:rsidRPr="00623BCD">
        <w:rPr>
          <w:rFonts w:cs="Preeti"/>
          <w:color w:val="auto"/>
          <w:sz w:val="36"/>
        </w:rPr>
        <w:t>nflu sfo{zfnf</w:t>
      </w:r>
    </w:p>
    <w:p w:rsidR="003540D7" w:rsidRPr="00EA2CA1" w:rsidRDefault="003540D7" w:rsidP="00D74C37">
      <w:pPr>
        <w:pStyle w:val="Heading1"/>
        <w:spacing w:line="240" w:lineRule="auto"/>
        <w:rPr>
          <w:color w:val="1F497D" w:themeColor="text2"/>
          <w:sz w:val="40"/>
          <w:szCs w:val="40"/>
        </w:rPr>
      </w:pPr>
      <w:bookmarkStart w:id="13" w:name="_Toc507066260"/>
      <w:r w:rsidRPr="00EA2CA1">
        <w:rPr>
          <w:color w:val="1F497D" w:themeColor="text2"/>
          <w:sz w:val="40"/>
          <w:szCs w:val="40"/>
        </w:rPr>
        <w:t xml:space="preserve">!!= </w:t>
      </w:r>
      <w:r w:rsidR="00E22410" w:rsidRPr="00EA2CA1">
        <w:rPr>
          <w:color w:val="1F497D" w:themeColor="text2"/>
          <w:sz w:val="40"/>
          <w:szCs w:val="40"/>
        </w:rPr>
        <w:t>ljifout of]hgf</w:t>
      </w:r>
      <w:r w:rsidRPr="00EA2CA1">
        <w:rPr>
          <w:color w:val="1F497D" w:themeColor="text2"/>
          <w:sz w:val="40"/>
          <w:szCs w:val="40"/>
        </w:rPr>
        <w:t>x¿</w:t>
      </w:r>
      <w:bookmarkEnd w:id="13"/>
    </w:p>
    <w:p w:rsidR="00BA0024" w:rsidRPr="00623BCD" w:rsidRDefault="00DF4110" w:rsidP="00D74C37">
      <w:pPr>
        <w:pStyle w:val="Heading1"/>
        <w:spacing w:line="240" w:lineRule="auto"/>
        <w:rPr>
          <w:color w:val="auto"/>
          <w:sz w:val="40"/>
          <w:szCs w:val="40"/>
        </w:rPr>
      </w:pPr>
      <w:bookmarkStart w:id="14" w:name="_Toc507066261"/>
      <w:r w:rsidRPr="00623BCD">
        <w:rPr>
          <w:color w:val="auto"/>
          <w:sz w:val="40"/>
          <w:szCs w:val="40"/>
        </w:rPr>
        <w:t xml:space="preserve">s= </w:t>
      </w:r>
      <w:r w:rsidR="00B576B7" w:rsidRPr="00623BCD">
        <w:rPr>
          <w:color w:val="auto"/>
          <w:sz w:val="40"/>
          <w:szCs w:val="40"/>
        </w:rPr>
        <w:t>ef}lts ljsf; of]hgf</w:t>
      </w:r>
      <w:bookmarkEnd w:id="14"/>
    </w:p>
    <w:p w:rsidR="004F55EA" w:rsidRPr="00623BCD" w:rsidRDefault="004F55EA"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hg;+Vof j[l4 k|j[lQ / k|If]k0f</w:t>
      </w:r>
      <w:r w:rsidR="00DF58D4" w:rsidRPr="00623BCD">
        <w:rPr>
          <w:rFonts w:cs="Preeti"/>
          <w:color w:val="auto"/>
          <w:sz w:val="36"/>
        </w:rPr>
        <w:t xml:space="preserve"> </w:t>
      </w:r>
    </w:p>
    <w:p w:rsidR="00D87158" w:rsidRPr="00544DB1" w:rsidRDefault="004F55EA" w:rsidP="00D74C37">
      <w:pPr>
        <w:pStyle w:val="ListParagraph"/>
        <w:spacing w:before="0" w:after="0" w:line="240" w:lineRule="auto"/>
        <w:ind w:left="274"/>
        <w:rPr>
          <w:rFonts w:ascii="Times New Roman" w:hAnsi="Times New Roman"/>
          <w:color w:val="auto"/>
          <w:sz w:val="36"/>
        </w:rPr>
      </w:pPr>
      <w:r w:rsidRPr="00623BCD">
        <w:rPr>
          <w:rFonts w:cs="Preeti"/>
          <w:color w:val="auto"/>
          <w:sz w:val="36"/>
        </w:rPr>
        <w:t>hg;+Vof j[l4</w:t>
      </w:r>
      <w:r w:rsidRPr="00623BCD">
        <w:rPr>
          <w:color w:val="auto"/>
          <w:sz w:val="36"/>
        </w:rPr>
        <w:t xml:space="preserve"> b/ </w:t>
      </w:r>
      <w:r w:rsidRPr="00623BCD">
        <w:rPr>
          <w:rFonts w:ascii="Times New Roman" w:hAnsi="Times New Roman"/>
          <w:color w:val="auto"/>
          <w:sz w:val="36"/>
        </w:rPr>
        <w:t xml:space="preserve">- </w:t>
      </w:r>
      <w:r w:rsidRPr="00623BCD">
        <w:rPr>
          <w:color w:val="auto"/>
          <w:sz w:val="36"/>
        </w:rPr>
        <w:t>#</w:t>
      </w:r>
      <w:r w:rsidRPr="00623BCD">
        <w:rPr>
          <w:rFonts w:ascii="Times New Roman" w:hAnsi="Times New Roman"/>
          <w:color w:val="auto"/>
          <w:sz w:val="36"/>
        </w:rPr>
        <w:t>.</w:t>
      </w:r>
      <w:r w:rsidRPr="00623BCD">
        <w:rPr>
          <w:color w:val="auto"/>
          <w:sz w:val="36"/>
        </w:rPr>
        <w:t>^!</w:t>
      </w:r>
      <w:r w:rsidRPr="00623BCD">
        <w:rPr>
          <w:rFonts w:ascii="Times New Roman" w:hAnsi="Times New Roman"/>
          <w:color w:val="auto"/>
          <w:sz w:val="36"/>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7"/>
        <w:gridCol w:w="2087"/>
        <w:gridCol w:w="2340"/>
        <w:gridCol w:w="2235"/>
      </w:tblGrid>
      <w:tr w:rsidR="008F1408" w:rsidRPr="00623BCD" w:rsidTr="00D87158">
        <w:trPr>
          <w:trHeight w:val="71"/>
          <w:jc w:val="center"/>
        </w:trPr>
        <w:tc>
          <w:tcPr>
            <w:tcW w:w="1837" w:type="dxa"/>
          </w:tcPr>
          <w:p w:rsidR="004F55EA" w:rsidRPr="00623BCD" w:rsidRDefault="004F55EA" w:rsidP="00D74C37">
            <w:pPr>
              <w:spacing w:before="0" w:after="0" w:line="240" w:lineRule="auto"/>
              <w:rPr>
                <w:rFonts w:cs="Preeti"/>
                <w:color w:val="auto"/>
                <w:sz w:val="36"/>
              </w:rPr>
            </w:pPr>
            <w:r w:rsidRPr="00623BCD">
              <w:rPr>
                <w:rFonts w:cs="Preeti"/>
                <w:color w:val="auto"/>
                <w:sz w:val="36"/>
              </w:rPr>
              <w:t xml:space="preserve">hg;+Vof </w:t>
            </w:r>
            <w:r w:rsidRPr="00623BCD">
              <w:rPr>
                <w:rFonts w:ascii="Times New Roman" w:hAnsi="Times New Roman"/>
                <w:color w:val="auto"/>
                <w:szCs w:val="28"/>
              </w:rPr>
              <w:t>(2011)</w:t>
            </w:r>
          </w:p>
        </w:tc>
        <w:tc>
          <w:tcPr>
            <w:tcW w:w="2087" w:type="dxa"/>
          </w:tcPr>
          <w:p w:rsidR="004F55EA" w:rsidRPr="00623BCD" w:rsidRDefault="004F55EA" w:rsidP="00D74C37">
            <w:pPr>
              <w:spacing w:before="0" w:after="0" w:line="240" w:lineRule="auto"/>
              <w:rPr>
                <w:rFonts w:cs="Preeti"/>
                <w:color w:val="auto"/>
                <w:sz w:val="36"/>
              </w:rPr>
            </w:pPr>
            <w:r w:rsidRPr="00623BCD">
              <w:rPr>
                <w:rFonts w:cs="Preeti"/>
                <w:color w:val="auto"/>
                <w:sz w:val="36"/>
              </w:rPr>
              <w:t xml:space="preserve">hg;+Vof k|If]k0f </w:t>
            </w:r>
            <w:r w:rsidRPr="00623BCD">
              <w:rPr>
                <w:rFonts w:ascii="Times New Roman" w:hAnsi="Times New Roman"/>
                <w:color w:val="auto"/>
                <w:sz w:val="22"/>
                <w:szCs w:val="28"/>
              </w:rPr>
              <w:t>(</w:t>
            </w:r>
            <w:r w:rsidRPr="00623BCD">
              <w:rPr>
                <w:rFonts w:ascii="Times New Roman" w:hAnsi="Times New Roman"/>
                <w:color w:val="auto"/>
                <w:szCs w:val="28"/>
              </w:rPr>
              <w:t>2017)</w:t>
            </w:r>
          </w:p>
        </w:tc>
        <w:tc>
          <w:tcPr>
            <w:tcW w:w="2340" w:type="dxa"/>
          </w:tcPr>
          <w:p w:rsidR="004F55EA" w:rsidRPr="00623BCD" w:rsidRDefault="004F55EA" w:rsidP="00D74C37">
            <w:pPr>
              <w:spacing w:before="0" w:after="0" w:line="240" w:lineRule="auto"/>
              <w:rPr>
                <w:rFonts w:cs="Preeti"/>
                <w:color w:val="auto"/>
                <w:sz w:val="36"/>
              </w:rPr>
            </w:pPr>
            <w:r w:rsidRPr="00623BCD">
              <w:rPr>
                <w:rFonts w:cs="Preeti"/>
                <w:color w:val="auto"/>
                <w:sz w:val="36"/>
              </w:rPr>
              <w:t xml:space="preserve">hg;+Vof k|If]k0f </w:t>
            </w:r>
            <w:r w:rsidRPr="00623BCD">
              <w:rPr>
                <w:rFonts w:ascii="Times New Roman" w:hAnsi="Times New Roman"/>
                <w:color w:val="auto"/>
                <w:sz w:val="22"/>
                <w:szCs w:val="28"/>
              </w:rPr>
              <w:t>(</w:t>
            </w:r>
            <w:r w:rsidRPr="00623BCD">
              <w:rPr>
                <w:rFonts w:ascii="Times New Roman" w:hAnsi="Times New Roman"/>
                <w:color w:val="auto"/>
                <w:szCs w:val="28"/>
              </w:rPr>
              <w:t>2021</w:t>
            </w:r>
            <w:r w:rsidRPr="00623BCD">
              <w:rPr>
                <w:rFonts w:ascii="Times New Roman" w:hAnsi="Times New Roman"/>
                <w:color w:val="auto"/>
                <w:sz w:val="22"/>
                <w:szCs w:val="28"/>
              </w:rPr>
              <w:t>)</w:t>
            </w:r>
          </w:p>
        </w:tc>
        <w:tc>
          <w:tcPr>
            <w:tcW w:w="2235" w:type="dxa"/>
          </w:tcPr>
          <w:p w:rsidR="004F55EA" w:rsidRPr="00623BCD" w:rsidRDefault="004F55EA" w:rsidP="00D74C37">
            <w:pPr>
              <w:spacing w:before="0" w:after="0" w:line="240" w:lineRule="auto"/>
              <w:rPr>
                <w:rFonts w:cs="Preeti"/>
                <w:color w:val="auto"/>
                <w:sz w:val="36"/>
              </w:rPr>
            </w:pPr>
            <w:r w:rsidRPr="00623BCD">
              <w:rPr>
                <w:rFonts w:cs="Preeti"/>
                <w:color w:val="auto"/>
                <w:sz w:val="36"/>
              </w:rPr>
              <w:t xml:space="preserve">hg;+Vof k|If]k0f </w:t>
            </w:r>
            <w:r w:rsidRPr="00623BCD">
              <w:rPr>
                <w:rFonts w:ascii="Times New Roman" w:hAnsi="Times New Roman"/>
                <w:color w:val="auto"/>
                <w:sz w:val="24"/>
              </w:rPr>
              <w:t>(</w:t>
            </w:r>
            <w:r w:rsidRPr="00623BCD">
              <w:rPr>
                <w:rFonts w:ascii="Times New Roman" w:hAnsi="Times New Roman"/>
                <w:color w:val="auto"/>
                <w:szCs w:val="28"/>
              </w:rPr>
              <w:t>2031</w:t>
            </w:r>
            <w:r w:rsidRPr="00623BCD">
              <w:rPr>
                <w:rFonts w:ascii="Times New Roman" w:hAnsi="Times New Roman"/>
                <w:color w:val="auto"/>
                <w:sz w:val="22"/>
                <w:szCs w:val="28"/>
              </w:rPr>
              <w:t>)</w:t>
            </w:r>
          </w:p>
        </w:tc>
      </w:tr>
      <w:tr w:rsidR="008F1408" w:rsidRPr="00623BCD" w:rsidTr="00D87158">
        <w:trPr>
          <w:jc w:val="center"/>
        </w:trPr>
        <w:tc>
          <w:tcPr>
            <w:tcW w:w="1837" w:type="dxa"/>
          </w:tcPr>
          <w:p w:rsidR="004F55EA" w:rsidRPr="00623BCD" w:rsidRDefault="004F55EA" w:rsidP="00D74C37">
            <w:pPr>
              <w:spacing w:before="0" w:after="0" w:line="240" w:lineRule="auto"/>
              <w:rPr>
                <w:rFonts w:cs="Preeti"/>
                <w:color w:val="auto"/>
                <w:sz w:val="36"/>
              </w:rPr>
            </w:pPr>
            <w:r w:rsidRPr="00623BCD">
              <w:rPr>
                <w:rFonts w:cs="Preeti"/>
                <w:color w:val="auto"/>
                <w:sz w:val="36"/>
              </w:rPr>
              <w:t>!#&amp;,&amp;)@</w:t>
            </w:r>
          </w:p>
        </w:tc>
        <w:tc>
          <w:tcPr>
            <w:tcW w:w="2087" w:type="dxa"/>
          </w:tcPr>
          <w:p w:rsidR="004F55EA" w:rsidRPr="00623BCD" w:rsidRDefault="004F55EA" w:rsidP="00D74C37">
            <w:pPr>
              <w:spacing w:before="0" w:after="0" w:line="240" w:lineRule="auto"/>
              <w:rPr>
                <w:rFonts w:cs="Preeti"/>
                <w:color w:val="auto"/>
                <w:sz w:val="36"/>
              </w:rPr>
            </w:pPr>
            <w:r w:rsidRPr="00623BCD">
              <w:rPr>
                <w:rFonts w:cs="Preeti"/>
                <w:color w:val="auto"/>
                <w:sz w:val="36"/>
              </w:rPr>
              <w:t>!&amp;),#%#</w:t>
            </w:r>
          </w:p>
        </w:tc>
        <w:tc>
          <w:tcPr>
            <w:tcW w:w="2340" w:type="dxa"/>
          </w:tcPr>
          <w:p w:rsidR="004F55EA" w:rsidRPr="00623BCD" w:rsidRDefault="004F55EA" w:rsidP="00D74C37">
            <w:pPr>
              <w:spacing w:before="0" w:after="0" w:line="240" w:lineRule="auto"/>
              <w:rPr>
                <w:rFonts w:cs="Preeti"/>
                <w:color w:val="auto"/>
                <w:sz w:val="36"/>
              </w:rPr>
            </w:pPr>
            <w:r w:rsidRPr="00623BCD">
              <w:rPr>
                <w:rFonts w:cs="Preeti"/>
                <w:color w:val="auto"/>
                <w:sz w:val="36"/>
              </w:rPr>
              <w:t>!(^,#!&amp;</w:t>
            </w:r>
          </w:p>
        </w:tc>
        <w:tc>
          <w:tcPr>
            <w:tcW w:w="2235" w:type="dxa"/>
          </w:tcPr>
          <w:p w:rsidR="004F55EA" w:rsidRPr="00623BCD" w:rsidRDefault="004F55EA" w:rsidP="00D74C37">
            <w:pPr>
              <w:spacing w:before="0" w:after="0" w:line="240" w:lineRule="auto"/>
              <w:rPr>
                <w:rFonts w:cs="Preeti"/>
                <w:color w:val="auto"/>
                <w:sz w:val="36"/>
              </w:rPr>
            </w:pPr>
            <w:r w:rsidRPr="00623BCD">
              <w:rPr>
                <w:rFonts w:cs="Preeti"/>
                <w:color w:val="auto"/>
                <w:sz w:val="36"/>
              </w:rPr>
              <w:t>@&amp;(,**!</w:t>
            </w:r>
          </w:p>
        </w:tc>
      </w:tr>
    </w:tbl>
    <w:p w:rsidR="006204D1" w:rsidRDefault="009B591C"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zx/L lj:tf/</w:t>
      </w:r>
      <w:r w:rsidRPr="00623BCD">
        <w:rPr>
          <w:rFonts w:ascii="Times New Roman" w:hAnsi="Times New Roman"/>
          <w:color w:val="auto"/>
          <w:sz w:val="36"/>
        </w:rPr>
        <w:t xml:space="preserve">: </w:t>
      </w:r>
      <w:r w:rsidR="000B7B24" w:rsidRPr="00623BCD">
        <w:rPr>
          <w:rFonts w:cs="Preeti"/>
          <w:color w:val="auto"/>
          <w:sz w:val="36"/>
        </w:rPr>
        <w:t xml:space="preserve">s'n </w:t>
      </w:r>
      <w:r w:rsidR="00C8699B" w:rsidRPr="00623BCD">
        <w:rPr>
          <w:rFonts w:cs="Preeti"/>
          <w:color w:val="auto"/>
          <w:sz w:val="36"/>
        </w:rPr>
        <w:t>&amp;%</w:t>
      </w:r>
      <w:r w:rsidR="00781007" w:rsidRPr="00623BCD">
        <w:rPr>
          <w:rFonts w:cs="Preeti"/>
          <w:color w:val="auto"/>
          <w:sz w:val="36"/>
        </w:rPr>
        <w:t>=</w:t>
      </w:r>
      <w:r w:rsidR="00437EAE" w:rsidRPr="00623BCD">
        <w:rPr>
          <w:rFonts w:cs="Preeti"/>
          <w:color w:val="auto"/>
          <w:sz w:val="36"/>
        </w:rPr>
        <w:t>!*</w:t>
      </w:r>
      <w:r w:rsidR="00C8699B" w:rsidRPr="00623BCD">
        <w:rPr>
          <w:rFonts w:cs="Preeti"/>
          <w:color w:val="auto"/>
          <w:sz w:val="36"/>
        </w:rPr>
        <w:t xml:space="preserve"> x]S6</w:t>
      </w:r>
      <w:r w:rsidR="000B7B24" w:rsidRPr="00623BCD">
        <w:rPr>
          <w:rFonts w:cs="Preeti"/>
          <w:color w:val="auto"/>
          <w:sz w:val="36"/>
        </w:rPr>
        <w:t xml:space="preserve">/ </w:t>
      </w:r>
      <w:r w:rsidR="00DF58D4" w:rsidRPr="00623BCD">
        <w:rPr>
          <w:rFonts w:cs="Preeti"/>
          <w:color w:val="auto"/>
          <w:sz w:val="36"/>
        </w:rPr>
        <w:t xml:space="preserve">hUuf ! </w:t>
      </w:r>
      <w:r w:rsidR="000B7B24" w:rsidRPr="00623BCD">
        <w:rPr>
          <w:rFonts w:cs="Preeti"/>
          <w:color w:val="auto"/>
          <w:sz w:val="36"/>
        </w:rPr>
        <w:t>nfv hg;+Vofsf]</w:t>
      </w:r>
      <w:r w:rsidR="00EF6487" w:rsidRPr="00623BCD">
        <w:rPr>
          <w:rFonts w:cs="Preeti"/>
          <w:color w:val="auto"/>
          <w:sz w:val="36"/>
        </w:rPr>
        <w:t xml:space="preserve"> nflu</w:t>
      </w:r>
      <w:r w:rsidR="000B7B24" w:rsidRPr="00623BCD">
        <w:rPr>
          <w:rFonts w:cs="Preeti"/>
          <w:color w:val="auto"/>
          <w:sz w:val="36"/>
        </w:rPr>
        <w:t xml:space="preserve"> </w:t>
      </w:r>
      <w:r w:rsidR="00DF58D4" w:rsidRPr="00623BCD">
        <w:rPr>
          <w:rFonts w:cs="Preeti"/>
          <w:color w:val="auto"/>
          <w:sz w:val="36"/>
        </w:rPr>
        <w:t xml:space="preserve">cfjZos 5 . </w:t>
      </w:r>
    </w:p>
    <w:p w:rsidR="00544DB1" w:rsidRPr="00623BCD" w:rsidRDefault="00544DB1" w:rsidP="00D74C37">
      <w:pPr>
        <w:pStyle w:val="ListParagraph"/>
        <w:spacing w:before="0" w:after="0" w:line="240" w:lineRule="auto"/>
        <w:ind w:left="274"/>
        <w:rPr>
          <w:rFonts w:cs="Preeti"/>
          <w:color w:val="auto"/>
          <w:sz w:val="36"/>
        </w:rPr>
      </w:pPr>
      <w:r w:rsidRPr="00FF3A0A">
        <w:rPr>
          <w:i/>
          <w:iCs/>
          <w:szCs w:val="28"/>
        </w:rPr>
        <w:t>-lrq g+=@_</w:t>
      </w:r>
    </w:p>
    <w:p w:rsidR="004A6BCE" w:rsidRPr="00544DB1" w:rsidRDefault="00AC1B38" w:rsidP="00D74C37">
      <w:pPr>
        <w:pStyle w:val="ListParagraph"/>
        <w:numPr>
          <w:ilvl w:val="0"/>
          <w:numId w:val="4"/>
        </w:numPr>
        <w:spacing w:before="0" w:after="0" w:line="240" w:lineRule="auto"/>
        <w:ind w:left="274" w:hanging="274"/>
        <w:rPr>
          <w:rFonts w:cs="Preeti"/>
          <w:color w:val="auto"/>
          <w:sz w:val="36"/>
        </w:rPr>
      </w:pPr>
      <w:r w:rsidRPr="00544DB1">
        <w:rPr>
          <w:rFonts w:cs="Preeti"/>
          <w:color w:val="auto"/>
          <w:sz w:val="36"/>
        </w:rPr>
        <w:lastRenderedPageBreak/>
        <w:t>Psn kl/jf/ cfjf; OsfOx?</w:t>
      </w:r>
      <w:r w:rsidRPr="00544DB1">
        <w:rPr>
          <w:rFonts w:ascii="Times New Roman" w:hAnsi="Times New Roman"/>
          <w:color w:val="auto"/>
          <w:sz w:val="36"/>
        </w:rPr>
        <w:t>-</w:t>
      </w:r>
      <w:r w:rsidR="000B7B24" w:rsidRPr="00544DB1">
        <w:rPr>
          <w:rFonts w:cs="Preeti"/>
          <w:color w:val="auto"/>
          <w:sz w:val="36"/>
        </w:rPr>
        <w:t xml:space="preserve"> </w:t>
      </w:r>
      <w:r w:rsidR="00781007" w:rsidRPr="00544DB1">
        <w:rPr>
          <w:rFonts w:cs="Preeti"/>
          <w:color w:val="auto"/>
          <w:sz w:val="36"/>
        </w:rPr>
        <w:t>$</w:t>
      </w:r>
      <w:r w:rsidR="00B961B8" w:rsidRPr="00544DB1">
        <w:rPr>
          <w:rFonts w:cs="Preeti"/>
          <w:color w:val="auto"/>
          <w:sz w:val="36"/>
        </w:rPr>
        <w:t>))</w:t>
      </w:r>
      <w:r w:rsidRPr="00544DB1">
        <w:rPr>
          <w:rFonts w:ascii="Times New Roman" w:hAnsi="Times New Roman"/>
          <w:color w:val="auto"/>
          <w:sz w:val="36"/>
        </w:rPr>
        <w:t xml:space="preserve"> </w:t>
      </w:r>
      <w:r w:rsidRPr="00544DB1">
        <w:rPr>
          <w:color w:val="auto"/>
          <w:sz w:val="36"/>
        </w:rPr>
        <w:t xml:space="preserve">j6f </w:t>
      </w:r>
      <w:r w:rsidR="00F3190D" w:rsidRPr="00544DB1">
        <w:rPr>
          <w:rFonts w:cs="Preeti"/>
          <w:color w:val="auto"/>
          <w:sz w:val="36"/>
        </w:rPr>
        <w:t>-$#=@</w:t>
      </w:r>
      <w:r w:rsidR="00F3190D" w:rsidRPr="00544DB1">
        <w:rPr>
          <w:rFonts w:ascii="Times New Roman" w:hAnsi="Times New Roman"/>
          <w:color w:val="auto"/>
          <w:sz w:val="36"/>
        </w:rPr>
        <w:t xml:space="preserve"> </w:t>
      </w:r>
      <w:r w:rsidR="004A6BCE" w:rsidRPr="00544DB1">
        <w:rPr>
          <w:rFonts w:cs="Preeti"/>
          <w:color w:val="auto"/>
          <w:sz w:val="36"/>
        </w:rPr>
        <w:t>x]S6/_</w:t>
      </w:r>
    </w:p>
    <w:p w:rsidR="004A6BCE" w:rsidRPr="00623BCD" w:rsidRDefault="008D0362" w:rsidP="00D74C37">
      <w:pPr>
        <w:pStyle w:val="ListParagraph"/>
        <w:spacing w:before="0" w:after="0" w:line="240" w:lineRule="auto"/>
        <w:ind w:left="274"/>
        <w:rPr>
          <w:rFonts w:cs="Preeti"/>
          <w:color w:val="auto"/>
          <w:sz w:val="36"/>
        </w:rPr>
      </w:pPr>
      <w:r w:rsidRPr="00623BCD">
        <w:rPr>
          <w:rFonts w:cs="Preeti"/>
          <w:color w:val="auto"/>
          <w:sz w:val="36"/>
        </w:rPr>
        <w:t>:ffgf</w:t>
      </w:r>
      <w:r w:rsidR="00E10F14" w:rsidRPr="00623BCD">
        <w:rPr>
          <w:rFonts w:cs="Preeti"/>
          <w:color w:val="auto"/>
          <w:sz w:val="36"/>
        </w:rPr>
        <w:t xml:space="preserve"> ckf6{d]G6 -%</w:t>
      </w:r>
      <w:r w:rsidR="00A43A8C" w:rsidRPr="00623BCD">
        <w:rPr>
          <w:rFonts w:cs="Preeti"/>
          <w:color w:val="auto"/>
          <w:sz w:val="36"/>
        </w:rPr>
        <w:t xml:space="preserve"> tNnf_ </w:t>
      </w:r>
      <w:r w:rsidR="00A43A8C" w:rsidRPr="00623BCD">
        <w:rPr>
          <w:rFonts w:ascii="Times New Roman" w:hAnsi="Times New Roman"/>
          <w:color w:val="auto"/>
          <w:sz w:val="36"/>
        </w:rPr>
        <w:t>-</w:t>
      </w:r>
      <w:r w:rsidR="000B7B24" w:rsidRPr="00623BCD">
        <w:rPr>
          <w:rFonts w:cs="Preeti"/>
          <w:color w:val="auto"/>
          <w:sz w:val="36"/>
        </w:rPr>
        <w:t xml:space="preserve"> </w:t>
      </w:r>
      <w:r w:rsidR="00A43A8C" w:rsidRPr="00623BCD">
        <w:rPr>
          <w:rFonts w:cs="Preeti"/>
          <w:color w:val="auto"/>
          <w:sz w:val="36"/>
        </w:rPr>
        <w:t>*</w:t>
      </w:r>
      <w:r w:rsidR="00A43A8C" w:rsidRPr="00623BCD">
        <w:rPr>
          <w:rFonts w:ascii="Times New Roman" w:hAnsi="Times New Roman"/>
          <w:color w:val="auto"/>
          <w:sz w:val="36"/>
        </w:rPr>
        <w:t xml:space="preserve"> </w:t>
      </w:r>
      <w:r w:rsidR="00A43A8C" w:rsidRPr="00623BCD">
        <w:rPr>
          <w:color w:val="auto"/>
          <w:sz w:val="36"/>
        </w:rPr>
        <w:t xml:space="preserve">j6f </w:t>
      </w:r>
      <w:r w:rsidR="000B7B24" w:rsidRPr="00623BCD">
        <w:rPr>
          <w:rFonts w:cs="Preeti"/>
          <w:color w:val="auto"/>
          <w:sz w:val="36"/>
        </w:rPr>
        <w:t>-</w:t>
      </w:r>
      <w:r w:rsidR="007B3093" w:rsidRPr="00623BCD">
        <w:rPr>
          <w:rFonts w:cs="Preeti"/>
          <w:color w:val="auto"/>
          <w:sz w:val="36"/>
        </w:rPr>
        <w:t xml:space="preserve">@!=@* </w:t>
      </w:r>
      <w:r w:rsidRPr="00623BCD">
        <w:rPr>
          <w:rFonts w:cs="Preeti"/>
          <w:color w:val="auto"/>
          <w:sz w:val="36"/>
        </w:rPr>
        <w:t xml:space="preserve">x]S6/_ / </w:t>
      </w:r>
    </w:p>
    <w:p w:rsidR="004A6BCE" w:rsidRPr="00623BCD" w:rsidRDefault="008D0362" w:rsidP="00D74C37">
      <w:pPr>
        <w:pStyle w:val="ListParagraph"/>
        <w:spacing w:before="0" w:after="0" w:line="240" w:lineRule="auto"/>
        <w:ind w:left="274"/>
        <w:rPr>
          <w:rFonts w:cs="Preeti"/>
          <w:color w:val="auto"/>
          <w:sz w:val="36"/>
        </w:rPr>
      </w:pPr>
      <w:r w:rsidRPr="00623BCD">
        <w:rPr>
          <w:rFonts w:cs="Preeti"/>
          <w:color w:val="auto"/>
          <w:sz w:val="36"/>
        </w:rPr>
        <w:t xml:space="preserve">dWod </w:t>
      </w:r>
      <w:r w:rsidR="000B7B24" w:rsidRPr="00623BCD">
        <w:rPr>
          <w:rFonts w:cs="Preeti"/>
          <w:color w:val="auto"/>
          <w:sz w:val="36"/>
        </w:rPr>
        <w:t>ckf6{d]+6 -</w:t>
      </w:r>
      <w:r w:rsidRPr="00623BCD">
        <w:rPr>
          <w:rFonts w:cs="Preeti"/>
          <w:color w:val="auto"/>
          <w:sz w:val="36"/>
        </w:rPr>
        <w:t xml:space="preserve">!) tNnf_ </w:t>
      </w:r>
      <w:r w:rsidRPr="00623BCD">
        <w:rPr>
          <w:rFonts w:ascii="Times New Roman" w:hAnsi="Times New Roman"/>
          <w:color w:val="auto"/>
          <w:sz w:val="36"/>
        </w:rPr>
        <w:t>-</w:t>
      </w:r>
      <w:r w:rsidRPr="00623BCD">
        <w:rPr>
          <w:rFonts w:cs="Preeti"/>
          <w:color w:val="auto"/>
          <w:sz w:val="36"/>
        </w:rPr>
        <w:t xml:space="preserve"> #</w:t>
      </w:r>
      <w:r w:rsidRPr="00623BCD">
        <w:rPr>
          <w:rFonts w:ascii="Times New Roman" w:hAnsi="Times New Roman"/>
          <w:color w:val="auto"/>
          <w:sz w:val="36"/>
        </w:rPr>
        <w:t xml:space="preserve"> </w:t>
      </w:r>
      <w:r w:rsidRPr="00623BCD">
        <w:rPr>
          <w:color w:val="auto"/>
          <w:sz w:val="36"/>
        </w:rPr>
        <w:t>j6f</w:t>
      </w:r>
      <w:r w:rsidRPr="00623BCD">
        <w:rPr>
          <w:rFonts w:cs="Preeti"/>
          <w:color w:val="auto"/>
          <w:sz w:val="36"/>
        </w:rPr>
        <w:t xml:space="preserve"> </w:t>
      </w:r>
      <w:r w:rsidR="004A6BCE" w:rsidRPr="00623BCD">
        <w:rPr>
          <w:rFonts w:cs="Preeti"/>
          <w:color w:val="auto"/>
          <w:sz w:val="36"/>
        </w:rPr>
        <w:t xml:space="preserve"> -</w:t>
      </w:r>
      <w:r w:rsidRPr="00623BCD">
        <w:rPr>
          <w:rFonts w:cs="Preeti"/>
          <w:color w:val="auto"/>
          <w:sz w:val="36"/>
        </w:rPr>
        <w:t xml:space="preserve">!)=^$ </w:t>
      </w:r>
      <w:r w:rsidR="000B7B24" w:rsidRPr="00623BCD">
        <w:rPr>
          <w:rFonts w:cs="Preeti"/>
          <w:color w:val="auto"/>
          <w:sz w:val="36"/>
        </w:rPr>
        <w:t>x]S6/_</w:t>
      </w:r>
      <w:r w:rsidR="00967716" w:rsidRPr="00623BCD">
        <w:rPr>
          <w:rFonts w:cs="Preeti"/>
          <w:color w:val="auto"/>
          <w:sz w:val="36"/>
        </w:rPr>
        <w:t xml:space="preserve">, </w:t>
      </w:r>
    </w:p>
    <w:p w:rsidR="00500262" w:rsidRPr="00623BCD" w:rsidRDefault="00967716" w:rsidP="00D74C37">
      <w:pPr>
        <w:pStyle w:val="ListParagraph"/>
        <w:spacing w:before="0" w:after="0" w:line="240" w:lineRule="auto"/>
        <w:ind w:left="274"/>
        <w:rPr>
          <w:rFonts w:cs="Preeti"/>
          <w:color w:val="auto"/>
          <w:sz w:val="36"/>
        </w:rPr>
      </w:pPr>
      <w:r w:rsidRPr="00623BCD">
        <w:rPr>
          <w:rFonts w:cs="Preeti"/>
          <w:color w:val="auto"/>
          <w:sz w:val="36"/>
        </w:rPr>
        <w:t xml:space="preserve">lgdf{0f tyf cjf;df nufgL </w:t>
      </w:r>
      <w:r w:rsidRPr="00623BCD">
        <w:rPr>
          <w:rFonts w:ascii="Times New Roman" w:hAnsi="Times New Roman"/>
          <w:color w:val="auto"/>
          <w:sz w:val="36"/>
        </w:rPr>
        <w:t xml:space="preserve">- </w:t>
      </w:r>
      <w:r w:rsidRPr="00623BCD">
        <w:rPr>
          <w:rFonts w:cs="Preeti"/>
          <w:color w:val="auto"/>
          <w:sz w:val="36"/>
        </w:rPr>
        <w:t>g]=?= &amp;,(),)),)))</w:t>
      </w:r>
    </w:p>
    <w:p w:rsidR="004A6BCE" w:rsidRPr="00623BCD" w:rsidRDefault="004A6BCE"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;8s lgdf{0f sfo{sf] s'n vr{ -^* ls=ld=;8s lgdf{0f, $$% ls=ld=;8s sfnf] kq, ;8s rf}8f sfo{_</w:t>
      </w:r>
      <w:r w:rsidRPr="00623BCD">
        <w:rPr>
          <w:rFonts w:ascii="Times New Roman" w:hAnsi="Times New Roman"/>
          <w:color w:val="auto"/>
          <w:sz w:val="36"/>
        </w:rPr>
        <w:t>-</w:t>
      </w:r>
      <w:r w:rsidRPr="00623BCD">
        <w:rPr>
          <w:rFonts w:cs="Preeti"/>
          <w:color w:val="auto"/>
          <w:sz w:val="36"/>
        </w:rPr>
        <w:t xml:space="preserve"> g]=?= #,!#,^@,)),)))</w:t>
      </w:r>
    </w:p>
    <w:p w:rsidR="004A6BCE" w:rsidRPr="00623BCD" w:rsidRDefault="004A6BCE"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k'nx? lgdf{0f -( kSsL k'n, % emf]n'Ë] k'n_ </w:t>
      </w:r>
      <w:r w:rsidRPr="00623BCD">
        <w:rPr>
          <w:rFonts w:ascii="Times New Roman" w:hAnsi="Times New Roman"/>
          <w:color w:val="auto"/>
          <w:sz w:val="36"/>
        </w:rPr>
        <w:t>-</w:t>
      </w:r>
      <w:r w:rsidRPr="00623BCD">
        <w:rPr>
          <w:rFonts w:cs="Preeti"/>
          <w:color w:val="auto"/>
          <w:sz w:val="36"/>
        </w:rPr>
        <w:t xml:space="preserve"> g]=?= !,$$,$%,)),)))</w:t>
      </w:r>
    </w:p>
    <w:p w:rsidR="004A6BCE" w:rsidRPr="00623BCD" w:rsidRDefault="004A6BCE"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vfg]kfgL lgdf{0f sfo{sf] s'n vr{ -cfsf;] kfgL ;+sng, lji0f'kfb'sf tyf kfFrsGof If]qdf vfg]kfgL of]hgf_</w:t>
      </w:r>
      <w:r w:rsidRPr="00623BCD">
        <w:rPr>
          <w:rFonts w:ascii="Times New Roman" w:hAnsi="Times New Roman"/>
          <w:color w:val="auto"/>
          <w:sz w:val="36"/>
        </w:rPr>
        <w:t xml:space="preserve">- </w:t>
      </w:r>
      <w:r w:rsidRPr="00623BCD">
        <w:rPr>
          <w:rFonts w:cs="Preeti"/>
          <w:color w:val="auto"/>
          <w:sz w:val="36"/>
        </w:rPr>
        <w:t xml:space="preserve">g]=?= !,)),%),)),))) </w:t>
      </w:r>
    </w:p>
    <w:p w:rsidR="004A6BCE" w:rsidRPr="00623BCD" w:rsidRDefault="004A6BCE"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ljB't / ;+rf/ sfo{sf] s'n vr{</w:t>
      </w:r>
      <w:r w:rsidRPr="00623BCD">
        <w:rPr>
          <w:rFonts w:ascii="Times New Roman" w:hAnsi="Times New Roman"/>
          <w:color w:val="auto"/>
          <w:sz w:val="36"/>
        </w:rPr>
        <w:t xml:space="preserve"> -</w:t>
      </w:r>
      <w:r w:rsidRPr="00623BCD">
        <w:rPr>
          <w:rFonts w:cs="Preeti"/>
          <w:color w:val="auto"/>
          <w:sz w:val="36"/>
        </w:rPr>
        <w:t xml:space="preserve"> g]=?= *@,@(,)),)))</w:t>
      </w:r>
    </w:p>
    <w:p w:rsidR="000B6798" w:rsidRPr="00544DB1" w:rsidRDefault="003C1C0C"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kmf]xf]/ Joj:yfkg sfo{sf] s'n vr{ </w:t>
      </w:r>
      <w:r w:rsidRPr="00623BCD">
        <w:rPr>
          <w:rFonts w:ascii="Times New Roman" w:hAnsi="Times New Roman"/>
          <w:color w:val="auto"/>
          <w:sz w:val="36"/>
        </w:rPr>
        <w:t>-</w:t>
      </w:r>
      <w:r w:rsidRPr="00623BCD">
        <w:rPr>
          <w:rFonts w:cs="Preeti"/>
          <w:color w:val="auto"/>
          <w:sz w:val="36"/>
        </w:rPr>
        <w:t xml:space="preserve"> g]=?=@!,)),)),)))</w:t>
      </w:r>
    </w:p>
    <w:p w:rsidR="003C1C0C" w:rsidRPr="00623BCD" w:rsidRDefault="003C1C0C" w:rsidP="00D74C37">
      <w:pPr>
        <w:pStyle w:val="ListParagraph"/>
        <w:numPr>
          <w:ilvl w:val="0"/>
          <w:numId w:val="4"/>
        </w:numPr>
        <w:spacing w:before="0" w:after="0" w:line="240" w:lineRule="auto"/>
        <w:rPr>
          <w:rFonts w:cs="Preeti"/>
          <w:color w:val="auto"/>
          <w:sz w:val="36"/>
        </w:rPr>
      </w:pPr>
      <w:r w:rsidRPr="00623BCD">
        <w:rPr>
          <w:rFonts w:cs="Preeti"/>
          <w:color w:val="auto"/>
          <w:sz w:val="36"/>
        </w:rPr>
        <w:t>;'?ª kf/ lgdf{0f -</w:t>
      </w:r>
      <w:r w:rsidRPr="00623BCD">
        <w:rPr>
          <w:rFonts w:ascii="Times New Roman" w:hAnsi="Times New Roman"/>
          <w:color w:val="auto"/>
          <w:sz w:val="32"/>
        </w:rPr>
        <w:t>subway</w:t>
      </w:r>
      <w:r w:rsidRPr="00623BCD">
        <w:rPr>
          <w:rFonts w:cs="Preeti"/>
          <w:color w:val="auto"/>
          <w:sz w:val="36"/>
        </w:rPr>
        <w:t>_</w:t>
      </w:r>
      <w:r w:rsidRPr="00623BCD">
        <w:rPr>
          <w:rFonts w:ascii="Times New Roman" w:hAnsi="Times New Roman"/>
          <w:color w:val="auto"/>
          <w:sz w:val="36"/>
        </w:rPr>
        <w:t xml:space="preserve"> -</w:t>
      </w:r>
      <w:r w:rsidRPr="00623BCD">
        <w:rPr>
          <w:rFonts w:cs="Preeti"/>
          <w:color w:val="auto"/>
          <w:sz w:val="36"/>
        </w:rPr>
        <w:t xml:space="preserve"> g]=?= ^,!%,)),)))</w:t>
      </w:r>
    </w:p>
    <w:p w:rsidR="00EA76D3" w:rsidRPr="00544DB1" w:rsidRDefault="008D640C"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a;</w:t>
      </w:r>
      <w:r w:rsidR="000B7B24" w:rsidRPr="00623BCD">
        <w:rPr>
          <w:rFonts w:cs="Preeti"/>
          <w:color w:val="auto"/>
          <w:sz w:val="36"/>
        </w:rPr>
        <w:t>kfs{ / a; :6k</w:t>
      </w:r>
      <w:r w:rsidR="00A47D9D" w:rsidRPr="00623BCD">
        <w:rPr>
          <w:rFonts w:cs="Preeti"/>
          <w:color w:val="auto"/>
          <w:sz w:val="36"/>
        </w:rPr>
        <w:t>x?</w:t>
      </w:r>
      <w:r w:rsidR="00AA3E6C" w:rsidRPr="00623BCD">
        <w:rPr>
          <w:rFonts w:cs="Preeti"/>
          <w:color w:val="auto"/>
          <w:sz w:val="36"/>
        </w:rPr>
        <w:t xml:space="preserve"> -b'O{ gofF a; kfs{ k|:tfj</w:t>
      </w:r>
      <w:r w:rsidR="00AA3E6C" w:rsidRPr="00623BCD">
        <w:rPr>
          <w:rFonts w:ascii="Times New Roman" w:hAnsi="Times New Roman"/>
          <w:color w:val="auto"/>
          <w:sz w:val="36"/>
        </w:rPr>
        <w:t>-</w:t>
      </w:r>
      <w:r w:rsidR="00AA3E6C" w:rsidRPr="00623BCD">
        <w:rPr>
          <w:rFonts w:cs="Preeti"/>
          <w:color w:val="auto"/>
          <w:sz w:val="36"/>
        </w:rPr>
        <w:t xml:space="preserve">j8f g+ * </w:t>
      </w:r>
      <w:r w:rsidR="00A05F93" w:rsidRPr="00623BCD">
        <w:rPr>
          <w:rFonts w:cs="Preeti"/>
          <w:color w:val="auto"/>
          <w:sz w:val="36"/>
        </w:rPr>
        <w:t>/]l8of] g]kfn :6]zg</w:t>
      </w:r>
      <w:r w:rsidR="00AA3E6C" w:rsidRPr="00623BCD">
        <w:rPr>
          <w:rFonts w:cs="Preeti"/>
          <w:color w:val="auto"/>
          <w:sz w:val="36"/>
        </w:rPr>
        <w:t xml:space="preserve">sf] glhs} !)$(&amp;=%&amp; ju{ dL6/ </w:t>
      </w:r>
      <w:r w:rsidR="00A05F93" w:rsidRPr="00623BCD">
        <w:rPr>
          <w:rFonts w:cs="Preeti"/>
          <w:color w:val="auto"/>
          <w:sz w:val="36"/>
        </w:rPr>
        <w:t xml:space="preserve">/ j8f g+ % b]p/fnL kGrsGof </w:t>
      </w:r>
      <w:r w:rsidRPr="00623BCD">
        <w:rPr>
          <w:rFonts w:cs="Preeti"/>
          <w:color w:val="auto"/>
          <w:sz w:val="36"/>
        </w:rPr>
        <w:t xml:space="preserve">%))) </w:t>
      </w:r>
      <w:r w:rsidR="00A05F93" w:rsidRPr="00623BCD">
        <w:rPr>
          <w:rFonts w:cs="Preeti"/>
          <w:color w:val="auto"/>
          <w:sz w:val="36"/>
        </w:rPr>
        <w:t>ju{ dL6/</w:t>
      </w:r>
      <w:r w:rsidRPr="00623BCD">
        <w:rPr>
          <w:rFonts w:cs="Preeti"/>
          <w:color w:val="auto"/>
          <w:sz w:val="36"/>
        </w:rPr>
        <w:t xml:space="preserve">, </w:t>
      </w:r>
      <w:r w:rsidR="001037AC" w:rsidRPr="00623BCD">
        <w:rPr>
          <w:rFonts w:cs="Preeti"/>
          <w:color w:val="auto"/>
          <w:sz w:val="36"/>
        </w:rPr>
        <w:t>j8f g+ !#, !$, !%, !^ / !&amp;</w:t>
      </w:r>
      <w:r w:rsidR="005E1F30" w:rsidRPr="00623BCD">
        <w:rPr>
          <w:rFonts w:cs="Preeti"/>
          <w:color w:val="auto"/>
          <w:sz w:val="36"/>
        </w:rPr>
        <w:t xml:space="preserve"> df</w:t>
      </w:r>
      <w:r w:rsidRPr="00623BCD">
        <w:rPr>
          <w:rFonts w:cs="Preeti"/>
          <w:color w:val="auto"/>
          <w:sz w:val="36"/>
        </w:rPr>
        <w:t xml:space="preserve"> $@ sf/ tyf @)) df]6/;fOsn </w:t>
      </w:r>
      <w:r w:rsidR="008F1408" w:rsidRPr="00623BCD">
        <w:rPr>
          <w:rFonts w:cs="Preeti"/>
          <w:color w:val="auto"/>
          <w:sz w:val="36"/>
        </w:rPr>
        <w:t>c6\g] !%^) ju{ dL6/sf] kfls{+u :yn</w:t>
      </w:r>
      <w:r w:rsidR="00544DB1" w:rsidRPr="00FF3A0A">
        <w:rPr>
          <w:i/>
          <w:iCs/>
          <w:szCs w:val="28"/>
        </w:rPr>
        <w:t>-lrq g+=#_</w:t>
      </w:r>
      <w:r w:rsidR="008F1408" w:rsidRPr="00623BCD">
        <w:rPr>
          <w:rFonts w:cs="Preeti"/>
          <w:color w:val="auto"/>
          <w:sz w:val="36"/>
        </w:rPr>
        <w:t>, #@ j6f a; :6k_</w:t>
      </w:r>
      <w:r w:rsidR="00544DB1" w:rsidRPr="00FF3A0A">
        <w:rPr>
          <w:i/>
          <w:iCs/>
          <w:szCs w:val="28"/>
        </w:rPr>
        <w:t>-lrq g+ $_</w:t>
      </w:r>
      <w:r w:rsidR="008F1408" w:rsidRPr="00623BCD">
        <w:rPr>
          <w:rFonts w:ascii="Times New Roman" w:hAnsi="Times New Roman"/>
          <w:color w:val="auto"/>
          <w:sz w:val="36"/>
        </w:rPr>
        <w:t xml:space="preserve">- </w:t>
      </w:r>
      <w:r w:rsidR="008F1408" w:rsidRPr="00623BCD">
        <w:rPr>
          <w:rFonts w:cs="Preeti"/>
          <w:color w:val="auto"/>
          <w:sz w:val="36"/>
        </w:rPr>
        <w:t>g]=?= #*,*),)),)))</w:t>
      </w:r>
    </w:p>
    <w:p w:rsidR="006207FE" w:rsidRPr="00623BCD" w:rsidRDefault="00EB1431" w:rsidP="00D74C37">
      <w:pPr>
        <w:pStyle w:val="ListParagraph"/>
        <w:numPr>
          <w:ilvl w:val="0"/>
          <w:numId w:val="4"/>
        </w:numPr>
        <w:spacing w:before="0" w:after="0" w:line="240" w:lineRule="auto"/>
        <w:ind w:left="274" w:hanging="274"/>
        <w:rPr>
          <w:color w:val="auto"/>
          <w:sz w:val="36"/>
        </w:rPr>
      </w:pPr>
      <w:r w:rsidRPr="00623BCD">
        <w:rPr>
          <w:color w:val="auto"/>
          <w:sz w:val="36"/>
        </w:rPr>
        <w:t>9n lgsf;</w:t>
      </w:r>
      <w:r w:rsidR="006207FE" w:rsidRPr="00623BCD">
        <w:rPr>
          <w:color w:val="auto"/>
          <w:sz w:val="36"/>
        </w:rPr>
        <w:t xml:space="preserve"> lgdf{0f sfo{sf] s'n vr{ </w:t>
      </w:r>
      <w:r w:rsidR="00F830C8" w:rsidRPr="00623BCD">
        <w:rPr>
          <w:color w:val="auto"/>
          <w:sz w:val="36"/>
        </w:rPr>
        <w:t>-</w:t>
      </w:r>
      <w:r w:rsidR="002A728B" w:rsidRPr="00623BCD">
        <w:rPr>
          <w:color w:val="auto"/>
          <w:sz w:val="36"/>
        </w:rPr>
        <w:t xml:space="preserve">$() ls=ld </w:t>
      </w:r>
      <w:r w:rsidR="00AF7C87" w:rsidRPr="00623BCD">
        <w:rPr>
          <w:rFonts w:ascii="Times New Roman" w:hAnsi="Times New Roman"/>
          <w:color w:val="auto"/>
          <w:sz w:val="32"/>
        </w:rPr>
        <w:t xml:space="preserve">drainage </w:t>
      </w:r>
      <w:r w:rsidR="00AF7C87" w:rsidRPr="00623BCD">
        <w:rPr>
          <w:color w:val="auto"/>
          <w:sz w:val="36"/>
        </w:rPr>
        <w:t xml:space="preserve">lgdf{0f, </w:t>
      </w:r>
      <w:r w:rsidR="002A728B" w:rsidRPr="00623BCD">
        <w:rPr>
          <w:color w:val="auto"/>
          <w:sz w:val="36"/>
        </w:rPr>
        <w:t>&amp;$% ls=ld</w:t>
      </w:r>
      <w:r w:rsidR="00AF7C87" w:rsidRPr="00623BCD">
        <w:rPr>
          <w:color w:val="auto"/>
          <w:sz w:val="36"/>
        </w:rPr>
        <w:t xml:space="preserve"> </w:t>
      </w:r>
      <w:r w:rsidR="00AF7C87" w:rsidRPr="00623BCD">
        <w:rPr>
          <w:rFonts w:ascii="Times New Roman" w:hAnsi="Times New Roman"/>
          <w:color w:val="auto"/>
          <w:sz w:val="32"/>
        </w:rPr>
        <w:t>sewerage</w:t>
      </w:r>
      <w:r w:rsidR="00AF7C87" w:rsidRPr="00623BCD">
        <w:rPr>
          <w:color w:val="auto"/>
          <w:sz w:val="36"/>
        </w:rPr>
        <w:t xml:space="preserve"> lgdf{0f,</w:t>
      </w:r>
      <w:r w:rsidR="002A728B" w:rsidRPr="00623BCD">
        <w:rPr>
          <w:color w:val="auto"/>
          <w:sz w:val="36"/>
        </w:rPr>
        <w:t xml:space="preserve"> </w:t>
      </w:r>
      <w:r w:rsidR="006A70A0" w:rsidRPr="00623BCD">
        <w:rPr>
          <w:color w:val="auto"/>
          <w:sz w:val="36"/>
        </w:rPr>
        <w:t xml:space="preserve">@ j6f </w:t>
      </w:r>
      <w:r w:rsidR="00F830C8" w:rsidRPr="00623BCD">
        <w:rPr>
          <w:rFonts w:ascii="Times New Roman" w:hAnsi="Times New Roman"/>
          <w:color w:val="auto"/>
          <w:sz w:val="32"/>
        </w:rPr>
        <w:t>waste water treatment plant</w:t>
      </w:r>
      <w:r w:rsidR="006A70A0" w:rsidRPr="00623BCD">
        <w:rPr>
          <w:rFonts w:ascii="Times New Roman" w:hAnsi="Times New Roman"/>
          <w:color w:val="auto"/>
          <w:sz w:val="24"/>
        </w:rPr>
        <w:t xml:space="preserve"> </w:t>
      </w:r>
      <w:r w:rsidR="006A70A0" w:rsidRPr="00623BCD">
        <w:rPr>
          <w:color w:val="auto"/>
          <w:sz w:val="36"/>
        </w:rPr>
        <w:t>lgdf{0f</w:t>
      </w:r>
      <w:r w:rsidR="00F830C8" w:rsidRPr="00623BCD">
        <w:rPr>
          <w:color w:val="auto"/>
          <w:sz w:val="36"/>
        </w:rPr>
        <w:t>_</w:t>
      </w:r>
      <w:r w:rsidRPr="00623BCD">
        <w:rPr>
          <w:rFonts w:ascii="Times New Roman" w:hAnsi="Times New Roman"/>
          <w:color w:val="auto"/>
          <w:sz w:val="36"/>
        </w:rPr>
        <w:t>-</w:t>
      </w:r>
      <w:r w:rsidRPr="00623BCD">
        <w:rPr>
          <w:color w:val="auto"/>
          <w:sz w:val="36"/>
        </w:rPr>
        <w:t xml:space="preserve"> g]=?</w:t>
      </w:r>
      <w:r w:rsidR="00CF5E5F" w:rsidRPr="00623BCD">
        <w:rPr>
          <w:color w:val="auto"/>
          <w:sz w:val="36"/>
        </w:rPr>
        <w:t>=</w:t>
      </w:r>
      <w:r w:rsidR="00E450E1" w:rsidRPr="00623BCD">
        <w:rPr>
          <w:color w:val="auto"/>
          <w:sz w:val="36"/>
        </w:rPr>
        <w:t>$,#^,</w:t>
      </w:r>
      <w:r w:rsidR="00CF5E5F" w:rsidRPr="00623BCD">
        <w:rPr>
          <w:color w:val="auto"/>
          <w:sz w:val="36"/>
        </w:rPr>
        <w:t>^</w:t>
      </w:r>
      <w:r w:rsidR="00E450E1" w:rsidRPr="00623BCD">
        <w:rPr>
          <w:color w:val="auto"/>
          <w:sz w:val="36"/>
        </w:rPr>
        <w:t>^</w:t>
      </w:r>
      <w:r w:rsidR="006207FE" w:rsidRPr="00623BCD">
        <w:rPr>
          <w:color w:val="auto"/>
          <w:sz w:val="36"/>
        </w:rPr>
        <w:t>,)),)))</w:t>
      </w:r>
    </w:p>
    <w:p w:rsidR="006204D1" w:rsidRPr="006204D1" w:rsidRDefault="00D857EB"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/]nj] nfOg / cf}Bf]lus If]q </w:t>
      </w:r>
      <w:r w:rsidRPr="00623BCD">
        <w:rPr>
          <w:rFonts w:ascii="Times New Roman" w:hAnsi="Times New Roman"/>
          <w:color w:val="auto"/>
          <w:sz w:val="36"/>
        </w:rPr>
        <w:t>-</w:t>
      </w:r>
      <w:r w:rsidR="000654DB" w:rsidRPr="00623BCD">
        <w:rPr>
          <w:rFonts w:ascii="Times New Roman" w:hAnsi="Times New Roman"/>
          <w:color w:val="auto"/>
          <w:sz w:val="36"/>
        </w:rPr>
        <w:t xml:space="preserve"> </w:t>
      </w:r>
      <w:r w:rsidR="000654DB" w:rsidRPr="00623BCD">
        <w:rPr>
          <w:color w:val="auto"/>
          <w:sz w:val="36"/>
        </w:rPr>
        <w:t xml:space="preserve">g]kfn ;/sf/sf] k'jL{ klZrd t/fO hf]8\g] /]n dfu{ Og?jf lhNnfaf6 kf; x'G5 . Og?jf b]lv vx/] vf]nfsf] af6f] x'Fb} w/fgsf] kfFrsGof hf]8\g /]ndfu{sf] ;DeJotf cWoog k|:tfljt ul/Psf] 5 . kfFrsGofsf] v}/]gLdf /]nj] :6];g clg oxL ;Fu </w:t>
      </w:r>
      <w:r w:rsidR="000654DB" w:rsidRPr="00623BCD">
        <w:rPr>
          <w:rFonts w:cs="Preeti"/>
          <w:color w:val="auto"/>
          <w:sz w:val="36"/>
        </w:rPr>
        <w:t xml:space="preserve">cf}Bf]lus </w:t>
      </w:r>
      <w:r w:rsidR="000654DB" w:rsidRPr="00623BCD">
        <w:rPr>
          <w:color w:val="auto"/>
          <w:sz w:val="36"/>
        </w:rPr>
        <w:t>If]q klg k|:tfljt ul/Psf] 5 .</w:t>
      </w:r>
      <w:r w:rsidR="00544DB1" w:rsidRPr="00544DB1">
        <w:rPr>
          <w:i/>
          <w:iCs/>
          <w:szCs w:val="28"/>
        </w:rPr>
        <w:t xml:space="preserve"> </w:t>
      </w:r>
    </w:p>
    <w:p w:rsidR="00C730C3" w:rsidRPr="00544DB1" w:rsidRDefault="00544DB1" w:rsidP="00D74C37">
      <w:pPr>
        <w:pStyle w:val="ListParagraph"/>
        <w:spacing w:before="0" w:after="0" w:line="240" w:lineRule="auto"/>
        <w:ind w:left="274"/>
        <w:rPr>
          <w:rFonts w:cs="Preeti"/>
          <w:color w:val="auto"/>
          <w:sz w:val="36"/>
        </w:rPr>
      </w:pPr>
      <w:r w:rsidRPr="00FF3A0A">
        <w:rPr>
          <w:i/>
          <w:iCs/>
          <w:szCs w:val="28"/>
        </w:rPr>
        <w:t>-lrq g+</w:t>
      </w:r>
      <w:r>
        <w:rPr>
          <w:i/>
          <w:iCs/>
          <w:szCs w:val="28"/>
        </w:rPr>
        <w:t>=%</w:t>
      </w:r>
      <w:r w:rsidRPr="00FF3A0A">
        <w:rPr>
          <w:i/>
          <w:iCs/>
          <w:szCs w:val="28"/>
        </w:rPr>
        <w:t>_</w:t>
      </w:r>
    </w:p>
    <w:p w:rsidR="00544DB1" w:rsidRPr="00623BCD" w:rsidRDefault="00EF37EB" w:rsidP="00D74C37">
      <w:pPr>
        <w:pStyle w:val="ListParagraph"/>
        <w:numPr>
          <w:ilvl w:val="0"/>
          <w:numId w:val="4"/>
        </w:numPr>
        <w:spacing w:before="0" w:after="0" w:line="240" w:lineRule="auto"/>
        <w:ind w:left="274" w:hanging="274"/>
        <w:rPr>
          <w:rFonts w:cs="Preeti"/>
          <w:color w:val="auto"/>
          <w:sz w:val="36"/>
        </w:rPr>
      </w:pPr>
      <w:r w:rsidRPr="00544DB1">
        <w:rPr>
          <w:rFonts w:cs="Preeti"/>
          <w:color w:val="auto"/>
          <w:sz w:val="36"/>
        </w:rPr>
        <w:t xml:space="preserve">afXo </w:t>
      </w:r>
      <w:r w:rsidR="008C04DB" w:rsidRPr="00544DB1">
        <w:rPr>
          <w:rFonts w:cs="Preeti"/>
          <w:color w:val="auto"/>
          <w:sz w:val="36"/>
        </w:rPr>
        <w:t xml:space="preserve">l/Ë/f]8 </w:t>
      </w:r>
      <w:r w:rsidRPr="00544DB1">
        <w:rPr>
          <w:rFonts w:ascii="Times New Roman" w:hAnsi="Times New Roman"/>
          <w:color w:val="auto"/>
          <w:sz w:val="36"/>
        </w:rPr>
        <w:t xml:space="preserve">- </w:t>
      </w:r>
      <w:r w:rsidRPr="00544DB1">
        <w:rPr>
          <w:color w:val="auto"/>
          <w:sz w:val="36"/>
        </w:rPr>
        <w:t xml:space="preserve">@ </w:t>
      </w:r>
      <w:r w:rsidRPr="00544DB1">
        <w:rPr>
          <w:rFonts w:cs="Preeti"/>
          <w:color w:val="auto"/>
          <w:sz w:val="36"/>
        </w:rPr>
        <w:t xml:space="preserve">n]g afXo </w:t>
      </w:r>
      <w:r w:rsidR="008C04DB" w:rsidRPr="00544DB1">
        <w:rPr>
          <w:rFonts w:cs="Preeti"/>
          <w:color w:val="auto"/>
          <w:sz w:val="36"/>
        </w:rPr>
        <w:t>l/Ë/f]</w:t>
      </w:r>
      <w:r w:rsidR="00752356" w:rsidRPr="00544DB1">
        <w:rPr>
          <w:rFonts w:cs="Preeti"/>
          <w:color w:val="auto"/>
          <w:sz w:val="36"/>
        </w:rPr>
        <w:t>8</w:t>
      </w:r>
      <w:r w:rsidRPr="00544DB1">
        <w:rPr>
          <w:rFonts w:cs="Preeti"/>
          <w:color w:val="auto"/>
          <w:sz w:val="36"/>
        </w:rPr>
        <w:t xml:space="preserve"> k|:tfj ul/Psf] 5 h;n] w/fg</w:t>
      </w:r>
      <w:r w:rsidR="008C04DB" w:rsidRPr="00544DB1">
        <w:rPr>
          <w:rFonts w:cs="Preeti"/>
          <w:color w:val="auto"/>
          <w:sz w:val="36"/>
        </w:rPr>
        <w:t>sf] aflx/L efux¿ hf]8\g]5 . afXo l/Ë/f]8n] k'j{lt/ kfFrsGofsf] j8f $, % / ^ nfO{ ;]plt sf]l/8f]/;Fu / klZrdlt/ j8f @) / !&amp; nfO{ ;b{' sf]l/8f]/df hf]85 . hDdf %%=*)* ls= ld= nDafO{ sf] l/Ë/f]8 k|:tfj ul/Psf] 5</w:t>
      </w:r>
      <w:r w:rsidR="00F14480" w:rsidRPr="00544DB1">
        <w:rPr>
          <w:rFonts w:cs="Preeti"/>
          <w:color w:val="auto"/>
          <w:sz w:val="36"/>
        </w:rPr>
        <w:t xml:space="preserve"> .</w:t>
      </w:r>
      <w:r w:rsidR="008C04DB" w:rsidRPr="00544DB1">
        <w:rPr>
          <w:rFonts w:cs="Preeti"/>
          <w:color w:val="auto"/>
          <w:sz w:val="36"/>
        </w:rPr>
        <w:t xml:space="preserve"> </w:t>
      </w:r>
      <w:r w:rsidR="00544DB1" w:rsidRPr="00FF3A0A">
        <w:rPr>
          <w:i/>
          <w:iCs/>
          <w:szCs w:val="28"/>
        </w:rPr>
        <w:t>-lrq g+</w:t>
      </w:r>
      <w:r w:rsidR="00544DB1">
        <w:rPr>
          <w:i/>
          <w:iCs/>
          <w:szCs w:val="28"/>
        </w:rPr>
        <w:t xml:space="preserve"> ^</w:t>
      </w:r>
      <w:r w:rsidR="00544DB1" w:rsidRPr="00FF3A0A">
        <w:rPr>
          <w:i/>
          <w:iCs/>
          <w:szCs w:val="28"/>
        </w:rPr>
        <w:t>_</w:t>
      </w:r>
    </w:p>
    <w:p w:rsidR="006900EF" w:rsidRPr="00544DB1" w:rsidRDefault="006900EF" w:rsidP="00D74C37">
      <w:pPr>
        <w:pStyle w:val="ListParagraph"/>
        <w:numPr>
          <w:ilvl w:val="0"/>
          <w:numId w:val="4"/>
        </w:numPr>
        <w:spacing w:before="0" w:after="0" w:line="240" w:lineRule="auto"/>
        <w:ind w:left="274" w:hanging="274"/>
        <w:rPr>
          <w:rFonts w:cs="Preeti"/>
          <w:b/>
          <w:color w:val="auto"/>
          <w:sz w:val="36"/>
        </w:rPr>
      </w:pPr>
      <w:r w:rsidRPr="00544DB1">
        <w:rPr>
          <w:rFonts w:cs="Preeti"/>
          <w:b/>
          <w:color w:val="auto"/>
          <w:sz w:val="36"/>
        </w:rPr>
        <w:t>;do l;df</w:t>
      </w:r>
      <w:r w:rsidRPr="00544DB1">
        <w:rPr>
          <w:rFonts w:ascii="Times New Roman" w:hAnsi="Times New Roman"/>
          <w:b/>
          <w:color w:val="auto"/>
          <w:sz w:val="36"/>
        </w:rPr>
        <w:t xml:space="preserve">: </w:t>
      </w:r>
      <w:r w:rsidRPr="00544DB1">
        <w:rPr>
          <w:rFonts w:cs="Preeti"/>
          <w:color w:val="auto"/>
          <w:sz w:val="36"/>
        </w:rPr>
        <w:t>!% jif{</w:t>
      </w:r>
    </w:p>
    <w:p w:rsidR="006900EF" w:rsidRPr="00623BCD" w:rsidRDefault="006900EF"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 jif{sf] nflu s'n nfut </w:t>
      </w:r>
      <w:r w:rsidRPr="00623BCD">
        <w:rPr>
          <w:rFonts w:ascii="Times New Roman" w:hAnsi="Times New Roman"/>
          <w:color w:val="auto"/>
          <w:sz w:val="36"/>
        </w:rPr>
        <w:t>-</w:t>
      </w:r>
      <w:r w:rsidRPr="00623BCD">
        <w:rPr>
          <w:rFonts w:cs="Preeti"/>
          <w:color w:val="auto"/>
          <w:sz w:val="36"/>
        </w:rPr>
        <w:t xml:space="preserve"> </w:t>
      </w:r>
      <w:r w:rsidRPr="00623BCD">
        <w:rPr>
          <w:rFonts w:cs="Preeti"/>
          <w:b/>
          <w:color w:val="auto"/>
          <w:sz w:val="36"/>
        </w:rPr>
        <w:t xml:space="preserve">g] ? !$ ca{ !* s/f]8 @%=# nfv </w:t>
      </w:r>
    </w:p>
    <w:p w:rsidR="000B7B24" w:rsidRPr="00623BCD" w:rsidRDefault="000B7B24"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;d:ofx?</w:t>
      </w:r>
      <w:r w:rsidR="003B2E58" w:rsidRPr="00623BCD">
        <w:rPr>
          <w:rFonts w:ascii="Times New Roman" w:hAnsi="Times New Roman"/>
          <w:b/>
          <w:color w:val="auto"/>
          <w:sz w:val="36"/>
        </w:rPr>
        <w:t>:</w:t>
      </w:r>
      <w:r w:rsidR="001A4474" w:rsidRPr="00623BCD">
        <w:rPr>
          <w:rFonts w:cs="Preeti"/>
          <w:color w:val="auto"/>
          <w:sz w:val="36"/>
        </w:rPr>
        <w:t xml:space="preserve"> </w:t>
      </w:r>
      <w:r w:rsidRPr="00623BCD">
        <w:rPr>
          <w:rFonts w:cs="Preeti"/>
          <w:color w:val="auto"/>
          <w:sz w:val="36"/>
        </w:rPr>
        <w:t xml:space="preserve">n}+8lkmn ;fO6x?, </w:t>
      </w:r>
      <w:r w:rsidR="001A4474" w:rsidRPr="00623BCD">
        <w:rPr>
          <w:rFonts w:ascii="Times New Roman" w:hAnsi="Times New Roman"/>
          <w:color w:val="auto"/>
          <w:sz w:val="32"/>
        </w:rPr>
        <w:t>waste treatment plants</w:t>
      </w:r>
      <w:r w:rsidR="001A4474" w:rsidRPr="00623BCD">
        <w:rPr>
          <w:rFonts w:cs="Preeti"/>
          <w:color w:val="auto"/>
          <w:sz w:val="36"/>
        </w:rPr>
        <w:t>,</w:t>
      </w:r>
      <w:r w:rsidRPr="00623BCD">
        <w:rPr>
          <w:rFonts w:cs="Preeti"/>
          <w:color w:val="auto"/>
          <w:sz w:val="36"/>
        </w:rPr>
        <w:t xml:space="preserve"> ;"rgf s]G›</w:t>
      </w:r>
      <w:r w:rsidR="00525E8E" w:rsidRPr="00623BCD">
        <w:rPr>
          <w:rFonts w:cs="Preeti"/>
          <w:color w:val="auto"/>
          <w:sz w:val="36"/>
        </w:rPr>
        <w:t>x?</w:t>
      </w:r>
      <w:r w:rsidR="001A4474" w:rsidRPr="00623BCD">
        <w:rPr>
          <w:rFonts w:cs="Preeti"/>
          <w:color w:val="auto"/>
          <w:sz w:val="36"/>
        </w:rPr>
        <w:t>, k}bn</w:t>
      </w:r>
      <w:r w:rsidRPr="00623BCD">
        <w:rPr>
          <w:rFonts w:cs="Preeti"/>
          <w:color w:val="auto"/>
          <w:sz w:val="36"/>
        </w:rPr>
        <w:t xml:space="preserve">ofqL </w:t>
      </w:r>
      <w:r w:rsidR="001A4474" w:rsidRPr="00623BCD">
        <w:rPr>
          <w:rFonts w:cs="Preeti"/>
          <w:color w:val="auto"/>
          <w:sz w:val="36"/>
        </w:rPr>
        <w:t xml:space="preserve">n]g, </w:t>
      </w:r>
      <w:r w:rsidRPr="00623BCD">
        <w:rPr>
          <w:rFonts w:cs="Preeti"/>
          <w:color w:val="auto"/>
          <w:sz w:val="36"/>
        </w:rPr>
        <w:t xml:space="preserve">;fOsn n]gx?, On]lS6«s </w:t>
      </w:r>
      <w:r w:rsidR="00895411" w:rsidRPr="00623BCD">
        <w:rPr>
          <w:rFonts w:cs="Preeti"/>
          <w:color w:val="auto"/>
          <w:sz w:val="36"/>
        </w:rPr>
        <w:t>uf8L</w:t>
      </w:r>
      <w:r w:rsidRPr="00623BCD">
        <w:rPr>
          <w:rFonts w:cs="Preeti"/>
          <w:color w:val="auto"/>
          <w:sz w:val="36"/>
        </w:rPr>
        <w:t xml:space="preserve"> / j}slNks pmhf{</w:t>
      </w:r>
    </w:p>
    <w:p w:rsidR="000B7B24" w:rsidRPr="00623BCD" w:rsidRDefault="006900EF"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lastRenderedPageBreak/>
        <w:t>;/f]s</w:t>
      </w:r>
      <w:r w:rsidR="0094536B" w:rsidRPr="00623BCD">
        <w:rPr>
          <w:rFonts w:cs="Preeti"/>
          <w:b/>
          <w:color w:val="auto"/>
          <w:sz w:val="36"/>
        </w:rPr>
        <w:t>f</w:t>
      </w:r>
      <w:r w:rsidRPr="00623BCD">
        <w:rPr>
          <w:rFonts w:cs="Preeti"/>
          <w:b/>
          <w:color w:val="auto"/>
          <w:sz w:val="36"/>
        </w:rPr>
        <w:t>/</w:t>
      </w:r>
      <w:r w:rsidR="00F23FAC" w:rsidRPr="00623BCD">
        <w:rPr>
          <w:rFonts w:cs="Preeti"/>
          <w:b/>
          <w:color w:val="auto"/>
          <w:sz w:val="36"/>
        </w:rPr>
        <w:t>jfnf</w:t>
      </w:r>
      <w:r w:rsidR="00F23FAC" w:rsidRPr="00623BCD">
        <w:rPr>
          <w:rFonts w:ascii="Times New Roman" w:hAnsi="Times New Roman"/>
          <w:b/>
          <w:color w:val="auto"/>
          <w:sz w:val="36"/>
        </w:rPr>
        <w:t>:</w:t>
      </w:r>
      <w:r w:rsidR="00F23FAC" w:rsidRPr="00623BCD">
        <w:rPr>
          <w:rFonts w:cs="Preeti"/>
          <w:color w:val="auto"/>
          <w:sz w:val="36"/>
        </w:rPr>
        <w:t xml:space="preserve"> </w:t>
      </w:r>
      <w:r w:rsidR="005806D0" w:rsidRPr="00623BCD">
        <w:rPr>
          <w:rFonts w:cs="Preeti"/>
          <w:color w:val="auto"/>
          <w:sz w:val="36"/>
        </w:rPr>
        <w:t>g]kfn ;/sf/, w/fg pk</w:t>
      </w:r>
      <w:r w:rsidR="005275BF" w:rsidRPr="00623BCD">
        <w:rPr>
          <w:rFonts w:cs="Preeti"/>
          <w:color w:val="auto"/>
          <w:sz w:val="36"/>
        </w:rPr>
        <w:t>dxfgu/k</w:t>
      </w:r>
      <w:r w:rsidR="009D1A87" w:rsidRPr="00623BCD">
        <w:rPr>
          <w:rFonts w:cs="Preeti"/>
          <w:color w:val="auto"/>
          <w:sz w:val="36"/>
        </w:rPr>
        <w:t>f</w:t>
      </w:r>
      <w:r w:rsidR="005275BF" w:rsidRPr="00623BCD">
        <w:rPr>
          <w:rFonts w:cs="Preeti"/>
          <w:color w:val="auto"/>
          <w:sz w:val="36"/>
        </w:rPr>
        <w:t>lnsf</w:t>
      </w:r>
      <w:r w:rsidR="000B7B24" w:rsidRPr="00623BCD">
        <w:rPr>
          <w:rFonts w:cs="Preeti"/>
          <w:color w:val="auto"/>
          <w:sz w:val="36"/>
        </w:rPr>
        <w:t xml:space="preserve">, </w:t>
      </w:r>
      <w:r w:rsidR="005275BF" w:rsidRPr="00623BCD">
        <w:rPr>
          <w:rFonts w:cs="Preeti"/>
          <w:color w:val="auto"/>
          <w:sz w:val="36"/>
        </w:rPr>
        <w:t>gful/s, P8LaL, ;+o'Qm /fi6«;+3, ljZj a}+s, u}/</w:t>
      </w:r>
      <w:r w:rsidR="000B7B24" w:rsidRPr="00623BCD">
        <w:rPr>
          <w:rFonts w:cs="Preeti"/>
          <w:color w:val="auto"/>
          <w:sz w:val="36"/>
        </w:rPr>
        <w:t>;/sf/L ;+:yfx¿, lghL If]q</w:t>
      </w:r>
    </w:p>
    <w:p w:rsidR="00860136" w:rsidRDefault="000B7B24"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 xml:space="preserve">sfof{Gjog </w:t>
      </w:r>
      <w:r w:rsidR="00BC2067" w:rsidRPr="00623BCD">
        <w:rPr>
          <w:rFonts w:cs="Preeti"/>
          <w:b/>
          <w:color w:val="auto"/>
          <w:sz w:val="36"/>
        </w:rPr>
        <w:t>tl/sf</w:t>
      </w:r>
      <w:r w:rsidR="00BC2067" w:rsidRPr="00623BCD">
        <w:rPr>
          <w:rFonts w:ascii="Times New Roman" w:hAnsi="Times New Roman"/>
          <w:b/>
          <w:color w:val="auto"/>
          <w:sz w:val="36"/>
        </w:rPr>
        <w:t>/</w:t>
      </w:r>
      <w:r w:rsidRPr="00623BCD">
        <w:rPr>
          <w:rFonts w:cs="Preeti"/>
          <w:b/>
          <w:color w:val="auto"/>
          <w:sz w:val="36"/>
        </w:rPr>
        <w:t>df]8]n</w:t>
      </w:r>
      <w:r w:rsidR="008D1AE2" w:rsidRPr="00623BCD">
        <w:rPr>
          <w:rFonts w:ascii="Times New Roman" w:hAnsi="Times New Roman"/>
          <w:b/>
          <w:color w:val="auto"/>
          <w:sz w:val="36"/>
        </w:rPr>
        <w:t>:</w:t>
      </w:r>
      <w:r w:rsidR="008D1AE2" w:rsidRPr="00623BCD">
        <w:rPr>
          <w:rFonts w:cs="Preeti"/>
          <w:color w:val="auto"/>
          <w:sz w:val="36"/>
        </w:rPr>
        <w:t xml:space="preserve"> </w:t>
      </w:r>
      <w:r w:rsidRPr="00623BCD">
        <w:rPr>
          <w:rFonts w:cs="Preeti"/>
          <w:color w:val="auto"/>
          <w:sz w:val="36"/>
        </w:rPr>
        <w:t>lgoldt sfo{qmd,</w:t>
      </w:r>
      <w:r w:rsidR="008D1AE2" w:rsidRPr="00623BCD">
        <w:rPr>
          <w:rFonts w:cs="Preeti"/>
          <w:color w:val="auto"/>
          <w:sz w:val="36"/>
        </w:rPr>
        <w:t xml:space="preserve"> </w:t>
      </w:r>
      <w:r w:rsidR="008D1AE2" w:rsidRPr="00623BCD">
        <w:rPr>
          <w:rFonts w:ascii="Times New Roman" w:hAnsi="Times New Roman"/>
          <w:color w:val="auto"/>
          <w:sz w:val="32"/>
        </w:rPr>
        <w:t>PPP</w:t>
      </w:r>
      <w:r w:rsidRPr="00623BCD">
        <w:rPr>
          <w:rFonts w:cs="Preeti"/>
          <w:color w:val="auto"/>
          <w:sz w:val="36"/>
        </w:rPr>
        <w:t xml:space="preserve">, lghL </w:t>
      </w:r>
      <w:r w:rsidR="00CA6991" w:rsidRPr="00623BCD">
        <w:rPr>
          <w:rFonts w:cs="Preeti"/>
          <w:color w:val="auto"/>
          <w:sz w:val="36"/>
        </w:rPr>
        <w:t>nufgL, ;xof]u, ;fem]bf/L, ;dGjo, cg'bfg</w:t>
      </w:r>
      <w:r w:rsidR="005D0DD4" w:rsidRPr="00623BCD">
        <w:rPr>
          <w:rFonts w:cs="Preeti"/>
          <w:color w:val="auto"/>
          <w:sz w:val="36"/>
        </w:rPr>
        <w:t>, C0f</w:t>
      </w:r>
    </w:p>
    <w:p w:rsidR="00A55CD2" w:rsidRDefault="00264C8B" w:rsidP="00D74C37">
      <w:pPr>
        <w:pStyle w:val="ListParagraph"/>
        <w:numPr>
          <w:ilvl w:val="0"/>
          <w:numId w:val="4"/>
        </w:numPr>
        <w:spacing w:before="0" w:after="0" w:line="240" w:lineRule="auto"/>
        <w:ind w:left="274" w:hanging="274"/>
        <w:rPr>
          <w:rFonts w:cs="Preeti"/>
          <w:color w:val="auto"/>
          <w:sz w:val="36"/>
        </w:rPr>
      </w:pPr>
      <w:r w:rsidRPr="00C760CF">
        <w:rPr>
          <w:rFonts w:cs="Preeti"/>
          <w:color w:val="auto"/>
          <w:sz w:val="36"/>
        </w:rPr>
        <w:t xml:space="preserve">ljifout p2]Zo, </w:t>
      </w:r>
      <w:r>
        <w:rPr>
          <w:rFonts w:cs="Preeti"/>
          <w:color w:val="auto"/>
          <w:sz w:val="36"/>
        </w:rPr>
        <w:t>;"rs tyf k|dfl0ft ug]{ cfwf/x?</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7"/>
        <w:gridCol w:w="2443"/>
        <w:gridCol w:w="2169"/>
        <w:gridCol w:w="1920"/>
      </w:tblGrid>
      <w:tr w:rsidR="00A55CD2" w:rsidRPr="00EE3CB5" w:rsidTr="00C320BF">
        <w:trPr>
          <w:trHeight w:val="458"/>
        </w:trPr>
        <w:tc>
          <w:tcPr>
            <w:tcW w:w="1465" w:type="pct"/>
            <w:shd w:val="clear" w:color="auto" w:fill="auto"/>
          </w:tcPr>
          <w:p w:rsidR="00A55CD2" w:rsidRPr="00EE3CB5" w:rsidRDefault="00A55CD2" w:rsidP="00D74C37">
            <w:pPr>
              <w:spacing w:line="240" w:lineRule="auto"/>
              <w:rPr>
                <w:rFonts w:ascii="Times" w:eastAsia="Times New Roman" w:hAnsi="Times"/>
                <w:b/>
                <w:sz w:val="21"/>
                <w:szCs w:val="21"/>
              </w:rPr>
            </w:pPr>
            <w:r w:rsidRPr="0076542C">
              <w:rPr>
                <w:rFonts w:eastAsia="Times New Roman"/>
                <w:b/>
                <w:color w:val="1F497D" w:themeColor="text2"/>
                <w:szCs w:val="28"/>
              </w:rPr>
              <w:t>of]hgf ;f/f+z</w:t>
            </w:r>
          </w:p>
        </w:tc>
        <w:tc>
          <w:tcPr>
            <w:tcW w:w="1322" w:type="pct"/>
            <w:shd w:val="clear" w:color="auto" w:fill="auto"/>
          </w:tcPr>
          <w:p w:rsidR="00A55CD2" w:rsidRPr="00EE3CB5" w:rsidRDefault="00A55CD2" w:rsidP="00D74C37">
            <w:pPr>
              <w:spacing w:line="240" w:lineRule="auto"/>
              <w:rPr>
                <w:rFonts w:ascii="Times" w:eastAsia="Times New Roman" w:hAnsi="Times"/>
                <w:b/>
                <w:sz w:val="21"/>
                <w:szCs w:val="21"/>
              </w:rPr>
            </w:pPr>
            <w:r w:rsidRPr="0076542C">
              <w:rPr>
                <w:rFonts w:eastAsia="Times New Roman"/>
                <w:b/>
                <w:color w:val="1F497D" w:themeColor="text2"/>
                <w:szCs w:val="28"/>
              </w:rPr>
              <w:t xml:space="preserve">;'rsx? </w:t>
            </w:r>
          </w:p>
        </w:tc>
        <w:tc>
          <w:tcPr>
            <w:tcW w:w="1174" w:type="pct"/>
            <w:shd w:val="clear" w:color="auto" w:fill="auto"/>
          </w:tcPr>
          <w:p w:rsidR="00A55CD2" w:rsidRPr="00EE3CB5" w:rsidRDefault="00A55CD2" w:rsidP="00D74C37">
            <w:pPr>
              <w:spacing w:line="240" w:lineRule="auto"/>
              <w:rPr>
                <w:rFonts w:ascii="Times" w:eastAsia="Times New Roman" w:hAnsi="Times"/>
                <w:b/>
                <w:sz w:val="21"/>
                <w:szCs w:val="21"/>
              </w:rPr>
            </w:pPr>
            <w:r w:rsidRPr="0076542C">
              <w:rPr>
                <w:rFonts w:eastAsia="Times New Roman"/>
                <w:b/>
                <w:color w:val="1F497D" w:themeColor="text2"/>
                <w:szCs w:val="28"/>
              </w:rPr>
              <w:t>k|dfl0ft ug]{ cfwf/x?</w:t>
            </w:r>
          </w:p>
        </w:tc>
        <w:tc>
          <w:tcPr>
            <w:tcW w:w="1039" w:type="pct"/>
            <w:shd w:val="clear" w:color="auto" w:fill="auto"/>
          </w:tcPr>
          <w:p w:rsidR="00A55CD2" w:rsidRPr="00EE3CB5" w:rsidRDefault="00A55CD2" w:rsidP="00D74C37">
            <w:pPr>
              <w:spacing w:line="240" w:lineRule="auto"/>
              <w:rPr>
                <w:rFonts w:ascii="Times" w:eastAsia="Times New Roman" w:hAnsi="Times"/>
                <w:b/>
                <w:sz w:val="21"/>
                <w:szCs w:val="21"/>
              </w:rPr>
            </w:pPr>
            <w:r w:rsidRPr="00130159">
              <w:rPr>
                <w:rFonts w:eastAsia="Times New Roman"/>
                <w:b/>
                <w:color w:val="1F497D" w:themeColor="text2"/>
                <w:szCs w:val="28"/>
              </w:rPr>
              <w:t>k"j{wf/0f</w:t>
            </w:r>
            <w:r>
              <w:rPr>
                <w:rFonts w:eastAsia="Times New Roman"/>
                <w:b/>
                <w:color w:val="1F497D" w:themeColor="text2"/>
                <w:szCs w:val="28"/>
              </w:rPr>
              <w:t>f</w:t>
            </w:r>
          </w:p>
        </w:tc>
      </w:tr>
      <w:tr w:rsidR="00A55CD2" w:rsidRPr="00EE3CB5" w:rsidTr="00C320BF">
        <w:trPr>
          <w:trHeight w:val="331"/>
        </w:trPr>
        <w:tc>
          <w:tcPr>
            <w:tcW w:w="5000" w:type="pct"/>
            <w:gridSpan w:val="4"/>
            <w:shd w:val="clear" w:color="auto" w:fill="FFCC99"/>
          </w:tcPr>
          <w:p w:rsidR="00A55CD2" w:rsidRPr="00432722" w:rsidRDefault="00A55CD2" w:rsidP="00D74C37">
            <w:pPr>
              <w:spacing w:line="240" w:lineRule="auto"/>
              <w:rPr>
                <w:rFonts w:ascii="Times" w:hAnsi="Times"/>
                <w:color w:val="auto"/>
                <w:sz w:val="21"/>
                <w:szCs w:val="21"/>
              </w:rPr>
            </w:pPr>
            <w:r w:rsidRPr="00432722">
              <w:rPr>
                <w:rFonts w:cs="Adobe Devanagari"/>
                <w:b/>
                <w:color w:val="auto"/>
                <w:szCs w:val="28"/>
              </w:rPr>
              <w:t xml:space="preserve">nIfM </w:t>
            </w:r>
            <w:r w:rsidRPr="00DB0F2A">
              <w:rPr>
                <w:rFonts w:cs="Preeti"/>
                <w:color w:val="auto"/>
                <w:szCs w:val="28"/>
              </w:rPr>
              <w:t>cfjZos jftfj/0f d}qL ef}lts k</w:t>
            </w:r>
            <w:r w:rsidRPr="00DB0F2A">
              <w:rPr>
                <w:color w:val="auto"/>
                <w:szCs w:val="28"/>
              </w:rPr>
              <w:t>"jf{wf/sf] ljsf;n]</w:t>
            </w:r>
            <w:r w:rsidRPr="00DB0F2A">
              <w:rPr>
                <w:rFonts w:cs="Preeti"/>
                <w:color w:val="auto"/>
                <w:szCs w:val="28"/>
              </w:rPr>
              <w:t xml:space="preserve"> gufl/sx?sf] lhjgl:t/ psf:g] 5 .</w:t>
            </w:r>
          </w:p>
        </w:tc>
      </w:tr>
      <w:tr w:rsidR="00A55CD2" w:rsidRPr="00EE3CB5" w:rsidTr="00C320BF">
        <w:trPr>
          <w:trHeight w:val="331"/>
        </w:trPr>
        <w:tc>
          <w:tcPr>
            <w:tcW w:w="5000" w:type="pct"/>
            <w:gridSpan w:val="4"/>
            <w:shd w:val="clear" w:color="auto" w:fill="auto"/>
          </w:tcPr>
          <w:p w:rsidR="00A55CD2" w:rsidRPr="00432722" w:rsidRDefault="00A55CD2" w:rsidP="00D74C37">
            <w:pPr>
              <w:spacing w:line="240" w:lineRule="auto"/>
              <w:rPr>
                <w:rFonts w:ascii="Times" w:eastAsia="Times New Roman" w:hAnsi="Times"/>
                <w:color w:val="auto"/>
                <w:sz w:val="21"/>
                <w:szCs w:val="21"/>
              </w:rPr>
            </w:pPr>
            <w:r w:rsidRPr="00432722">
              <w:rPr>
                <w:rFonts w:eastAsia="Times New Roman" w:cs="Adobe Devanagari"/>
                <w:b/>
                <w:color w:val="auto"/>
                <w:szCs w:val="28"/>
              </w:rPr>
              <w:t>p2]ZoM</w:t>
            </w:r>
            <w:r w:rsidRPr="00432722">
              <w:rPr>
                <w:rFonts w:eastAsia="Times New Roman"/>
                <w:b/>
                <w:color w:val="auto"/>
                <w:szCs w:val="28"/>
              </w:rPr>
              <w:t xml:space="preserve"> </w:t>
            </w:r>
            <w:r w:rsidRPr="00DB0F2A">
              <w:rPr>
                <w:color w:val="auto"/>
                <w:szCs w:val="28"/>
              </w:rPr>
              <w:t>cfd</w:t>
            </w:r>
            <w:r w:rsidRPr="00DB0F2A">
              <w:rPr>
                <w:rFonts w:cs="Preeti"/>
                <w:color w:val="auto"/>
                <w:szCs w:val="28"/>
              </w:rPr>
              <w:t xml:space="preserve"> gufl/sx?sf] ef}lts k</w:t>
            </w:r>
            <w:r w:rsidRPr="00DB0F2A">
              <w:rPr>
                <w:color w:val="auto"/>
                <w:szCs w:val="28"/>
              </w:rPr>
              <w:t xml:space="preserve">"jf{wf/df </w:t>
            </w:r>
            <w:r w:rsidRPr="00DB0F2A">
              <w:rPr>
                <w:rFonts w:cs="Preeti"/>
                <w:color w:val="auto"/>
                <w:szCs w:val="28"/>
              </w:rPr>
              <w:t xml:space="preserve">kxF"r a9fpg] </w:t>
            </w:r>
            <w:r w:rsidRPr="00DB0F2A">
              <w:rPr>
                <w:color w:val="auto"/>
                <w:szCs w:val="28"/>
              </w:rPr>
              <w:t>/ o;sf] ljsf; tyf :t/pGglt ug{] .</w:t>
            </w:r>
          </w:p>
        </w:tc>
      </w:tr>
      <w:tr w:rsidR="00A55CD2" w:rsidRPr="00EE3CB5" w:rsidTr="00C320BF">
        <w:trPr>
          <w:trHeight w:val="349"/>
        </w:trPr>
        <w:tc>
          <w:tcPr>
            <w:tcW w:w="1465" w:type="pct"/>
            <w:shd w:val="clear" w:color="auto" w:fill="auto"/>
          </w:tcPr>
          <w:p w:rsidR="00A55CD2" w:rsidRDefault="00A55CD2"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0139BD" w:rsidRPr="00DB0F2A" w:rsidRDefault="000139BD" w:rsidP="00D74C37">
            <w:pPr>
              <w:pStyle w:val="ListParagraph"/>
              <w:numPr>
                <w:ilvl w:val="0"/>
                <w:numId w:val="39"/>
              </w:numPr>
              <w:spacing w:before="0" w:after="0" w:line="240" w:lineRule="auto"/>
              <w:ind w:left="270" w:hanging="204"/>
              <w:jc w:val="left"/>
              <w:rPr>
                <w:rFonts w:cs="Preeti"/>
                <w:color w:val="auto"/>
                <w:szCs w:val="28"/>
              </w:rPr>
            </w:pPr>
            <w:r w:rsidRPr="00DB0F2A">
              <w:rPr>
                <w:rFonts w:cs="Preeti"/>
                <w:color w:val="auto"/>
                <w:szCs w:val="28"/>
              </w:rPr>
              <w:t>D</w:t>
            </w:r>
            <w:r>
              <w:rPr>
                <w:rFonts w:cs="Preeti"/>
                <w:color w:val="auto"/>
                <w:szCs w:val="28"/>
              </w:rPr>
              <w:t>f</w:t>
            </w:r>
            <w:r w:rsidRPr="00DB0F2A">
              <w:rPr>
                <w:rFonts w:cs="Preeti"/>
                <w:color w:val="auto"/>
                <w:szCs w:val="28"/>
              </w:rPr>
              <w:t>fkb08 cg';f/sf] ;8s ;~hfnsf] j[l4 ePsf] x'g]]5.</w:t>
            </w:r>
          </w:p>
          <w:p w:rsidR="000139BD" w:rsidRPr="000139BD" w:rsidRDefault="00717D55" w:rsidP="00D74C37">
            <w:pPr>
              <w:pStyle w:val="ListParagraph"/>
              <w:numPr>
                <w:ilvl w:val="0"/>
                <w:numId w:val="22"/>
              </w:numPr>
              <w:spacing w:line="240" w:lineRule="auto"/>
              <w:ind w:left="270" w:hanging="270"/>
              <w:rPr>
                <w:color w:val="auto"/>
                <w:szCs w:val="28"/>
              </w:rPr>
            </w:pPr>
            <w:r>
              <w:rPr>
                <w:rFonts w:cs="Preeti"/>
                <w:color w:val="auto"/>
                <w:szCs w:val="28"/>
              </w:rPr>
              <w:t xml:space="preserve">ofqf </w:t>
            </w:r>
            <w:r w:rsidR="000139BD" w:rsidRPr="00DB0F2A">
              <w:rPr>
                <w:rFonts w:cs="Preeti"/>
                <w:color w:val="auto"/>
                <w:szCs w:val="28"/>
              </w:rPr>
              <w:t>;xh x'g]5</w:t>
            </w:r>
            <w:r w:rsidR="000139BD">
              <w:rPr>
                <w:rFonts w:cs="Preeti"/>
                <w:color w:val="auto"/>
                <w:szCs w:val="28"/>
              </w:rPr>
              <w:t xml:space="preserve"> .</w:t>
            </w:r>
          </w:p>
          <w:p w:rsidR="000139BD" w:rsidRPr="000139BD" w:rsidRDefault="000139BD" w:rsidP="00D74C37">
            <w:pPr>
              <w:pStyle w:val="ListParagraph"/>
              <w:numPr>
                <w:ilvl w:val="0"/>
                <w:numId w:val="22"/>
              </w:numPr>
              <w:spacing w:line="240" w:lineRule="auto"/>
              <w:ind w:left="270" w:hanging="270"/>
              <w:rPr>
                <w:color w:val="auto"/>
                <w:szCs w:val="28"/>
              </w:rPr>
            </w:pPr>
            <w:r w:rsidRPr="00DB0F2A">
              <w:rPr>
                <w:rFonts w:cs="Preeti"/>
                <w:color w:val="auto"/>
                <w:szCs w:val="28"/>
              </w:rPr>
              <w:t xml:space="preserve">vfg]kfgL tyf ;/;kmfO{ </w:t>
            </w:r>
            <w:r w:rsidR="00717D55">
              <w:rPr>
                <w:rFonts w:cs="Preeti"/>
                <w:color w:val="auto"/>
                <w:szCs w:val="28"/>
              </w:rPr>
              <w:t>If]qdf kxF"r</w:t>
            </w:r>
            <w:r w:rsidRPr="00DB0F2A">
              <w:rPr>
                <w:rFonts w:cs="Preeti"/>
                <w:color w:val="auto"/>
                <w:szCs w:val="28"/>
              </w:rPr>
              <w:t xml:space="preserve"> </w:t>
            </w:r>
            <w:r w:rsidR="00717D55" w:rsidRPr="000139BD">
              <w:rPr>
                <w:color w:val="auto"/>
                <w:szCs w:val="28"/>
              </w:rPr>
              <w:t xml:space="preserve">j[l4 </w:t>
            </w:r>
            <w:r w:rsidRPr="00DB0F2A">
              <w:rPr>
                <w:rFonts w:cs="Preeti"/>
                <w:color w:val="auto"/>
                <w:szCs w:val="28"/>
              </w:rPr>
              <w:t xml:space="preserve">ePsf]  </w:t>
            </w:r>
            <w:r w:rsidRPr="000139BD">
              <w:rPr>
                <w:color w:val="auto"/>
                <w:szCs w:val="28"/>
              </w:rPr>
              <w:t>x'g]]5.</w:t>
            </w:r>
          </w:p>
          <w:p w:rsidR="000139BD" w:rsidRPr="000139BD" w:rsidRDefault="000139BD" w:rsidP="00D74C37">
            <w:pPr>
              <w:pStyle w:val="ListParagraph"/>
              <w:numPr>
                <w:ilvl w:val="0"/>
                <w:numId w:val="22"/>
              </w:numPr>
              <w:spacing w:line="240" w:lineRule="auto"/>
              <w:ind w:left="270" w:hanging="270"/>
              <w:rPr>
                <w:color w:val="auto"/>
                <w:szCs w:val="28"/>
              </w:rPr>
            </w:pPr>
            <w:r w:rsidRPr="000139BD">
              <w:rPr>
                <w:color w:val="auto"/>
                <w:szCs w:val="28"/>
              </w:rPr>
              <w:t>j}slNks phf{sf] k|of]udf j[l4 ePsf] x'g]]5 .</w:t>
            </w:r>
          </w:p>
          <w:p w:rsidR="000139BD" w:rsidRPr="00DB0F2A" w:rsidRDefault="000139BD" w:rsidP="00D74C37">
            <w:pPr>
              <w:pStyle w:val="ListParagraph"/>
              <w:numPr>
                <w:ilvl w:val="0"/>
                <w:numId w:val="22"/>
              </w:numPr>
              <w:spacing w:line="240" w:lineRule="auto"/>
              <w:ind w:left="270" w:hanging="270"/>
              <w:rPr>
                <w:rFonts w:cs="Preeti"/>
                <w:color w:val="auto"/>
                <w:szCs w:val="28"/>
              </w:rPr>
            </w:pPr>
            <w:r w:rsidRPr="000139BD">
              <w:rPr>
                <w:color w:val="auto"/>
                <w:szCs w:val="28"/>
              </w:rPr>
              <w:t>cfjf; of]hgfdf ;a} ju{sf] kxF"r ePsf] x'g]]5</w:t>
            </w:r>
            <w:r w:rsidRPr="00DB0F2A">
              <w:rPr>
                <w:rFonts w:cs="Preeti"/>
                <w:color w:val="auto"/>
                <w:szCs w:val="28"/>
              </w:rPr>
              <w:t xml:space="preserve"> .</w:t>
            </w:r>
          </w:p>
          <w:p w:rsidR="000139BD" w:rsidRPr="000139BD" w:rsidRDefault="000139BD" w:rsidP="00D74C37">
            <w:pPr>
              <w:pStyle w:val="ListParagraph"/>
              <w:numPr>
                <w:ilvl w:val="0"/>
                <w:numId w:val="22"/>
              </w:numPr>
              <w:spacing w:line="240" w:lineRule="auto"/>
              <w:ind w:left="270" w:hanging="270"/>
              <w:rPr>
                <w:color w:val="auto"/>
                <w:szCs w:val="28"/>
              </w:rPr>
            </w:pPr>
            <w:r w:rsidRPr="00DB0F2A">
              <w:rPr>
                <w:rFonts w:cs="Preeti"/>
                <w:color w:val="auto"/>
                <w:szCs w:val="28"/>
              </w:rPr>
              <w:t xml:space="preserve">ljB't ;]jfsf] u'0f:t/ j[l4 </w:t>
            </w:r>
            <w:r w:rsidR="00436B60" w:rsidRPr="00436B60">
              <w:rPr>
                <w:color w:val="auto"/>
                <w:szCs w:val="28"/>
              </w:rPr>
              <w:t xml:space="preserve">eO{ ;]jf k|fKt ug]{ </w:t>
            </w:r>
            <w:r w:rsidRPr="000139BD">
              <w:rPr>
                <w:color w:val="auto"/>
                <w:szCs w:val="28"/>
              </w:rPr>
              <w:t>hg;+Vof</w:t>
            </w:r>
            <w:r w:rsidR="00436B60">
              <w:rPr>
                <w:color w:val="auto"/>
                <w:szCs w:val="28"/>
              </w:rPr>
              <w:t xml:space="preserve">sf] j[l4 </w:t>
            </w:r>
            <w:r w:rsidRPr="000139BD">
              <w:rPr>
                <w:color w:val="auto"/>
                <w:szCs w:val="28"/>
              </w:rPr>
              <w:t>ePsf] x'g]]5</w:t>
            </w:r>
            <w:r w:rsidR="00436B60">
              <w:rPr>
                <w:color w:val="auto"/>
                <w:szCs w:val="28"/>
              </w:rPr>
              <w:t xml:space="preserve"> </w:t>
            </w:r>
            <w:r w:rsidRPr="000139BD">
              <w:rPr>
                <w:color w:val="auto"/>
                <w:szCs w:val="28"/>
              </w:rPr>
              <w:t>.</w:t>
            </w:r>
          </w:p>
          <w:p w:rsidR="000139BD" w:rsidRPr="000139BD" w:rsidRDefault="000139BD" w:rsidP="00D74C37">
            <w:pPr>
              <w:pStyle w:val="ListParagraph"/>
              <w:numPr>
                <w:ilvl w:val="0"/>
                <w:numId w:val="22"/>
              </w:numPr>
              <w:spacing w:line="240" w:lineRule="auto"/>
              <w:ind w:left="270" w:hanging="270"/>
              <w:rPr>
                <w:color w:val="auto"/>
                <w:szCs w:val="28"/>
              </w:rPr>
            </w:pPr>
            <w:r w:rsidRPr="000139BD">
              <w:rPr>
                <w:color w:val="auto"/>
                <w:szCs w:val="28"/>
              </w:rPr>
              <w:t>9nsf] plrt Joj:yfkg ePsf] x'g]]5 .</w:t>
            </w:r>
          </w:p>
          <w:p w:rsidR="00A55CD2" w:rsidRPr="00582701" w:rsidRDefault="000139BD" w:rsidP="00D74C37">
            <w:pPr>
              <w:pStyle w:val="ListParagraph"/>
              <w:numPr>
                <w:ilvl w:val="0"/>
                <w:numId w:val="22"/>
              </w:numPr>
              <w:spacing w:line="240" w:lineRule="auto"/>
              <w:ind w:left="270" w:hanging="270"/>
              <w:rPr>
                <w:color w:val="auto"/>
                <w:szCs w:val="28"/>
              </w:rPr>
            </w:pPr>
            <w:r w:rsidRPr="000139BD">
              <w:rPr>
                <w:color w:val="auto"/>
                <w:szCs w:val="28"/>
              </w:rPr>
              <w:t>;+rf/ ;]jfsf] lj:tf/ / O{G6g]{6sf] k|of]ustf{df j[l4 ePsf] x'g]]5 .</w:t>
            </w:r>
          </w:p>
        </w:tc>
        <w:tc>
          <w:tcPr>
            <w:tcW w:w="1322" w:type="pct"/>
            <w:shd w:val="clear" w:color="auto" w:fill="auto"/>
          </w:tcPr>
          <w:p w:rsidR="00A55CD2" w:rsidRPr="00432722" w:rsidRDefault="00A55CD2" w:rsidP="00D74C37">
            <w:pPr>
              <w:spacing w:line="240" w:lineRule="auto"/>
              <w:rPr>
                <w:rFonts w:eastAsia="Times New Roman"/>
                <w:color w:val="auto"/>
                <w:szCs w:val="28"/>
              </w:rPr>
            </w:pPr>
            <w:r w:rsidRPr="00432722">
              <w:rPr>
                <w:rFonts w:eastAsia="Times New Roman"/>
                <w:color w:val="auto"/>
                <w:szCs w:val="28"/>
              </w:rPr>
              <w:t xml:space="preserve">;g @)#@ ;Dd </w:t>
            </w:r>
          </w:p>
          <w:p w:rsidR="00582701" w:rsidRPr="00DB0F2A" w:rsidRDefault="00B675CF"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w:t>
            </w:r>
            <w:r w:rsidR="00582701" w:rsidRPr="00DB0F2A">
              <w:rPr>
                <w:rFonts w:cs="Preeti"/>
                <w:color w:val="auto"/>
                <w:szCs w:val="28"/>
              </w:rPr>
              <w:t>8</w:t>
            </w:r>
            <w:r w:rsidR="008E74FA">
              <w:rPr>
                <w:rFonts w:cs="Preeti"/>
                <w:color w:val="auto"/>
                <w:szCs w:val="28"/>
              </w:rPr>
              <w:t>ssf] nDafO{ &amp;$@=(* ls=dL= k'Ug]</w:t>
            </w:r>
            <w:r w:rsidR="00582701" w:rsidRPr="00DB0F2A">
              <w:rPr>
                <w:rFonts w:cs="Preeti"/>
                <w:color w:val="auto"/>
                <w:szCs w:val="28"/>
              </w:rPr>
              <w:t>5 .</w:t>
            </w:r>
          </w:p>
          <w:p w:rsidR="00582701" w:rsidRPr="00DB0F2A"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Df</w:t>
            </w:r>
            <w:r w:rsidR="00B675CF">
              <w:rPr>
                <w:rFonts w:cs="Preeti"/>
                <w:color w:val="auto"/>
                <w:szCs w:val="28"/>
              </w:rPr>
              <w:t>f</w:t>
            </w:r>
            <w:r w:rsidRPr="00DB0F2A">
              <w:rPr>
                <w:rFonts w:cs="Preeti"/>
                <w:color w:val="auto"/>
                <w:szCs w:val="28"/>
              </w:rPr>
              <w:t>kb08 cg';f/ ;8s ;~hfn &amp; ls=dL=÷ju{ ls=dL x'g]5 .</w:t>
            </w:r>
          </w:p>
          <w:p w:rsidR="00582701" w:rsidRPr="00DB0F2A"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lji0f'kfb'sf / k~rsGofn] l;6L ;]G6/nfO{ hf]8\g] u/L !# j6f k'nsf] lgdf{0f x'g]5 .</w:t>
            </w:r>
          </w:p>
          <w:p w:rsidR="00582701" w:rsidRPr="00DB0F2A" w:rsidRDefault="005C605C"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 xml:space="preserve">@ j6f a;kfs{ / * </w:t>
            </w:r>
            <w:r w:rsidR="00582701" w:rsidRPr="00DB0F2A">
              <w:rPr>
                <w:rFonts w:cs="Preeti"/>
                <w:color w:val="auto"/>
                <w:szCs w:val="28"/>
              </w:rPr>
              <w:t>j6f kfls{ª If]qsf] lgdf{0f x'g]5 .</w:t>
            </w:r>
          </w:p>
          <w:p w:rsidR="00582701" w:rsidRPr="00DB0F2A"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ljB'tLo ;jf/L ;fwfgsf] k|of]u &amp;%</w:t>
            </w:r>
            <w:r w:rsidRPr="00AB120F">
              <w:rPr>
                <w:rFonts w:ascii="Times New Roman" w:hAnsi="Times New Roman"/>
                <w:color w:val="auto"/>
                <w:szCs w:val="28"/>
              </w:rPr>
              <w:t>%</w:t>
            </w:r>
            <w:r w:rsidRPr="00DB0F2A">
              <w:rPr>
                <w:color w:val="auto"/>
                <w:szCs w:val="28"/>
              </w:rPr>
              <w:t xml:space="preserve"> n] </w:t>
            </w:r>
            <w:r w:rsidRPr="00DB0F2A">
              <w:rPr>
                <w:rFonts w:cs="Preeti"/>
                <w:color w:val="auto"/>
                <w:szCs w:val="28"/>
              </w:rPr>
              <w:t>j[l4 ePsf] x'g]]5 .</w:t>
            </w:r>
          </w:p>
          <w:p w:rsidR="00582701" w:rsidRPr="00DB0F2A" w:rsidRDefault="008D5E8B"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;fj{hlgs ;jf/L ;fwfgsf]</w:t>
            </w:r>
            <w:r w:rsidR="00582701" w:rsidRPr="00DB0F2A">
              <w:rPr>
                <w:rFonts w:cs="Preeti"/>
                <w:color w:val="auto"/>
                <w:szCs w:val="28"/>
              </w:rPr>
              <w:t xml:space="preserve"> ;+Vofdf j[l4 ePsf] x'g]]5 .</w:t>
            </w:r>
          </w:p>
          <w:p w:rsidR="00582701" w:rsidRPr="00DB0F2A" w:rsidRDefault="008E74FA"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 xml:space="preserve">!) </w:t>
            </w:r>
            <w:r w:rsidR="00582701" w:rsidRPr="00DB0F2A">
              <w:rPr>
                <w:rFonts w:cs="Preeti"/>
                <w:color w:val="auto"/>
                <w:szCs w:val="28"/>
              </w:rPr>
              <w:t>j6f ;fj{hlgs z</w:t>
            </w:r>
            <w:r>
              <w:rPr>
                <w:rFonts w:cs="Preeti"/>
                <w:color w:val="auto"/>
                <w:szCs w:val="28"/>
              </w:rPr>
              <w:t>f</w:t>
            </w:r>
            <w:r w:rsidR="00582701" w:rsidRPr="00DB0F2A">
              <w:rPr>
                <w:rFonts w:cs="Preeti"/>
                <w:color w:val="auto"/>
                <w:szCs w:val="28"/>
              </w:rPr>
              <w:t>}rfnosf] lgdf{0f x'g]5 .</w:t>
            </w:r>
          </w:p>
          <w:p w:rsidR="00582701" w:rsidRPr="00DB0F2A"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k|lt JolQm !))</w:t>
            </w:r>
            <w:r w:rsidR="008E5E2B">
              <w:rPr>
                <w:rFonts w:ascii="Times New Roman" w:hAnsi="Times New Roman"/>
                <w:color w:val="auto"/>
                <w:sz w:val="22"/>
                <w:szCs w:val="22"/>
              </w:rPr>
              <w:t xml:space="preserve"> lpcd</w:t>
            </w:r>
            <w:r w:rsidRPr="00DB0F2A">
              <w:rPr>
                <w:rFonts w:cs="Preeti"/>
                <w:color w:val="auto"/>
                <w:szCs w:val="28"/>
              </w:rPr>
              <w:t xml:space="preserve"> vfg]kfgL kfpg] 5g\.</w:t>
            </w:r>
          </w:p>
          <w:p w:rsidR="00582701" w:rsidRPr="00DB0F2A"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k|To]s ;8sx?df ;f]nf/ aQL h8fg ul/g] 5 .</w:t>
            </w:r>
          </w:p>
          <w:p w:rsidR="00582701" w:rsidRDefault="00582701" w:rsidP="00D74C37">
            <w:pPr>
              <w:pStyle w:val="ListParagraph"/>
              <w:numPr>
                <w:ilvl w:val="0"/>
                <w:numId w:val="23"/>
              </w:numPr>
              <w:spacing w:before="0" w:after="0" w:line="240" w:lineRule="auto"/>
              <w:ind w:left="385"/>
              <w:jc w:val="left"/>
              <w:rPr>
                <w:rFonts w:cs="Preeti"/>
                <w:color w:val="auto"/>
                <w:szCs w:val="28"/>
              </w:rPr>
            </w:pPr>
            <w:r w:rsidRPr="00DB0F2A">
              <w:rPr>
                <w:rFonts w:cs="Preeti"/>
                <w:color w:val="auto"/>
                <w:szCs w:val="28"/>
              </w:rPr>
              <w:t xml:space="preserve">;a} If]qdf ljB't ;]jf lj:tf/ x'g]5 . </w:t>
            </w:r>
          </w:p>
          <w:p w:rsidR="00582701" w:rsidRPr="00582701" w:rsidRDefault="00582701" w:rsidP="00D74C37">
            <w:pPr>
              <w:pStyle w:val="ListParagraph"/>
              <w:numPr>
                <w:ilvl w:val="0"/>
                <w:numId w:val="23"/>
              </w:numPr>
              <w:spacing w:before="0" w:after="0" w:line="240" w:lineRule="auto"/>
              <w:ind w:left="385"/>
              <w:jc w:val="left"/>
              <w:rPr>
                <w:rFonts w:cs="Preeti"/>
                <w:color w:val="auto"/>
                <w:szCs w:val="28"/>
              </w:rPr>
            </w:pPr>
            <w:r w:rsidRPr="00582701">
              <w:rPr>
                <w:rFonts w:cs="Preeti"/>
                <w:color w:val="auto"/>
                <w:szCs w:val="28"/>
              </w:rPr>
              <w:lastRenderedPageBreak/>
              <w:t>;a} If]qdf 9nsf] Joj:yfkg x'g]]5 .</w:t>
            </w:r>
          </w:p>
          <w:p w:rsidR="00582701" w:rsidRPr="00582701" w:rsidRDefault="00836EAF"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clwstd gf</w:t>
            </w:r>
            <w:r w:rsidR="008E74FA">
              <w:rPr>
                <w:rFonts w:cs="Preeti"/>
                <w:color w:val="auto"/>
                <w:szCs w:val="28"/>
              </w:rPr>
              <w:t>ul/sx?sf] ;+rf/ ;]jfdf</w:t>
            </w:r>
            <w:r w:rsidR="00582701" w:rsidRPr="00DB0F2A">
              <w:rPr>
                <w:rFonts w:cs="Preeti"/>
                <w:color w:val="auto"/>
                <w:szCs w:val="28"/>
              </w:rPr>
              <w:t xml:space="preserve"> kxF"r x'g]]5 .</w:t>
            </w:r>
          </w:p>
          <w:p w:rsidR="00A55CD2" w:rsidRPr="00582701" w:rsidRDefault="00836EAF" w:rsidP="00D74C37">
            <w:pPr>
              <w:pStyle w:val="ListParagraph"/>
              <w:numPr>
                <w:ilvl w:val="0"/>
                <w:numId w:val="23"/>
              </w:numPr>
              <w:spacing w:before="0" w:after="0" w:line="240" w:lineRule="auto"/>
              <w:ind w:left="385"/>
              <w:jc w:val="left"/>
              <w:rPr>
                <w:rFonts w:cs="Preeti"/>
                <w:color w:val="auto"/>
                <w:szCs w:val="28"/>
              </w:rPr>
            </w:pPr>
            <w:r>
              <w:rPr>
                <w:rFonts w:cs="Preeti"/>
                <w:color w:val="auto"/>
                <w:szCs w:val="28"/>
              </w:rPr>
              <w:t>;a gf</w:t>
            </w:r>
            <w:r w:rsidR="00582701" w:rsidRPr="00DB0F2A">
              <w:rPr>
                <w:rFonts w:cs="Preeti"/>
                <w:color w:val="auto"/>
                <w:szCs w:val="28"/>
              </w:rPr>
              <w:t>ul/sx?</w:t>
            </w:r>
            <w:r w:rsidR="00944945" w:rsidRPr="00582701">
              <w:rPr>
                <w:rFonts w:cs="Preeti"/>
                <w:color w:val="auto"/>
                <w:szCs w:val="28"/>
              </w:rPr>
              <w:t xml:space="preserve">sf] </w:t>
            </w:r>
            <w:r w:rsidR="00582701" w:rsidRPr="00DB0F2A">
              <w:rPr>
                <w:rFonts w:cs="Preeti"/>
                <w:color w:val="auto"/>
                <w:szCs w:val="28"/>
              </w:rPr>
              <w:t>cfjf</w:t>
            </w:r>
            <w:r w:rsidR="00582701">
              <w:rPr>
                <w:rFonts w:cs="Preeti"/>
                <w:color w:val="auto"/>
                <w:szCs w:val="28"/>
              </w:rPr>
              <w:t xml:space="preserve">; of]hgfdf kxF"r </w:t>
            </w:r>
            <w:r w:rsidR="00A55CD2" w:rsidRPr="00582701">
              <w:rPr>
                <w:rFonts w:cs="Preeti"/>
                <w:color w:val="auto"/>
                <w:szCs w:val="28"/>
              </w:rPr>
              <w:t>a9\g]5 .</w:t>
            </w:r>
            <w:r w:rsidR="00A55CD2" w:rsidRPr="00582701">
              <w:rPr>
                <w:szCs w:val="28"/>
              </w:rPr>
              <w:t xml:space="preserve"> </w:t>
            </w:r>
            <w:r w:rsidR="00A55CD2" w:rsidRPr="00432722">
              <w:t xml:space="preserve"> </w:t>
            </w:r>
          </w:p>
        </w:tc>
        <w:tc>
          <w:tcPr>
            <w:tcW w:w="1174" w:type="pct"/>
            <w:shd w:val="clear" w:color="auto" w:fill="auto"/>
          </w:tcPr>
          <w:p w:rsidR="00192446" w:rsidRPr="00DB0F2A" w:rsidRDefault="00192446" w:rsidP="00D74C37">
            <w:pPr>
              <w:pStyle w:val="ListParagraph"/>
              <w:numPr>
                <w:ilvl w:val="0"/>
                <w:numId w:val="23"/>
              </w:numPr>
              <w:spacing w:before="0" w:after="0" w:line="240" w:lineRule="auto"/>
              <w:ind w:left="343"/>
              <w:jc w:val="left"/>
              <w:rPr>
                <w:rFonts w:cs="Preeti"/>
                <w:color w:val="auto"/>
                <w:szCs w:val="28"/>
              </w:rPr>
            </w:pPr>
            <w:r w:rsidRPr="00DB0F2A">
              <w:rPr>
                <w:rFonts w:cs="Preeti"/>
                <w:color w:val="auto"/>
                <w:szCs w:val="28"/>
              </w:rPr>
              <w:lastRenderedPageBreak/>
              <w:t>;8s tyf oftfoft Joj;yfkg zfvfn] tof/ u/]sf] sfuhftaf6</w:t>
            </w:r>
          </w:p>
          <w:p w:rsidR="00192446" w:rsidRPr="00DB0F2A" w:rsidRDefault="00192446" w:rsidP="00D74C37">
            <w:pPr>
              <w:pStyle w:val="ListParagraph"/>
              <w:numPr>
                <w:ilvl w:val="0"/>
                <w:numId w:val="23"/>
              </w:numPr>
              <w:spacing w:before="0" w:after="0" w:line="240" w:lineRule="auto"/>
              <w:ind w:left="343"/>
              <w:jc w:val="left"/>
              <w:rPr>
                <w:rFonts w:cs="Preeti"/>
                <w:color w:val="auto"/>
                <w:szCs w:val="28"/>
              </w:rPr>
            </w:pPr>
            <w:r w:rsidRPr="00DB0F2A">
              <w:rPr>
                <w:rFonts w:cs="Preeti"/>
                <w:color w:val="auto"/>
                <w:szCs w:val="28"/>
              </w:rPr>
              <w:t>hnljB't,phf{, ;8s jlQ zfvfaf6</w:t>
            </w:r>
          </w:p>
          <w:p w:rsidR="00192446" w:rsidRPr="00DB0F2A" w:rsidRDefault="00192446" w:rsidP="00D74C37">
            <w:pPr>
              <w:pStyle w:val="ListParagraph"/>
              <w:numPr>
                <w:ilvl w:val="0"/>
                <w:numId w:val="23"/>
              </w:numPr>
              <w:spacing w:before="0" w:after="0" w:line="240" w:lineRule="auto"/>
              <w:ind w:left="343"/>
              <w:jc w:val="left"/>
              <w:rPr>
                <w:rFonts w:cs="Preeti"/>
                <w:color w:val="auto"/>
                <w:szCs w:val="28"/>
              </w:rPr>
            </w:pPr>
            <w:r w:rsidRPr="00DB0F2A">
              <w:rPr>
                <w:rFonts w:cs="Preeti"/>
                <w:color w:val="auto"/>
                <w:szCs w:val="28"/>
              </w:rPr>
              <w:t>vfg]kfgL tyf kmf]xf]/d}nf Joj:yfkg zfvfaf6</w:t>
            </w:r>
          </w:p>
          <w:p w:rsidR="00192446" w:rsidRPr="00DB0F2A" w:rsidRDefault="00192446" w:rsidP="00D74C37">
            <w:pPr>
              <w:pStyle w:val="ListParagraph"/>
              <w:numPr>
                <w:ilvl w:val="0"/>
                <w:numId w:val="23"/>
              </w:numPr>
              <w:spacing w:before="0" w:after="0" w:line="240" w:lineRule="auto"/>
              <w:ind w:left="343"/>
              <w:jc w:val="left"/>
              <w:rPr>
                <w:rFonts w:cs="Preeti"/>
                <w:color w:val="auto"/>
                <w:szCs w:val="28"/>
              </w:rPr>
            </w:pPr>
            <w:r w:rsidRPr="00DB0F2A">
              <w:rPr>
                <w:rFonts w:cs="Preeti"/>
                <w:color w:val="auto"/>
                <w:szCs w:val="28"/>
              </w:rPr>
              <w:t>:ynut cWoog af6</w:t>
            </w:r>
          </w:p>
          <w:p w:rsidR="00192446" w:rsidRPr="00DB0F2A" w:rsidRDefault="00192446" w:rsidP="00D74C37">
            <w:pPr>
              <w:pStyle w:val="ListParagraph"/>
              <w:numPr>
                <w:ilvl w:val="0"/>
                <w:numId w:val="23"/>
              </w:numPr>
              <w:spacing w:before="0" w:after="0" w:line="240" w:lineRule="auto"/>
              <w:ind w:left="343"/>
              <w:jc w:val="left"/>
              <w:rPr>
                <w:rFonts w:cs="Preeti"/>
                <w:color w:val="auto"/>
                <w:szCs w:val="28"/>
              </w:rPr>
            </w:pPr>
            <w:r w:rsidRPr="00DB0F2A">
              <w:rPr>
                <w:rFonts w:cs="Preeti"/>
                <w:color w:val="auto"/>
                <w:szCs w:val="28"/>
              </w:rPr>
              <w:t>;"rgf, ;+rf/ tyf tYof+s Joj:yfkg dxfzfvfaf6</w:t>
            </w:r>
          </w:p>
          <w:p w:rsidR="00A55CD2" w:rsidRPr="00EE3CB5" w:rsidRDefault="00192446" w:rsidP="00D74C37">
            <w:pPr>
              <w:pStyle w:val="ListParagraph"/>
              <w:numPr>
                <w:ilvl w:val="0"/>
                <w:numId w:val="23"/>
              </w:numPr>
              <w:spacing w:before="0" w:after="0" w:line="240" w:lineRule="auto"/>
              <w:ind w:left="343"/>
              <w:jc w:val="left"/>
              <w:rPr>
                <w:rFonts w:ascii="Times" w:hAnsi="Times"/>
                <w:sz w:val="21"/>
                <w:szCs w:val="21"/>
              </w:rPr>
            </w:pPr>
            <w:r w:rsidRPr="00DB0F2A">
              <w:rPr>
                <w:rFonts w:cs="Preeti"/>
                <w:color w:val="auto"/>
                <w:szCs w:val="28"/>
              </w:rPr>
              <w:t>e"ld Joj:yfkg tyf ejg lgodg dxfzfvfaf6</w:t>
            </w:r>
          </w:p>
        </w:tc>
        <w:tc>
          <w:tcPr>
            <w:tcW w:w="1039" w:type="pct"/>
            <w:shd w:val="clear" w:color="auto" w:fill="auto"/>
          </w:tcPr>
          <w:p w:rsidR="00192446" w:rsidRPr="00192446" w:rsidRDefault="00192446" w:rsidP="00D74C37">
            <w:pPr>
              <w:pStyle w:val="bullets"/>
              <w:rPr>
                <w:rFonts w:ascii="Preeti" w:hAnsi="Preeti"/>
                <w:sz w:val="28"/>
              </w:rPr>
            </w:pPr>
            <w:r w:rsidRPr="00192446">
              <w:rPr>
                <w:rFonts w:ascii="Preeti" w:hAnsi="Preeti"/>
                <w:sz w:val="28"/>
              </w:rPr>
              <w:t>cfjZotf cg';f/sf] ah]6 pknAw ePdf</w:t>
            </w:r>
            <w:r>
              <w:rPr>
                <w:rFonts w:ascii="Preeti" w:hAnsi="Preeti"/>
                <w:sz w:val="28"/>
              </w:rPr>
              <w:t xml:space="preserve"> .</w:t>
            </w:r>
          </w:p>
          <w:p w:rsidR="00192446" w:rsidRPr="00192446" w:rsidRDefault="00192446" w:rsidP="00D74C37">
            <w:pPr>
              <w:pStyle w:val="bullets"/>
              <w:rPr>
                <w:rFonts w:ascii="Preeti" w:hAnsi="Preeti"/>
                <w:sz w:val="28"/>
              </w:rPr>
            </w:pPr>
            <w:r w:rsidRPr="00192446">
              <w:rPr>
                <w:rFonts w:ascii="Preeti" w:hAnsi="Preeti"/>
                <w:sz w:val="28"/>
              </w:rPr>
              <w:t>s'zntfk"j{s sfd ;DkGg ePdf</w:t>
            </w:r>
            <w:r>
              <w:rPr>
                <w:rFonts w:ascii="Preeti" w:hAnsi="Preeti"/>
                <w:sz w:val="28"/>
              </w:rPr>
              <w:t xml:space="preserve"> .</w:t>
            </w:r>
          </w:p>
          <w:p w:rsidR="00192446" w:rsidRPr="00192446" w:rsidRDefault="00192446" w:rsidP="00D74C37">
            <w:pPr>
              <w:pStyle w:val="bullets"/>
              <w:rPr>
                <w:rFonts w:ascii="Preeti" w:hAnsi="Preeti"/>
                <w:sz w:val="28"/>
              </w:rPr>
            </w:pPr>
            <w:r w:rsidRPr="00192446">
              <w:rPr>
                <w:rFonts w:ascii="Preeti" w:hAnsi="Preeti"/>
                <w:sz w:val="28"/>
              </w:rPr>
              <w:t>d'Vo sfo{x?df hg;eflutf ePdf</w:t>
            </w:r>
            <w:r>
              <w:rPr>
                <w:rFonts w:ascii="Preeti" w:hAnsi="Preeti"/>
                <w:sz w:val="28"/>
              </w:rPr>
              <w:t xml:space="preserve"> .</w:t>
            </w:r>
          </w:p>
          <w:p w:rsidR="00192446" w:rsidRPr="00192446" w:rsidRDefault="00192446" w:rsidP="00D74C37">
            <w:pPr>
              <w:pStyle w:val="bullets"/>
              <w:rPr>
                <w:rFonts w:ascii="Preeti" w:hAnsi="Preeti"/>
                <w:sz w:val="28"/>
              </w:rPr>
            </w:pPr>
            <w:r w:rsidRPr="00192446">
              <w:rPr>
                <w:rFonts w:ascii="Preeti" w:hAnsi="Preeti"/>
                <w:sz w:val="28"/>
              </w:rPr>
              <w:t>/flhlglts l:y/tf sfod /x</w:t>
            </w:r>
            <w:r>
              <w:rPr>
                <w:rFonts w:ascii="Preeti" w:hAnsi="Preeti"/>
                <w:sz w:val="28"/>
              </w:rPr>
              <w:t>]</w:t>
            </w:r>
            <w:r w:rsidRPr="00192446">
              <w:rPr>
                <w:rFonts w:ascii="Preeti" w:hAnsi="Preeti"/>
                <w:sz w:val="28"/>
              </w:rPr>
              <w:t>df</w:t>
            </w:r>
            <w:r>
              <w:rPr>
                <w:rFonts w:ascii="Preeti" w:hAnsi="Preeti"/>
                <w:sz w:val="28"/>
              </w:rPr>
              <w:t xml:space="preserve"> .</w:t>
            </w:r>
          </w:p>
          <w:p w:rsidR="00192446" w:rsidRPr="00192446" w:rsidRDefault="00192446" w:rsidP="00D74C37">
            <w:pPr>
              <w:pStyle w:val="bullets"/>
              <w:rPr>
                <w:rFonts w:ascii="Preeti" w:hAnsi="Preeti"/>
                <w:sz w:val="28"/>
              </w:rPr>
            </w:pPr>
            <w:r w:rsidRPr="00192446">
              <w:rPr>
                <w:rFonts w:ascii="Preeti" w:hAnsi="Preeti"/>
                <w:sz w:val="28"/>
              </w:rPr>
              <w:t>s'g} k|sf/sf] aGb xtf{n g</w:t>
            </w:r>
            <w:r w:rsidR="00257CE7" w:rsidRPr="00192446">
              <w:rPr>
                <w:rFonts w:ascii="Preeti" w:hAnsi="Preeti"/>
                <w:sz w:val="28"/>
              </w:rPr>
              <w:t xml:space="preserve">ePdf </w:t>
            </w:r>
            <w:r w:rsidR="00257CE7">
              <w:rPr>
                <w:rFonts w:ascii="Preeti" w:hAnsi="Preeti"/>
                <w:sz w:val="28"/>
              </w:rPr>
              <w:t>.</w:t>
            </w:r>
          </w:p>
          <w:p w:rsidR="00EB1A28" w:rsidRPr="00192446" w:rsidRDefault="00192446" w:rsidP="00D74C37">
            <w:pPr>
              <w:pStyle w:val="bullets"/>
              <w:rPr>
                <w:rFonts w:ascii="Preeti" w:hAnsi="Preeti"/>
                <w:sz w:val="28"/>
              </w:rPr>
            </w:pPr>
            <w:r w:rsidRPr="00192446">
              <w:rPr>
                <w:rFonts w:ascii="Preeti" w:hAnsi="Preeti"/>
                <w:sz w:val="28"/>
              </w:rPr>
              <w:t>of]hgfx?df lghL If]qsf] ;</w:t>
            </w:r>
            <w:r w:rsidR="00257CE7">
              <w:rPr>
                <w:rFonts w:ascii="Preeti" w:hAnsi="Preeti"/>
                <w:sz w:val="28"/>
              </w:rPr>
              <w:t>x</w:t>
            </w:r>
            <w:r w:rsidRPr="00192446">
              <w:rPr>
                <w:rFonts w:ascii="Preeti" w:hAnsi="Preeti"/>
                <w:sz w:val="28"/>
              </w:rPr>
              <w:t>eflutf</w:t>
            </w:r>
            <w:r w:rsidRPr="00653AAF">
              <w:rPr>
                <w:rFonts w:ascii="Preeti" w:hAnsi="Preeti"/>
                <w:sz w:val="28"/>
              </w:rPr>
              <w:t xml:space="preserve"> </w:t>
            </w:r>
          </w:p>
          <w:p w:rsidR="00A55CD2" w:rsidRPr="00192446" w:rsidRDefault="00EB1A28" w:rsidP="00D74C37">
            <w:pPr>
              <w:pStyle w:val="bullets"/>
              <w:numPr>
                <w:ilvl w:val="0"/>
                <w:numId w:val="0"/>
              </w:numPr>
              <w:ind w:left="288" w:hanging="216"/>
              <w:rPr>
                <w:rFonts w:ascii="Preeti" w:hAnsi="Preeti"/>
                <w:sz w:val="28"/>
              </w:rPr>
            </w:pPr>
            <w:r>
              <w:rPr>
                <w:rFonts w:ascii="Preeti" w:hAnsi="Preeti"/>
                <w:sz w:val="28"/>
              </w:rPr>
              <w:t xml:space="preserve">  </w:t>
            </w:r>
            <w:r w:rsidR="00A55CD2" w:rsidRPr="00192446">
              <w:rPr>
                <w:rFonts w:ascii="Preeti" w:hAnsi="Preeti"/>
                <w:sz w:val="28"/>
              </w:rPr>
              <w:t>ePdf .</w:t>
            </w:r>
          </w:p>
          <w:p w:rsidR="00A55CD2" w:rsidRPr="00EE3CB5" w:rsidRDefault="00A55CD2" w:rsidP="00D74C37">
            <w:pPr>
              <w:pStyle w:val="bullets"/>
              <w:numPr>
                <w:ilvl w:val="0"/>
                <w:numId w:val="0"/>
              </w:numPr>
              <w:ind w:left="149"/>
              <w:rPr>
                <w:rFonts w:ascii="Times" w:hAnsi="Times"/>
                <w:sz w:val="21"/>
                <w:szCs w:val="21"/>
              </w:rPr>
            </w:pPr>
          </w:p>
        </w:tc>
      </w:tr>
    </w:tbl>
    <w:p w:rsidR="00B51A2B" w:rsidRPr="00DB0F2A" w:rsidRDefault="00B51A2B" w:rsidP="00D74C37">
      <w:pPr>
        <w:pStyle w:val="ListParagraph"/>
        <w:spacing w:before="0" w:after="0" w:line="240" w:lineRule="auto"/>
        <w:ind w:left="274"/>
        <w:rPr>
          <w:rFonts w:cs="Preeti"/>
          <w:color w:val="auto"/>
          <w:sz w:val="36"/>
        </w:rPr>
      </w:pPr>
    </w:p>
    <w:p w:rsidR="004F55EA" w:rsidRPr="00623BCD" w:rsidRDefault="00DF4110" w:rsidP="00D74C37">
      <w:pPr>
        <w:pStyle w:val="Heading1"/>
        <w:spacing w:line="240" w:lineRule="auto"/>
        <w:rPr>
          <w:color w:val="auto"/>
          <w:sz w:val="40"/>
          <w:szCs w:val="40"/>
        </w:rPr>
      </w:pPr>
      <w:bookmarkStart w:id="15" w:name="_Toc507066262"/>
      <w:r w:rsidRPr="00623BCD">
        <w:rPr>
          <w:color w:val="auto"/>
          <w:sz w:val="40"/>
          <w:szCs w:val="40"/>
        </w:rPr>
        <w:t xml:space="preserve">v= </w:t>
      </w:r>
      <w:r w:rsidR="00816C0B" w:rsidRPr="00623BCD">
        <w:rPr>
          <w:color w:val="auto"/>
          <w:sz w:val="40"/>
          <w:szCs w:val="40"/>
        </w:rPr>
        <w:t>/0fgLlts kl/of]hgfx?</w:t>
      </w:r>
      <w:bookmarkEnd w:id="15"/>
    </w:p>
    <w:p w:rsidR="00793CEB" w:rsidRPr="00623BCD" w:rsidRDefault="000545AB" w:rsidP="00D74C37">
      <w:pPr>
        <w:spacing w:line="240" w:lineRule="auto"/>
        <w:rPr>
          <w:color w:val="auto"/>
          <w:sz w:val="36"/>
        </w:rPr>
      </w:pPr>
      <w:r w:rsidRPr="00623BCD">
        <w:rPr>
          <w:color w:val="auto"/>
          <w:sz w:val="36"/>
        </w:rPr>
        <w:t>w/fg pkdxfgu/kflnsf;Fu 5</w:t>
      </w:r>
      <w:r w:rsidR="00A064C9" w:rsidRPr="00623BCD">
        <w:rPr>
          <w:color w:val="auto"/>
          <w:sz w:val="36"/>
        </w:rPr>
        <w:t>nkmn kZrft</w:t>
      </w:r>
      <w:r w:rsidRPr="00623BCD">
        <w:rPr>
          <w:color w:val="auto"/>
          <w:sz w:val="36"/>
        </w:rPr>
        <w:t>M</w:t>
      </w:r>
      <w:r w:rsidR="00A064C9" w:rsidRPr="00623BCD">
        <w:rPr>
          <w:color w:val="auto"/>
          <w:sz w:val="36"/>
        </w:rPr>
        <w:t xml:space="preserve"> </w:t>
      </w:r>
      <w:r w:rsidR="0015015C" w:rsidRPr="00623BCD">
        <w:rPr>
          <w:color w:val="auto"/>
          <w:sz w:val="36"/>
        </w:rPr>
        <w:t>rog ul/Psf tLg /0f</w:t>
      </w:r>
      <w:r w:rsidR="00A064C9" w:rsidRPr="00623BCD">
        <w:rPr>
          <w:color w:val="auto"/>
          <w:sz w:val="36"/>
        </w:rPr>
        <w:t>lglts kl/of]hg</w:t>
      </w:r>
      <w:r w:rsidR="0015015C" w:rsidRPr="00623BCD">
        <w:rPr>
          <w:color w:val="auto"/>
          <w:sz w:val="36"/>
        </w:rPr>
        <w:t>fx?</w:t>
      </w:r>
      <w:r w:rsidR="00544DB1" w:rsidRPr="00544DB1">
        <w:rPr>
          <w:i/>
          <w:iCs/>
          <w:szCs w:val="28"/>
        </w:rPr>
        <w:t xml:space="preserve"> </w:t>
      </w:r>
      <w:r w:rsidR="00544DB1" w:rsidRPr="00FF3A0A">
        <w:rPr>
          <w:i/>
          <w:iCs/>
          <w:szCs w:val="28"/>
        </w:rPr>
        <w:t>-lrq g+</w:t>
      </w:r>
      <w:r w:rsidR="00544DB1">
        <w:rPr>
          <w:i/>
          <w:iCs/>
          <w:szCs w:val="28"/>
        </w:rPr>
        <w:t>=&amp;</w:t>
      </w:r>
      <w:r w:rsidR="00544DB1" w:rsidRPr="00FF3A0A">
        <w:rPr>
          <w:i/>
          <w:iCs/>
          <w:szCs w:val="28"/>
        </w:rPr>
        <w:t>_</w:t>
      </w:r>
      <w:r w:rsidR="00544DB1">
        <w:rPr>
          <w:rFonts w:cs="Preeti"/>
          <w:color w:val="auto"/>
          <w:sz w:val="32"/>
          <w:szCs w:val="32"/>
        </w:rPr>
        <w:t xml:space="preserve"> </w:t>
      </w:r>
      <w:r w:rsidR="0015015C" w:rsidRPr="00623BCD">
        <w:rPr>
          <w:color w:val="auto"/>
          <w:sz w:val="36"/>
        </w:rPr>
        <w:t>d'ntM</w:t>
      </w:r>
      <w:r w:rsidRPr="00623BCD">
        <w:rPr>
          <w:color w:val="auto"/>
          <w:sz w:val="36"/>
        </w:rPr>
        <w:t xml:space="preserve"> gu/sf] kl/lwdf s]G›L</w:t>
      </w:r>
      <w:r w:rsidR="00A064C9" w:rsidRPr="00623BCD">
        <w:rPr>
          <w:color w:val="auto"/>
          <w:sz w:val="36"/>
        </w:rPr>
        <w:t>t 5</w:t>
      </w:r>
      <w:r w:rsidR="0015015C" w:rsidRPr="00623BCD">
        <w:rPr>
          <w:color w:val="auto"/>
          <w:sz w:val="36"/>
        </w:rPr>
        <w:t xml:space="preserve"> . h</w:t>
      </w:r>
      <w:r w:rsidR="00A064C9" w:rsidRPr="00623BCD">
        <w:rPr>
          <w:color w:val="auto"/>
          <w:sz w:val="36"/>
        </w:rPr>
        <w:t xml:space="preserve">;n] </w:t>
      </w:r>
      <w:r w:rsidR="0015015C" w:rsidRPr="00623BCD">
        <w:rPr>
          <w:color w:val="auto"/>
          <w:sz w:val="36"/>
        </w:rPr>
        <w:t>s] bzf{pF5 eg] zx/sf] d'Vo s]G›</w:t>
      </w:r>
      <w:r w:rsidR="00A064C9" w:rsidRPr="00623BCD">
        <w:rPr>
          <w:color w:val="auto"/>
          <w:sz w:val="36"/>
        </w:rPr>
        <w:t>eGbf aflx/ ef}lts tyf k|aGwlso Joj:yfkfgsf] cfjZoQmf a9L 5</w:t>
      </w:r>
      <w:r w:rsidRPr="00623BCD">
        <w:rPr>
          <w:color w:val="auto"/>
          <w:sz w:val="36"/>
        </w:rPr>
        <w:t xml:space="preserve"> .</w:t>
      </w:r>
    </w:p>
    <w:p w:rsidR="00243895" w:rsidRPr="00623BCD" w:rsidRDefault="00243895" w:rsidP="00D74C37">
      <w:pPr>
        <w:pStyle w:val="ListParagraph"/>
        <w:numPr>
          <w:ilvl w:val="0"/>
          <w:numId w:val="7"/>
        </w:numPr>
        <w:spacing w:line="240" w:lineRule="auto"/>
        <w:ind w:left="360"/>
        <w:rPr>
          <w:rFonts w:cs="Preeti"/>
          <w:color w:val="auto"/>
          <w:sz w:val="36"/>
        </w:rPr>
      </w:pPr>
      <w:r w:rsidRPr="00623BCD">
        <w:rPr>
          <w:rFonts w:cs="Preeti"/>
          <w:color w:val="auto"/>
          <w:sz w:val="36"/>
        </w:rPr>
        <w:t>;b{' / ;]ptL sf]l/8f]/</w:t>
      </w:r>
    </w:p>
    <w:p w:rsidR="00AF7E4B" w:rsidRPr="00623BCD" w:rsidRDefault="00EC45C1" w:rsidP="00D74C37">
      <w:pPr>
        <w:pStyle w:val="ListParagraph"/>
        <w:numPr>
          <w:ilvl w:val="0"/>
          <w:numId w:val="7"/>
        </w:numPr>
        <w:spacing w:line="240" w:lineRule="auto"/>
        <w:ind w:left="360"/>
        <w:rPr>
          <w:rFonts w:cs="Preeti"/>
          <w:color w:val="auto"/>
          <w:sz w:val="36"/>
        </w:rPr>
      </w:pPr>
      <w:r w:rsidRPr="00623BCD">
        <w:rPr>
          <w:rFonts w:cs="Preeti"/>
          <w:color w:val="auto"/>
          <w:sz w:val="36"/>
        </w:rPr>
        <w:t>j8f g+ % / ^ 9n lgsf; df:6/Knfg</w:t>
      </w:r>
    </w:p>
    <w:p w:rsidR="002B2777" w:rsidRPr="00544DB1" w:rsidRDefault="00243895" w:rsidP="00D74C37">
      <w:pPr>
        <w:pStyle w:val="ListParagraph"/>
        <w:numPr>
          <w:ilvl w:val="0"/>
          <w:numId w:val="7"/>
        </w:numPr>
        <w:spacing w:line="240" w:lineRule="auto"/>
        <w:ind w:left="360"/>
        <w:rPr>
          <w:rFonts w:cs="Preeti"/>
          <w:color w:val="auto"/>
          <w:sz w:val="36"/>
        </w:rPr>
      </w:pPr>
      <w:r w:rsidRPr="00623BCD">
        <w:rPr>
          <w:rFonts w:cs="Preeti"/>
          <w:color w:val="auto"/>
          <w:sz w:val="36"/>
        </w:rPr>
        <w:t>ljhok'/ 8fF8fF ljsf; of]hgf</w:t>
      </w:r>
    </w:p>
    <w:p w:rsidR="00C21ED9" w:rsidRPr="00623BCD" w:rsidRDefault="005B7C2A" w:rsidP="00D74C37">
      <w:pPr>
        <w:spacing w:before="0" w:after="0" w:line="240" w:lineRule="auto"/>
        <w:rPr>
          <w:rFonts w:cs="Preeti"/>
          <w:b/>
          <w:color w:val="auto"/>
          <w:sz w:val="36"/>
        </w:rPr>
      </w:pPr>
      <w:r w:rsidRPr="00623BCD">
        <w:rPr>
          <w:rFonts w:cs="Preeti"/>
          <w:b/>
          <w:color w:val="auto"/>
          <w:sz w:val="36"/>
        </w:rPr>
        <w:t xml:space="preserve">!= </w:t>
      </w:r>
      <w:r w:rsidR="000D2002" w:rsidRPr="00623BCD">
        <w:rPr>
          <w:rFonts w:cs="Preeti"/>
          <w:b/>
          <w:color w:val="auto"/>
          <w:sz w:val="36"/>
        </w:rPr>
        <w:t>;b{' / ;]ptL sf]</w:t>
      </w:r>
      <w:r w:rsidR="00793CEB" w:rsidRPr="00623BCD">
        <w:rPr>
          <w:rFonts w:cs="Preeti"/>
          <w:b/>
          <w:color w:val="auto"/>
          <w:sz w:val="36"/>
        </w:rPr>
        <w:t>l/</w:t>
      </w:r>
      <w:r w:rsidR="000D2002" w:rsidRPr="00623BCD">
        <w:rPr>
          <w:rFonts w:cs="Preeti"/>
          <w:b/>
          <w:color w:val="auto"/>
          <w:sz w:val="36"/>
        </w:rPr>
        <w:t>8f]/</w:t>
      </w:r>
      <w:r w:rsidR="000C1E7F" w:rsidRPr="00623BCD">
        <w:rPr>
          <w:rFonts w:cs="Preeti"/>
          <w:b/>
          <w:color w:val="auto"/>
          <w:sz w:val="36"/>
        </w:rPr>
        <w:t xml:space="preserve"> </w:t>
      </w:r>
      <w:r w:rsidR="000C1E7F" w:rsidRPr="00623BCD">
        <w:rPr>
          <w:b/>
          <w:color w:val="auto"/>
          <w:sz w:val="36"/>
          <w:szCs w:val="28"/>
        </w:rPr>
        <w:t xml:space="preserve">– </w:t>
      </w:r>
      <w:r w:rsidR="000C1E7F" w:rsidRPr="00623BCD">
        <w:rPr>
          <w:rFonts w:cs="Preeti"/>
          <w:b/>
          <w:color w:val="auto"/>
          <w:sz w:val="36"/>
        </w:rPr>
        <w:t>s'n</w:t>
      </w:r>
      <w:r w:rsidR="006207FE" w:rsidRPr="00623BCD">
        <w:rPr>
          <w:rFonts w:cs="Preeti"/>
          <w:b/>
          <w:color w:val="auto"/>
          <w:sz w:val="36"/>
        </w:rPr>
        <w:t xml:space="preserve"> </w:t>
      </w:r>
      <w:r w:rsidR="000C1E7F" w:rsidRPr="00623BCD">
        <w:rPr>
          <w:rFonts w:cs="Preeti"/>
          <w:b/>
          <w:color w:val="auto"/>
          <w:sz w:val="36"/>
        </w:rPr>
        <w:t xml:space="preserve">lgdf{0f nfut </w:t>
      </w:r>
      <w:r w:rsidR="000C1E7F" w:rsidRPr="00623BCD">
        <w:rPr>
          <w:b/>
          <w:color w:val="auto"/>
          <w:sz w:val="36"/>
          <w:szCs w:val="28"/>
        </w:rPr>
        <w:t xml:space="preserve"> </w:t>
      </w:r>
      <w:r w:rsidR="00F83E96" w:rsidRPr="00623BCD">
        <w:rPr>
          <w:rFonts w:cs="Preeti"/>
          <w:b/>
          <w:color w:val="auto"/>
          <w:sz w:val="36"/>
        </w:rPr>
        <w:t xml:space="preserve">g]=?= </w:t>
      </w:r>
      <w:r w:rsidR="008F1408" w:rsidRPr="00623BCD">
        <w:rPr>
          <w:rFonts w:cs="Preeti"/>
          <w:b/>
          <w:color w:val="auto"/>
          <w:sz w:val="36"/>
        </w:rPr>
        <w:t>!,)&amp;,&amp;%,*&amp;,)^*</w:t>
      </w:r>
      <w:r w:rsidR="008F1408" w:rsidRPr="00623BCD">
        <w:rPr>
          <w:rFonts w:cs="Preeti"/>
          <w:color w:val="auto"/>
          <w:sz w:val="36"/>
        </w:rPr>
        <w:t xml:space="preserve"> =^^</w:t>
      </w:r>
    </w:p>
    <w:p w:rsidR="000D2002" w:rsidRPr="00623BCD" w:rsidRDefault="001F5B5B"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&amp;=*&amp;</w:t>
      </w:r>
      <w:r w:rsidR="000C1E7F" w:rsidRPr="00623BCD">
        <w:rPr>
          <w:rFonts w:cs="Preeti"/>
          <w:color w:val="auto"/>
          <w:sz w:val="36"/>
        </w:rPr>
        <w:t>^ ls=ld=</w:t>
      </w:r>
      <w:r w:rsidRPr="00623BCD">
        <w:rPr>
          <w:rFonts w:cs="Preeti"/>
          <w:color w:val="auto"/>
          <w:sz w:val="36"/>
        </w:rPr>
        <w:t>;b{' sf]l/8f]/</w:t>
      </w:r>
      <w:r w:rsidR="000C1E7F" w:rsidRPr="00623BCD">
        <w:rPr>
          <w:rFonts w:cs="Preeti"/>
          <w:color w:val="auto"/>
          <w:sz w:val="36"/>
        </w:rPr>
        <w:t xml:space="preserve">sf] </w:t>
      </w:r>
      <w:r w:rsidR="0065552A" w:rsidRPr="00623BCD">
        <w:rPr>
          <w:rFonts w:cs="Preeti"/>
          <w:color w:val="auto"/>
          <w:sz w:val="36"/>
        </w:rPr>
        <w:t>lgdf{0f</w:t>
      </w:r>
      <w:r w:rsidR="007024CA" w:rsidRPr="00623BCD">
        <w:rPr>
          <w:rFonts w:cs="Preeti"/>
          <w:color w:val="auto"/>
          <w:sz w:val="36"/>
        </w:rPr>
        <w:t xml:space="preserve"> -@ n]g_</w:t>
      </w:r>
      <w:r w:rsidR="00821FC5" w:rsidRPr="00FF3A0A">
        <w:rPr>
          <w:i/>
          <w:iCs/>
          <w:szCs w:val="28"/>
        </w:rPr>
        <w:t>-lrq g+</w:t>
      </w:r>
      <w:r w:rsidR="00821FC5">
        <w:rPr>
          <w:i/>
          <w:iCs/>
          <w:szCs w:val="28"/>
        </w:rPr>
        <w:t>=*</w:t>
      </w:r>
      <w:r w:rsidR="00821FC5" w:rsidRPr="00FF3A0A">
        <w:rPr>
          <w:i/>
          <w:iCs/>
          <w:szCs w:val="28"/>
        </w:rPr>
        <w:t>_</w:t>
      </w:r>
      <w:r w:rsidR="00821FC5" w:rsidRPr="00623BCD">
        <w:rPr>
          <w:rFonts w:cs="Preeti"/>
          <w:color w:val="auto"/>
          <w:sz w:val="36"/>
        </w:rPr>
        <w:t xml:space="preserve"> </w:t>
      </w:r>
      <w:r w:rsidR="00C21ED9" w:rsidRPr="00623BCD">
        <w:rPr>
          <w:color w:val="auto"/>
          <w:sz w:val="36"/>
          <w:szCs w:val="28"/>
        </w:rPr>
        <w:t>–</w:t>
      </w:r>
      <w:r w:rsidR="00C21ED9" w:rsidRPr="00623BCD">
        <w:rPr>
          <w:rFonts w:ascii="Arial Narrow" w:hAnsi="Arial Narrow"/>
          <w:color w:val="auto"/>
          <w:sz w:val="36"/>
          <w:szCs w:val="28"/>
        </w:rPr>
        <w:t xml:space="preserve"> </w:t>
      </w:r>
      <w:r w:rsidR="00196615" w:rsidRPr="00623BCD">
        <w:rPr>
          <w:rFonts w:cs="Preeti"/>
          <w:color w:val="auto"/>
          <w:sz w:val="36"/>
        </w:rPr>
        <w:t xml:space="preserve">g]=?= </w:t>
      </w:r>
      <w:r w:rsidR="00BD6AB2" w:rsidRPr="00623BCD">
        <w:rPr>
          <w:rFonts w:cs="Preeti"/>
          <w:color w:val="auto"/>
          <w:sz w:val="36"/>
        </w:rPr>
        <w:t>!</w:t>
      </w:r>
      <w:r w:rsidR="00320D69" w:rsidRPr="00623BCD">
        <w:rPr>
          <w:rFonts w:cs="Preeti"/>
          <w:color w:val="auto"/>
          <w:sz w:val="36"/>
        </w:rPr>
        <w:t>^</w:t>
      </w:r>
      <w:r w:rsidR="00D24A4D" w:rsidRPr="00623BCD">
        <w:rPr>
          <w:rFonts w:cs="Preeti"/>
          <w:color w:val="auto"/>
          <w:sz w:val="36"/>
        </w:rPr>
        <w:t>,</w:t>
      </w:r>
      <w:r w:rsidR="00320D69" w:rsidRPr="00623BCD">
        <w:rPr>
          <w:rFonts w:cs="Preeti"/>
          <w:color w:val="auto"/>
          <w:sz w:val="36"/>
        </w:rPr>
        <w:t>*@,&amp;</w:t>
      </w:r>
      <w:r w:rsidR="009316AD" w:rsidRPr="00623BCD">
        <w:rPr>
          <w:rFonts w:cs="Preeti"/>
          <w:color w:val="auto"/>
          <w:sz w:val="36"/>
        </w:rPr>
        <w:t>^</w:t>
      </w:r>
      <w:r w:rsidR="00BD6AB2" w:rsidRPr="00623BCD">
        <w:rPr>
          <w:rFonts w:cs="Preeti"/>
          <w:color w:val="auto"/>
          <w:sz w:val="36"/>
        </w:rPr>
        <w:t>,</w:t>
      </w:r>
      <w:r w:rsidR="009316AD" w:rsidRPr="00623BCD">
        <w:rPr>
          <w:rFonts w:cs="Preeti"/>
          <w:color w:val="auto"/>
          <w:sz w:val="36"/>
        </w:rPr>
        <w:t>^!</w:t>
      </w:r>
      <w:r w:rsidR="00620083" w:rsidRPr="00623BCD">
        <w:rPr>
          <w:rFonts w:cs="Preeti"/>
          <w:color w:val="auto"/>
          <w:sz w:val="36"/>
        </w:rPr>
        <w:t>^</w:t>
      </w:r>
    </w:p>
    <w:p w:rsidR="000C1E7F" w:rsidRPr="00623BCD" w:rsidRDefault="00196615"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$=*&amp;(</w:t>
      </w:r>
      <w:r w:rsidR="000C1E7F" w:rsidRPr="00623BCD">
        <w:rPr>
          <w:rFonts w:cs="Preeti"/>
          <w:color w:val="auto"/>
          <w:sz w:val="36"/>
        </w:rPr>
        <w:t xml:space="preserve"> ls=ld=</w:t>
      </w:r>
      <w:r w:rsidRPr="00623BCD">
        <w:rPr>
          <w:rFonts w:cs="Preeti"/>
          <w:color w:val="auto"/>
          <w:sz w:val="36"/>
        </w:rPr>
        <w:t xml:space="preserve">;]ptL </w:t>
      </w:r>
      <w:r w:rsidR="000C1E7F" w:rsidRPr="00623BCD">
        <w:rPr>
          <w:rFonts w:cs="Preeti"/>
          <w:color w:val="auto"/>
          <w:sz w:val="36"/>
        </w:rPr>
        <w:t>sf]l/8f]/sf] lgdf{0f</w:t>
      </w:r>
      <w:r w:rsidR="007024CA" w:rsidRPr="00623BCD">
        <w:rPr>
          <w:rFonts w:cs="Preeti"/>
          <w:color w:val="auto"/>
          <w:sz w:val="36"/>
        </w:rPr>
        <w:t>-@ n]g_</w:t>
      </w:r>
      <w:r w:rsidR="000C1E7F" w:rsidRPr="00623BCD">
        <w:rPr>
          <w:rFonts w:cs="Preeti"/>
          <w:color w:val="auto"/>
          <w:sz w:val="36"/>
        </w:rPr>
        <w:t xml:space="preserve"> </w:t>
      </w:r>
      <w:r w:rsidR="000C1E7F" w:rsidRPr="00623BCD">
        <w:rPr>
          <w:color w:val="auto"/>
          <w:sz w:val="36"/>
          <w:szCs w:val="28"/>
        </w:rPr>
        <w:t>–</w:t>
      </w:r>
      <w:r w:rsidR="000C1E7F" w:rsidRPr="00623BCD">
        <w:rPr>
          <w:rFonts w:ascii="Arial Narrow" w:hAnsi="Arial Narrow"/>
          <w:color w:val="auto"/>
          <w:sz w:val="36"/>
          <w:szCs w:val="28"/>
        </w:rPr>
        <w:t xml:space="preserve"> </w:t>
      </w:r>
      <w:r w:rsidR="00620083" w:rsidRPr="00623BCD">
        <w:rPr>
          <w:rFonts w:cs="Preeti"/>
          <w:color w:val="auto"/>
          <w:sz w:val="36"/>
        </w:rPr>
        <w:t xml:space="preserve">g]=?= </w:t>
      </w:r>
      <w:r w:rsidR="000C1E7F" w:rsidRPr="00623BCD">
        <w:rPr>
          <w:rFonts w:cs="Preeti"/>
          <w:color w:val="auto"/>
          <w:sz w:val="36"/>
        </w:rPr>
        <w:t>!</w:t>
      </w:r>
      <w:r w:rsidR="00620083" w:rsidRPr="00623BCD">
        <w:rPr>
          <w:rFonts w:cs="Preeti"/>
          <w:color w:val="auto"/>
          <w:sz w:val="36"/>
        </w:rPr>
        <w:t>$</w:t>
      </w:r>
      <w:r w:rsidR="000C1E7F" w:rsidRPr="00623BCD">
        <w:rPr>
          <w:rFonts w:cs="Preeti"/>
          <w:color w:val="auto"/>
          <w:sz w:val="36"/>
        </w:rPr>
        <w:t>,</w:t>
      </w:r>
      <w:r w:rsidR="00620083" w:rsidRPr="00623BCD">
        <w:rPr>
          <w:rFonts w:cs="Preeti"/>
          <w:color w:val="auto"/>
          <w:sz w:val="36"/>
        </w:rPr>
        <w:t>*^,##,#*#</w:t>
      </w:r>
    </w:p>
    <w:p w:rsidR="001C631B" w:rsidRPr="00623BCD" w:rsidRDefault="00033B64"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 ls=ld= </w:t>
      </w:r>
      <w:r w:rsidR="001A5FF1" w:rsidRPr="00623BCD">
        <w:rPr>
          <w:rFonts w:cs="Preeti"/>
          <w:color w:val="auto"/>
          <w:sz w:val="36"/>
        </w:rPr>
        <w:t xml:space="preserve">gbL lsgf/df t6aGwg lgdf{0f </w:t>
      </w:r>
      <w:r w:rsidR="001A5FF1" w:rsidRPr="00623BCD">
        <w:rPr>
          <w:color w:val="auto"/>
          <w:sz w:val="36"/>
          <w:szCs w:val="28"/>
        </w:rPr>
        <w:t>–</w:t>
      </w:r>
      <w:r w:rsidR="001A5FF1" w:rsidRPr="00623BCD">
        <w:rPr>
          <w:rFonts w:ascii="Arial Narrow" w:hAnsi="Arial Narrow"/>
          <w:color w:val="auto"/>
          <w:sz w:val="36"/>
          <w:szCs w:val="28"/>
        </w:rPr>
        <w:t xml:space="preserve"> </w:t>
      </w:r>
      <w:r w:rsidR="001A5FF1" w:rsidRPr="00623BCD">
        <w:rPr>
          <w:rFonts w:cs="Preeti"/>
          <w:color w:val="auto"/>
          <w:sz w:val="36"/>
        </w:rPr>
        <w:t>g]=?= &amp;,%),)),)))</w:t>
      </w:r>
    </w:p>
    <w:p w:rsidR="008067D1" w:rsidRPr="00623BCD" w:rsidRDefault="008067D1"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 ls=ld= </w:t>
      </w:r>
      <w:r w:rsidR="001D79A1" w:rsidRPr="00623BCD">
        <w:rPr>
          <w:rFonts w:cs="Preeti"/>
          <w:color w:val="auto"/>
          <w:sz w:val="36"/>
        </w:rPr>
        <w:t xml:space="preserve">;fOsn n]g / kbofqL n]g </w:t>
      </w:r>
      <w:r w:rsidRPr="00623BCD">
        <w:rPr>
          <w:rFonts w:cs="Preeti"/>
          <w:color w:val="auto"/>
          <w:sz w:val="36"/>
        </w:rPr>
        <w:t xml:space="preserve">lgdf{0f </w:t>
      </w:r>
      <w:r w:rsidRPr="00623BCD">
        <w:rPr>
          <w:color w:val="auto"/>
          <w:sz w:val="36"/>
          <w:szCs w:val="28"/>
        </w:rPr>
        <w:t>–</w:t>
      </w:r>
      <w:r w:rsidRPr="00623BCD">
        <w:rPr>
          <w:rFonts w:ascii="Arial Narrow" w:hAnsi="Arial Narrow"/>
          <w:color w:val="auto"/>
          <w:sz w:val="36"/>
          <w:szCs w:val="28"/>
        </w:rPr>
        <w:t xml:space="preserve"> </w:t>
      </w:r>
      <w:r w:rsidRPr="00623BCD">
        <w:rPr>
          <w:rFonts w:cs="Preeti"/>
          <w:color w:val="auto"/>
          <w:sz w:val="36"/>
        </w:rPr>
        <w:t>g]=?= $,%),)),)))</w:t>
      </w:r>
    </w:p>
    <w:p w:rsidR="008067D1" w:rsidRPr="00623BCD" w:rsidRDefault="00EC5B7E"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gbL lsgf/df </w:t>
      </w:r>
      <w:r w:rsidR="000B26DD" w:rsidRPr="00623BCD">
        <w:rPr>
          <w:rFonts w:cs="Preeti"/>
          <w:color w:val="auto"/>
          <w:sz w:val="36"/>
        </w:rPr>
        <w:t>!),)))</w:t>
      </w:r>
      <w:r w:rsidR="008067D1" w:rsidRPr="00623BCD">
        <w:rPr>
          <w:rFonts w:cs="Preeti"/>
          <w:color w:val="auto"/>
          <w:sz w:val="36"/>
        </w:rPr>
        <w:t xml:space="preserve"> </w:t>
      </w:r>
      <w:r w:rsidR="000B26DD" w:rsidRPr="00623BCD">
        <w:rPr>
          <w:rFonts w:cs="Preeti"/>
          <w:color w:val="auto"/>
          <w:sz w:val="36"/>
        </w:rPr>
        <w:t xml:space="preserve">ju{ </w:t>
      </w:r>
      <w:r w:rsidR="008067D1" w:rsidRPr="00623BCD">
        <w:rPr>
          <w:rFonts w:cs="Preeti"/>
          <w:color w:val="auto"/>
          <w:sz w:val="36"/>
        </w:rPr>
        <w:t>ls=ld=</w:t>
      </w:r>
      <w:r w:rsidRPr="00623BCD">
        <w:rPr>
          <w:rFonts w:cs="Preeti"/>
          <w:color w:val="auto"/>
          <w:sz w:val="36"/>
        </w:rPr>
        <w:t xml:space="preserve"> au}rf</w:t>
      </w:r>
      <w:r w:rsidRPr="00623BCD">
        <w:rPr>
          <w:rFonts w:ascii="Times New Roman" w:hAnsi="Times New Roman"/>
          <w:color w:val="auto"/>
          <w:sz w:val="24"/>
        </w:rPr>
        <w:t>/</w:t>
      </w:r>
      <w:r w:rsidRPr="00623BCD">
        <w:rPr>
          <w:rFonts w:cs="Preeti"/>
          <w:color w:val="auto"/>
          <w:sz w:val="36"/>
        </w:rPr>
        <w:t>kfs</w:t>
      </w:r>
      <w:r w:rsidR="00821FC5" w:rsidRPr="00FF3A0A">
        <w:rPr>
          <w:i/>
          <w:iCs/>
          <w:szCs w:val="28"/>
        </w:rPr>
        <w:t>-lrq g+</w:t>
      </w:r>
      <w:r w:rsidR="00821FC5">
        <w:rPr>
          <w:i/>
          <w:iCs/>
          <w:szCs w:val="28"/>
        </w:rPr>
        <w:t>=(</w:t>
      </w:r>
      <w:r w:rsidR="00821FC5" w:rsidRPr="00FF3A0A">
        <w:rPr>
          <w:i/>
          <w:iCs/>
          <w:szCs w:val="28"/>
        </w:rPr>
        <w:t>_</w:t>
      </w:r>
      <w:r w:rsidR="00821FC5" w:rsidRPr="00623BCD">
        <w:rPr>
          <w:rFonts w:cs="Preeti"/>
          <w:color w:val="auto"/>
          <w:sz w:val="36"/>
        </w:rPr>
        <w:t xml:space="preserve"> </w:t>
      </w:r>
      <w:r w:rsidRPr="00623BCD">
        <w:rPr>
          <w:rFonts w:cs="Preeti"/>
          <w:color w:val="auto"/>
          <w:sz w:val="36"/>
        </w:rPr>
        <w:t xml:space="preserve">{ </w:t>
      </w:r>
      <w:r w:rsidR="008067D1" w:rsidRPr="00623BCD">
        <w:rPr>
          <w:color w:val="auto"/>
          <w:sz w:val="36"/>
          <w:szCs w:val="28"/>
        </w:rPr>
        <w:t>–</w:t>
      </w:r>
      <w:r w:rsidR="008067D1" w:rsidRPr="00623BCD">
        <w:rPr>
          <w:rFonts w:ascii="Arial Narrow" w:hAnsi="Arial Narrow"/>
          <w:color w:val="auto"/>
          <w:sz w:val="36"/>
          <w:szCs w:val="28"/>
        </w:rPr>
        <w:t xml:space="preserve"> </w:t>
      </w:r>
      <w:r w:rsidR="008067D1" w:rsidRPr="00623BCD">
        <w:rPr>
          <w:rFonts w:cs="Preeti"/>
          <w:color w:val="auto"/>
          <w:sz w:val="36"/>
        </w:rPr>
        <w:t>g]=?= %,)),)),)))</w:t>
      </w:r>
    </w:p>
    <w:p w:rsidR="006E22B7" w:rsidRPr="00623BCD" w:rsidRDefault="000B26DD"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w:t>
      </w:r>
      <w:r w:rsidR="006E22B7" w:rsidRPr="00623BCD">
        <w:rPr>
          <w:rFonts w:cs="Preeti"/>
          <w:color w:val="auto"/>
          <w:sz w:val="36"/>
        </w:rPr>
        <w:t xml:space="preserve"> </w:t>
      </w:r>
      <w:r w:rsidR="00490C52" w:rsidRPr="00623BCD">
        <w:rPr>
          <w:rFonts w:cs="Preeti"/>
          <w:color w:val="auto"/>
          <w:sz w:val="36"/>
        </w:rPr>
        <w:t xml:space="preserve">x]S6/ </w:t>
      </w:r>
      <w:r w:rsidR="006E22B7" w:rsidRPr="00623BCD">
        <w:rPr>
          <w:rFonts w:cs="Preeti"/>
          <w:color w:val="auto"/>
          <w:sz w:val="36"/>
        </w:rPr>
        <w:t xml:space="preserve">gbL lsgf/df </w:t>
      </w:r>
      <w:r w:rsidR="00490C52" w:rsidRPr="00623BCD">
        <w:rPr>
          <w:rFonts w:cs="Preeti"/>
          <w:color w:val="auto"/>
          <w:sz w:val="36"/>
        </w:rPr>
        <w:t>kfls{+u :yn</w:t>
      </w:r>
      <w:r w:rsidR="00490C52" w:rsidRPr="00623BCD">
        <w:rPr>
          <w:rFonts w:ascii="Arial Narrow" w:hAnsi="Arial Narrow"/>
          <w:color w:val="auto"/>
          <w:sz w:val="36"/>
          <w:szCs w:val="28"/>
        </w:rPr>
        <w:t xml:space="preserve"> </w:t>
      </w:r>
      <w:r w:rsidR="00821FC5" w:rsidRPr="00FF3A0A">
        <w:rPr>
          <w:i/>
          <w:iCs/>
          <w:szCs w:val="28"/>
        </w:rPr>
        <w:t>-lrq g+</w:t>
      </w:r>
      <w:r w:rsidR="00821FC5">
        <w:rPr>
          <w:i/>
          <w:iCs/>
          <w:szCs w:val="28"/>
        </w:rPr>
        <w:t>=!)</w:t>
      </w:r>
      <w:r w:rsidR="00821FC5" w:rsidRPr="00FF3A0A">
        <w:rPr>
          <w:i/>
          <w:iCs/>
          <w:szCs w:val="28"/>
        </w:rPr>
        <w:t>_</w:t>
      </w:r>
      <w:r w:rsidR="00821FC5" w:rsidRPr="00623BCD">
        <w:rPr>
          <w:color w:val="auto"/>
          <w:sz w:val="36"/>
          <w:szCs w:val="28"/>
        </w:rPr>
        <w:t xml:space="preserve"> </w:t>
      </w:r>
      <w:r w:rsidR="006E22B7" w:rsidRPr="00623BCD">
        <w:rPr>
          <w:color w:val="auto"/>
          <w:sz w:val="36"/>
          <w:szCs w:val="28"/>
        </w:rPr>
        <w:t xml:space="preserve">– </w:t>
      </w:r>
      <w:r w:rsidR="006E22B7" w:rsidRPr="00623BCD">
        <w:rPr>
          <w:rFonts w:cs="Preeti"/>
          <w:color w:val="auto"/>
          <w:sz w:val="36"/>
        </w:rPr>
        <w:t>g]=?= @@,*&amp;,^&amp;</w:t>
      </w:r>
      <w:r w:rsidR="006E6D30" w:rsidRPr="00623BCD">
        <w:rPr>
          <w:rFonts w:cs="Preeti"/>
          <w:color w:val="auto"/>
          <w:sz w:val="36"/>
        </w:rPr>
        <w:t>,)^(</w:t>
      </w:r>
    </w:p>
    <w:p w:rsidR="007024CA" w:rsidRPr="00623BCD" w:rsidRDefault="007024CA"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&amp;=*^ ls=ld= ;b'{ sfl/8f]/nfO{ </w:t>
      </w:r>
      <w:r w:rsidR="00C62413" w:rsidRPr="00623BCD">
        <w:rPr>
          <w:rFonts w:cs="Preeti"/>
          <w:color w:val="auto"/>
          <w:sz w:val="36"/>
        </w:rPr>
        <w:t>$ n]g agfpg]</w:t>
      </w:r>
      <w:r w:rsidR="00C62413" w:rsidRPr="00623BCD">
        <w:rPr>
          <w:rFonts w:ascii="Arial Narrow" w:hAnsi="Arial Narrow"/>
          <w:color w:val="auto"/>
          <w:sz w:val="36"/>
          <w:szCs w:val="28"/>
        </w:rPr>
        <w:t xml:space="preserve"> </w:t>
      </w:r>
      <w:r w:rsidR="00C62413" w:rsidRPr="00623BCD">
        <w:rPr>
          <w:color w:val="auto"/>
          <w:sz w:val="36"/>
          <w:szCs w:val="28"/>
        </w:rPr>
        <w:t>–!^,*@,&amp;^,^!^</w:t>
      </w:r>
    </w:p>
    <w:p w:rsidR="00C62413" w:rsidRPr="00623BCD" w:rsidRDefault="00C62413" w:rsidP="00D74C37">
      <w:pPr>
        <w:pStyle w:val="ListParagraph"/>
        <w:numPr>
          <w:ilvl w:val="0"/>
          <w:numId w:val="4"/>
        </w:numPr>
        <w:spacing w:before="0" w:after="0" w:line="240" w:lineRule="auto"/>
        <w:ind w:hanging="274"/>
        <w:rPr>
          <w:rFonts w:cs="Preeti"/>
          <w:color w:val="auto"/>
          <w:sz w:val="36"/>
        </w:rPr>
      </w:pPr>
      <w:r w:rsidRPr="00623BCD">
        <w:rPr>
          <w:color w:val="auto"/>
          <w:sz w:val="36"/>
          <w:szCs w:val="28"/>
        </w:rPr>
        <w:t>$=*&amp;^</w:t>
      </w:r>
      <w:r w:rsidRPr="00623BCD">
        <w:rPr>
          <w:rFonts w:cs="Preeti"/>
          <w:color w:val="auto"/>
          <w:sz w:val="36"/>
        </w:rPr>
        <w:t xml:space="preserve"> ls=ld= ;]plt sfl/8f]/nfO{ $ n]g agfpg </w:t>
      </w:r>
      <w:r w:rsidRPr="00623BCD">
        <w:rPr>
          <w:color w:val="auto"/>
          <w:sz w:val="36"/>
          <w:szCs w:val="28"/>
        </w:rPr>
        <w:t>– !$,*^,##,#*#</w:t>
      </w:r>
    </w:p>
    <w:p w:rsidR="00AB6743" w:rsidRPr="00821FC5" w:rsidRDefault="00C62413" w:rsidP="00D74C37">
      <w:pPr>
        <w:pStyle w:val="ListParagraph"/>
        <w:numPr>
          <w:ilvl w:val="0"/>
          <w:numId w:val="4"/>
        </w:numPr>
        <w:spacing w:before="0" w:after="0" w:line="240" w:lineRule="auto"/>
        <w:ind w:hanging="274"/>
        <w:rPr>
          <w:rFonts w:cs="Preeti"/>
          <w:color w:val="auto"/>
          <w:sz w:val="36"/>
          <w:rtl/>
          <w:cs/>
        </w:rPr>
      </w:pPr>
      <w:r w:rsidRPr="00623BCD">
        <w:rPr>
          <w:color w:val="auto"/>
          <w:sz w:val="36"/>
          <w:szCs w:val="28"/>
        </w:rPr>
        <w:t>!% ls=ld= ;fO{sn tyf kbofqL n]g lgdf{0f – &amp;,%),)),)))</w:t>
      </w:r>
    </w:p>
    <w:p w:rsidR="00D24A4D" w:rsidRPr="00623BCD" w:rsidRDefault="005B7C2A" w:rsidP="00D74C37">
      <w:pPr>
        <w:tabs>
          <w:tab w:val="right" w:pos="8948"/>
        </w:tabs>
        <w:spacing w:before="0" w:after="0" w:line="240" w:lineRule="auto"/>
        <w:rPr>
          <w:rFonts w:cs="Preeti"/>
          <w:b/>
          <w:color w:val="auto"/>
          <w:sz w:val="36"/>
        </w:rPr>
      </w:pPr>
      <w:r w:rsidRPr="00623BCD">
        <w:rPr>
          <w:rFonts w:cs="Preeti"/>
          <w:b/>
          <w:color w:val="auto"/>
          <w:sz w:val="36"/>
        </w:rPr>
        <w:t xml:space="preserve">@= </w:t>
      </w:r>
      <w:r w:rsidR="000D2002" w:rsidRPr="00623BCD">
        <w:rPr>
          <w:rFonts w:cs="Preeti"/>
          <w:b/>
          <w:color w:val="auto"/>
          <w:sz w:val="36"/>
        </w:rPr>
        <w:t>j8f g+ % / ^ 9n lgsf; df:6/Knfg</w:t>
      </w:r>
      <w:r w:rsidR="00821FC5" w:rsidRPr="00FF3A0A">
        <w:rPr>
          <w:i/>
          <w:iCs/>
          <w:szCs w:val="28"/>
        </w:rPr>
        <w:t>-lrq g+</w:t>
      </w:r>
      <w:r w:rsidR="00821FC5">
        <w:rPr>
          <w:i/>
          <w:iCs/>
          <w:szCs w:val="28"/>
        </w:rPr>
        <w:t>= !!</w:t>
      </w:r>
      <w:r w:rsidR="00821FC5" w:rsidRPr="00FF3A0A">
        <w:rPr>
          <w:i/>
          <w:iCs/>
          <w:szCs w:val="28"/>
        </w:rPr>
        <w:t>_</w:t>
      </w:r>
      <w:r w:rsidR="00D24A4D" w:rsidRPr="00623BCD">
        <w:rPr>
          <w:b/>
          <w:color w:val="auto"/>
          <w:sz w:val="36"/>
          <w:szCs w:val="28"/>
        </w:rPr>
        <w:t xml:space="preserve">– </w:t>
      </w:r>
      <w:r w:rsidR="007677E9" w:rsidRPr="00623BCD">
        <w:rPr>
          <w:rFonts w:cs="Preeti"/>
          <w:b/>
          <w:color w:val="auto"/>
          <w:sz w:val="36"/>
        </w:rPr>
        <w:t xml:space="preserve">s'n lgdf{0f nfut </w:t>
      </w:r>
      <w:r w:rsidR="00D24A4D" w:rsidRPr="00623BCD">
        <w:rPr>
          <w:rFonts w:cs="Preeti"/>
          <w:b/>
          <w:color w:val="auto"/>
          <w:sz w:val="36"/>
        </w:rPr>
        <w:t xml:space="preserve">g]=?= </w:t>
      </w:r>
      <w:r w:rsidR="00082E38" w:rsidRPr="00623BCD">
        <w:rPr>
          <w:rFonts w:cs="Preeti"/>
          <w:b/>
          <w:color w:val="auto"/>
          <w:sz w:val="36"/>
        </w:rPr>
        <w:t>*%,@@,!),)))</w:t>
      </w:r>
      <w:r w:rsidR="00C10E91" w:rsidRPr="00623BCD">
        <w:rPr>
          <w:rFonts w:cs="Preeti"/>
          <w:b/>
          <w:color w:val="auto"/>
          <w:sz w:val="36"/>
        </w:rPr>
        <w:tab/>
      </w:r>
    </w:p>
    <w:p w:rsidR="008C1E3E" w:rsidRPr="00821FC5" w:rsidRDefault="00B55EAC" w:rsidP="00D74C37">
      <w:pPr>
        <w:pStyle w:val="ListParagraph"/>
        <w:numPr>
          <w:ilvl w:val="0"/>
          <w:numId w:val="4"/>
        </w:numPr>
        <w:spacing w:before="0" w:after="0" w:line="240" w:lineRule="auto"/>
        <w:ind w:hanging="274"/>
        <w:rPr>
          <w:rFonts w:cs="Preeti"/>
          <w:color w:val="auto"/>
          <w:sz w:val="36"/>
          <w:cs/>
        </w:rPr>
      </w:pPr>
      <w:r w:rsidRPr="00623BCD">
        <w:rPr>
          <w:rFonts w:cs="Preeti"/>
          <w:color w:val="auto"/>
          <w:sz w:val="36"/>
        </w:rPr>
        <w:t>$^=$^ ls=ld= nfdf] jiff{sf] kfgL lgsf; x'g] 9n kfFrsGof If]qdf</w:t>
      </w:r>
      <w:r w:rsidR="004E4B7D" w:rsidRPr="00623BCD">
        <w:rPr>
          <w:rFonts w:cs="Preeti"/>
          <w:color w:val="auto"/>
          <w:sz w:val="36"/>
        </w:rPr>
        <w:t xml:space="preserve"> </w:t>
      </w:r>
      <w:r w:rsidRPr="00623BCD">
        <w:rPr>
          <w:rFonts w:cs="Preeti"/>
          <w:color w:val="auto"/>
          <w:sz w:val="36"/>
        </w:rPr>
        <w:t>lgdf{0f</w:t>
      </w:r>
    </w:p>
    <w:p w:rsidR="00D24A4D" w:rsidRPr="00623BCD" w:rsidRDefault="005B7C2A" w:rsidP="00D74C37">
      <w:pPr>
        <w:spacing w:before="0" w:after="0" w:line="240" w:lineRule="auto"/>
        <w:rPr>
          <w:rFonts w:cs="Preeti"/>
          <w:b/>
          <w:color w:val="auto"/>
          <w:sz w:val="36"/>
        </w:rPr>
      </w:pPr>
      <w:r w:rsidRPr="00623BCD">
        <w:rPr>
          <w:rFonts w:cs="Preeti"/>
          <w:b/>
          <w:color w:val="auto"/>
          <w:sz w:val="36"/>
        </w:rPr>
        <w:t xml:space="preserve">#= </w:t>
      </w:r>
      <w:r w:rsidR="000D2002" w:rsidRPr="00623BCD">
        <w:rPr>
          <w:rFonts w:cs="Preeti"/>
          <w:b/>
          <w:color w:val="auto"/>
          <w:sz w:val="36"/>
        </w:rPr>
        <w:t>ljhok'/ 8fF8fF ljsf; of]hgf</w:t>
      </w:r>
      <w:r w:rsidR="00D24A4D" w:rsidRPr="00623BCD">
        <w:rPr>
          <w:rFonts w:cs="Preeti"/>
          <w:b/>
          <w:color w:val="auto"/>
          <w:sz w:val="36"/>
        </w:rPr>
        <w:t xml:space="preserve"> </w:t>
      </w:r>
      <w:r w:rsidR="00D24A4D" w:rsidRPr="00623BCD">
        <w:rPr>
          <w:b/>
          <w:color w:val="auto"/>
          <w:sz w:val="36"/>
          <w:szCs w:val="28"/>
        </w:rPr>
        <w:t>–</w:t>
      </w:r>
      <w:r w:rsidR="00082E38" w:rsidRPr="00623BCD">
        <w:rPr>
          <w:rFonts w:cs="Preeti"/>
          <w:b/>
          <w:color w:val="auto"/>
          <w:sz w:val="36"/>
        </w:rPr>
        <w:t xml:space="preserve"> </w:t>
      </w:r>
      <w:r w:rsidR="007677E9" w:rsidRPr="00623BCD">
        <w:rPr>
          <w:rFonts w:cs="Preeti"/>
          <w:b/>
          <w:color w:val="auto"/>
          <w:sz w:val="36"/>
        </w:rPr>
        <w:t xml:space="preserve">s'n </w:t>
      </w:r>
      <w:r w:rsidR="00082E38" w:rsidRPr="00623BCD">
        <w:rPr>
          <w:rFonts w:cs="Preeti"/>
          <w:b/>
          <w:color w:val="auto"/>
          <w:sz w:val="36"/>
        </w:rPr>
        <w:t>lgdf{0f nfut</w:t>
      </w:r>
      <w:r w:rsidR="00D24A4D" w:rsidRPr="00623BCD">
        <w:rPr>
          <w:b/>
          <w:color w:val="auto"/>
          <w:sz w:val="36"/>
          <w:szCs w:val="28"/>
        </w:rPr>
        <w:t xml:space="preserve"> </w:t>
      </w:r>
      <w:r w:rsidR="00D24A4D" w:rsidRPr="00623BCD">
        <w:rPr>
          <w:rFonts w:cs="Preeti"/>
          <w:b/>
          <w:color w:val="auto"/>
          <w:sz w:val="36"/>
        </w:rPr>
        <w:t xml:space="preserve">g]=?= </w:t>
      </w:r>
      <w:r w:rsidR="00480741" w:rsidRPr="00623BCD">
        <w:rPr>
          <w:rFonts w:cs="Preeti"/>
          <w:b/>
          <w:color w:val="auto"/>
          <w:sz w:val="36"/>
        </w:rPr>
        <w:t>^,#&amp;,@%</w:t>
      </w:r>
      <w:r w:rsidR="00082E38" w:rsidRPr="00623BCD">
        <w:rPr>
          <w:rFonts w:cs="Preeti"/>
          <w:b/>
          <w:color w:val="auto"/>
          <w:sz w:val="36"/>
        </w:rPr>
        <w:t>,)))</w:t>
      </w:r>
    </w:p>
    <w:p w:rsidR="00B91F9C" w:rsidRPr="00623BCD" w:rsidRDefault="00C2238A" w:rsidP="00D74C37">
      <w:pPr>
        <w:spacing w:line="240" w:lineRule="auto"/>
        <w:rPr>
          <w:color w:val="auto"/>
          <w:sz w:val="36"/>
        </w:rPr>
      </w:pPr>
      <w:r w:rsidRPr="00623BCD">
        <w:rPr>
          <w:color w:val="auto"/>
          <w:sz w:val="36"/>
        </w:rPr>
        <w:t>ljhok'/ 8fF8fFsf] ljsf; of]hgfdf tLg cnu kl/of]hgf</w:t>
      </w:r>
      <w:r w:rsidR="00122B42" w:rsidRPr="00623BCD">
        <w:rPr>
          <w:color w:val="auto"/>
          <w:sz w:val="36"/>
        </w:rPr>
        <w:t>x? ;dfj]z 5</w:t>
      </w:r>
      <w:r w:rsidRPr="00623BCD">
        <w:rPr>
          <w:color w:val="auto"/>
          <w:sz w:val="36"/>
        </w:rPr>
        <w:t xml:space="preserve">g </w:t>
      </w:r>
      <w:r w:rsidRPr="00623BCD">
        <w:rPr>
          <w:rFonts w:ascii="Times New Roman" w:hAnsi="Times New Roman"/>
          <w:color w:val="auto"/>
          <w:sz w:val="24"/>
        </w:rPr>
        <w:t>-</w:t>
      </w:r>
      <w:r w:rsidR="00235DDA" w:rsidRPr="00623BCD">
        <w:rPr>
          <w:color w:val="auto"/>
          <w:sz w:val="36"/>
        </w:rPr>
        <w:t xml:space="preserve"> ljhok'/ rf]s</w:t>
      </w:r>
      <w:r w:rsidRPr="00623BCD">
        <w:rPr>
          <w:color w:val="auto"/>
          <w:sz w:val="36"/>
        </w:rPr>
        <w:t xml:space="preserve">sf] </w:t>
      </w:r>
      <w:r w:rsidR="007B255E" w:rsidRPr="00623BCD">
        <w:rPr>
          <w:color w:val="auto"/>
          <w:sz w:val="36"/>
        </w:rPr>
        <w:t>k'g?Tyfg</w:t>
      </w:r>
      <w:r w:rsidR="00235DDA" w:rsidRPr="00623BCD">
        <w:rPr>
          <w:color w:val="auto"/>
          <w:sz w:val="36"/>
        </w:rPr>
        <w:t>, ljhk'/ rf]sb]lv</w:t>
      </w:r>
      <w:r w:rsidR="004C269E" w:rsidRPr="00623BCD">
        <w:rPr>
          <w:color w:val="auto"/>
          <w:sz w:val="36"/>
        </w:rPr>
        <w:t xml:space="preserve"> kfFrsGof dlGb/</w:t>
      </w:r>
      <w:r w:rsidRPr="00623BCD">
        <w:rPr>
          <w:color w:val="auto"/>
          <w:sz w:val="36"/>
        </w:rPr>
        <w:t>;Dd ;8s ;'wf/</w:t>
      </w:r>
      <w:r w:rsidR="004C269E" w:rsidRPr="00623BCD">
        <w:rPr>
          <w:color w:val="auto"/>
          <w:sz w:val="36"/>
        </w:rPr>
        <w:t xml:space="preserve"> /</w:t>
      </w:r>
      <w:r w:rsidRPr="00623BCD">
        <w:rPr>
          <w:color w:val="auto"/>
          <w:sz w:val="36"/>
        </w:rPr>
        <w:t xml:space="preserve"> kfFrsGof dlGb/ kl/;/ ;'wf/ ty</w:t>
      </w:r>
      <w:r w:rsidR="004C269E" w:rsidRPr="00623BCD">
        <w:rPr>
          <w:color w:val="auto"/>
          <w:sz w:val="36"/>
        </w:rPr>
        <w:t>f</w:t>
      </w:r>
      <w:r w:rsidRPr="00623BCD">
        <w:rPr>
          <w:color w:val="auto"/>
          <w:sz w:val="36"/>
        </w:rPr>
        <w:t xml:space="preserve"> ljsf; </w:t>
      </w:r>
    </w:p>
    <w:p w:rsidR="00B91F9C" w:rsidRPr="00623BCD" w:rsidRDefault="00B91F9C" w:rsidP="00D74C37">
      <w:pPr>
        <w:spacing w:before="0" w:after="0" w:line="240" w:lineRule="auto"/>
        <w:rPr>
          <w:rFonts w:cs="Preeti"/>
          <w:b/>
          <w:color w:val="auto"/>
          <w:sz w:val="36"/>
        </w:rPr>
      </w:pPr>
      <w:r w:rsidRPr="006204D1">
        <w:rPr>
          <w:rFonts w:cs="Preeti"/>
          <w:bCs/>
          <w:color w:val="auto"/>
          <w:sz w:val="36"/>
        </w:rPr>
        <w:t xml:space="preserve"> </w:t>
      </w:r>
      <w:r w:rsidRPr="00D74C37">
        <w:rPr>
          <w:rFonts w:cs="Preeti"/>
          <w:bCs/>
          <w:i/>
          <w:color w:val="auto"/>
          <w:sz w:val="36"/>
        </w:rPr>
        <w:t>s</w:t>
      </w:r>
      <w:r w:rsidR="00F71A53">
        <w:rPr>
          <w:rFonts w:cs="Preeti"/>
          <w:bCs/>
          <w:color w:val="auto"/>
          <w:sz w:val="36"/>
        </w:rPr>
        <w:t xml:space="preserve">_ </w:t>
      </w:r>
      <w:r w:rsidR="00122B42" w:rsidRPr="006204D1">
        <w:rPr>
          <w:rFonts w:cs="Preeti"/>
          <w:bCs/>
          <w:color w:val="auto"/>
          <w:sz w:val="36"/>
        </w:rPr>
        <w:t>ljhok'/ rf]ssf] k'g?Tyfg</w:t>
      </w:r>
      <w:r w:rsidR="00122B42" w:rsidRPr="00623BCD">
        <w:rPr>
          <w:b/>
          <w:noProof/>
          <w:color w:val="auto"/>
          <w:sz w:val="36"/>
        </w:rPr>
        <w:t xml:space="preserve"> </w:t>
      </w:r>
      <w:r w:rsidR="00821FC5" w:rsidRPr="00FF3A0A">
        <w:rPr>
          <w:i/>
          <w:iCs/>
          <w:szCs w:val="28"/>
        </w:rPr>
        <w:t>-lrq g+</w:t>
      </w:r>
      <w:r w:rsidR="00821FC5">
        <w:rPr>
          <w:i/>
          <w:iCs/>
          <w:szCs w:val="28"/>
        </w:rPr>
        <w:t>=!@</w:t>
      </w:r>
      <w:r w:rsidR="00821FC5" w:rsidRPr="00FF3A0A">
        <w:rPr>
          <w:i/>
          <w:iCs/>
          <w:szCs w:val="28"/>
        </w:rPr>
        <w:t>_</w:t>
      </w:r>
    </w:p>
    <w:p w:rsidR="005C241D" w:rsidRPr="00623BCD" w:rsidRDefault="00B91F9C"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lastRenderedPageBreak/>
        <w:t>If]qkmn</w:t>
      </w:r>
      <w:r w:rsidRPr="00623BCD">
        <w:rPr>
          <w:noProof/>
          <w:color w:val="auto"/>
          <w:sz w:val="36"/>
        </w:rPr>
        <w:t xml:space="preserve"> </w:t>
      </w:r>
      <w:r w:rsidRPr="00623BCD">
        <w:rPr>
          <w:rFonts w:ascii="Times New Roman" w:hAnsi="Times New Roman"/>
          <w:color w:val="auto"/>
          <w:sz w:val="24"/>
        </w:rPr>
        <w:t>-</w:t>
      </w:r>
      <w:r w:rsidR="00122B42" w:rsidRPr="00623BCD">
        <w:rPr>
          <w:rFonts w:cs="Preeti"/>
          <w:color w:val="auto"/>
          <w:sz w:val="36"/>
        </w:rPr>
        <w:t xml:space="preserve"> #,!)) ju{ ld=</w:t>
      </w:r>
    </w:p>
    <w:p w:rsidR="0064031E" w:rsidRPr="00623BCD" w:rsidRDefault="005C241D"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k'jf{wf/ lgdf{0f </w:t>
      </w:r>
      <w:r w:rsidRPr="00623BCD">
        <w:rPr>
          <w:rFonts w:ascii="Times New Roman" w:hAnsi="Times New Roman"/>
          <w:color w:val="auto"/>
          <w:sz w:val="24"/>
        </w:rPr>
        <w:t>-</w:t>
      </w:r>
      <w:r w:rsidRPr="00623BCD">
        <w:rPr>
          <w:rFonts w:cs="Preeti"/>
          <w:color w:val="auto"/>
          <w:sz w:val="36"/>
        </w:rPr>
        <w:t xml:space="preserve"> u]6, kfn] 3/, kfls{+u :yn, k;n, ;"rgf kf6L, zf}rfno, lkslgs :yfg 6x/f], </w:t>
      </w:r>
      <w:r w:rsidR="00582978" w:rsidRPr="00623BCD">
        <w:rPr>
          <w:rFonts w:cs="Preeti"/>
          <w:color w:val="auto"/>
          <w:sz w:val="36"/>
        </w:rPr>
        <w:t xml:space="preserve">df5f kf]v/L, r§fg au}+rf, of]u au}rf, afnau}+rf </w:t>
      </w:r>
      <w:r w:rsidRPr="00623BCD">
        <w:rPr>
          <w:rFonts w:cs="Preeti"/>
          <w:color w:val="auto"/>
          <w:sz w:val="36"/>
        </w:rPr>
        <w:t>kfgL 6\of+sL, xl/ofnL, ;f]n/ aQL</w:t>
      </w:r>
      <w:r w:rsidR="007D7EDD" w:rsidRPr="00623BCD">
        <w:rPr>
          <w:rFonts w:cs="Preeti"/>
          <w:color w:val="auto"/>
          <w:sz w:val="36"/>
        </w:rPr>
        <w:t>,</w:t>
      </w:r>
    </w:p>
    <w:p w:rsidR="00792DA5" w:rsidRPr="00623BCD" w:rsidRDefault="00792DA5"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kf/Dkl/s jf:t'snfsf] ;+/If0f</w:t>
      </w:r>
      <w:r w:rsidR="005C609C" w:rsidRPr="00623BCD">
        <w:rPr>
          <w:rFonts w:cs="Preeti"/>
          <w:color w:val="auto"/>
          <w:sz w:val="36"/>
        </w:rPr>
        <w:t xml:space="preserve">, d'Vo ;8ssf] bfFof afFofsf] 3/x?sf] df]x8fdf ;'wf/, </w:t>
      </w:r>
      <w:r w:rsidRPr="00623BCD">
        <w:rPr>
          <w:rFonts w:cs="Preeti"/>
          <w:color w:val="auto"/>
          <w:sz w:val="36"/>
        </w:rPr>
        <w:t xml:space="preserve"> </w:t>
      </w:r>
      <w:r w:rsidR="00E876B2" w:rsidRPr="00623BCD">
        <w:rPr>
          <w:rFonts w:hint="cs"/>
          <w:color w:val="auto"/>
          <w:sz w:val="36"/>
          <w:cs/>
          <w:lang w:bidi="ne-NP"/>
        </w:rPr>
        <w:tab/>
      </w:r>
      <w:r w:rsidR="00E876B2" w:rsidRPr="00623BCD">
        <w:rPr>
          <w:rFonts w:hint="cs"/>
          <w:color w:val="auto"/>
          <w:sz w:val="36"/>
          <w:cs/>
          <w:lang w:bidi="ne-NP"/>
        </w:rPr>
        <w:tab/>
      </w:r>
    </w:p>
    <w:p w:rsidR="00792DA5" w:rsidRPr="00623BCD" w:rsidRDefault="005C609C"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;f+:s[lts dfu{df kf/Dkl/s </w:t>
      </w:r>
      <w:r w:rsidR="00792DA5" w:rsidRPr="00623BCD">
        <w:rPr>
          <w:rFonts w:cs="Preeti"/>
          <w:color w:val="auto"/>
          <w:sz w:val="36"/>
        </w:rPr>
        <w:t>ejgsf] k|f]6f]6fOksf] ljsf;</w:t>
      </w:r>
    </w:p>
    <w:p w:rsidR="00821FC5" w:rsidRPr="00821FC5" w:rsidRDefault="00B76A10" w:rsidP="00D74C37">
      <w:pPr>
        <w:pStyle w:val="ListParagraph"/>
        <w:numPr>
          <w:ilvl w:val="0"/>
          <w:numId w:val="4"/>
        </w:numPr>
        <w:spacing w:before="0" w:after="0" w:line="240" w:lineRule="auto"/>
        <w:ind w:hanging="274"/>
        <w:rPr>
          <w:rFonts w:cs="Preeti"/>
          <w:color w:val="auto"/>
          <w:sz w:val="36"/>
          <w:u w:val="single"/>
        </w:rPr>
      </w:pPr>
      <w:r w:rsidRPr="00623BCD">
        <w:rPr>
          <w:rFonts w:cs="Preeti"/>
          <w:color w:val="auto"/>
          <w:sz w:val="36"/>
        </w:rPr>
        <w:t>ejg lgdf{0f crf/;+lxtf</w:t>
      </w:r>
      <w:r w:rsidR="00792DA5" w:rsidRPr="00623BCD">
        <w:rPr>
          <w:rFonts w:cs="Preeti"/>
          <w:color w:val="auto"/>
          <w:sz w:val="36"/>
        </w:rPr>
        <w:t>sf] dfWodaf6 k'/fgf] jf:t'snfsf] k'g?Tyfg</w:t>
      </w:r>
      <w:r w:rsidR="00821FC5">
        <w:rPr>
          <w:rFonts w:hint="cs"/>
          <w:color w:val="auto"/>
          <w:sz w:val="36"/>
          <w:cs/>
          <w:lang w:bidi="ne-NP"/>
        </w:rPr>
        <w:tab/>
      </w:r>
    </w:p>
    <w:p w:rsidR="00DA051B" w:rsidRPr="00821FC5" w:rsidRDefault="00582978" w:rsidP="00D74C37">
      <w:pPr>
        <w:pStyle w:val="ListParagraph"/>
        <w:numPr>
          <w:ilvl w:val="0"/>
          <w:numId w:val="4"/>
        </w:numPr>
        <w:spacing w:before="0" w:after="0" w:line="240" w:lineRule="auto"/>
        <w:ind w:hanging="274"/>
        <w:rPr>
          <w:rFonts w:cs="Preeti"/>
          <w:color w:val="auto"/>
          <w:sz w:val="36"/>
          <w:u w:val="single"/>
        </w:rPr>
      </w:pPr>
      <w:r w:rsidRPr="00821FC5">
        <w:rPr>
          <w:rFonts w:cs="Preeti"/>
          <w:color w:val="auto"/>
          <w:sz w:val="36"/>
        </w:rPr>
        <w:t>jiff{sf] kfgL;+sng au}+rfsf] lgdf{0f</w:t>
      </w:r>
      <w:r w:rsidR="00DA051B" w:rsidRPr="00821FC5">
        <w:rPr>
          <w:rFonts w:cs="Preeti"/>
          <w:color w:val="auto"/>
          <w:sz w:val="36"/>
        </w:rPr>
        <w:t xml:space="preserve">    </w:t>
      </w:r>
    </w:p>
    <w:p w:rsidR="00792DA5" w:rsidRPr="00623BCD" w:rsidRDefault="00792DA5"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d'</w:t>
      </w:r>
      <w:r w:rsidR="00DC7770" w:rsidRPr="00623BCD">
        <w:rPr>
          <w:rFonts w:cs="Preeti"/>
          <w:color w:val="auto"/>
          <w:sz w:val="36"/>
        </w:rPr>
        <w:t>Vo ;8sdf hluª n]g / k}bn</w:t>
      </w:r>
      <w:r w:rsidRPr="00623BCD">
        <w:rPr>
          <w:rFonts w:cs="Preeti"/>
          <w:color w:val="auto"/>
          <w:sz w:val="36"/>
        </w:rPr>
        <w:t xml:space="preserve">ofqL </w:t>
      </w:r>
      <w:r w:rsidR="00DC7770" w:rsidRPr="00623BCD">
        <w:rPr>
          <w:rFonts w:cs="Preeti"/>
          <w:color w:val="auto"/>
          <w:sz w:val="36"/>
        </w:rPr>
        <w:t>n]g</w:t>
      </w:r>
      <w:r w:rsidRPr="00623BCD">
        <w:rPr>
          <w:rFonts w:cs="Preeti"/>
          <w:color w:val="auto"/>
          <w:sz w:val="36"/>
        </w:rPr>
        <w:t>sf] ljsf;</w:t>
      </w:r>
    </w:p>
    <w:p w:rsidR="00792DA5" w:rsidRPr="00623BCD" w:rsidRDefault="006C75B4"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df]6/x¿sf] k|ltaGw /</w:t>
      </w:r>
      <w:r w:rsidR="00792DA5" w:rsidRPr="00623BCD">
        <w:rPr>
          <w:rFonts w:cs="Preeti"/>
          <w:color w:val="auto"/>
          <w:sz w:val="36"/>
        </w:rPr>
        <w:t xml:space="preserve"> k}bn</w:t>
      </w:r>
      <w:r w:rsidR="00E66CFD" w:rsidRPr="00623BCD">
        <w:rPr>
          <w:rFonts w:cs="Preeti"/>
          <w:color w:val="auto"/>
          <w:sz w:val="36"/>
        </w:rPr>
        <w:t>ofqf</w:t>
      </w:r>
      <w:r w:rsidR="00792DA5" w:rsidRPr="00623BCD">
        <w:rPr>
          <w:rFonts w:cs="Preeti"/>
          <w:color w:val="auto"/>
          <w:sz w:val="36"/>
        </w:rPr>
        <w:t xml:space="preserve"> k|f]T;fxg</w:t>
      </w:r>
    </w:p>
    <w:p w:rsidR="000D2002" w:rsidRPr="00623BCD" w:rsidRDefault="00792DA5"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xl/ofnL a9fpgsf] nflu lxF8\g] af6f]x¿df </w:t>
      </w:r>
      <w:r w:rsidR="006C75B4" w:rsidRPr="00623BCD">
        <w:rPr>
          <w:rFonts w:cs="Preeti"/>
          <w:color w:val="auto"/>
          <w:sz w:val="36"/>
        </w:rPr>
        <w:t>j[Iff/f]k0f</w:t>
      </w:r>
    </w:p>
    <w:p w:rsidR="00D11AE3" w:rsidRPr="00623BCD" w:rsidRDefault="00D11AE3"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lgdf{0f nfut </w:t>
      </w:r>
      <w:r w:rsidRPr="00623BCD">
        <w:rPr>
          <w:rFonts w:ascii="Arial Narrow" w:hAnsi="Arial Narrow"/>
          <w:color w:val="auto"/>
          <w:sz w:val="36"/>
          <w:szCs w:val="28"/>
        </w:rPr>
        <w:t xml:space="preserve">– </w:t>
      </w:r>
      <w:r w:rsidRPr="00623BCD">
        <w:rPr>
          <w:rFonts w:cs="Preeti"/>
          <w:color w:val="auto"/>
          <w:sz w:val="36"/>
        </w:rPr>
        <w:t xml:space="preserve">g]=?= </w:t>
      </w:r>
      <w:r w:rsidR="00B6051B" w:rsidRPr="00623BCD">
        <w:rPr>
          <w:rFonts w:cs="Preeti"/>
          <w:color w:val="auto"/>
          <w:sz w:val="36"/>
        </w:rPr>
        <w:t>%%,#(,**!</w:t>
      </w:r>
    </w:p>
    <w:p w:rsidR="00AB5A8A" w:rsidRPr="00623BCD" w:rsidRDefault="00AB5A8A" w:rsidP="00D74C37">
      <w:pPr>
        <w:spacing w:before="0" w:after="0" w:line="240" w:lineRule="auto"/>
        <w:ind w:left="7200"/>
        <w:rPr>
          <w:rFonts w:cs="Preeti"/>
          <w:color w:val="auto"/>
          <w:sz w:val="36"/>
        </w:rPr>
      </w:pPr>
    </w:p>
    <w:p w:rsidR="00AE6F4A" w:rsidRPr="006204D1" w:rsidRDefault="00B91F9C" w:rsidP="00D74C37">
      <w:pPr>
        <w:spacing w:before="0" w:after="0" w:line="240" w:lineRule="auto"/>
        <w:ind w:left="86"/>
        <w:rPr>
          <w:rFonts w:cs="Preeti"/>
          <w:bCs/>
          <w:color w:val="auto"/>
          <w:sz w:val="36"/>
        </w:rPr>
      </w:pPr>
      <w:r w:rsidRPr="00D74C37">
        <w:rPr>
          <w:rFonts w:cs="Preeti"/>
          <w:bCs/>
          <w:i/>
          <w:color w:val="auto"/>
          <w:sz w:val="36"/>
        </w:rPr>
        <w:t>v</w:t>
      </w:r>
      <w:r w:rsidRPr="006204D1">
        <w:rPr>
          <w:rFonts w:cs="Preeti"/>
          <w:bCs/>
          <w:color w:val="auto"/>
          <w:sz w:val="36"/>
        </w:rPr>
        <w:t xml:space="preserve">_ ljhk'/ rf]sb]lv kfFrsGof dlGb/;Dd ;8s ;'wf/ </w:t>
      </w:r>
    </w:p>
    <w:p w:rsidR="00B91F9C" w:rsidRPr="00623BCD" w:rsidRDefault="0091656E"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nDafO </w:t>
      </w:r>
      <w:r w:rsidRPr="00623BCD">
        <w:rPr>
          <w:rFonts w:ascii="Times New Roman" w:hAnsi="Times New Roman"/>
          <w:color w:val="auto"/>
          <w:sz w:val="24"/>
        </w:rPr>
        <w:t xml:space="preserve">- </w:t>
      </w:r>
      <w:r w:rsidRPr="00623BCD">
        <w:rPr>
          <w:rFonts w:cs="Preeti"/>
          <w:color w:val="auto"/>
          <w:sz w:val="36"/>
        </w:rPr>
        <w:t xml:space="preserve">!=!%% ls= </w:t>
      </w:r>
      <w:r w:rsidR="00B91F9C" w:rsidRPr="00623BCD">
        <w:rPr>
          <w:rFonts w:cs="Preeti"/>
          <w:color w:val="auto"/>
          <w:sz w:val="36"/>
        </w:rPr>
        <w:t xml:space="preserve">ld= </w:t>
      </w:r>
    </w:p>
    <w:p w:rsidR="0091656E" w:rsidRPr="00623BCD" w:rsidRDefault="00D11AE3"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lgdf{0f nfut </w:t>
      </w:r>
      <w:r w:rsidRPr="00623BCD">
        <w:rPr>
          <w:rFonts w:ascii="Times New Roman" w:hAnsi="Times New Roman"/>
          <w:color w:val="auto"/>
          <w:sz w:val="24"/>
        </w:rPr>
        <w:t xml:space="preserve">– </w:t>
      </w:r>
      <w:r w:rsidRPr="00623BCD">
        <w:rPr>
          <w:rFonts w:cs="Preeti"/>
          <w:color w:val="auto"/>
          <w:sz w:val="36"/>
        </w:rPr>
        <w:t xml:space="preserve">g]=?= </w:t>
      </w:r>
      <w:r w:rsidR="00B6051B" w:rsidRPr="00623BCD">
        <w:rPr>
          <w:rFonts w:cs="Preeti"/>
          <w:color w:val="auto"/>
          <w:sz w:val="36"/>
        </w:rPr>
        <w:t>#,$!,)*,#$#</w:t>
      </w:r>
    </w:p>
    <w:p w:rsidR="00404BB2" w:rsidRPr="00623BCD" w:rsidRDefault="00404BB2" w:rsidP="00D74C37">
      <w:pPr>
        <w:pStyle w:val="ListParagraph"/>
        <w:spacing w:before="0" w:after="0" w:line="240" w:lineRule="auto"/>
        <w:ind w:left="360"/>
        <w:rPr>
          <w:rFonts w:cs="Preeti"/>
          <w:color w:val="auto"/>
          <w:sz w:val="36"/>
        </w:rPr>
      </w:pPr>
    </w:p>
    <w:p w:rsidR="00B91F9C" w:rsidRPr="006204D1" w:rsidRDefault="00B91F9C" w:rsidP="00D74C37">
      <w:pPr>
        <w:spacing w:before="0" w:after="0" w:line="240" w:lineRule="auto"/>
        <w:ind w:left="86"/>
        <w:rPr>
          <w:rFonts w:cs="Preeti"/>
          <w:bCs/>
          <w:color w:val="auto"/>
          <w:sz w:val="36"/>
        </w:rPr>
      </w:pPr>
      <w:r w:rsidRPr="00D74C37">
        <w:rPr>
          <w:rFonts w:cs="Preeti"/>
          <w:bCs/>
          <w:i/>
          <w:color w:val="auto"/>
          <w:sz w:val="36"/>
        </w:rPr>
        <w:t>u</w:t>
      </w:r>
      <w:r w:rsidRPr="006204D1">
        <w:rPr>
          <w:rFonts w:cs="Preeti"/>
          <w:bCs/>
          <w:color w:val="auto"/>
          <w:sz w:val="36"/>
        </w:rPr>
        <w:t>_ kfFrsGof dlGb/ kl/;/ ;'wf/ tyf ljsf;</w:t>
      </w:r>
    </w:p>
    <w:p w:rsidR="00A33482" w:rsidRPr="00821FC5" w:rsidRDefault="0088137A"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If]qkmn</w:t>
      </w:r>
      <w:r w:rsidRPr="00623BCD">
        <w:rPr>
          <w:noProof/>
          <w:color w:val="auto"/>
          <w:sz w:val="36"/>
        </w:rPr>
        <w:t xml:space="preserve"> </w:t>
      </w:r>
      <w:r w:rsidRPr="00623BCD">
        <w:rPr>
          <w:rFonts w:ascii="Times New Roman" w:hAnsi="Times New Roman"/>
          <w:color w:val="auto"/>
          <w:sz w:val="24"/>
        </w:rPr>
        <w:t>-</w:t>
      </w:r>
      <w:r w:rsidR="00F62112" w:rsidRPr="00623BCD">
        <w:rPr>
          <w:rFonts w:cs="Preeti"/>
          <w:color w:val="auto"/>
          <w:sz w:val="36"/>
        </w:rPr>
        <w:t xml:space="preserve"> ^,%</w:t>
      </w:r>
      <w:r w:rsidRPr="00623BCD">
        <w:rPr>
          <w:rFonts w:cs="Preeti"/>
          <w:color w:val="auto"/>
          <w:sz w:val="36"/>
        </w:rPr>
        <w:t>)) ju{ ld=</w:t>
      </w:r>
    </w:p>
    <w:p w:rsidR="00B77D89" w:rsidRPr="00623BCD" w:rsidRDefault="00B77D89" w:rsidP="00D74C37">
      <w:pPr>
        <w:pStyle w:val="ListParagraph"/>
        <w:numPr>
          <w:ilvl w:val="0"/>
          <w:numId w:val="4"/>
        </w:numPr>
        <w:spacing w:before="0" w:after="0" w:line="240" w:lineRule="auto"/>
        <w:ind w:hanging="274"/>
        <w:rPr>
          <w:rFonts w:cs="Preeti"/>
          <w:color w:val="auto"/>
          <w:sz w:val="36"/>
        </w:rPr>
      </w:pPr>
      <w:r w:rsidRPr="00623BCD">
        <w:rPr>
          <w:rFonts w:cs="Preeti"/>
          <w:color w:val="auto"/>
          <w:sz w:val="36"/>
        </w:rPr>
        <w:t xml:space="preserve">k'jf{wf/ lgdf{0f </w:t>
      </w:r>
      <w:r w:rsidRPr="00623BCD">
        <w:rPr>
          <w:rFonts w:ascii="Times New Roman" w:hAnsi="Times New Roman"/>
          <w:color w:val="auto"/>
          <w:sz w:val="24"/>
        </w:rPr>
        <w:t>-</w:t>
      </w:r>
      <w:r w:rsidRPr="00623BCD">
        <w:rPr>
          <w:rFonts w:cs="Preeti"/>
          <w:color w:val="auto"/>
          <w:sz w:val="36"/>
        </w:rPr>
        <w:t xml:space="preserve"> </w:t>
      </w:r>
      <w:r w:rsidR="00AC23C7" w:rsidRPr="00623BCD">
        <w:rPr>
          <w:rFonts w:cs="Preeti"/>
          <w:color w:val="auto"/>
          <w:sz w:val="36"/>
        </w:rPr>
        <w:t xml:space="preserve">u]6, kfn] 3/, </w:t>
      </w:r>
      <w:r w:rsidRPr="00623BCD">
        <w:rPr>
          <w:rFonts w:cs="Preeti"/>
          <w:color w:val="auto"/>
          <w:sz w:val="36"/>
        </w:rPr>
        <w:t>kfls{+u :yn</w:t>
      </w:r>
      <w:r w:rsidR="00E84031" w:rsidRPr="00623BCD">
        <w:rPr>
          <w:rFonts w:cs="Preeti"/>
          <w:color w:val="auto"/>
          <w:sz w:val="36"/>
        </w:rPr>
        <w:t>, k;n</w:t>
      </w:r>
      <w:r w:rsidRPr="00623BCD">
        <w:rPr>
          <w:rFonts w:cs="Preeti"/>
          <w:color w:val="auto"/>
          <w:sz w:val="36"/>
        </w:rPr>
        <w:t>, xn,</w:t>
      </w:r>
      <w:r w:rsidR="00AC23C7" w:rsidRPr="00623BCD">
        <w:rPr>
          <w:rFonts w:cs="Preeti"/>
          <w:color w:val="auto"/>
          <w:sz w:val="36"/>
        </w:rPr>
        <w:t xml:space="preserve"> ;"rgf kf6L,</w:t>
      </w:r>
      <w:r w:rsidRPr="00623BCD">
        <w:rPr>
          <w:rFonts w:cs="Preeti"/>
          <w:color w:val="auto"/>
          <w:sz w:val="36"/>
        </w:rPr>
        <w:t xml:space="preserve"> zf}rfno, </w:t>
      </w:r>
      <w:r w:rsidR="00E84031" w:rsidRPr="00623BCD">
        <w:rPr>
          <w:rFonts w:cs="Preeti"/>
          <w:color w:val="auto"/>
          <w:sz w:val="36"/>
        </w:rPr>
        <w:t>lkslgs :yfg 6x/f]</w:t>
      </w:r>
      <w:r w:rsidRPr="00623BCD">
        <w:rPr>
          <w:rFonts w:cs="Preeti"/>
          <w:color w:val="auto"/>
          <w:sz w:val="36"/>
        </w:rPr>
        <w:t>, kfgL 6\of+s</w:t>
      </w:r>
      <w:r w:rsidR="00EB3EA8" w:rsidRPr="00623BCD">
        <w:rPr>
          <w:rFonts w:cs="Preeti"/>
          <w:color w:val="auto"/>
          <w:sz w:val="36"/>
        </w:rPr>
        <w:t>L</w:t>
      </w:r>
      <w:r w:rsidR="00555DA2" w:rsidRPr="00623BCD">
        <w:rPr>
          <w:rFonts w:cs="Preeti"/>
          <w:color w:val="auto"/>
          <w:sz w:val="36"/>
        </w:rPr>
        <w:t xml:space="preserve">, au}rf, xl/ofnL, ;f]n/ </w:t>
      </w:r>
      <w:r w:rsidR="005C77F8" w:rsidRPr="00623BCD">
        <w:rPr>
          <w:rFonts w:cs="Preeti"/>
          <w:color w:val="auto"/>
          <w:sz w:val="36"/>
        </w:rPr>
        <w:t>aTtL</w:t>
      </w:r>
    </w:p>
    <w:p w:rsidR="00D74C37" w:rsidRPr="00F71A53" w:rsidRDefault="005C77F8" w:rsidP="00D74C37">
      <w:pPr>
        <w:pStyle w:val="ListParagraph"/>
        <w:numPr>
          <w:ilvl w:val="0"/>
          <w:numId w:val="4"/>
        </w:numPr>
        <w:spacing w:before="0" w:after="0" w:line="240" w:lineRule="auto"/>
        <w:ind w:hanging="274"/>
        <w:rPr>
          <w:color w:val="auto"/>
          <w:sz w:val="40"/>
          <w:szCs w:val="40"/>
        </w:rPr>
      </w:pPr>
      <w:r w:rsidRPr="00623BCD">
        <w:rPr>
          <w:rFonts w:cs="Preeti"/>
          <w:color w:val="auto"/>
          <w:sz w:val="36"/>
        </w:rPr>
        <w:t xml:space="preserve">lgdf{0f nfut </w:t>
      </w:r>
      <w:r w:rsidRPr="00623BCD">
        <w:rPr>
          <w:rFonts w:ascii="Times New Roman" w:hAnsi="Times New Roman"/>
          <w:color w:val="auto"/>
          <w:sz w:val="24"/>
        </w:rPr>
        <w:t>–</w:t>
      </w:r>
      <w:r w:rsidRPr="00623BCD">
        <w:rPr>
          <w:rFonts w:ascii="Arial Narrow" w:hAnsi="Arial Narrow"/>
          <w:color w:val="auto"/>
          <w:sz w:val="36"/>
          <w:szCs w:val="28"/>
        </w:rPr>
        <w:t xml:space="preserve"> </w:t>
      </w:r>
      <w:r w:rsidRPr="00623BCD">
        <w:rPr>
          <w:rFonts w:cs="Preeti"/>
          <w:color w:val="auto"/>
          <w:sz w:val="36"/>
        </w:rPr>
        <w:t xml:space="preserve">g]=?= @,$),&amp;&amp;,$^( </w:t>
      </w:r>
    </w:p>
    <w:p w:rsidR="00F71A53" w:rsidRPr="00D74C37" w:rsidRDefault="00F71A53" w:rsidP="00F71A53">
      <w:pPr>
        <w:pStyle w:val="ListParagraph"/>
        <w:spacing w:before="0" w:after="0" w:line="240" w:lineRule="auto"/>
        <w:ind w:left="360"/>
        <w:rPr>
          <w:color w:val="auto"/>
          <w:sz w:val="40"/>
          <w:szCs w:val="40"/>
        </w:rPr>
      </w:pPr>
    </w:p>
    <w:p w:rsidR="005C77F8" w:rsidRPr="00623BCD" w:rsidRDefault="005C77F8" w:rsidP="00D74C37">
      <w:pPr>
        <w:spacing w:before="0" w:after="0" w:line="240" w:lineRule="auto"/>
        <w:ind w:left="86"/>
        <w:rPr>
          <w:color w:val="auto"/>
          <w:sz w:val="40"/>
          <w:szCs w:val="40"/>
        </w:rPr>
      </w:pPr>
      <w:r w:rsidRPr="00623BCD">
        <w:rPr>
          <w:rFonts w:eastAsiaTheme="majorEastAsia" w:cstheme="majorBidi"/>
          <w:b/>
          <w:bCs/>
          <w:color w:val="auto"/>
          <w:sz w:val="40"/>
          <w:szCs w:val="40"/>
        </w:rPr>
        <w:t>u=</w:t>
      </w:r>
      <w:r w:rsidRPr="00623BCD">
        <w:rPr>
          <w:color w:val="auto"/>
          <w:sz w:val="40"/>
          <w:szCs w:val="40"/>
        </w:rPr>
        <w:t xml:space="preserve"> </w:t>
      </w:r>
      <w:r w:rsidRPr="00623BCD">
        <w:rPr>
          <w:rFonts w:eastAsiaTheme="majorEastAsia" w:cstheme="majorBidi"/>
          <w:b/>
          <w:bCs/>
          <w:color w:val="auto"/>
          <w:sz w:val="40"/>
          <w:szCs w:val="40"/>
        </w:rPr>
        <w:t>;fdflhs ljsf; of]hgf</w:t>
      </w:r>
    </w:p>
    <w:p w:rsidR="005C77F8" w:rsidRPr="00623BCD" w:rsidRDefault="005C77F8"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lzIff If]qdf nufgL -</w:t>
      </w:r>
      <w:r w:rsidRPr="00623BCD">
        <w:rPr>
          <w:color w:val="auto"/>
          <w:sz w:val="36"/>
        </w:rPr>
        <w:t xml:space="preserve">( </w:t>
      </w:r>
      <w:r w:rsidRPr="00623BCD">
        <w:rPr>
          <w:rFonts w:cs="Preeti"/>
          <w:color w:val="auto"/>
          <w:sz w:val="36"/>
        </w:rPr>
        <w:t xml:space="preserve">ljWofno ejg lgdf{0f, ;/sf/L ljWofno k'jf{wf/ ljsf;, gofF lzIf0f tl/sf, </w:t>
      </w:r>
    </w:p>
    <w:p w:rsidR="00821FC5" w:rsidRDefault="005C77F8"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afnljsf; sIff, k|f}9 sIff, lk5l8Psf ju{nfO{ 5fqj[lt_</w:t>
      </w:r>
      <w:r w:rsidRPr="00623BCD">
        <w:rPr>
          <w:rFonts w:ascii="Times New Roman" w:hAnsi="Times New Roman"/>
          <w:color w:val="auto"/>
          <w:sz w:val="36"/>
        </w:rPr>
        <w:t xml:space="preserve"> -</w:t>
      </w:r>
      <w:r w:rsidR="00821FC5">
        <w:rPr>
          <w:rFonts w:cs="Preeti"/>
          <w:color w:val="auto"/>
          <w:sz w:val="36"/>
        </w:rPr>
        <w:t xml:space="preserve"> g]=?= !^,*@,)),))),</w:t>
      </w:r>
    </w:p>
    <w:p w:rsidR="005C77F8" w:rsidRPr="00821FC5" w:rsidRDefault="005C77F8" w:rsidP="00D74C37">
      <w:pPr>
        <w:pStyle w:val="ListParagraph"/>
        <w:numPr>
          <w:ilvl w:val="0"/>
          <w:numId w:val="4"/>
        </w:numPr>
        <w:spacing w:before="0" w:after="0" w:line="240" w:lineRule="auto"/>
        <w:ind w:left="274" w:hanging="274"/>
        <w:rPr>
          <w:rFonts w:cs="Preeti"/>
          <w:color w:val="auto"/>
          <w:sz w:val="36"/>
        </w:rPr>
      </w:pPr>
      <w:r w:rsidRPr="00821FC5">
        <w:rPr>
          <w:rFonts w:cs="Preeti"/>
          <w:color w:val="auto"/>
          <w:sz w:val="36"/>
        </w:rPr>
        <w:t>:jf:Yo If]qdf nufgL -dft[ tyf lzz' :jf:Yo sfo{qmd, j8f :jf:Yo ;d'x, lzz' kf]if0f sfo{qmd, ljkGg / j[4sf] lg</w:t>
      </w:r>
      <w:r w:rsidRPr="00821FC5">
        <w:rPr>
          <w:rFonts w:ascii="Times New Roman" w:hAnsi="Times New Roman"/>
          <w:color w:val="auto"/>
          <w:sz w:val="24"/>
        </w:rPr>
        <w:t>:</w:t>
      </w:r>
      <w:r w:rsidRPr="00821FC5">
        <w:rPr>
          <w:rFonts w:cs="Preeti"/>
          <w:color w:val="auto"/>
          <w:sz w:val="36"/>
        </w:rPr>
        <w:t xml:space="preserve">z'Ns :jf:Yo hfFr_ </w:t>
      </w:r>
      <w:r w:rsidRPr="00821FC5">
        <w:rPr>
          <w:rFonts w:ascii="Times New Roman" w:hAnsi="Times New Roman"/>
          <w:color w:val="auto"/>
          <w:sz w:val="36"/>
        </w:rPr>
        <w:t>-</w:t>
      </w:r>
      <w:r w:rsidRPr="00821FC5">
        <w:rPr>
          <w:rFonts w:cs="Preeti"/>
          <w:color w:val="auto"/>
          <w:sz w:val="36"/>
        </w:rPr>
        <w:t xml:space="preserve"> g]=?= </w:t>
      </w:r>
    </w:p>
    <w:p w:rsidR="0049300E" w:rsidRPr="00623BCD" w:rsidRDefault="00855B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dlxnf / afn sNof0f</w:t>
      </w:r>
      <w:r w:rsidR="007442C9" w:rsidRPr="00623BCD">
        <w:rPr>
          <w:rFonts w:cs="Preeti"/>
          <w:color w:val="auto"/>
          <w:sz w:val="36"/>
        </w:rPr>
        <w:t xml:space="preserve"> If]qdf nufgL</w:t>
      </w:r>
      <w:r w:rsidRPr="00623BCD">
        <w:rPr>
          <w:rFonts w:cs="Preeti"/>
          <w:color w:val="auto"/>
          <w:sz w:val="36"/>
        </w:rPr>
        <w:t xml:space="preserve"> </w:t>
      </w:r>
      <w:r w:rsidR="0049300E" w:rsidRPr="00623BCD">
        <w:rPr>
          <w:rFonts w:ascii="Times New Roman" w:hAnsi="Times New Roman"/>
          <w:color w:val="auto"/>
          <w:sz w:val="36"/>
        </w:rPr>
        <w:t>-</w:t>
      </w:r>
      <w:r w:rsidR="000C7400" w:rsidRPr="00623BCD">
        <w:rPr>
          <w:rFonts w:cs="Preeti"/>
          <w:color w:val="auto"/>
          <w:sz w:val="36"/>
        </w:rPr>
        <w:t xml:space="preserve"> g]=?= @,^@,%</w:t>
      </w:r>
      <w:r w:rsidR="0049300E" w:rsidRPr="00623BCD">
        <w:rPr>
          <w:rFonts w:cs="Preeti"/>
          <w:color w:val="auto"/>
          <w:sz w:val="36"/>
        </w:rPr>
        <w:t>),)))</w:t>
      </w:r>
    </w:p>
    <w:p w:rsidR="0049300E" w:rsidRPr="00623BCD" w:rsidRDefault="007442C9"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;'/Iff / ;fdflhs ultzLntfdf nufgL</w:t>
      </w:r>
      <w:r w:rsidRPr="00623BCD">
        <w:rPr>
          <w:rFonts w:ascii="Times New Roman" w:hAnsi="Times New Roman"/>
          <w:color w:val="auto"/>
          <w:sz w:val="36"/>
        </w:rPr>
        <w:t xml:space="preserve"> </w:t>
      </w:r>
      <w:r w:rsidR="0049300E" w:rsidRPr="00623BCD">
        <w:rPr>
          <w:rFonts w:ascii="Times New Roman" w:hAnsi="Times New Roman"/>
          <w:color w:val="auto"/>
          <w:sz w:val="36"/>
        </w:rPr>
        <w:t>-</w:t>
      </w:r>
      <w:r w:rsidR="00D75A99" w:rsidRPr="00623BCD">
        <w:rPr>
          <w:rFonts w:cs="Preeti"/>
          <w:color w:val="auto"/>
          <w:sz w:val="36"/>
        </w:rPr>
        <w:t xml:space="preserve"> g]=?= @,%)</w:t>
      </w:r>
      <w:r w:rsidR="0049300E" w:rsidRPr="00623BCD">
        <w:rPr>
          <w:rFonts w:cs="Preeti"/>
          <w:color w:val="auto"/>
          <w:sz w:val="36"/>
        </w:rPr>
        <w:t>,)),))</w:t>
      </w:r>
    </w:p>
    <w:p w:rsidR="0049300E" w:rsidRPr="00623BCD" w:rsidRDefault="00855B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lastRenderedPageBreak/>
        <w:t>v]ns'b</w:t>
      </w:r>
      <w:r w:rsidR="007442C9" w:rsidRPr="00623BCD">
        <w:rPr>
          <w:rFonts w:cs="Preeti"/>
          <w:color w:val="auto"/>
          <w:sz w:val="36"/>
        </w:rPr>
        <w:t xml:space="preserve"> If]qdf nufgL</w:t>
      </w:r>
      <w:r w:rsidR="00E94EEA" w:rsidRPr="00623BCD">
        <w:rPr>
          <w:rFonts w:cs="Preeti"/>
          <w:color w:val="auto"/>
          <w:sz w:val="36"/>
        </w:rPr>
        <w:t xml:space="preserve"> -v]ns'b xn, 5fqj[lt</w:t>
      </w:r>
      <w:r w:rsidR="00FC73E8" w:rsidRPr="00623BCD">
        <w:rPr>
          <w:rFonts w:cs="Preeti"/>
          <w:color w:val="auto"/>
          <w:sz w:val="36"/>
        </w:rPr>
        <w:t>, w/fg /+uzfnf k'jf{wf/ ljsf;_</w:t>
      </w:r>
      <w:r w:rsidRPr="00623BCD">
        <w:rPr>
          <w:rFonts w:cs="Preeti"/>
          <w:color w:val="auto"/>
          <w:sz w:val="36"/>
        </w:rPr>
        <w:t xml:space="preserve"> </w:t>
      </w:r>
      <w:r w:rsidR="0049300E" w:rsidRPr="00623BCD">
        <w:rPr>
          <w:rFonts w:ascii="Times New Roman" w:hAnsi="Times New Roman"/>
          <w:color w:val="auto"/>
          <w:sz w:val="36"/>
        </w:rPr>
        <w:t>-</w:t>
      </w:r>
      <w:r w:rsidR="0016677F" w:rsidRPr="00623BCD">
        <w:rPr>
          <w:rFonts w:cs="Preeti"/>
          <w:color w:val="auto"/>
          <w:sz w:val="36"/>
        </w:rPr>
        <w:t xml:space="preserve"> g]=?= &amp;,)%</w:t>
      </w:r>
      <w:r w:rsidR="0049300E" w:rsidRPr="00623BCD">
        <w:rPr>
          <w:rFonts w:cs="Preeti"/>
          <w:color w:val="auto"/>
          <w:sz w:val="36"/>
        </w:rPr>
        <w:t>,)),)))</w:t>
      </w:r>
    </w:p>
    <w:p w:rsidR="0049300E" w:rsidRPr="00623BCD" w:rsidRDefault="00855B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;fdflhs ;'ljwf</w:t>
      </w:r>
      <w:r w:rsidR="009B744E" w:rsidRPr="00623BCD">
        <w:rPr>
          <w:rFonts w:cs="Preeti"/>
          <w:color w:val="auto"/>
          <w:sz w:val="36"/>
        </w:rPr>
        <w:t xml:space="preserve">df nufgL -;fdflhs ejgx? h:t} :s"n ejgx?, k':tsfno, </w:t>
      </w:r>
      <w:r w:rsidR="00E94EEA" w:rsidRPr="00623BCD">
        <w:rPr>
          <w:rFonts w:cs="Preeti"/>
          <w:color w:val="auto"/>
          <w:sz w:val="36"/>
        </w:rPr>
        <w:t xml:space="preserve">k'ln; :6];g, </w:t>
      </w:r>
      <w:r w:rsidR="009B744E" w:rsidRPr="00623BCD">
        <w:rPr>
          <w:rFonts w:cs="Preeti"/>
          <w:color w:val="auto"/>
          <w:sz w:val="36"/>
        </w:rPr>
        <w:t>k|bz{gL xn_</w:t>
      </w:r>
      <w:r w:rsidR="0049300E" w:rsidRPr="00623BCD">
        <w:rPr>
          <w:rFonts w:ascii="Times New Roman" w:hAnsi="Times New Roman"/>
          <w:color w:val="auto"/>
          <w:sz w:val="36"/>
        </w:rPr>
        <w:t>-</w:t>
      </w:r>
      <w:r w:rsidR="00520200" w:rsidRPr="00623BCD">
        <w:rPr>
          <w:rFonts w:cs="Preeti"/>
          <w:color w:val="auto"/>
          <w:sz w:val="36"/>
        </w:rPr>
        <w:t xml:space="preserve"> g]=?= </w:t>
      </w:r>
      <w:r w:rsidR="00E94EEA" w:rsidRPr="00623BCD">
        <w:rPr>
          <w:rFonts w:cs="Preeti"/>
          <w:color w:val="auto"/>
          <w:sz w:val="36"/>
        </w:rPr>
        <w:t>^</w:t>
      </w:r>
      <w:r w:rsidR="00E16BA2" w:rsidRPr="00623BCD">
        <w:rPr>
          <w:rFonts w:cs="Preeti"/>
          <w:color w:val="auto"/>
          <w:sz w:val="36"/>
        </w:rPr>
        <w:t>#,*)</w:t>
      </w:r>
      <w:r w:rsidR="0049300E" w:rsidRPr="00623BCD">
        <w:rPr>
          <w:rFonts w:cs="Preeti"/>
          <w:color w:val="auto"/>
          <w:sz w:val="36"/>
        </w:rPr>
        <w:t>,)),)))</w:t>
      </w:r>
    </w:p>
    <w:p w:rsidR="0049300E" w:rsidRPr="00623BCD" w:rsidRDefault="0049300E"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Pr="00623BCD">
        <w:rPr>
          <w:rFonts w:cs="Preeti"/>
          <w:color w:val="auto"/>
          <w:sz w:val="36"/>
        </w:rPr>
        <w:t>!% jif{</w:t>
      </w:r>
    </w:p>
    <w:p w:rsidR="00187B34" w:rsidRPr="00623BCD" w:rsidRDefault="00855B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s'n nfut</w:t>
      </w:r>
      <w:r w:rsidR="00CD7F9A" w:rsidRPr="00623BCD">
        <w:rPr>
          <w:rFonts w:ascii="Times New Roman" w:hAnsi="Times New Roman"/>
          <w:color w:val="auto"/>
          <w:sz w:val="24"/>
        </w:rPr>
        <w:t>-</w:t>
      </w:r>
      <w:r w:rsidRPr="00623BCD">
        <w:rPr>
          <w:rFonts w:ascii="Times New Roman" w:hAnsi="Times New Roman"/>
          <w:color w:val="auto"/>
          <w:sz w:val="24"/>
        </w:rPr>
        <w:t xml:space="preserve"> </w:t>
      </w:r>
      <w:r w:rsidR="004D4F7C" w:rsidRPr="00623BCD">
        <w:rPr>
          <w:rFonts w:cs="Preeti"/>
          <w:b/>
          <w:color w:val="auto"/>
          <w:sz w:val="36"/>
        </w:rPr>
        <w:t>g] ? !</w:t>
      </w:r>
      <w:r w:rsidR="00CD7F9A" w:rsidRPr="00623BCD">
        <w:rPr>
          <w:rFonts w:cs="Preeti"/>
          <w:b/>
          <w:color w:val="auto"/>
          <w:sz w:val="36"/>
        </w:rPr>
        <w:t xml:space="preserve"> ca{ </w:t>
      </w:r>
      <w:r w:rsidR="004D4F7C" w:rsidRPr="00623BCD">
        <w:rPr>
          <w:rFonts w:cs="Preeti"/>
          <w:b/>
          <w:color w:val="auto"/>
          <w:sz w:val="36"/>
        </w:rPr>
        <w:t xml:space="preserve">&amp;( s/f]8 !@=^% </w:t>
      </w:r>
      <w:r w:rsidR="00CD7F9A" w:rsidRPr="00623BCD">
        <w:rPr>
          <w:rFonts w:cs="Preeti"/>
          <w:b/>
          <w:color w:val="auto"/>
          <w:sz w:val="36"/>
        </w:rPr>
        <w:t xml:space="preserve">nfv </w:t>
      </w:r>
    </w:p>
    <w:p w:rsidR="00855B22" w:rsidRPr="00623BCD" w:rsidRDefault="0094536B"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;/f]sf/jfnf</w:t>
      </w:r>
      <w:r w:rsidRPr="00623BCD">
        <w:rPr>
          <w:rFonts w:ascii="Times New Roman" w:hAnsi="Times New Roman"/>
          <w:b/>
          <w:color w:val="auto"/>
          <w:sz w:val="36"/>
        </w:rPr>
        <w:t>:</w:t>
      </w:r>
      <w:r w:rsidRPr="00623BCD">
        <w:rPr>
          <w:rFonts w:cs="Preeti"/>
          <w:color w:val="auto"/>
          <w:sz w:val="36"/>
        </w:rPr>
        <w:t xml:space="preserve"> </w:t>
      </w:r>
      <w:r w:rsidR="00220FBD" w:rsidRPr="00623BCD">
        <w:rPr>
          <w:rFonts w:cs="Preeti"/>
          <w:color w:val="auto"/>
          <w:sz w:val="36"/>
        </w:rPr>
        <w:t>g]kfn ;/sf/, w/fg pkdxfgu/k</w:t>
      </w:r>
      <w:r w:rsidR="009D1A87" w:rsidRPr="00623BCD">
        <w:rPr>
          <w:rFonts w:cs="Preeti"/>
          <w:color w:val="auto"/>
          <w:sz w:val="36"/>
        </w:rPr>
        <w:t>f</w:t>
      </w:r>
      <w:r w:rsidR="00220FBD" w:rsidRPr="00623BCD">
        <w:rPr>
          <w:rFonts w:cs="Preeti"/>
          <w:color w:val="auto"/>
          <w:sz w:val="36"/>
        </w:rPr>
        <w:t xml:space="preserve">lnsf, </w:t>
      </w:r>
      <w:r w:rsidR="00855B22" w:rsidRPr="00623BCD">
        <w:rPr>
          <w:rFonts w:cs="Preeti"/>
          <w:color w:val="auto"/>
          <w:sz w:val="36"/>
        </w:rPr>
        <w:t xml:space="preserve">8f]g/ Ph]G;L, </w:t>
      </w:r>
      <w:r w:rsidR="00E007CF" w:rsidRPr="00623BCD">
        <w:rPr>
          <w:rFonts w:cs="Preeti"/>
          <w:color w:val="auto"/>
          <w:sz w:val="36"/>
        </w:rPr>
        <w:t xml:space="preserve">u}/;/sf/L ;+:yfx¿, </w:t>
      </w:r>
      <w:r w:rsidR="00855B22" w:rsidRPr="00623BCD">
        <w:rPr>
          <w:rFonts w:cs="Preeti"/>
          <w:color w:val="auto"/>
          <w:sz w:val="36"/>
        </w:rPr>
        <w:t>lghL If]q</w:t>
      </w:r>
    </w:p>
    <w:p w:rsidR="00112BA0" w:rsidRDefault="0094536B"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855B22" w:rsidRPr="00623BCD">
        <w:rPr>
          <w:rFonts w:cs="Preeti"/>
          <w:color w:val="auto"/>
          <w:sz w:val="36"/>
        </w:rPr>
        <w:t xml:space="preserve"> lgoldt sfo{qmd,</w:t>
      </w:r>
      <w:r w:rsidR="00196E16" w:rsidRPr="00623BCD">
        <w:rPr>
          <w:rFonts w:ascii="Times New Roman" w:hAnsi="Times New Roman"/>
          <w:color w:val="auto"/>
          <w:sz w:val="24"/>
        </w:rPr>
        <w:t xml:space="preserve"> PPP</w:t>
      </w:r>
      <w:r w:rsidR="00855B22" w:rsidRPr="00623BCD">
        <w:rPr>
          <w:rFonts w:cs="Preeti"/>
          <w:color w:val="auto"/>
          <w:sz w:val="36"/>
        </w:rPr>
        <w:t>, lghL nufgL, ;xof]u, ;fem]bf/L, ;dGjo,</w:t>
      </w:r>
      <w:r w:rsidR="005D0DD4" w:rsidRPr="00623BCD">
        <w:rPr>
          <w:rFonts w:cs="Preeti"/>
          <w:color w:val="auto"/>
          <w:sz w:val="36"/>
        </w:rPr>
        <w:t xml:space="preserve"> C0f</w:t>
      </w:r>
    </w:p>
    <w:p w:rsidR="00A55CD2" w:rsidRPr="00821FC5" w:rsidRDefault="00264C8B" w:rsidP="00D74C37">
      <w:pPr>
        <w:pStyle w:val="ListParagraph"/>
        <w:numPr>
          <w:ilvl w:val="0"/>
          <w:numId w:val="4"/>
        </w:numPr>
        <w:spacing w:before="0" w:after="0" w:line="240" w:lineRule="auto"/>
        <w:ind w:left="274" w:hanging="274"/>
        <w:rPr>
          <w:rFonts w:cs="Preeti"/>
          <w:color w:val="auto"/>
          <w:sz w:val="36"/>
        </w:rPr>
      </w:pPr>
      <w:r w:rsidRPr="00C760CF">
        <w:rPr>
          <w:rFonts w:cs="Preeti"/>
          <w:color w:val="auto"/>
          <w:sz w:val="36"/>
        </w:rPr>
        <w:t xml:space="preserve">ljifout p2]Zo, </w:t>
      </w:r>
      <w:r>
        <w:rPr>
          <w:rFonts w:cs="Preeti"/>
          <w:color w:val="auto"/>
          <w:sz w:val="36"/>
        </w:rPr>
        <w:t xml:space="preserve">;"rs tyf k|dfl0ft ug]{ cfwf/x? </w:t>
      </w:r>
    </w:p>
    <w:tbl>
      <w:tblPr>
        <w:tblStyle w:val="TableGrid"/>
        <w:tblW w:w="9472" w:type="dxa"/>
        <w:tblLook w:val="04A0" w:firstRow="1" w:lastRow="0" w:firstColumn="1" w:lastColumn="0" w:noHBand="0" w:noVBand="1"/>
      </w:tblPr>
      <w:tblGrid>
        <w:gridCol w:w="2440"/>
        <w:gridCol w:w="2744"/>
        <w:gridCol w:w="2275"/>
        <w:gridCol w:w="2013"/>
      </w:tblGrid>
      <w:tr w:rsidR="00D60738" w:rsidRPr="00C34588" w:rsidTr="009908F1">
        <w:tc>
          <w:tcPr>
            <w:tcW w:w="2448" w:type="dxa"/>
          </w:tcPr>
          <w:p w:rsidR="00755215" w:rsidRPr="00C34588" w:rsidRDefault="00755215" w:rsidP="00D74C37">
            <w:pPr>
              <w:spacing w:line="240" w:lineRule="auto"/>
              <w:jc w:val="center"/>
              <w:rPr>
                <w:rFonts w:cs="Preeti"/>
                <w:b/>
                <w:bCs/>
                <w:color w:val="1F497D" w:themeColor="text2"/>
                <w:szCs w:val="28"/>
              </w:rPr>
            </w:pPr>
            <w:r w:rsidRPr="00C34588">
              <w:rPr>
                <w:rFonts w:cs="Preeti"/>
                <w:b/>
                <w:bCs/>
                <w:color w:val="1F497D" w:themeColor="text2"/>
                <w:szCs w:val="28"/>
              </w:rPr>
              <w:t>of]hgf ;f/f+z</w:t>
            </w:r>
          </w:p>
        </w:tc>
        <w:tc>
          <w:tcPr>
            <w:tcW w:w="2756" w:type="dxa"/>
          </w:tcPr>
          <w:p w:rsidR="00755215" w:rsidRPr="00C34588" w:rsidRDefault="00755215" w:rsidP="00D74C37">
            <w:pPr>
              <w:spacing w:line="240" w:lineRule="auto"/>
              <w:jc w:val="center"/>
              <w:rPr>
                <w:rFonts w:cs="Preeti"/>
                <w:b/>
                <w:bCs/>
                <w:color w:val="1F497D" w:themeColor="text2"/>
                <w:szCs w:val="28"/>
              </w:rPr>
            </w:pPr>
            <w:r w:rsidRPr="00C34588">
              <w:rPr>
                <w:rFonts w:cs="Preeti"/>
                <w:b/>
                <w:bCs/>
                <w:color w:val="1F497D" w:themeColor="text2"/>
                <w:szCs w:val="28"/>
              </w:rPr>
              <w:t>;'rsx?</w:t>
            </w:r>
          </w:p>
        </w:tc>
        <w:tc>
          <w:tcPr>
            <w:tcW w:w="2284" w:type="dxa"/>
          </w:tcPr>
          <w:p w:rsidR="00755215" w:rsidRPr="00C34588" w:rsidRDefault="00755215" w:rsidP="00D74C37">
            <w:pPr>
              <w:spacing w:line="240" w:lineRule="auto"/>
              <w:rPr>
                <w:rFonts w:cs="Preeti"/>
                <w:b/>
                <w:bCs/>
                <w:color w:val="1F497D" w:themeColor="text2"/>
                <w:szCs w:val="28"/>
              </w:rPr>
            </w:pPr>
            <w:r w:rsidRPr="00C34588">
              <w:rPr>
                <w:rFonts w:cs="Preeti"/>
                <w:b/>
                <w:bCs/>
                <w:color w:val="1F497D" w:themeColor="text2"/>
                <w:szCs w:val="28"/>
              </w:rPr>
              <w:t>k|dfl0ft ug]{ cfwf/x?</w:t>
            </w:r>
          </w:p>
        </w:tc>
        <w:tc>
          <w:tcPr>
            <w:tcW w:w="1984" w:type="dxa"/>
          </w:tcPr>
          <w:p w:rsidR="00755215" w:rsidRPr="00C34588" w:rsidRDefault="00755215" w:rsidP="00D74C37">
            <w:pPr>
              <w:spacing w:line="240" w:lineRule="auto"/>
              <w:jc w:val="center"/>
              <w:rPr>
                <w:rFonts w:cs="Preeti"/>
                <w:b/>
                <w:bCs/>
                <w:color w:val="1F497D" w:themeColor="text2"/>
                <w:szCs w:val="28"/>
              </w:rPr>
            </w:pPr>
            <w:r w:rsidRPr="00C34588">
              <w:rPr>
                <w:rFonts w:cs="Preeti"/>
                <w:b/>
                <w:bCs/>
                <w:color w:val="1F497D" w:themeColor="text2"/>
                <w:szCs w:val="28"/>
              </w:rPr>
              <w:t>k"j{ wf/0ff</w:t>
            </w:r>
          </w:p>
        </w:tc>
      </w:tr>
      <w:tr w:rsidR="00755215" w:rsidRPr="00C34588" w:rsidTr="00D60738">
        <w:tc>
          <w:tcPr>
            <w:tcW w:w="9472" w:type="dxa"/>
            <w:gridSpan w:val="4"/>
            <w:tcBorders>
              <w:bottom w:val="single" w:sz="4" w:space="0" w:color="auto"/>
            </w:tcBorders>
          </w:tcPr>
          <w:p w:rsidR="00755215" w:rsidRPr="00C34588" w:rsidRDefault="00755215" w:rsidP="00D74C37">
            <w:pPr>
              <w:spacing w:line="240" w:lineRule="auto"/>
              <w:rPr>
                <w:rFonts w:cs="Preeti"/>
                <w:b/>
                <w:bCs/>
                <w:color w:val="auto"/>
                <w:szCs w:val="28"/>
              </w:rPr>
            </w:pPr>
            <w:r w:rsidRPr="00C34588">
              <w:rPr>
                <w:rFonts w:cs="Adobe Devanagari"/>
                <w:b/>
                <w:color w:val="auto"/>
                <w:szCs w:val="28"/>
              </w:rPr>
              <w:t xml:space="preserve">nIfM </w:t>
            </w:r>
            <w:r w:rsidRPr="00C34588">
              <w:rPr>
                <w:rFonts w:cs="Preeti"/>
                <w:color w:val="auto"/>
                <w:szCs w:val="28"/>
              </w:rPr>
              <w:t xml:space="preserve">u'0f:tl/o lhjgsf] nflu ;fdflhs </w:t>
            </w:r>
            <w:r w:rsidR="00C34588" w:rsidRPr="00C34588">
              <w:rPr>
                <w:rFonts w:cs="Preeti"/>
                <w:color w:val="auto"/>
                <w:szCs w:val="28"/>
              </w:rPr>
              <w:t xml:space="preserve">;dfj]zL </w:t>
            </w:r>
            <w:r w:rsidRPr="00C34588">
              <w:rPr>
                <w:rFonts w:cs="Preeti"/>
                <w:color w:val="auto"/>
                <w:szCs w:val="28"/>
              </w:rPr>
              <w:t xml:space="preserve">jftfj/0fsf] </w:t>
            </w:r>
            <w:r w:rsidR="00C34588" w:rsidRPr="00C34588">
              <w:rPr>
                <w:rFonts w:cs="Preeti"/>
                <w:color w:val="auto"/>
                <w:szCs w:val="28"/>
              </w:rPr>
              <w:t>;[hgf</w:t>
            </w:r>
          </w:p>
        </w:tc>
      </w:tr>
      <w:tr w:rsidR="00755215" w:rsidRPr="00C34588" w:rsidTr="00D60738">
        <w:tc>
          <w:tcPr>
            <w:tcW w:w="9472" w:type="dxa"/>
            <w:gridSpan w:val="4"/>
            <w:shd w:val="clear" w:color="auto" w:fill="FFCC99"/>
          </w:tcPr>
          <w:p w:rsidR="00755215" w:rsidRPr="00C34588" w:rsidRDefault="00755215" w:rsidP="00D74C37">
            <w:pPr>
              <w:spacing w:line="240" w:lineRule="auto"/>
              <w:rPr>
                <w:rFonts w:cs="Preeti"/>
                <w:b/>
                <w:bCs/>
                <w:color w:val="auto"/>
                <w:szCs w:val="28"/>
              </w:rPr>
            </w:pPr>
            <w:r w:rsidRPr="00C34588">
              <w:rPr>
                <w:rFonts w:cs="Preeti"/>
                <w:b/>
                <w:bCs/>
                <w:color w:val="auto"/>
                <w:szCs w:val="28"/>
              </w:rPr>
              <w:t>lzIff If]q</w:t>
            </w:r>
          </w:p>
        </w:tc>
      </w:tr>
      <w:tr w:rsidR="00755215" w:rsidRPr="00C34588" w:rsidTr="00D60738">
        <w:tc>
          <w:tcPr>
            <w:tcW w:w="9472" w:type="dxa"/>
            <w:gridSpan w:val="4"/>
          </w:tcPr>
          <w:p w:rsidR="00755215" w:rsidRPr="00C34588" w:rsidRDefault="00755215" w:rsidP="00D74C37">
            <w:pPr>
              <w:spacing w:line="240" w:lineRule="auto"/>
              <w:rPr>
                <w:rFonts w:cs="Preeti"/>
                <w:b/>
                <w:bCs/>
                <w:color w:val="auto"/>
                <w:szCs w:val="28"/>
              </w:rPr>
            </w:pPr>
            <w:r w:rsidRPr="00C34588">
              <w:rPr>
                <w:rFonts w:cs="Preeti"/>
                <w:b/>
                <w:bCs/>
                <w:color w:val="auto"/>
                <w:szCs w:val="28"/>
              </w:rPr>
              <w:t xml:space="preserve">p2]ZoM </w:t>
            </w:r>
            <w:r w:rsidRPr="00C34588">
              <w:rPr>
                <w:rFonts w:cs="Preeti"/>
                <w:color w:val="auto"/>
                <w:szCs w:val="28"/>
              </w:rPr>
              <w:t>;a} hft, wd{, ju{ / pd]/ ;d"xnfO{ nlSIft u/L lzIff ;]jfsf] ljsf; ug]{ .</w:t>
            </w:r>
          </w:p>
        </w:tc>
      </w:tr>
      <w:tr w:rsidR="00D60738" w:rsidRPr="00C34588" w:rsidTr="009908F1">
        <w:tc>
          <w:tcPr>
            <w:tcW w:w="2448" w:type="dxa"/>
            <w:tcBorders>
              <w:bottom w:val="single" w:sz="4" w:space="0" w:color="auto"/>
            </w:tcBorders>
          </w:tcPr>
          <w:p w:rsidR="00D60738" w:rsidRPr="00432722" w:rsidRDefault="00D60738"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;SIf/tf b/df j[l4 x'g]5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lzIff ;]jfnfO{ rflxg] ef}lts k"jf{wf/sf] ljsf; x'g]5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ljBfnodf 5fqfx?sf] ;+Vof a9\g] 5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lk5l8Psf / hghfltsf afnaflnsfsf] ljBfno hfg] ;+Vof a9\g] 5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:gftsf]Q/sf] ;+Vof a9\g] 5 .</w:t>
            </w:r>
          </w:p>
          <w:p w:rsidR="00755215" w:rsidRPr="00C34588"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lzIff k|0ffnLdf gofF k|ljlwsf] k|of]u x'g]5 .</w:t>
            </w:r>
          </w:p>
        </w:tc>
        <w:tc>
          <w:tcPr>
            <w:tcW w:w="2756" w:type="dxa"/>
            <w:tcBorders>
              <w:bottom w:val="single" w:sz="4" w:space="0" w:color="auto"/>
            </w:tcBorders>
          </w:tcPr>
          <w:p w:rsidR="00755215" w:rsidRPr="00C34588" w:rsidRDefault="00B51A2B" w:rsidP="00D74C37">
            <w:pPr>
              <w:spacing w:line="240" w:lineRule="auto"/>
              <w:rPr>
                <w:rFonts w:cs="Preeti"/>
                <w:color w:val="auto"/>
                <w:szCs w:val="28"/>
              </w:rPr>
            </w:pPr>
            <w:r>
              <w:rPr>
                <w:rFonts w:cs="Preeti"/>
                <w:color w:val="auto"/>
                <w:szCs w:val="28"/>
              </w:rPr>
              <w:t xml:space="preserve">;g </w:t>
            </w:r>
            <w:r w:rsidR="00755215" w:rsidRPr="00C34588">
              <w:rPr>
                <w:rFonts w:cs="Preeti"/>
                <w:color w:val="auto"/>
                <w:szCs w:val="28"/>
              </w:rPr>
              <w:t>@)#@ ;Dd,</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w:t>
            </w:r>
            <w:r w:rsidR="00717D55">
              <w:rPr>
                <w:rFonts w:ascii="Preeti" w:hAnsi="Preeti"/>
                <w:sz w:val="28"/>
                <w:szCs w:val="28"/>
              </w:rPr>
              <w:t>f</w:t>
            </w:r>
            <w:r w:rsidRPr="00CD2596">
              <w:rPr>
                <w:rFonts w:ascii="Preeti" w:hAnsi="Preeti"/>
                <w:sz w:val="28"/>
                <w:szCs w:val="28"/>
              </w:rPr>
              <w:t>If/tf b/ *%</w:t>
            </w:r>
            <w:r w:rsidRPr="00CD2596">
              <w:rPr>
                <w:sz w:val="28"/>
                <w:szCs w:val="28"/>
              </w:rPr>
              <w:t>%</w:t>
            </w:r>
            <w:r w:rsidRPr="00CD2596">
              <w:rPr>
                <w:rFonts w:ascii="Preeti" w:hAnsi="Preeti"/>
                <w:sz w:val="28"/>
                <w:szCs w:val="28"/>
              </w:rPr>
              <w:t xml:space="preserve"> af6 (%</w:t>
            </w:r>
            <w:r w:rsidRPr="00CD2596">
              <w:rPr>
                <w:sz w:val="28"/>
                <w:szCs w:val="28"/>
              </w:rPr>
              <w:t>%</w:t>
            </w:r>
            <w:r w:rsidRPr="00CD2596">
              <w:rPr>
                <w:rFonts w:ascii="Preeti" w:hAnsi="Preeti"/>
                <w:sz w:val="28"/>
                <w:szCs w:val="28"/>
              </w:rPr>
              <w:t xml:space="preserve"> k'Ug] 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dlxnf ;SIf/tf b/ &amp;&amp;</w:t>
            </w:r>
            <w:r w:rsidRPr="00CD2596">
              <w:rPr>
                <w:sz w:val="28"/>
                <w:szCs w:val="28"/>
              </w:rPr>
              <w:t xml:space="preserve">% </w:t>
            </w:r>
            <w:r w:rsidRPr="00CD2596">
              <w:rPr>
                <w:rFonts w:ascii="Preeti" w:hAnsi="Preeti"/>
                <w:sz w:val="28"/>
                <w:szCs w:val="28"/>
              </w:rPr>
              <w:t>b]lv (%</w:t>
            </w:r>
            <w:r w:rsidRPr="00CD2596">
              <w:rPr>
                <w:sz w:val="28"/>
                <w:szCs w:val="28"/>
              </w:rPr>
              <w:t>%</w:t>
            </w:r>
            <w:r w:rsidRPr="00CD2596">
              <w:rPr>
                <w:rFonts w:ascii="Preeti" w:hAnsi="Preeti"/>
                <w:sz w:val="28"/>
                <w:szCs w:val="28"/>
              </w:rPr>
              <w:t>k'Ug] 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;a} k'?if hg;+Vof lzlIft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ljBfyL{ ptL0f{ k|ltztdf j[l4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 j6f k|fylds ljBfno / &amp; j6f</w:t>
            </w:r>
            <w:r w:rsidR="002B14FF">
              <w:rPr>
                <w:rFonts w:ascii="Preeti" w:hAnsi="Preeti"/>
                <w:sz w:val="28"/>
                <w:szCs w:val="28"/>
              </w:rPr>
              <w:t xml:space="preserve"> </w:t>
            </w:r>
            <w:r w:rsidR="002B14FF" w:rsidRPr="00CD2596">
              <w:rPr>
                <w:rFonts w:ascii="Preeti" w:hAnsi="Preeti"/>
                <w:sz w:val="28"/>
                <w:szCs w:val="28"/>
              </w:rPr>
              <w:t xml:space="preserve">ljBfno </w:t>
            </w:r>
            <w:r w:rsidRPr="00CD2596">
              <w:rPr>
                <w:rFonts w:ascii="Preeti" w:hAnsi="Preeti"/>
                <w:sz w:val="28"/>
                <w:szCs w:val="28"/>
              </w:rPr>
              <w:t>sf] lgdf{0f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ax'ef</w:t>
            </w:r>
            <w:r w:rsidR="00A21899">
              <w:rPr>
                <w:rFonts w:ascii="Preeti" w:hAnsi="Preeti"/>
                <w:sz w:val="28"/>
                <w:szCs w:val="28"/>
              </w:rPr>
              <w:t>lif</w:t>
            </w:r>
            <w:r w:rsidRPr="00CD2596">
              <w:rPr>
                <w:rFonts w:ascii="Preeti" w:hAnsi="Preeti"/>
                <w:sz w:val="28"/>
                <w:szCs w:val="28"/>
              </w:rPr>
              <w:t>s ljZjljBfnosf] :yfkgf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;a} afnaflnsfx? lzz' ;]jf s]Gb|df egf{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lk5l8Psf hfthfltsf afnaflnsfx?n] kfpg] 5fqj[lQ ;+Vofdf j[l4 x'g]5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ljBfnox?n] k9fpg gofF k|ljlwsf] k|of]udf j[l4 x'g]5 .</w:t>
            </w:r>
          </w:p>
          <w:p w:rsidR="00755215" w:rsidRPr="00C34588" w:rsidRDefault="00755215" w:rsidP="00D74C37">
            <w:pPr>
              <w:pStyle w:val="bullets"/>
              <w:numPr>
                <w:ilvl w:val="0"/>
                <w:numId w:val="25"/>
              </w:numPr>
              <w:ind w:left="184" w:hanging="180"/>
              <w:rPr>
                <w:rFonts w:cs="Preeti"/>
                <w:szCs w:val="28"/>
              </w:rPr>
            </w:pPr>
            <w:r w:rsidRPr="00CD2596">
              <w:rPr>
                <w:rFonts w:ascii="Preeti" w:hAnsi="Preeti"/>
                <w:sz w:val="28"/>
                <w:szCs w:val="28"/>
              </w:rPr>
              <w:lastRenderedPageBreak/>
              <w:t>v]ns'b / nlntsnfnfO{ d'Vo ljifodf ;dfj]z ul/g] 5 .</w:t>
            </w:r>
          </w:p>
        </w:tc>
        <w:tc>
          <w:tcPr>
            <w:tcW w:w="2284" w:type="dxa"/>
            <w:tcBorders>
              <w:bottom w:val="single" w:sz="4" w:space="0" w:color="auto"/>
            </w:tcBorders>
          </w:tcPr>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lastRenderedPageBreak/>
              <w:t>cfwf/e"t tyf dfWolds lzIff sfo{nosf] /]s8{af6</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 xml:space="preserve">v]ns'b tyf cltl/Qm lqmofsnfk OsfO{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n}+lus ;dfgtf tyf ;fdflhs ;'/Iff zfvf</w:t>
            </w:r>
          </w:p>
          <w:p w:rsidR="00755215" w:rsidRPr="00C34588" w:rsidRDefault="00755215" w:rsidP="00D74C37">
            <w:pPr>
              <w:pStyle w:val="bullets"/>
              <w:numPr>
                <w:ilvl w:val="0"/>
                <w:numId w:val="25"/>
              </w:numPr>
              <w:ind w:left="184" w:hanging="180"/>
              <w:rPr>
                <w:rFonts w:cs="Preeti"/>
                <w:szCs w:val="28"/>
              </w:rPr>
            </w:pPr>
            <w:r w:rsidRPr="00CD2596">
              <w:rPr>
                <w:rFonts w:ascii="Preeti" w:hAnsi="Preeti"/>
                <w:sz w:val="28"/>
                <w:szCs w:val="28"/>
              </w:rPr>
              <w:t>;+:s[lt, ;Dkbf, nlntsnf tyf ko{6g k|a4{g OsfO</w:t>
            </w:r>
            <w:r w:rsidRPr="00C34588">
              <w:rPr>
                <w:rFonts w:cs="Preeti"/>
                <w:szCs w:val="28"/>
              </w:rPr>
              <w:t xml:space="preserve">{ </w:t>
            </w:r>
          </w:p>
        </w:tc>
        <w:tc>
          <w:tcPr>
            <w:tcW w:w="1984" w:type="dxa"/>
            <w:tcBorders>
              <w:bottom w:val="single" w:sz="4" w:space="0" w:color="auto"/>
            </w:tcBorders>
          </w:tcPr>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lzIff dGqfnoaf6 cfjZotf cg';f/sf] ah]6 pknAw 5 .</w:t>
            </w:r>
          </w:p>
          <w:p w:rsidR="00755215" w:rsidRPr="00CD2596" w:rsidRDefault="00755215" w:rsidP="00D74C37">
            <w:pPr>
              <w:pStyle w:val="bullets"/>
              <w:numPr>
                <w:ilvl w:val="0"/>
                <w:numId w:val="25"/>
              </w:numPr>
              <w:ind w:left="184" w:hanging="180"/>
              <w:rPr>
                <w:rFonts w:ascii="Preeti" w:hAnsi="Preeti"/>
                <w:sz w:val="28"/>
                <w:szCs w:val="28"/>
              </w:rPr>
            </w:pPr>
            <w:r w:rsidRPr="00CD2596">
              <w:rPr>
                <w:rFonts w:ascii="Preeti" w:hAnsi="Preeti"/>
                <w:sz w:val="28"/>
                <w:szCs w:val="28"/>
              </w:rPr>
              <w:t>lghL If]qx?n] ljZjljBfnox?af6 ;Da4tf kfpg] 5g\ .</w:t>
            </w:r>
          </w:p>
          <w:p w:rsidR="00791FDA" w:rsidRPr="00C15DCF" w:rsidRDefault="00791FDA" w:rsidP="00D74C37">
            <w:pPr>
              <w:pStyle w:val="bullets"/>
              <w:numPr>
                <w:ilvl w:val="0"/>
                <w:numId w:val="25"/>
              </w:numPr>
              <w:ind w:left="184" w:hanging="180"/>
              <w:rPr>
                <w:rFonts w:ascii="Preeti" w:hAnsi="Preeti"/>
                <w:sz w:val="28"/>
                <w:szCs w:val="28"/>
              </w:rPr>
            </w:pPr>
            <w:r>
              <w:rPr>
                <w:rFonts w:ascii="Preeti" w:hAnsi="Preeti"/>
                <w:sz w:val="28"/>
                <w:szCs w:val="28"/>
              </w:rPr>
              <w:t xml:space="preserve">b]zdf /fhgLlts l:y/tf </w:t>
            </w:r>
            <w:r w:rsidRPr="009E7FDC">
              <w:rPr>
                <w:rFonts w:ascii="Preeti" w:hAnsi="Preeti"/>
                <w:sz w:val="28"/>
                <w:szCs w:val="28"/>
              </w:rPr>
              <w:t>ePdf</w:t>
            </w:r>
            <w:r>
              <w:rPr>
                <w:rFonts w:ascii="Preeti" w:hAnsi="Preeti"/>
                <w:sz w:val="28"/>
                <w:szCs w:val="28"/>
              </w:rPr>
              <w:t xml:space="preserve"> .</w:t>
            </w:r>
          </w:p>
          <w:p w:rsidR="00755215" w:rsidRPr="00791FDA" w:rsidRDefault="00E24B67" w:rsidP="00D74C37">
            <w:pPr>
              <w:pStyle w:val="bullets"/>
              <w:numPr>
                <w:ilvl w:val="0"/>
                <w:numId w:val="25"/>
              </w:numPr>
              <w:ind w:left="184" w:hanging="180"/>
              <w:rPr>
                <w:rFonts w:ascii="Preeti" w:hAnsi="Preeti"/>
                <w:sz w:val="28"/>
                <w:szCs w:val="28"/>
              </w:rPr>
            </w:pPr>
            <w:r w:rsidRPr="00791FDA">
              <w:rPr>
                <w:rFonts w:ascii="Preeti" w:hAnsi="Preeti"/>
                <w:sz w:val="28"/>
                <w:szCs w:val="28"/>
              </w:rPr>
              <w:t>of]hgf cg';f/ ah]6sf] Joj:</w:t>
            </w:r>
            <w:r w:rsidR="00755215" w:rsidRPr="00791FDA">
              <w:rPr>
                <w:rFonts w:ascii="Preeti" w:hAnsi="Preeti"/>
                <w:sz w:val="28"/>
                <w:szCs w:val="28"/>
              </w:rPr>
              <w:t xml:space="preserve">yfkg </w:t>
            </w:r>
            <w:r w:rsidRPr="00791FDA">
              <w:rPr>
                <w:rFonts w:ascii="Preeti" w:hAnsi="Preeti"/>
                <w:sz w:val="28"/>
                <w:szCs w:val="28"/>
              </w:rPr>
              <w:t>ePdf</w:t>
            </w:r>
            <w:r w:rsidR="00755215" w:rsidRPr="00791FDA">
              <w:rPr>
                <w:rFonts w:ascii="Preeti" w:hAnsi="Preeti"/>
                <w:sz w:val="28"/>
                <w:szCs w:val="28"/>
              </w:rPr>
              <w:t xml:space="preserve"> .</w:t>
            </w:r>
          </w:p>
          <w:p w:rsidR="00E24B67" w:rsidRPr="00791FDA" w:rsidRDefault="00E24B67" w:rsidP="00D74C37">
            <w:pPr>
              <w:pStyle w:val="bullets"/>
              <w:numPr>
                <w:ilvl w:val="0"/>
                <w:numId w:val="25"/>
              </w:numPr>
              <w:ind w:left="184" w:hanging="180"/>
              <w:rPr>
                <w:rFonts w:ascii="Preeti" w:hAnsi="Preeti"/>
                <w:sz w:val="28"/>
                <w:szCs w:val="28"/>
              </w:rPr>
            </w:pPr>
            <w:r w:rsidRPr="00791FDA">
              <w:rPr>
                <w:rFonts w:ascii="Preeti" w:hAnsi="Preeti"/>
                <w:sz w:val="28"/>
                <w:szCs w:val="28"/>
              </w:rPr>
              <w:t>sfo{s|dx?df nlIft ju{sf] ;xeflutf /x]df .</w:t>
            </w:r>
          </w:p>
          <w:p w:rsidR="00755215" w:rsidRPr="00C34588" w:rsidRDefault="00755215" w:rsidP="00D74C37">
            <w:pPr>
              <w:pStyle w:val="ListParagraph"/>
              <w:spacing w:line="240" w:lineRule="auto"/>
              <w:ind w:left="385"/>
              <w:rPr>
                <w:rFonts w:cs="Preeti"/>
                <w:color w:val="auto"/>
                <w:szCs w:val="28"/>
              </w:rPr>
            </w:pPr>
          </w:p>
        </w:tc>
      </w:tr>
      <w:tr w:rsidR="00755215" w:rsidRPr="00C34588" w:rsidTr="00D60738">
        <w:tc>
          <w:tcPr>
            <w:tcW w:w="9472" w:type="dxa"/>
            <w:gridSpan w:val="4"/>
            <w:shd w:val="clear" w:color="auto" w:fill="FFCC99"/>
          </w:tcPr>
          <w:p w:rsidR="00755215" w:rsidRPr="00C34588" w:rsidRDefault="00755215" w:rsidP="00D74C37">
            <w:pPr>
              <w:spacing w:line="240" w:lineRule="auto"/>
              <w:ind w:left="-59"/>
              <w:rPr>
                <w:rFonts w:cs="Preeti"/>
                <w:b/>
                <w:bCs/>
                <w:color w:val="auto"/>
                <w:szCs w:val="28"/>
              </w:rPr>
            </w:pPr>
            <w:r w:rsidRPr="00C34588">
              <w:rPr>
                <w:rFonts w:cs="Preeti"/>
                <w:b/>
                <w:bCs/>
                <w:color w:val="auto"/>
                <w:szCs w:val="28"/>
              </w:rPr>
              <w:lastRenderedPageBreak/>
              <w:t>:jf:y If]q</w:t>
            </w:r>
          </w:p>
        </w:tc>
      </w:tr>
      <w:tr w:rsidR="00755215" w:rsidRPr="00C34588" w:rsidTr="00D60738">
        <w:tc>
          <w:tcPr>
            <w:tcW w:w="9472" w:type="dxa"/>
            <w:gridSpan w:val="4"/>
          </w:tcPr>
          <w:p w:rsidR="00755215" w:rsidRPr="00C34588" w:rsidRDefault="00755215" w:rsidP="00D74C37">
            <w:pPr>
              <w:spacing w:line="240" w:lineRule="auto"/>
              <w:rPr>
                <w:rFonts w:cs="Preeti"/>
                <w:b/>
                <w:bCs/>
                <w:color w:val="auto"/>
                <w:szCs w:val="28"/>
              </w:rPr>
            </w:pPr>
            <w:r w:rsidRPr="00C34588">
              <w:rPr>
                <w:rFonts w:cs="Preeti"/>
                <w:b/>
                <w:bCs/>
                <w:color w:val="auto"/>
                <w:szCs w:val="28"/>
              </w:rPr>
              <w:t>p2]ZoM</w:t>
            </w:r>
          </w:p>
          <w:p w:rsidR="00755215" w:rsidRPr="00C34588" w:rsidRDefault="00755215" w:rsidP="00D74C37">
            <w:pPr>
              <w:spacing w:line="240" w:lineRule="auto"/>
              <w:ind w:left="-59"/>
              <w:rPr>
                <w:rFonts w:cstheme="minorBidi"/>
                <w:color w:val="auto"/>
                <w:szCs w:val="28"/>
                <w:rtl/>
                <w:cs/>
              </w:rPr>
            </w:pPr>
            <w:r w:rsidRPr="00C34588">
              <w:rPr>
                <w:rFonts w:cs="Preeti"/>
                <w:color w:val="auto"/>
                <w:szCs w:val="28"/>
              </w:rPr>
              <w:t xml:space="preserve">;dfhsf] ;a} ju{nfO{ nlSIft u/L ;'ljwfhgs </w:t>
            </w:r>
            <w:r w:rsidRPr="00C34588">
              <w:rPr>
                <w:rFonts w:cs="Mangal"/>
                <w:color w:val="auto"/>
                <w:szCs w:val="28"/>
              </w:rPr>
              <w:t>:</w:t>
            </w:r>
            <w:r w:rsidRPr="00C34588">
              <w:rPr>
                <w:rFonts w:cstheme="minorBidi"/>
                <w:color w:val="auto"/>
                <w:szCs w:val="28"/>
              </w:rPr>
              <w:t>jf:Yo ;'ljwf lbP/ hg:jf:Yo :y/df j[l4 Nofpg]</w:t>
            </w:r>
            <w:r w:rsidRPr="00C34588">
              <w:rPr>
                <w:rFonts w:cstheme="minorBidi"/>
                <w:color w:val="auto"/>
                <w:szCs w:val="28"/>
                <w:rtl/>
                <w:cs/>
              </w:rPr>
              <w:t xml:space="preserve"> </w:t>
            </w:r>
            <w:r w:rsidRPr="00C34588">
              <w:rPr>
                <w:rFonts w:cstheme="minorBidi"/>
                <w:color w:val="auto"/>
                <w:szCs w:val="28"/>
              </w:rPr>
              <w:t>.</w:t>
            </w:r>
          </w:p>
        </w:tc>
      </w:tr>
      <w:tr w:rsidR="00D60738" w:rsidRPr="00C34588" w:rsidTr="009908F1">
        <w:tc>
          <w:tcPr>
            <w:tcW w:w="2448" w:type="dxa"/>
            <w:tcBorders>
              <w:bottom w:val="single" w:sz="4" w:space="0" w:color="auto"/>
            </w:tcBorders>
          </w:tcPr>
          <w:p w:rsidR="00D60738" w:rsidRPr="00432722" w:rsidRDefault="00D60738"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050C86">
              <w:rPr>
                <w:rFonts w:cs="Preeti"/>
                <w:color w:val="auto"/>
                <w:szCs w:val="28"/>
              </w:rPr>
              <w:t xml:space="preserve">w]/} dlxnfx?n] k|;'tL :j:y ;]jf kfpg] 5g\ </w:t>
            </w:r>
            <w:r w:rsidRPr="00050C86">
              <w:rPr>
                <w:rFonts w:cs="Preeti"/>
                <w:color w:val="auto"/>
                <w:szCs w:val="28"/>
                <w:rtl/>
                <w:cs/>
              </w:rPr>
              <w:t xml:space="preserve">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050C86">
              <w:rPr>
                <w:rFonts w:cs="Preeti"/>
                <w:color w:val="auto"/>
                <w:szCs w:val="28"/>
              </w:rPr>
              <w:t>lg/f]uL hg;+Vofdf la|lw x'g]5 .</w:t>
            </w:r>
            <w:r w:rsidRPr="00050C86">
              <w:rPr>
                <w:rFonts w:cs="Preeti"/>
                <w:color w:val="auto"/>
                <w:szCs w:val="28"/>
                <w:rtl/>
                <w:cs/>
              </w:rPr>
              <w:t xml:space="preserve"> </w:t>
            </w:r>
          </w:p>
          <w:p w:rsidR="00755215" w:rsidRPr="00C34588" w:rsidRDefault="00755215" w:rsidP="00D74C37">
            <w:pPr>
              <w:pStyle w:val="ListParagraph"/>
              <w:numPr>
                <w:ilvl w:val="0"/>
                <w:numId w:val="32"/>
              </w:numPr>
              <w:spacing w:before="0" w:after="0" w:line="240" w:lineRule="auto"/>
              <w:ind w:left="360" w:hanging="270"/>
              <w:jc w:val="left"/>
              <w:rPr>
                <w:rFonts w:cs="Preeti"/>
                <w:b/>
                <w:bCs/>
                <w:color w:val="auto"/>
                <w:szCs w:val="28"/>
              </w:rPr>
            </w:pPr>
            <w:r w:rsidRPr="00050C86">
              <w:rPr>
                <w:rFonts w:cs="Preeti"/>
                <w:color w:val="auto"/>
                <w:szCs w:val="28"/>
              </w:rPr>
              <w:t>lzz' tyf afn :jf:Yo ;]jfdf j[l4 x'g]5 .</w:t>
            </w:r>
            <w:r w:rsidRPr="00C34588">
              <w:rPr>
                <w:rFonts w:cs="Mangal"/>
                <w:color w:val="auto"/>
                <w:szCs w:val="28"/>
                <w:rtl/>
                <w:cs/>
              </w:rPr>
              <w:t xml:space="preserve"> </w:t>
            </w:r>
          </w:p>
        </w:tc>
        <w:tc>
          <w:tcPr>
            <w:tcW w:w="2756" w:type="dxa"/>
            <w:tcBorders>
              <w:bottom w:val="single" w:sz="4" w:space="0" w:color="auto"/>
            </w:tcBorders>
          </w:tcPr>
          <w:p w:rsidR="00755215" w:rsidRPr="00C34588" w:rsidRDefault="00050C86" w:rsidP="00D74C37">
            <w:pPr>
              <w:spacing w:line="240" w:lineRule="auto"/>
              <w:rPr>
                <w:rFonts w:cstheme="minorBidi"/>
                <w:color w:val="auto"/>
                <w:szCs w:val="28"/>
              </w:rPr>
            </w:pPr>
            <w:r w:rsidRPr="00C34588">
              <w:rPr>
                <w:rFonts w:eastAsia="Times New Roman"/>
                <w:color w:val="auto"/>
                <w:szCs w:val="28"/>
              </w:rPr>
              <w:t xml:space="preserve">;g </w:t>
            </w:r>
            <w:r w:rsidR="00755215" w:rsidRPr="00C34588">
              <w:rPr>
                <w:rFonts w:cstheme="minorBidi"/>
                <w:color w:val="auto"/>
                <w:szCs w:val="28"/>
              </w:rPr>
              <w:t>@)#@ ;Dd,</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 xml:space="preserve">dfqL d[To'b/ </w:t>
            </w:r>
            <w:r w:rsidRPr="00050C86">
              <w:rPr>
                <w:rFonts w:cstheme="minorBidi"/>
                <w:color w:val="auto"/>
                <w:szCs w:val="28"/>
              </w:rPr>
              <w:t>36]</w:t>
            </w:r>
            <w:r w:rsidRPr="00C34588">
              <w:rPr>
                <w:rFonts w:cstheme="minorBidi"/>
                <w:color w:val="auto"/>
                <w:szCs w:val="28"/>
              </w:rPr>
              <w:t>sf] x'g]</w:t>
            </w:r>
            <w:r w:rsidRPr="00050C86">
              <w:rPr>
                <w:rFonts w:cstheme="minorBidi"/>
                <w:color w:val="auto"/>
                <w:szCs w:val="28"/>
              </w:rPr>
              <w:t>5 .</w:t>
            </w:r>
            <w:r w:rsidRPr="00C34588">
              <w:rPr>
                <w:rFonts w:cstheme="minorBidi"/>
                <w:color w:val="auto"/>
                <w:szCs w:val="28"/>
                <w:rtl/>
                <w:cs/>
              </w:rPr>
              <w:t xml:space="preserve"> </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afn d[To'b/ %)</w:t>
            </w:r>
            <w:r w:rsidRPr="00CF52E0">
              <w:rPr>
                <w:rFonts w:ascii="Times New Roman" w:hAnsi="Times New Roman"/>
                <w:color w:val="auto"/>
                <w:szCs w:val="28"/>
              </w:rPr>
              <w:t>%</w:t>
            </w:r>
            <w:r w:rsidR="00CF52E0">
              <w:rPr>
                <w:rFonts w:ascii="Times New Roman" w:hAnsi="Times New Roman"/>
                <w:color w:val="auto"/>
                <w:szCs w:val="28"/>
              </w:rPr>
              <w:t xml:space="preserve"> </w:t>
            </w:r>
            <w:r w:rsidRPr="00C34588">
              <w:rPr>
                <w:rFonts w:cstheme="minorBidi"/>
                <w:color w:val="auto"/>
                <w:szCs w:val="28"/>
              </w:rPr>
              <w:t xml:space="preserve">n] </w:t>
            </w:r>
            <w:r w:rsidRPr="00050C86">
              <w:rPr>
                <w:rFonts w:cstheme="minorBidi"/>
                <w:color w:val="auto"/>
                <w:szCs w:val="28"/>
              </w:rPr>
              <w:t>36]</w:t>
            </w:r>
            <w:r w:rsidRPr="00C34588">
              <w:rPr>
                <w:rFonts w:cstheme="minorBidi"/>
                <w:color w:val="auto"/>
                <w:szCs w:val="28"/>
              </w:rPr>
              <w:t>sf] x'g]</w:t>
            </w:r>
            <w:r w:rsidRPr="00050C86">
              <w:rPr>
                <w:rFonts w:cstheme="minorBidi"/>
                <w:color w:val="auto"/>
                <w:szCs w:val="28"/>
              </w:rPr>
              <w:t>5 .</w:t>
            </w:r>
            <w:r w:rsidRPr="00050C86">
              <w:rPr>
                <w:rFonts w:cstheme="minorBidi"/>
                <w:color w:val="auto"/>
                <w:szCs w:val="28"/>
                <w:rtl/>
                <w:cs/>
              </w:rPr>
              <w:t xml:space="preserve"> </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afnaflnsf vf]k se/]h &amp;%</w:t>
            </w:r>
            <w:r w:rsidRPr="00CF52E0">
              <w:rPr>
                <w:rFonts w:ascii="Times New Roman" w:hAnsi="Times New Roman"/>
                <w:color w:val="auto"/>
                <w:szCs w:val="28"/>
              </w:rPr>
              <w:t>%</w:t>
            </w:r>
            <w:r w:rsidRPr="00C34588">
              <w:rPr>
                <w:rFonts w:cstheme="minorBidi"/>
                <w:color w:val="auto"/>
                <w:szCs w:val="28"/>
              </w:rPr>
              <w:t xml:space="preserve"> ;Dd k'Ug] </w:t>
            </w:r>
            <w:r w:rsidRPr="00050C86">
              <w:rPr>
                <w:rFonts w:cstheme="minorBidi"/>
                <w:color w:val="auto"/>
                <w:szCs w:val="28"/>
              </w:rPr>
              <w:t>5.</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 jif{ d'lgsf afnaflnsfsf] ;fwf/</w:t>
            </w:r>
            <w:r w:rsidRPr="00050C86">
              <w:rPr>
                <w:rFonts w:cstheme="minorBidi"/>
                <w:color w:val="auto"/>
                <w:szCs w:val="28"/>
              </w:rPr>
              <w:t>0</w:t>
            </w:r>
            <w:r w:rsidRPr="00C34588">
              <w:rPr>
                <w:rFonts w:cstheme="minorBidi"/>
                <w:color w:val="auto"/>
                <w:szCs w:val="28"/>
              </w:rPr>
              <w:t>f s'kf]if</w:t>
            </w:r>
            <w:r w:rsidRPr="00050C86">
              <w:rPr>
                <w:rFonts w:cstheme="minorBidi"/>
                <w:color w:val="auto"/>
                <w:szCs w:val="28"/>
              </w:rPr>
              <w:t>0</w:t>
            </w:r>
            <w:r w:rsidR="00C66BBE">
              <w:rPr>
                <w:rFonts w:cstheme="minorBidi"/>
                <w:color w:val="auto"/>
                <w:szCs w:val="28"/>
              </w:rPr>
              <w:t>f b/ 36\g]</w:t>
            </w:r>
            <w:r w:rsidRPr="00050C86">
              <w:rPr>
                <w:rFonts w:cstheme="minorBidi"/>
                <w:color w:val="auto"/>
                <w:szCs w:val="28"/>
              </w:rPr>
              <w:t>5 .</w:t>
            </w:r>
            <w:r w:rsidRPr="00C34588">
              <w:rPr>
                <w:rFonts w:cstheme="minorBidi"/>
                <w:color w:val="auto"/>
                <w:szCs w:val="28"/>
                <w:rtl/>
                <w:cs/>
              </w:rPr>
              <w:t xml:space="preserve"> </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c;ktfn / lSnlgsx?df k|;'lt u/fO{g] b/ %)</w:t>
            </w:r>
            <w:r w:rsidRPr="00CF52E0">
              <w:rPr>
                <w:rFonts w:ascii="Times New Roman" w:hAnsi="Times New Roman"/>
                <w:color w:val="auto"/>
                <w:szCs w:val="28"/>
              </w:rPr>
              <w:t>%</w:t>
            </w:r>
            <w:r w:rsidRPr="00C34588">
              <w:rPr>
                <w:rFonts w:cstheme="minorBidi"/>
                <w:color w:val="auto"/>
                <w:szCs w:val="28"/>
              </w:rPr>
              <w:t xml:space="preserve"> n] j[l4  x'g]</w:t>
            </w:r>
            <w:r w:rsidRPr="00050C86">
              <w:rPr>
                <w:rFonts w:cstheme="minorBidi"/>
                <w:color w:val="auto"/>
                <w:szCs w:val="28"/>
              </w:rPr>
              <w:t>5 .</w:t>
            </w:r>
            <w:r w:rsidRPr="00C34588">
              <w:rPr>
                <w:rFonts w:cstheme="minorBidi"/>
                <w:color w:val="auto"/>
                <w:szCs w:val="28"/>
                <w:rtl/>
                <w:cs/>
              </w:rPr>
              <w:t xml:space="preserve"> </w:t>
            </w:r>
          </w:p>
          <w:p w:rsidR="00755215" w:rsidRPr="00050C86"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kl/jf/ lgof]hgsf ;fwgsf] k|of]udf j[l4 x'g]</w:t>
            </w:r>
            <w:r w:rsidRPr="00050C86">
              <w:rPr>
                <w:rFonts w:cstheme="minorBidi"/>
                <w:color w:val="auto"/>
                <w:szCs w:val="28"/>
              </w:rPr>
              <w:t>5 .</w:t>
            </w:r>
            <w:r w:rsidRPr="00C34588">
              <w:rPr>
                <w:rFonts w:cstheme="minorBidi"/>
                <w:color w:val="auto"/>
                <w:szCs w:val="28"/>
                <w:rtl/>
                <w:cs/>
              </w:rPr>
              <w:t xml:space="preserve"> </w:t>
            </w:r>
          </w:p>
          <w:p w:rsidR="00755215" w:rsidRPr="00C34588" w:rsidRDefault="00755215" w:rsidP="00D74C37">
            <w:pPr>
              <w:pStyle w:val="ListParagraph"/>
              <w:numPr>
                <w:ilvl w:val="0"/>
                <w:numId w:val="31"/>
              </w:numPr>
              <w:spacing w:before="0" w:after="0" w:line="240" w:lineRule="auto"/>
              <w:ind w:left="212" w:hanging="187"/>
              <w:jc w:val="left"/>
              <w:rPr>
                <w:rFonts w:cs="Kokila"/>
                <w:color w:val="auto"/>
                <w:szCs w:val="28"/>
              </w:rPr>
            </w:pPr>
            <w:r w:rsidRPr="00C34588">
              <w:rPr>
                <w:rFonts w:cstheme="minorBidi"/>
                <w:color w:val="auto"/>
                <w:szCs w:val="28"/>
              </w:rPr>
              <w:t>;fdfGo /f]uaf</w:t>
            </w:r>
            <w:r w:rsidR="00C66BBE">
              <w:rPr>
                <w:rFonts w:cstheme="minorBidi"/>
                <w:color w:val="auto"/>
                <w:szCs w:val="28"/>
              </w:rPr>
              <w:t>6</w:t>
            </w:r>
            <w:r w:rsidR="00C66BBE">
              <w:rPr>
                <w:rFonts w:cstheme="minorBidi"/>
                <w:color w:val="auto"/>
                <w:szCs w:val="28"/>
                <w:rtl/>
                <w:cs/>
              </w:rPr>
              <w:t xml:space="preserve"> </w:t>
            </w:r>
            <w:r w:rsidRPr="00C34588">
              <w:rPr>
                <w:rFonts w:cstheme="minorBidi"/>
                <w:color w:val="auto"/>
                <w:szCs w:val="28"/>
              </w:rPr>
              <w:t xml:space="preserve">c:ktfn egf{ x'g] hg;+Vof </w:t>
            </w:r>
            <w:r w:rsidRPr="00050C86">
              <w:rPr>
                <w:rFonts w:cstheme="minorBidi"/>
                <w:color w:val="auto"/>
                <w:szCs w:val="28"/>
              </w:rPr>
              <w:t>36</w:t>
            </w:r>
            <w:r w:rsidR="00F47522">
              <w:rPr>
                <w:rFonts w:cstheme="minorBidi"/>
                <w:color w:val="auto"/>
                <w:szCs w:val="28"/>
              </w:rPr>
              <w:t>\g]</w:t>
            </w:r>
            <w:r w:rsidRPr="00050C86">
              <w:rPr>
                <w:rFonts w:cstheme="minorBidi"/>
                <w:color w:val="auto"/>
                <w:szCs w:val="28"/>
              </w:rPr>
              <w:t>5 .</w:t>
            </w:r>
            <w:r w:rsidRPr="00C34588">
              <w:rPr>
                <w:rFonts w:cstheme="minorBidi"/>
                <w:color w:val="auto"/>
                <w:szCs w:val="28"/>
                <w:rtl/>
                <w:cs/>
              </w:rPr>
              <w:t xml:space="preserve">   </w:t>
            </w:r>
          </w:p>
        </w:tc>
        <w:tc>
          <w:tcPr>
            <w:tcW w:w="2284" w:type="dxa"/>
            <w:tcBorders>
              <w:bottom w:val="single" w:sz="4" w:space="0" w:color="auto"/>
            </w:tcBorders>
          </w:tcPr>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cfwf/e"t :jf:Yo tyf ;/;kmfO{ sfof{nosf] /]sf]</w:t>
            </w:r>
            <w:r w:rsidRPr="00C34588">
              <w:rPr>
                <w:rFonts w:cs="Mangal"/>
                <w:color w:val="auto"/>
                <w:szCs w:val="28"/>
              </w:rPr>
              <w:t>8</w:t>
            </w:r>
            <w:r w:rsidRPr="00C34588">
              <w:rPr>
                <w:rFonts w:cstheme="minorBidi"/>
                <w:color w:val="auto"/>
                <w:szCs w:val="28"/>
              </w:rPr>
              <w:t>{ af</w:t>
            </w:r>
            <w:r w:rsidRPr="00C34588">
              <w:rPr>
                <w:rFonts w:cs="Mangal"/>
                <w:color w:val="auto"/>
                <w:szCs w:val="28"/>
              </w:rPr>
              <w:t>6</w:t>
            </w:r>
          </w:p>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 xml:space="preserve">JolQmut </w:t>
            </w:r>
            <w:r w:rsidRPr="00BF114A">
              <w:rPr>
                <w:rFonts w:cstheme="minorBidi"/>
                <w:color w:val="auto"/>
                <w:szCs w:val="28"/>
              </w:rPr>
              <w:t>36</w:t>
            </w:r>
            <w:r w:rsidRPr="00C34588">
              <w:rPr>
                <w:rFonts w:cstheme="minorBidi"/>
                <w:color w:val="auto"/>
                <w:szCs w:val="28"/>
              </w:rPr>
              <w:t>gf btf{ OsfO{ sf] /]sf]8{ af</w:t>
            </w:r>
            <w:r w:rsidRPr="00BF114A">
              <w:rPr>
                <w:rFonts w:cstheme="minorBidi"/>
                <w:color w:val="auto"/>
                <w:szCs w:val="28"/>
              </w:rPr>
              <w:t>6</w:t>
            </w:r>
            <w:r w:rsidRPr="00C34588">
              <w:rPr>
                <w:rFonts w:cstheme="minorBidi"/>
                <w:color w:val="auto"/>
                <w:szCs w:val="28"/>
                <w:rtl/>
                <w:cs/>
              </w:rPr>
              <w:t xml:space="preserve"> </w:t>
            </w:r>
          </w:p>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ahf/ cg'udg, u'</w:t>
            </w:r>
            <w:r w:rsidRPr="00C34588">
              <w:rPr>
                <w:rFonts w:cs="Mangal"/>
                <w:color w:val="auto"/>
                <w:szCs w:val="28"/>
              </w:rPr>
              <w:t>0</w:t>
            </w:r>
            <w:r w:rsidRPr="00C34588">
              <w:rPr>
                <w:rFonts w:cstheme="minorBidi"/>
                <w:color w:val="auto"/>
                <w:szCs w:val="28"/>
              </w:rPr>
              <w:t>f:t/, gfktf}n, vfB ;'/Iff / pkef]Qm lxt ;d|If</w:t>
            </w:r>
            <w:r w:rsidRPr="00C34588">
              <w:rPr>
                <w:rFonts w:cs="Mangal"/>
                <w:color w:val="auto"/>
                <w:szCs w:val="28"/>
              </w:rPr>
              <w:t>0</w:t>
            </w:r>
            <w:r w:rsidRPr="00C34588">
              <w:rPr>
                <w:rFonts w:cstheme="minorBidi"/>
                <w:color w:val="auto"/>
                <w:szCs w:val="28"/>
              </w:rPr>
              <w:t>f zfvf</w:t>
            </w:r>
            <w:r w:rsidRPr="00C34588">
              <w:rPr>
                <w:rFonts w:cstheme="minorBidi"/>
                <w:color w:val="auto"/>
                <w:szCs w:val="28"/>
                <w:rtl/>
                <w:cs/>
              </w:rPr>
              <w:t xml:space="preserve"> </w:t>
            </w:r>
          </w:p>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u}/;/sf/L ;+:yfsf] k|ltj]bg</w:t>
            </w:r>
          </w:p>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lhNnf :jf:Yo sfo{no</w:t>
            </w:r>
          </w:p>
        </w:tc>
        <w:tc>
          <w:tcPr>
            <w:tcW w:w="1984" w:type="dxa"/>
            <w:tcBorders>
              <w:bottom w:val="single" w:sz="4" w:space="0" w:color="auto"/>
            </w:tcBorders>
          </w:tcPr>
          <w:p w:rsidR="00755215" w:rsidRPr="00050C86" w:rsidRDefault="00755215" w:rsidP="00D74C37">
            <w:pPr>
              <w:pStyle w:val="ListParagraph"/>
              <w:numPr>
                <w:ilvl w:val="0"/>
                <w:numId w:val="25"/>
              </w:numPr>
              <w:spacing w:before="0" w:after="0" w:line="240" w:lineRule="auto"/>
              <w:ind w:left="343"/>
              <w:jc w:val="left"/>
              <w:rPr>
                <w:rFonts w:cstheme="minorBidi"/>
                <w:color w:val="auto"/>
                <w:szCs w:val="28"/>
              </w:rPr>
            </w:pPr>
            <w:r w:rsidRPr="00050C86">
              <w:rPr>
                <w:rFonts w:cstheme="minorBidi"/>
                <w:color w:val="auto"/>
                <w:szCs w:val="28"/>
              </w:rPr>
              <w:t xml:space="preserve">:jf:Yo dGqfnoaf6 cfjZotf cg';f/sf] ah]6 pknAw </w:t>
            </w:r>
            <w:r w:rsidR="00713356" w:rsidRPr="00713356">
              <w:rPr>
                <w:rFonts w:cstheme="minorBidi"/>
                <w:color w:val="auto"/>
                <w:szCs w:val="28"/>
              </w:rPr>
              <w:t>ePdf .</w:t>
            </w:r>
          </w:p>
          <w:p w:rsidR="00755215" w:rsidRPr="00C34588"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 xml:space="preserve">cfjZostf cg';f/ </w:t>
            </w:r>
            <w:r w:rsidRPr="00050C86">
              <w:rPr>
                <w:rFonts w:cstheme="minorBidi"/>
                <w:color w:val="auto"/>
                <w:szCs w:val="28"/>
              </w:rPr>
              <w:t xml:space="preserve">:jf:YosdL{sf] ba{GbL </w:t>
            </w:r>
            <w:r w:rsidR="00713356" w:rsidRPr="00713356">
              <w:rPr>
                <w:rFonts w:cstheme="minorBidi"/>
                <w:color w:val="auto"/>
                <w:szCs w:val="28"/>
              </w:rPr>
              <w:t>ePdf</w:t>
            </w:r>
            <w:r w:rsidR="00713356" w:rsidRPr="00791FDA">
              <w:rPr>
                <w:color w:val="auto"/>
                <w:szCs w:val="28"/>
              </w:rPr>
              <w:t xml:space="preserve"> .</w:t>
            </w:r>
          </w:p>
          <w:p w:rsidR="00755215" w:rsidRPr="00050C86" w:rsidRDefault="00755215" w:rsidP="00D74C37">
            <w:pPr>
              <w:pStyle w:val="ListParagraph"/>
              <w:numPr>
                <w:ilvl w:val="0"/>
                <w:numId w:val="25"/>
              </w:numPr>
              <w:spacing w:before="0" w:after="0" w:line="240" w:lineRule="auto"/>
              <w:ind w:left="343"/>
              <w:jc w:val="left"/>
              <w:rPr>
                <w:rFonts w:cstheme="minorBidi"/>
                <w:color w:val="auto"/>
                <w:szCs w:val="28"/>
              </w:rPr>
            </w:pPr>
            <w:r w:rsidRPr="00050C86">
              <w:rPr>
                <w:rFonts w:cstheme="minorBidi"/>
                <w:color w:val="auto"/>
                <w:szCs w:val="28"/>
              </w:rPr>
              <w:t>/flhlglts l:y/tf sfod /x]</w:t>
            </w:r>
            <w:r w:rsidR="00FE7F11">
              <w:rPr>
                <w:rFonts w:cstheme="minorBidi"/>
                <w:color w:val="auto"/>
                <w:szCs w:val="28"/>
              </w:rPr>
              <w:t>df</w:t>
            </w:r>
            <w:r w:rsidRPr="00050C86">
              <w:rPr>
                <w:rFonts w:cstheme="minorBidi"/>
                <w:color w:val="auto"/>
                <w:szCs w:val="28"/>
              </w:rPr>
              <w:t xml:space="preserve"> .</w:t>
            </w:r>
          </w:p>
          <w:p w:rsidR="00755215" w:rsidRPr="0086642C" w:rsidRDefault="00755215" w:rsidP="00D74C37">
            <w:pPr>
              <w:pStyle w:val="ListParagraph"/>
              <w:numPr>
                <w:ilvl w:val="0"/>
                <w:numId w:val="25"/>
              </w:numPr>
              <w:spacing w:before="0" w:after="0" w:line="240" w:lineRule="auto"/>
              <w:ind w:left="343"/>
              <w:jc w:val="left"/>
              <w:rPr>
                <w:rFonts w:cstheme="minorBidi"/>
                <w:color w:val="auto"/>
                <w:szCs w:val="28"/>
              </w:rPr>
            </w:pPr>
            <w:r w:rsidRPr="00C34588">
              <w:rPr>
                <w:rFonts w:cstheme="minorBidi"/>
                <w:color w:val="auto"/>
                <w:szCs w:val="28"/>
              </w:rPr>
              <w:t xml:space="preserve">dxfdf/L km}lng] glbg] jftfj/0f </w:t>
            </w:r>
            <w:r w:rsidR="0086642C" w:rsidRPr="00050C86">
              <w:rPr>
                <w:rFonts w:cstheme="minorBidi"/>
                <w:color w:val="auto"/>
                <w:szCs w:val="28"/>
              </w:rPr>
              <w:t>/x]</w:t>
            </w:r>
            <w:r w:rsidR="0086642C">
              <w:rPr>
                <w:rFonts w:cstheme="minorBidi"/>
                <w:color w:val="auto"/>
                <w:szCs w:val="28"/>
              </w:rPr>
              <w:t xml:space="preserve">df </w:t>
            </w:r>
            <w:r w:rsidRPr="0086642C">
              <w:rPr>
                <w:rFonts w:cstheme="minorBidi"/>
                <w:color w:val="auto"/>
                <w:szCs w:val="28"/>
              </w:rPr>
              <w:t>.</w:t>
            </w:r>
          </w:p>
          <w:p w:rsidR="00755215" w:rsidRPr="00C34588" w:rsidRDefault="00755215" w:rsidP="00D74C37">
            <w:pPr>
              <w:pStyle w:val="ListParagraph"/>
              <w:spacing w:line="240" w:lineRule="auto"/>
              <w:ind w:left="301"/>
              <w:rPr>
                <w:rFonts w:cstheme="minorBidi"/>
                <w:color w:val="auto"/>
                <w:szCs w:val="28"/>
              </w:rPr>
            </w:pPr>
          </w:p>
        </w:tc>
      </w:tr>
      <w:tr w:rsidR="00755215" w:rsidRPr="00C34588" w:rsidTr="00D60738">
        <w:tc>
          <w:tcPr>
            <w:tcW w:w="9472" w:type="dxa"/>
            <w:gridSpan w:val="4"/>
            <w:shd w:val="clear" w:color="auto" w:fill="FFCC99"/>
          </w:tcPr>
          <w:p w:rsidR="00755215" w:rsidRPr="00C34588" w:rsidRDefault="00755215" w:rsidP="00D74C37">
            <w:pPr>
              <w:spacing w:line="240" w:lineRule="auto"/>
              <w:rPr>
                <w:rFonts w:cs="Preeti"/>
                <w:b/>
                <w:bCs/>
                <w:color w:val="auto"/>
                <w:szCs w:val="28"/>
              </w:rPr>
            </w:pPr>
            <w:r w:rsidRPr="00C34588">
              <w:rPr>
                <w:rFonts w:cs="Preeti"/>
                <w:b/>
                <w:bCs/>
                <w:color w:val="auto"/>
                <w:szCs w:val="28"/>
              </w:rPr>
              <w:t>dlxnf tyf afnaflnsf</w:t>
            </w:r>
          </w:p>
        </w:tc>
      </w:tr>
      <w:tr w:rsidR="00755215" w:rsidRPr="00C34588" w:rsidTr="00D60738">
        <w:tc>
          <w:tcPr>
            <w:tcW w:w="9472" w:type="dxa"/>
            <w:gridSpan w:val="4"/>
          </w:tcPr>
          <w:p w:rsidR="00755215" w:rsidRPr="00C34588" w:rsidRDefault="00755215" w:rsidP="00D74C37">
            <w:pPr>
              <w:spacing w:line="240" w:lineRule="auto"/>
              <w:rPr>
                <w:rFonts w:cs="Preeti"/>
                <w:b/>
                <w:bCs/>
                <w:color w:val="auto"/>
                <w:szCs w:val="28"/>
              </w:rPr>
            </w:pPr>
            <w:r w:rsidRPr="00C34588">
              <w:rPr>
                <w:rFonts w:cs="Preeti"/>
                <w:b/>
                <w:bCs/>
                <w:color w:val="auto"/>
                <w:szCs w:val="28"/>
              </w:rPr>
              <w:t>p2]ZoM</w:t>
            </w:r>
            <w:r w:rsidR="00533ACD" w:rsidRPr="00C34588">
              <w:rPr>
                <w:rFonts w:cs="Preeti"/>
                <w:b/>
                <w:bCs/>
                <w:color w:val="auto"/>
                <w:szCs w:val="28"/>
              </w:rPr>
              <w:t xml:space="preserve"> </w:t>
            </w:r>
            <w:r w:rsidRPr="00C34588">
              <w:rPr>
                <w:rFonts w:cs="Preeti"/>
                <w:color w:val="auto"/>
                <w:szCs w:val="28"/>
              </w:rPr>
              <w:t xml:space="preserve">dlxnf tyf afnaflnsfx?sf] ;fdflhs, cfly{s, /fhg}lts, / z}lIfs If]qx?df kx"rdf j[l4 ul/g]5 </w:t>
            </w:r>
          </w:p>
        </w:tc>
      </w:tr>
      <w:tr w:rsidR="00D60738" w:rsidRPr="00C34588" w:rsidTr="009908F1">
        <w:tc>
          <w:tcPr>
            <w:tcW w:w="2448" w:type="dxa"/>
            <w:tcBorders>
              <w:bottom w:val="single" w:sz="4" w:space="0" w:color="auto"/>
            </w:tcBorders>
          </w:tcPr>
          <w:p w:rsidR="00D60738" w:rsidRPr="00432722" w:rsidRDefault="00D60738"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dlxnfx?sf] ;fdflhs, cfly{s, /fhg}lts, / z}lIfs If]qx?df kx"rdf j[l4 ePsf] x'g]5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afn &gt;lds 36]sf] x'g]5 .</w:t>
            </w:r>
          </w:p>
          <w:p w:rsidR="00755215" w:rsidRPr="00C34588" w:rsidRDefault="00755215" w:rsidP="00D74C37">
            <w:pPr>
              <w:pStyle w:val="ListParagraph"/>
              <w:numPr>
                <w:ilvl w:val="0"/>
                <w:numId w:val="32"/>
              </w:numPr>
              <w:spacing w:before="0" w:after="0" w:line="240" w:lineRule="auto"/>
              <w:ind w:left="360" w:hanging="270"/>
              <w:jc w:val="left"/>
              <w:rPr>
                <w:rFonts w:cs="Preeti"/>
                <w:b/>
                <w:bCs/>
                <w:color w:val="auto"/>
                <w:szCs w:val="28"/>
              </w:rPr>
            </w:pPr>
            <w:r w:rsidRPr="00C34588">
              <w:rPr>
                <w:rFonts w:cs="Preeti"/>
                <w:color w:val="auto"/>
                <w:szCs w:val="28"/>
              </w:rPr>
              <w:t>;8s afnaflnsfsf] ;+Vof 36]sf] x'g]5 .</w:t>
            </w:r>
          </w:p>
        </w:tc>
        <w:tc>
          <w:tcPr>
            <w:tcW w:w="2756" w:type="dxa"/>
            <w:tcBorders>
              <w:bottom w:val="single" w:sz="4" w:space="0" w:color="auto"/>
            </w:tcBorders>
          </w:tcPr>
          <w:p w:rsidR="00755215" w:rsidRPr="00C34588" w:rsidRDefault="00050C86" w:rsidP="00D74C37">
            <w:pPr>
              <w:spacing w:line="240" w:lineRule="auto"/>
              <w:rPr>
                <w:rFonts w:cstheme="minorBidi"/>
                <w:color w:val="auto"/>
                <w:szCs w:val="28"/>
              </w:rPr>
            </w:pPr>
            <w:r w:rsidRPr="00C34588">
              <w:rPr>
                <w:rFonts w:eastAsia="Times New Roman"/>
                <w:color w:val="auto"/>
                <w:szCs w:val="28"/>
              </w:rPr>
              <w:t xml:space="preserve">;g </w:t>
            </w:r>
            <w:r w:rsidR="00755215" w:rsidRPr="00C34588">
              <w:rPr>
                <w:rFonts w:cstheme="minorBidi"/>
                <w:color w:val="auto"/>
                <w:szCs w:val="28"/>
              </w:rPr>
              <w:t>@)#@ ;Dd,</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afnaflnsfnfO{ 3/fo;L sfddf k|of]u ug]{ kl/jf/ %</w:t>
            </w:r>
            <w:r w:rsidRPr="00050C86">
              <w:rPr>
                <w:rFonts w:cstheme="minorBidi"/>
                <w:color w:val="auto"/>
                <w:szCs w:val="28"/>
              </w:rPr>
              <w:t>%</w:t>
            </w:r>
            <w:r w:rsidR="0034750E" w:rsidRPr="0034750E">
              <w:rPr>
                <w:rFonts w:ascii="Times New Roman" w:hAnsi="Times New Roman"/>
                <w:color w:val="auto"/>
                <w:szCs w:val="28"/>
              </w:rPr>
              <w:t>%</w:t>
            </w:r>
            <w:r w:rsidR="0034750E">
              <w:rPr>
                <w:rFonts w:cstheme="minorBidi"/>
                <w:color w:val="auto"/>
                <w:szCs w:val="28"/>
              </w:rPr>
              <w:t xml:space="preserve"> </w:t>
            </w:r>
            <w:r w:rsidRPr="00C34588">
              <w:rPr>
                <w:rFonts w:cstheme="minorBidi"/>
                <w:color w:val="auto"/>
                <w:szCs w:val="28"/>
              </w:rPr>
              <w:t>n] 36\g] 5g\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dlxnfx?sf] sn]h egf{df j[l4 x'g]5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cgfyfnosf] :yfkgf x'g]5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tl/>
                <w:cs/>
              </w:rPr>
            </w:pPr>
            <w:r w:rsidRPr="00C34588">
              <w:rPr>
                <w:rFonts w:cstheme="minorBidi"/>
                <w:color w:val="auto"/>
                <w:szCs w:val="28"/>
              </w:rPr>
              <w:t>;DaGw lj</w:t>
            </w:r>
            <w:r w:rsidR="00F47522">
              <w:rPr>
                <w:rFonts w:cstheme="minorBidi"/>
                <w:color w:val="auto"/>
                <w:szCs w:val="28"/>
              </w:rPr>
              <w:t>R5]b / dlxnf lx+;fsf 36gfx?df s</w:t>
            </w:r>
            <w:r w:rsidRPr="00C34588">
              <w:rPr>
                <w:rFonts w:cstheme="minorBidi"/>
                <w:color w:val="auto"/>
                <w:szCs w:val="28"/>
              </w:rPr>
              <w:t>d</w:t>
            </w:r>
            <w:r w:rsidR="00F47522">
              <w:rPr>
                <w:rFonts w:cstheme="minorBidi"/>
                <w:color w:val="auto"/>
                <w:szCs w:val="28"/>
              </w:rPr>
              <w:t>L</w:t>
            </w:r>
            <w:r w:rsidRPr="00C34588">
              <w:rPr>
                <w:rFonts w:cstheme="minorBidi"/>
                <w:color w:val="auto"/>
                <w:szCs w:val="28"/>
              </w:rPr>
              <w:t xml:space="preserve"> x'g]5 .</w:t>
            </w:r>
          </w:p>
        </w:tc>
        <w:tc>
          <w:tcPr>
            <w:tcW w:w="2284" w:type="dxa"/>
            <w:tcBorders>
              <w:bottom w:val="single" w:sz="4" w:space="0" w:color="auto"/>
            </w:tcBorders>
          </w:tcPr>
          <w:p w:rsidR="00755215" w:rsidRPr="00D6516A"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D6516A">
              <w:rPr>
                <w:rFonts w:cstheme="minorBidi"/>
                <w:color w:val="auto"/>
                <w:szCs w:val="28"/>
              </w:rPr>
              <w:t>n}+lus ;dfgtf tyf ;fdflhs ;'/Iff zfvf</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D6516A">
              <w:rPr>
                <w:rFonts w:cstheme="minorBidi"/>
                <w:color w:val="auto"/>
                <w:szCs w:val="28"/>
              </w:rPr>
              <w:t>;fdflhs ;'/Iff sfo{qmd pkk|d'v</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u}/;/sf/L ;+:yfsf] k|ltj]bg</w:t>
            </w:r>
          </w:p>
          <w:p w:rsidR="00755215" w:rsidRPr="00C34588" w:rsidRDefault="00755215" w:rsidP="00D74C37">
            <w:pPr>
              <w:spacing w:line="240" w:lineRule="auto"/>
              <w:ind w:left="-17"/>
              <w:rPr>
                <w:rFonts w:cstheme="minorBidi"/>
                <w:color w:val="auto"/>
                <w:szCs w:val="28"/>
                <w:rtl/>
                <w:cs/>
              </w:rPr>
            </w:pPr>
          </w:p>
        </w:tc>
        <w:tc>
          <w:tcPr>
            <w:tcW w:w="1984" w:type="dxa"/>
            <w:tcBorders>
              <w:bottom w:val="single" w:sz="4" w:space="0" w:color="auto"/>
            </w:tcBorders>
          </w:tcPr>
          <w:p w:rsidR="00013346" w:rsidRDefault="00013346" w:rsidP="00D74C37">
            <w:pPr>
              <w:pStyle w:val="bullets"/>
              <w:numPr>
                <w:ilvl w:val="0"/>
                <w:numId w:val="31"/>
              </w:numPr>
              <w:ind w:left="274" w:hanging="270"/>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755215" w:rsidRPr="00013346" w:rsidRDefault="00755215" w:rsidP="00D74C37">
            <w:pPr>
              <w:spacing w:before="0" w:after="0" w:line="240" w:lineRule="auto"/>
              <w:jc w:val="left"/>
              <w:rPr>
                <w:rFonts w:cs="Preeti"/>
                <w:color w:val="auto"/>
                <w:szCs w:val="28"/>
              </w:rPr>
            </w:pPr>
          </w:p>
        </w:tc>
      </w:tr>
      <w:tr w:rsidR="00755215" w:rsidRPr="00C34588" w:rsidTr="00D60738">
        <w:tc>
          <w:tcPr>
            <w:tcW w:w="9472" w:type="dxa"/>
            <w:gridSpan w:val="4"/>
            <w:shd w:val="clear" w:color="auto" w:fill="FFCC99"/>
          </w:tcPr>
          <w:p w:rsidR="00755215" w:rsidRPr="00C34588" w:rsidRDefault="00755215" w:rsidP="00D74C37">
            <w:pPr>
              <w:spacing w:line="240" w:lineRule="auto"/>
              <w:rPr>
                <w:rFonts w:cs="Preeti"/>
                <w:b/>
                <w:bCs/>
                <w:color w:val="auto"/>
                <w:szCs w:val="28"/>
              </w:rPr>
            </w:pPr>
            <w:r w:rsidRPr="00C34588">
              <w:rPr>
                <w:rFonts w:cs="Preeti"/>
                <w:b/>
                <w:bCs/>
                <w:color w:val="auto"/>
                <w:szCs w:val="28"/>
              </w:rPr>
              <w:t>;'/Iff tyf ;fdflhs ultzLntf</w:t>
            </w:r>
          </w:p>
        </w:tc>
      </w:tr>
      <w:tr w:rsidR="00755215" w:rsidRPr="00C34588" w:rsidTr="00D60738">
        <w:tc>
          <w:tcPr>
            <w:tcW w:w="9472" w:type="dxa"/>
            <w:gridSpan w:val="4"/>
          </w:tcPr>
          <w:p w:rsidR="00755215" w:rsidRPr="00C34588" w:rsidRDefault="00755215" w:rsidP="00D74C37">
            <w:pPr>
              <w:spacing w:line="240" w:lineRule="auto"/>
              <w:rPr>
                <w:rFonts w:cs="Preeti"/>
                <w:b/>
                <w:bCs/>
                <w:color w:val="auto"/>
                <w:szCs w:val="28"/>
              </w:rPr>
            </w:pPr>
            <w:r w:rsidRPr="00C34588">
              <w:rPr>
                <w:rFonts w:cs="Preeti"/>
                <w:b/>
                <w:bCs/>
                <w:color w:val="auto"/>
                <w:szCs w:val="28"/>
              </w:rPr>
              <w:t>p2]ZoM</w:t>
            </w:r>
            <w:r w:rsidR="00533ACD" w:rsidRPr="00C34588">
              <w:rPr>
                <w:rFonts w:cs="Preeti"/>
                <w:color w:val="auto"/>
                <w:szCs w:val="28"/>
              </w:rPr>
              <w:t>:yf</w:t>
            </w:r>
            <w:r w:rsidRPr="00C34588">
              <w:rPr>
                <w:rFonts w:cs="Preeti"/>
                <w:color w:val="auto"/>
                <w:szCs w:val="28"/>
              </w:rPr>
              <w:t>gLo jf;Lx?sf] ;fdflhs tyf ef}lts ;'/Iffsf] ;'lgl:rt ug]{ .</w:t>
            </w:r>
          </w:p>
        </w:tc>
      </w:tr>
      <w:tr w:rsidR="00D60738" w:rsidRPr="00C34588" w:rsidTr="009908F1">
        <w:tc>
          <w:tcPr>
            <w:tcW w:w="2448" w:type="dxa"/>
            <w:tcBorders>
              <w:bottom w:val="single" w:sz="4" w:space="0" w:color="auto"/>
            </w:tcBorders>
          </w:tcPr>
          <w:p w:rsidR="00D60738" w:rsidRPr="00432722" w:rsidRDefault="00D60738" w:rsidP="00D74C37">
            <w:pPr>
              <w:spacing w:line="240" w:lineRule="auto"/>
              <w:rPr>
                <w:rFonts w:eastAsia="Times New Roman" w:cs="Adobe Devanagari"/>
                <w:b/>
                <w:color w:val="auto"/>
                <w:szCs w:val="28"/>
              </w:rPr>
            </w:pPr>
            <w:r w:rsidRPr="00432722">
              <w:rPr>
                <w:rFonts w:eastAsia="Times New Roman" w:cs="Adobe Devanagari"/>
                <w:b/>
                <w:color w:val="auto"/>
                <w:szCs w:val="28"/>
              </w:rPr>
              <w:lastRenderedPageBreak/>
              <w:t xml:space="preserve">glthfx?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ul/a tyf c;fonfO{ eQf ljt/0f ul/g] 5 .</w:t>
            </w:r>
          </w:p>
          <w:p w:rsidR="00755215" w:rsidRPr="00050C86"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gful/sx?n] /flt lx8\bf ;'/lIft dx;'; ug]{ 5g\ .</w:t>
            </w:r>
          </w:p>
          <w:p w:rsidR="00755215" w:rsidRPr="00C34588" w:rsidRDefault="00755215" w:rsidP="00D74C37">
            <w:pPr>
              <w:pStyle w:val="ListParagraph"/>
              <w:numPr>
                <w:ilvl w:val="0"/>
                <w:numId w:val="32"/>
              </w:numPr>
              <w:spacing w:before="0" w:after="0" w:line="240" w:lineRule="auto"/>
              <w:ind w:left="360" w:hanging="270"/>
              <w:jc w:val="left"/>
              <w:rPr>
                <w:rFonts w:cs="Preeti"/>
                <w:b/>
                <w:bCs/>
                <w:color w:val="auto"/>
                <w:szCs w:val="28"/>
              </w:rPr>
            </w:pPr>
            <w:r w:rsidRPr="00C34588">
              <w:rPr>
                <w:rFonts w:cs="Preeti"/>
                <w:color w:val="auto"/>
                <w:szCs w:val="28"/>
              </w:rPr>
              <w:t>gful/sx? ;fdflhs ?kdf ;lqmo x'g]5 .</w:t>
            </w:r>
          </w:p>
        </w:tc>
        <w:tc>
          <w:tcPr>
            <w:tcW w:w="2756" w:type="dxa"/>
            <w:tcBorders>
              <w:bottom w:val="single" w:sz="4" w:space="0" w:color="auto"/>
            </w:tcBorders>
          </w:tcPr>
          <w:p w:rsidR="00755215" w:rsidRPr="00C34588" w:rsidRDefault="00C34588" w:rsidP="00D74C37">
            <w:pPr>
              <w:spacing w:line="240" w:lineRule="auto"/>
              <w:rPr>
                <w:rFonts w:cstheme="minorBidi"/>
                <w:color w:val="auto"/>
                <w:szCs w:val="28"/>
              </w:rPr>
            </w:pPr>
            <w:r w:rsidRPr="00C34588">
              <w:rPr>
                <w:rFonts w:eastAsia="Times New Roman"/>
                <w:color w:val="auto"/>
                <w:szCs w:val="28"/>
              </w:rPr>
              <w:t xml:space="preserve">;g </w:t>
            </w:r>
            <w:r w:rsidR="00755215" w:rsidRPr="00C34588">
              <w:rPr>
                <w:rFonts w:cstheme="minorBidi"/>
                <w:color w:val="auto"/>
                <w:szCs w:val="28"/>
              </w:rPr>
              <w:t>@)#@ ;Dd,</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ck/fw b/df lu/fj6 cfpg] 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dlxnf tyf afn lx+;f 36\g] 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j[4f&gt;dsf] :yfkgf x'g]5 .</w:t>
            </w:r>
          </w:p>
        </w:tc>
        <w:tc>
          <w:tcPr>
            <w:tcW w:w="2284" w:type="dxa"/>
            <w:tcBorders>
              <w:bottom w:val="single" w:sz="4" w:space="0" w:color="auto"/>
            </w:tcBorders>
          </w:tcPr>
          <w:p w:rsidR="00755215" w:rsidRPr="00D6516A"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D6516A">
              <w:rPr>
                <w:rFonts w:cstheme="minorBidi"/>
                <w:color w:val="auto"/>
                <w:szCs w:val="28"/>
              </w:rPr>
              <w:t>n}+lus ;dfgtf tyf ;fdflhs ;'/Iff zfvf</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D6516A">
              <w:rPr>
                <w:rFonts w:cstheme="minorBidi"/>
                <w:color w:val="auto"/>
                <w:szCs w:val="28"/>
              </w:rPr>
              <w:t>;fdflhs ;'/Iff sfo{qmd pkk|d'v</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u}/;/sf/L ;+:yfsf] k|ltj]bg</w:t>
            </w:r>
            <w:r w:rsidRPr="00C34588">
              <w:rPr>
                <w:rFonts w:cs="Preeti"/>
                <w:color w:val="auto"/>
                <w:szCs w:val="28"/>
              </w:rPr>
              <w:t xml:space="preserve"> </w:t>
            </w:r>
          </w:p>
        </w:tc>
        <w:tc>
          <w:tcPr>
            <w:tcW w:w="1984" w:type="dxa"/>
            <w:tcBorders>
              <w:bottom w:val="single" w:sz="4" w:space="0" w:color="auto"/>
            </w:tcBorders>
          </w:tcPr>
          <w:p w:rsidR="00C65A85" w:rsidRDefault="00C65A85" w:rsidP="00D74C37">
            <w:pPr>
              <w:pStyle w:val="bullets"/>
              <w:numPr>
                <w:ilvl w:val="0"/>
                <w:numId w:val="25"/>
              </w:numPr>
              <w:ind w:left="274" w:hanging="270"/>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755215" w:rsidRPr="00C34588" w:rsidRDefault="00755215" w:rsidP="00D74C37">
            <w:pPr>
              <w:pStyle w:val="ListParagraph"/>
              <w:spacing w:before="0" w:after="0" w:line="240" w:lineRule="auto"/>
              <w:ind w:left="153"/>
              <w:jc w:val="left"/>
              <w:rPr>
                <w:rFonts w:cs="Preeti"/>
                <w:color w:val="auto"/>
                <w:szCs w:val="28"/>
              </w:rPr>
            </w:pPr>
          </w:p>
        </w:tc>
      </w:tr>
      <w:tr w:rsidR="00755215" w:rsidRPr="00C34588" w:rsidTr="00D60738">
        <w:tc>
          <w:tcPr>
            <w:tcW w:w="9472" w:type="dxa"/>
            <w:gridSpan w:val="4"/>
            <w:shd w:val="clear" w:color="auto" w:fill="FFCC99"/>
          </w:tcPr>
          <w:p w:rsidR="00755215" w:rsidRPr="00C34588" w:rsidRDefault="00755215" w:rsidP="00D74C37">
            <w:pPr>
              <w:spacing w:line="240" w:lineRule="auto"/>
              <w:rPr>
                <w:rFonts w:cs="Preeti"/>
                <w:b/>
                <w:bCs/>
                <w:color w:val="auto"/>
                <w:szCs w:val="28"/>
              </w:rPr>
            </w:pPr>
            <w:r w:rsidRPr="00C34588">
              <w:rPr>
                <w:rFonts w:cs="Preeti"/>
                <w:b/>
                <w:bCs/>
                <w:color w:val="auto"/>
                <w:szCs w:val="28"/>
              </w:rPr>
              <w:t>;fdflhs k"jf{wf/</w:t>
            </w:r>
          </w:p>
        </w:tc>
      </w:tr>
      <w:tr w:rsidR="00755215" w:rsidRPr="00C34588" w:rsidTr="00D60738">
        <w:tc>
          <w:tcPr>
            <w:tcW w:w="9472" w:type="dxa"/>
            <w:gridSpan w:val="4"/>
          </w:tcPr>
          <w:p w:rsidR="00755215" w:rsidRPr="00C34588" w:rsidRDefault="00755215" w:rsidP="00D74C37">
            <w:pPr>
              <w:spacing w:line="240" w:lineRule="auto"/>
              <w:rPr>
                <w:rFonts w:cs="Preeti"/>
                <w:b/>
                <w:bCs/>
                <w:color w:val="auto"/>
                <w:szCs w:val="28"/>
              </w:rPr>
            </w:pPr>
            <w:r w:rsidRPr="00C34588">
              <w:rPr>
                <w:rFonts w:cs="Preeti"/>
                <w:b/>
                <w:bCs/>
                <w:color w:val="auto"/>
                <w:szCs w:val="28"/>
              </w:rPr>
              <w:t>p2]ZoM</w:t>
            </w:r>
            <w:r w:rsidRPr="00C34588">
              <w:rPr>
                <w:rFonts w:cs="Preeti"/>
                <w:color w:val="auto"/>
                <w:szCs w:val="28"/>
              </w:rPr>
              <w:t>gful/sx?nfO{ ;fdflhs ?kdf ;lqmo /fVgsf nflu ;fdflhs k"jf{wf/x? h:t} k|x/L rf}sL, k':tsfno, ;ef u[x, ;+u|xfno, kfs{, k|bz{gL s]Gb| / v]ns'b kl/;/ cflbsf] of]hgf / lgdf{0f ug]{ .</w:t>
            </w:r>
          </w:p>
        </w:tc>
      </w:tr>
      <w:tr w:rsidR="00D60738" w:rsidRPr="00683A44" w:rsidTr="009908F1">
        <w:tc>
          <w:tcPr>
            <w:tcW w:w="2448" w:type="dxa"/>
          </w:tcPr>
          <w:p w:rsidR="00D60738" w:rsidRPr="00432722" w:rsidRDefault="00D60738"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755215" w:rsidRPr="00F04D53"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gu/ k':sfnosf] :yfkgf x'g]5 .</w:t>
            </w:r>
          </w:p>
          <w:p w:rsidR="00755215" w:rsidRPr="00F04D53"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k|To]s j8fdf Ps ;fd'bflos k':sfnosf] :yfkgf x'g]5 .</w:t>
            </w:r>
          </w:p>
          <w:p w:rsidR="00755215" w:rsidRPr="00F04D53"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wf/g /+uzfnfnfO{ If]qLo :t/sf] /+uzfnf agfpg] 5g\ .</w:t>
            </w:r>
          </w:p>
          <w:p w:rsidR="00755215" w:rsidRPr="00F04D53"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Pgkmf /+uzfnfnfO{ v]ns'b k|lti7fg agfpg] 5g\ .</w:t>
            </w:r>
          </w:p>
          <w:p w:rsidR="00755215" w:rsidRPr="00F04D53" w:rsidRDefault="00755215" w:rsidP="00D74C37">
            <w:pPr>
              <w:pStyle w:val="ListParagraph"/>
              <w:numPr>
                <w:ilvl w:val="0"/>
                <w:numId w:val="32"/>
              </w:numPr>
              <w:spacing w:before="0" w:after="0" w:line="240" w:lineRule="auto"/>
              <w:ind w:left="360" w:hanging="270"/>
              <w:jc w:val="left"/>
              <w:rPr>
                <w:rFonts w:cs="Preeti"/>
                <w:color w:val="auto"/>
                <w:szCs w:val="28"/>
              </w:rPr>
            </w:pPr>
            <w:r w:rsidRPr="00C34588">
              <w:rPr>
                <w:rFonts w:cs="Preeti"/>
                <w:color w:val="auto"/>
                <w:szCs w:val="28"/>
              </w:rPr>
              <w:t>/fli6|o ;ef u[xsf] :yfkgf ug]{ 5g\ .</w:t>
            </w:r>
          </w:p>
          <w:p w:rsidR="00755215" w:rsidRPr="00C34588" w:rsidRDefault="00755215" w:rsidP="00D74C37">
            <w:pPr>
              <w:pStyle w:val="ListParagraph"/>
              <w:numPr>
                <w:ilvl w:val="0"/>
                <w:numId w:val="32"/>
              </w:numPr>
              <w:spacing w:before="0" w:after="0" w:line="240" w:lineRule="auto"/>
              <w:ind w:left="360" w:hanging="270"/>
              <w:jc w:val="left"/>
              <w:rPr>
                <w:rFonts w:cs="Preeti"/>
                <w:b/>
                <w:bCs/>
                <w:color w:val="auto"/>
                <w:szCs w:val="28"/>
              </w:rPr>
            </w:pPr>
            <w:r w:rsidRPr="00C34588">
              <w:rPr>
                <w:rFonts w:cs="Preeti"/>
                <w:color w:val="auto"/>
                <w:szCs w:val="28"/>
              </w:rPr>
              <w:t>k|To]s j8fdf Ps k|bz{gL s]Gb|sf] :yfkgf x'g]5 .</w:t>
            </w:r>
          </w:p>
          <w:p w:rsidR="00755215" w:rsidRPr="00C34588" w:rsidRDefault="00755215" w:rsidP="00D74C37">
            <w:pPr>
              <w:pStyle w:val="ListParagraph"/>
              <w:numPr>
                <w:ilvl w:val="0"/>
                <w:numId w:val="32"/>
              </w:numPr>
              <w:tabs>
                <w:tab w:val="left" w:pos="450"/>
              </w:tabs>
              <w:spacing w:before="0" w:after="0" w:line="240" w:lineRule="auto"/>
              <w:ind w:left="360" w:hanging="270"/>
              <w:jc w:val="left"/>
              <w:rPr>
                <w:rFonts w:cs="Preeti"/>
                <w:b/>
                <w:bCs/>
                <w:color w:val="auto"/>
                <w:szCs w:val="28"/>
              </w:rPr>
            </w:pPr>
            <w:r w:rsidRPr="00C34588">
              <w:rPr>
                <w:rFonts w:cs="Preeti"/>
                <w:color w:val="auto"/>
                <w:szCs w:val="28"/>
              </w:rPr>
              <w:t>hfthfltsf df}lnstf emlNsg] u/L ;+u|xfno :yfkgf x'g]5 .</w:t>
            </w:r>
          </w:p>
          <w:p w:rsidR="00755215" w:rsidRPr="00C34588" w:rsidRDefault="00755215" w:rsidP="00D74C37">
            <w:pPr>
              <w:pStyle w:val="ListParagraph"/>
              <w:numPr>
                <w:ilvl w:val="0"/>
                <w:numId w:val="32"/>
              </w:numPr>
              <w:tabs>
                <w:tab w:val="left" w:pos="450"/>
              </w:tabs>
              <w:spacing w:before="0" w:after="0" w:line="240" w:lineRule="auto"/>
              <w:ind w:left="360" w:hanging="270"/>
              <w:jc w:val="left"/>
              <w:rPr>
                <w:rFonts w:cs="Preeti"/>
                <w:b/>
                <w:bCs/>
                <w:color w:val="auto"/>
                <w:szCs w:val="28"/>
              </w:rPr>
            </w:pPr>
            <w:r w:rsidRPr="00C34588">
              <w:rPr>
                <w:rFonts w:cs="Preeti"/>
                <w:color w:val="auto"/>
                <w:szCs w:val="28"/>
              </w:rPr>
              <w:t>k|To]s j8fdf Ps kfs{sf] :yfkgf x'g]5 .</w:t>
            </w:r>
          </w:p>
          <w:p w:rsidR="00755215" w:rsidRPr="00C34588" w:rsidRDefault="00755215" w:rsidP="00D74C37">
            <w:pPr>
              <w:pStyle w:val="ListParagraph"/>
              <w:numPr>
                <w:ilvl w:val="0"/>
                <w:numId w:val="32"/>
              </w:numPr>
              <w:tabs>
                <w:tab w:val="left" w:pos="450"/>
              </w:tabs>
              <w:spacing w:before="0" w:after="0" w:line="240" w:lineRule="auto"/>
              <w:ind w:left="360" w:hanging="270"/>
              <w:jc w:val="left"/>
              <w:rPr>
                <w:rFonts w:cs="Preeti"/>
                <w:b/>
                <w:bCs/>
                <w:color w:val="auto"/>
                <w:szCs w:val="28"/>
              </w:rPr>
            </w:pPr>
            <w:r w:rsidRPr="00C34588">
              <w:rPr>
                <w:rFonts w:cs="Preeti"/>
                <w:color w:val="auto"/>
                <w:szCs w:val="28"/>
              </w:rPr>
              <w:t>k|To]s j8fdf Ps k|x/L rf}sLsf] :yfkgf x'g]5 .</w:t>
            </w:r>
          </w:p>
          <w:p w:rsidR="00755215" w:rsidRPr="00C34588" w:rsidRDefault="00755215" w:rsidP="00D74C37">
            <w:pPr>
              <w:pStyle w:val="ListParagraph"/>
              <w:numPr>
                <w:ilvl w:val="0"/>
                <w:numId w:val="32"/>
              </w:numPr>
              <w:tabs>
                <w:tab w:val="left" w:pos="450"/>
              </w:tabs>
              <w:spacing w:before="0" w:after="0" w:line="240" w:lineRule="auto"/>
              <w:ind w:left="360" w:hanging="270"/>
              <w:jc w:val="left"/>
              <w:rPr>
                <w:rFonts w:cs="Preeti"/>
                <w:b/>
                <w:bCs/>
                <w:color w:val="auto"/>
                <w:szCs w:val="28"/>
              </w:rPr>
            </w:pPr>
            <w:r w:rsidRPr="00C34588">
              <w:rPr>
                <w:rFonts w:cs="Preeti"/>
                <w:color w:val="auto"/>
                <w:szCs w:val="28"/>
              </w:rPr>
              <w:t xml:space="preserve">dxfgu/Lo k|x/L k|wfg sfo{no :yfkgf x'g]5 . </w:t>
            </w:r>
          </w:p>
        </w:tc>
        <w:tc>
          <w:tcPr>
            <w:tcW w:w="2756" w:type="dxa"/>
          </w:tcPr>
          <w:p w:rsidR="00755215" w:rsidRPr="00C34588" w:rsidRDefault="00C34588" w:rsidP="00D74C37">
            <w:pPr>
              <w:spacing w:line="240" w:lineRule="auto"/>
              <w:rPr>
                <w:rFonts w:cstheme="minorBidi"/>
                <w:color w:val="auto"/>
                <w:szCs w:val="28"/>
              </w:rPr>
            </w:pPr>
            <w:r w:rsidRPr="00C34588">
              <w:rPr>
                <w:rFonts w:eastAsia="Times New Roman"/>
                <w:color w:val="auto"/>
                <w:szCs w:val="28"/>
              </w:rPr>
              <w:t xml:space="preserve">;g </w:t>
            </w:r>
            <w:r w:rsidR="00755215" w:rsidRPr="00C34588">
              <w:rPr>
                <w:rFonts w:cstheme="minorBidi"/>
                <w:color w:val="auto"/>
                <w:szCs w:val="28"/>
              </w:rPr>
              <w:t>@)#@ ;Dd,</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 xml:space="preserve">( j6f </w:t>
            </w:r>
            <w:r w:rsidRPr="00C34588">
              <w:rPr>
                <w:rFonts w:cs="Preeti"/>
                <w:color w:val="auto"/>
                <w:szCs w:val="28"/>
              </w:rPr>
              <w:t>;fd'bflos k':sfnox?sf] :yfkgf x'g]5 .</w:t>
            </w:r>
          </w:p>
          <w:p w:rsidR="00F04D53" w:rsidRPr="00F04D53"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Preeti"/>
                <w:color w:val="auto"/>
                <w:szCs w:val="28"/>
              </w:rPr>
              <w:t xml:space="preserve">^ </w:t>
            </w:r>
            <w:r w:rsidRPr="00C34588">
              <w:rPr>
                <w:rFonts w:cstheme="minorBidi"/>
                <w:color w:val="auto"/>
                <w:szCs w:val="28"/>
              </w:rPr>
              <w:t xml:space="preserve">j6f </w:t>
            </w:r>
            <w:r w:rsidRPr="00C34588">
              <w:rPr>
                <w:rFonts w:cs="Preeti"/>
                <w:color w:val="auto"/>
                <w:szCs w:val="28"/>
              </w:rPr>
              <w:t>k|bz{gL s]Gbx?|sf] :yfkgf x'g]5 .</w:t>
            </w:r>
          </w:p>
          <w:p w:rsidR="00755215" w:rsidRPr="00F04D53"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F04D53">
              <w:rPr>
                <w:rFonts w:cs="Preeti"/>
                <w:color w:val="auto"/>
                <w:szCs w:val="28"/>
              </w:rPr>
              <w:t>!$ j6f kfs{x?sf] :yfkgf x'g]5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theme="minorBidi"/>
                <w:color w:val="auto"/>
                <w:szCs w:val="28"/>
              </w:rPr>
              <w:t xml:space="preserve">!# </w:t>
            </w:r>
            <w:r w:rsidRPr="00C34588">
              <w:rPr>
                <w:rFonts w:cs="Preeti"/>
                <w:color w:val="auto"/>
                <w:szCs w:val="28"/>
              </w:rPr>
              <w:t>j6f k|x/L rf}sLx?sf] :yfkgf x'g]5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Preeti"/>
                <w:color w:val="auto"/>
                <w:szCs w:val="28"/>
              </w:rPr>
              <w:t>Ps dxfgu/Lo k|x/L k|wfg sfo{no :yfkgf x'g]5 .</w:t>
            </w:r>
          </w:p>
          <w:p w:rsidR="00755215" w:rsidRPr="00C34588" w:rsidRDefault="00755215" w:rsidP="00D74C37">
            <w:pPr>
              <w:pStyle w:val="ListParagraph"/>
              <w:numPr>
                <w:ilvl w:val="0"/>
                <w:numId w:val="31"/>
              </w:numPr>
              <w:spacing w:before="0" w:after="0" w:line="240" w:lineRule="auto"/>
              <w:ind w:left="212" w:hanging="187"/>
              <w:jc w:val="left"/>
              <w:rPr>
                <w:rFonts w:cstheme="minorBidi"/>
                <w:color w:val="auto"/>
                <w:szCs w:val="28"/>
              </w:rPr>
            </w:pPr>
            <w:r w:rsidRPr="00C34588">
              <w:rPr>
                <w:rFonts w:cs="Preeti"/>
                <w:color w:val="auto"/>
                <w:szCs w:val="28"/>
              </w:rPr>
              <w:t>hfthfltsf df}lnstf emlNsg] u/L ;+u|xfno ;'rf? ?kdf ;~rfng x'g]5 .</w:t>
            </w:r>
          </w:p>
        </w:tc>
        <w:tc>
          <w:tcPr>
            <w:tcW w:w="2284" w:type="dxa"/>
          </w:tcPr>
          <w:p w:rsidR="00755215" w:rsidRPr="00C34588" w:rsidRDefault="00755215" w:rsidP="00D74C37">
            <w:pPr>
              <w:pStyle w:val="ListParagraph"/>
              <w:numPr>
                <w:ilvl w:val="0"/>
                <w:numId w:val="25"/>
              </w:numPr>
              <w:spacing w:before="0" w:after="0" w:line="240" w:lineRule="auto"/>
              <w:ind w:left="153" w:hanging="170"/>
              <w:jc w:val="left"/>
              <w:rPr>
                <w:rFonts w:cs="Preeti"/>
                <w:color w:val="auto"/>
                <w:szCs w:val="28"/>
              </w:rPr>
            </w:pPr>
            <w:r w:rsidRPr="00C34588">
              <w:rPr>
                <w:rFonts w:cs="Preeti"/>
                <w:color w:val="auto"/>
                <w:szCs w:val="28"/>
              </w:rPr>
              <w:t>v]ns'b tyf cltl/Qm lqmofsnfk OsfO{sf] /]s8{af6</w:t>
            </w:r>
          </w:p>
          <w:p w:rsidR="00755215" w:rsidRPr="00C34588" w:rsidRDefault="00755215" w:rsidP="00D74C37">
            <w:pPr>
              <w:pStyle w:val="ListParagraph"/>
              <w:numPr>
                <w:ilvl w:val="0"/>
                <w:numId w:val="25"/>
              </w:numPr>
              <w:spacing w:before="0" w:after="0" w:line="240" w:lineRule="auto"/>
              <w:ind w:left="153" w:hanging="170"/>
              <w:jc w:val="left"/>
              <w:rPr>
                <w:rFonts w:cs="Preeti"/>
                <w:color w:val="auto"/>
                <w:szCs w:val="28"/>
              </w:rPr>
            </w:pPr>
            <w:r w:rsidRPr="00C34588">
              <w:rPr>
                <w:rFonts w:cs="Preeti"/>
                <w:color w:val="auto"/>
                <w:szCs w:val="28"/>
              </w:rPr>
              <w:t>n}+lus ;dfgtf tyf ;fdflhs ;'/Iff zfvf</w:t>
            </w:r>
          </w:p>
          <w:p w:rsidR="00755215" w:rsidRPr="00C34588" w:rsidRDefault="00755215" w:rsidP="00D74C37">
            <w:pPr>
              <w:pStyle w:val="ListParagraph"/>
              <w:numPr>
                <w:ilvl w:val="0"/>
                <w:numId w:val="25"/>
              </w:numPr>
              <w:spacing w:before="0" w:after="0" w:line="240" w:lineRule="auto"/>
              <w:ind w:left="153" w:hanging="170"/>
              <w:jc w:val="left"/>
              <w:rPr>
                <w:rFonts w:cs="Preeti"/>
                <w:color w:val="auto"/>
                <w:szCs w:val="28"/>
              </w:rPr>
            </w:pPr>
            <w:r w:rsidRPr="00C34588">
              <w:rPr>
                <w:rFonts w:cs="Preeti"/>
                <w:color w:val="auto"/>
                <w:szCs w:val="28"/>
              </w:rPr>
              <w:t>;+:s[lt, ;Dkbf, nlntsnf tyf ko{6g k|a4{g OsfO{</w:t>
            </w:r>
          </w:p>
          <w:p w:rsidR="00755215" w:rsidRPr="00C34588" w:rsidRDefault="00755215" w:rsidP="00D74C37">
            <w:pPr>
              <w:pStyle w:val="ListParagraph"/>
              <w:numPr>
                <w:ilvl w:val="0"/>
                <w:numId w:val="25"/>
              </w:numPr>
              <w:spacing w:before="0" w:after="0" w:line="240" w:lineRule="auto"/>
              <w:ind w:left="153" w:hanging="170"/>
              <w:jc w:val="left"/>
              <w:rPr>
                <w:rFonts w:cstheme="minorBidi"/>
                <w:color w:val="auto"/>
                <w:szCs w:val="28"/>
              </w:rPr>
            </w:pPr>
            <w:r w:rsidRPr="00C34588">
              <w:rPr>
                <w:rFonts w:cs="Preeti"/>
                <w:color w:val="auto"/>
                <w:szCs w:val="28"/>
              </w:rPr>
              <w:t>;fdflhs ;'/Iff sfo{qmd pkk|d'v</w:t>
            </w:r>
          </w:p>
          <w:p w:rsidR="00755215" w:rsidRPr="00C34588" w:rsidRDefault="00755215" w:rsidP="00D74C37">
            <w:pPr>
              <w:pStyle w:val="ListParagraph"/>
              <w:numPr>
                <w:ilvl w:val="0"/>
                <w:numId w:val="25"/>
              </w:numPr>
              <w:spacing w:before="0" w:after="0" w:line="240" w:lineRule="auto"/>
              <w:ind w:left="153" w:hanging="170"/>
              <w:jc w:val="left"/>
              <w:rPr>
                <w:rFonts w:cs="Preeti"/>
                <w:color w:val="auto"/>
                <w:szCs w:val="28"/>
              </w:rPr>
            </w:pPr>
            <w:r w:rsidRPr="00C34588">
              <w:rPr>
                <w:rFonts w:cs="Preeti"/>
                <w:color w:val="auto"/>
                <w:szCs w:val="28"/>
              </w:rPr>
              <w:t>gu/ k|x/L Joj:yfkg zfvf</w:t>
            </w:r>
          </w:p>
        </w:tc>
        <w:tc>
          <w:tcPr>
            <w:tcW w:w="1984" w:type="dxa"/>
          </w:tcPr>
          <w:p w:rsidR="00C65A85" w:rsidRDefault="00C65A85" w:rsidP="00D74C37">
            <w:pPr>
              <w:pStyle w:val="bullets"/>
              <w:numPr>
                <w:ilvl w:val="0"/>
                <w:numId w:val="25"/>
              </w:numPr>
              <w:ind w:left="184" w:hanging="180"/>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683A44" w:rsidRPr="00C15DCF" w:rsidRDefault="00683A44" w:rsidP="00D74C37">
            <w:pPr>
              <w:pStyle w:val="bullets"/>
              <w:numPr>
                <w:ilvl w:val="0"/>
                <w:numId w:val="25"/>
              </w:numPr>
              <w:ind w:left="184" w:hanging="180"/>
              <w:rPr>
                <w:rFonts w:ascii="Preeti" w:hAnsi="Preeti"/>
                <w:sz w:val="28"/>
                <w:szCs w:val="28"/>
              </w:rPr>
            </w:pPr>
            <w:r>
              <w:rPr>
                <w:rFonts w:ascii="Preeti" w:hAnsi="Preeti"/>
                <w:sz w:val="28"/>
                <w:szCs w:val="28"/>
              </w:rPr>
              <w:t xml:space="preserve">b]zdf /fhgLlts l:y/tf </w:t>
            </w:r>
            <w:r w:rsidRPr="009E7FDC">
              <w:rPr>
                <w:rFonts w:ascii="Preeti" w:hAnsi="Preeti"/>
                <w:sz w:val="28"/>
                <w:szCs w:val="28"/>
              </w:rPr>
              <w:t>ePdf</w:t>
            </w:r>
            <w:r>
              <w:rPr>
                <w:rFonts w:ascii="Preeti" w:hAnsi="Preeti"/>
                <w:sz w:val="28"/>
                <w:szCs w:val="28"/>
              </w:rPr>
              <w:t xml:space="preserve"> .</w:t>
            </w:r>
          </w:p>
          <w:p w:rsidR="00755215" w:rsidRPr="00683A44" w:rsidRDefault="00755215" w:rsidP="00D74C37">
            <w:pPr>
              <w:pStyle w:val="ListParagraph"/>
              <w:numPr>
                <w:ilvl w:val="0"/>
                <w:numId w:val="25"/>
              </w:numPr>
              <w:spacing w:before="0" w:after="0" w:line="240" w:lineRule="auto"/>
              <w:ind w:left="184" w:hanging="180"/>
              <w:jc w:val="left"/>
              <w:rPr>
                <w:rFonts w:eastAsia="Times New Roman"/>
                <w:color w:val="auto"/>
                <w:szCs w:val="28"/>
              </w:rPr>
            </w:pPr>
            <w:r w:rsidRPr="00683A44">
              <w:rPr>
                <w:rFonts w:eastAsia="Times New Roman"/>
                <w:color w:val="auto"/>
                <w:szCs w:val="28"/>
              </w:rPr>
              <w:t xml:space="preserve">of]hgf cg';f/ ah]6sf] Joj;yfkg </w:t>
            </w:r>
            <w:r w:rsidR="00683A44" w:rsidRPr="00683A44">
              <w:rPr>
                <w:rFonts w:eastAsia="Times New Roman"/>
                <w:color w:val="auto"/>
                <w:szCs w:val="28"/>
              </w:rPr>
              <w:t>ePdf</w:t>
            </w:r>
            <w:r w:rsidRPr="00683A44">
              <w:rPr>
                <w:rFonts w:eastAsia="Times New Roman"/>
                <w:color w:val="auto"/>
                <w:szCs w:val="28"/>
              </w:rPr>
              <w:t>.</w:t>
            </w:r>
          </w:p>
          <w:p w:rsidR="00755215" w:rsidRPr="00683A44" w:rsidRDefault="00683A44" w:rsidP="00D74C37">
            <w:pPr>
              <w:pStyle w:val="ListParagraph"/>
              <w:numPr>
                <w:ilvl w:val="0"/>
                <w:numId w:val="25"/>
              </w:numPr>
              <w:spacing w:before="0" w:after="0" w:line="240" w:lineRule="auto"/>
              <w:ind w:left="184" w:hanging="180"/>
              <w:jc w:val="left"/>
              <w:rPr>
                <w:rFonts w:eastAsia="Times New Roman"/>
                <w:color w:val="auto"/>
                <w:szCs w:val="28"/>
              </w:rPr>
            </w:pPr>
            <w:r w:rsidRPr="00683A44">
              <w:rPr>
                <w:rFonts w:eastAsia="Times New Roman"/>
                <w:color w:val="auto"/>
                <w:szCs w:val="28"/>
              </w:rPr>
              <w:t>sfo{s|dx?df nl</w:t>
            </w:r>
            <w:r w:rsidR="00755215" w:rsidRPr="00683A44">
              <w:rPr>
                <w:rFonts w:eastAsia="Times New Roman"/>
                <w:color w:val="auto"/>
                <w:szCs w:val="28"/>
              </w:rPr>
              <w:t>Ift ju{sf] ;xeflutf /x</w:t>
            </w:r>
            <w:r w:rsidRPr="00683A44">
              <w:rPr>
                <w:rFonts w:eastAsia="Times New Roman"/>
                <w:color w:val="auto"/>
                <w:szCs w:val="28"/>
              </w:rPr>
              <w:t xml:space="preserve">]df </w:t>
            </w:r>
            <w:r w:rsidR="00755215" w:rsidRPr="00683A44">
              <w:rPr>
                <w:rFonts w:eastAsia="Times New Roman"/>
                <w:color w:val="auto"/>
                <w:szCs w:val="28"/>
              </w:rPr>
              <w:t>.</w:t>
            </w:r>
          </w:p>
          <w:p w:rsidR="00755215" w:rsidRPr="00683A44" w:rsidRDefault="00755215" w:rsidP="00D74C37">
            <w:pPr>
              <w:pStyle w:val="ListParagraph"/>
              <w:numPr>
                <w:ilvl w:val="0"/>
                <w:numId w:val="25"/>
              </w:numPr>
              <w:spacing w:before="0" w:after="0" w:line="240" w:lineRule="auto"/>
              <w:ind w:left="184" w:hanging="180"/>
              <w:jc w:val="left"/>
              <w:rPr>
                <w:rFonts w:eastAsia="Times New Roman"/>
                <w:color w:val="auto"/>
                <w:szCs w:val="28"/>
              </w:rPr>
            </w:pPr>
            <w:r w:rsidRPr="00683A44">
              <w:rPr>
                <w:rFonts w:eastAsia="Times New Roman"/>
                <w:color w:val="auto"/>
                <w:szCs w:val="28"/>
              </w:rPr>
              <w:t xml:space="preserve">lgdf{0f sfo{ ;'rf? ?kdf ;~rfng </w:t>
            </w:r>
            <w:r w:rsidR="00683A44" w:rsidRPr="00683A44">
              <w:rPr>
                <w:rFonts w:eastAsia="Times New Roman"/>
                <w:color w:val="auto"/>
                <w:szCs w:val="28"/>
              </w:rPr>
              <w:t>ePdf</w:t>
            </w:r>
            <w:r w:rsidR="00683A44">
              <w:rPr>
                <w:rFonts w:eastAsia="Times New Roman"/>
                <w:color w:val="auto"/>
                <w:szCs w:val="28"/>
              </w:rPr>
              <w:t xml:space="preserve"> </w:t>
            </w:r>
            <w:r w:rsidR="00F47522">
              <w:rPr>
                <w:rFonts w:eastAsia="Times New Roman"/>
                <w:color w:val="auto"/>
                <w:szCs w:val="28"/>
              </w:rPr>
              <w:t>.</w:t>
            </w:r>
          </w:p>
          <w:p w:rsidR="00C65A85" w:rsidRPr="00683A44" w:rsidRDefault="00C65A85" w:rsidP="00D74C37">
            <w:pPr>
              <w:pStyle w:val="bullets"/>
              <w:numPr>
                <w:ilvl w:val="0"/>
                <w:numId w:val="0"/>
              </w:numPr>
              <w:ind w:left="288" w:hanging="216"/>
              <w:rPr>
                <w:rFonts w:ascii="Preeti" w:hAnsi="Preeti"/>
                <w:sz w:val="28"/>
                <w:szCs w:val="28"/>
              </w:rPr>
            </w:pPr>
          </w:p>
        </w:tc>
      </w:tr>
    </w:tbl>
    <w:p w:rsidR="00264C8B" w:rsidRPr="00623BCD" w:rsidRDefault="00264C8B" w:rsidP="00D74C37">
      <w:pPr>
        <w:pStyle w:val="ListParagraph"/>
        <w:spacing w:before="0" w:after="0" w:line="240" w:lineRule="auto"/>
        <w:ind w:left="274"/>
        <w:rPr>
          <w:rFonts w:cs="Preeti"/>
          <w:color w:val="auto"/>
          <w:sz w:val="36"/>
        </w:rPr>
      </w:pPr>
    </w:p>
    <w:p w:rsidR="003634A8" w:rsidRPr="00623BCD" w:rsidRDefault="00DF4110" w:rsidP="00D74C37">
      <w:pPr>
        <w:pStyle w:val="Heading1"/>
        <w:spacing w:line="240" w:lineRule="auto"/>
        <w:rPr>
          <w:color w:val="auto"/>
          <w:sz w:val="40"/>
          <w:szCs w:val="40"/>
        </w:rPr>
      </w:pPr>
      <w:bookmarkStart w:id="16" w:name="_Toc507066263"/>
      <w:r w:rsidRPr="00623BCD">
        <w:rPr>
          <w:color w:val="auto"/>
          <w:sz w:val="40"/>
          <w:szCs w:val="40"/>
        </w:rPr>
        <w:lastRenderedPageBreak/>
        <w:t xml:space="preserve">3= </w:t>
      </w:r>
      <w:r w:rsidR="003634A8" w:rsidRPr="00623BCD">
        <w:rPr>
          <w:color w:val="auto"/>
          <w:sz w:val="40"/>
          <w:szCs w:val="40"/>
        </w:rPr>
        <w:t>kof{j/0f k|a+wg</w:t>
      </w:r>
      <w:r w:rsidR="009E197B" w:rsidRPr="00623BCD">
        <w:rPr>
          <w:color w:val="auto"/>
          <w:sz w:val="40"/>
          <w:szCs w:val="40"/>
        </w:rPr>
        <w:t xml:space="preserve"> Joj:yfkg</w:t>
      </w:r>
      <w:r w:rsidR="003634A8" w:rsidRPr="00623BCD">
        <w:rPr>
          <w:color w:val="auto"/>
          <w:sz w:val="40"/>
          <w:szCs w:val="40"/>
        </w:rPr>
        <w:t xml:space="preserve"> of]hgf</w:t>
      </w:r>
      <w:bookmarkEnd w:id="16"/>
    </w:p>
    <w:p w:rsidR="00172D11" w:rsidRPr="00623BCD" w:rsidRDefault="00172D11"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k</w:t>
      </w:r>
      <w:r w:rsidR="00A82696" w:rsidRPr="00623BCD">
        <w:rPr>
          <w:rFonts w:cs="Preeti"/>
          <w:color w:val="auto"/>
          <w:sz w:val="36"/>
        </w:rPr>
        <w:t xml:space="preserve">of{j/0f k|b"if0f </w:t>
      </w:r>
      <w:r w:rsidR="00D42850" w:rsidRPr="00623BCD">
        <w:rPr>
          <w:rFonts w:cs="Preeti"/>
          <w:color w:val="auto"/>
          <w:sz w:val="36"/>
        </w:rPr>
        <w:t xml:space="preserve">-kz' jwzfnf lgdf{0f, </w:t>
      </w:r>
      <w:r w:rsidR="001B0BD8" w:rsidRPr="00623BCD">
        <w:rPr>
          <w:rFonts w:cs="Preeti"/>
          <w:color w:val="auto"/>
          <w:sz w:val="36"/>
        </w:rPr>
        <w:t>lji0f'kfb'sf</w:t>
      </w:r>
      <w:r w:rsidR="00C6680B" w:rsidRPr="00623BCD">
        <w:rPr>
          <w:rFonts w:cs="Preeti"/>
          <w:color w:val="auto"/>
          <w:sz w:val="36"/>
        </w:rPr>
        <w:t>df</w:t>
      </w:r>
      <w:r w:rsidR="001B0BD8" w:rsidRPr="00623BCD">
        <w:rPr>
          <w:rFonts w:cs="Preeti"/>
          <w:color w:val="auto"/>
          <w:sz w:val="36"/>
        </w:rPr>
        <w:t xml:space="preserve"> </w:t>
      </w:r>
      <w:r w:rsidR="00D42850" w:rsidRPr="00623BCD">
        <w:rPr>
          <w:rFonts w:cs="Preeti"/>
          <w:color w:val="auto"/>
          <w:sz w:val="36"/>
        </w:rPr>
        <w:t>rkL{ lgdf{0f, ljw'lto ;jf/L ;fwg</w:t>
      </w:r>
      <w:r w:rsidR="00A33482" w:rsidRPr="00623BCD">
        <w:rPr>
          <w:rFonts w:hint="cs"/>
          <w:color w:val="auto"/>
          <w:sz w:val="36"/>
          <w:cs/>
          <w:lang w:bidi="ne-NP"/>
        </w:rPr>
        <w:t xml:space="preserve"> </w:t>
      </w:r>
      <w:r w:rsidR="00A33482" w:rsidRPr="00623BCD">
        <w:rPr>
          <w:color w:val="auto"/>
          <w:sz w:val="36"/>
          <w:lang w:bidi="ne-NP"/>
        </w:rPr>
        <w:t>k|jw{g</w:t>
      </w:r>
      <w:r w:rsidR="00D42850" w:rsidRPr="00623BCD">
        <w:rPr>
          <w:rFonts w:cs="Preeti"/>
          <w:color w:val="auto"/>
          <w:sz w:val="36"/>
        </w:rPr>
        <w:t>, ;jf/L ;fwg w'jfF lgoGq0f, ;fOsn n]g lgdf{0f h}ljs dn pTkfbg_</w:t>
      </w:r>
      <w:r w:rsidRPr="00623BCD">
        <w:rPr>
          <w:rFonts w:ascii="Times New Roman" w:hAnsi="Times New Roman"/>
          <w:color w:val="auto"/>
          <w:sz w:val="24"/>
        </w:rPr>
        <w:t>-</w:t>
      </w:r>
      <w:r w:rsidR="005048DF" w:rsidRPr="00623BCD">
        <w:rPr>
          <w:rFonts w:cs="Preeti"/>
          <w:color w:val="auto"/>
          <w:sz w:val="36"/>
        </w:rPr>
        <w:t xml:space="preserve"> g]=?= $#,$!</w:t>
      </w:r>
      <w:r w:rsidRPr="00623BCD">
        <w:rPr>
          <w:rFonts w:cs="Preeti"/>
          <w:color w:val="auto"/>
          <w:sz w:val="36"/>
        </w:rPr>
        <w:t>,)))</w:t>
      </w:r>
    </w:p>
    <w:p w:rsidR="00172D11" w:rsidRPr="00623BCD" w:rsidRDefault="00E97EC0"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jftfj/0f </w:t>
      </w:r>
      <w:r w:rsidR="00A82696" w:rsidRPr="00623BCD">
        <w:rPr>
          <w:rFonts w:cs="Preeti"/>
          <w:color w:val="auto"/>
          <w:sz w:val="36"/>
        </w:rPr>
        <w:t>;+/If0f</w:t>
      </w:r>
      <w:r w:rsidR="00764076" w:rsidRPr="00623BCD">
        <w:rPr>
          <w:rFonts w:cs="Preeti"/>
          <w:color w:val="auto"/>
          <w:sz w:val="36"/>
        </w:rPr>
        <w:t xml:space="preserve"> </w:t>
      </w:r>
      <w:r w:rsidR="00542004" w:rsidRPr="00623BCD">
        <w:rPr>
          <w:rFonts w:cs="Preeti"/>
          <w:color w:val="auto"/>
          <w:sz w:val="36"/>
        </w:rPr>
        <w:t xml:space="preserve"> </w:t>
      </w:r>
      <w:r w:rsidR="00172D11" w:rsidRPr="00623BCD">
        <w:rPr>
          <w:rFonts w:ascii="Times New Roman" w:hAnsi="Times New Roman"/>
          <w:color w:val="auto"/>
          <w:sz w:val="36"/>
        </w:rPr>
        <w:t>-</w:t>
      </w:r>
      <w:r w:rsidR="00033631" w:rsidRPr="00623BCD">
        <w:rPr>
          <w:rFonts w:cs="Preeti"/>
          <w:color w:val="auto"/>
          <w:sz w:val="36"/>
        </w:rPr>
        <w:t xml:space="preserve"> g]=?= ^&amp;</w:t>
      </w:r>
      <w:r w:rsidR="002517D2" w:rsidRPr="00623BCD">
        <w:rPr>
          <w:rFonts w:cs="Preeti"/>
          <w:color w:val="auto"/>
          <w:sz w:val="36"/>
        </w:rPr>
        <w:t>,!</w:t>
      </w:r>
      <w:r w:rsidR="00172D11" w:rsidRPr="00623BCD">
        <w:rPr>
          <w:rFonts w:cs="Preeti"/>
          <w:color w:val="auto"/>
          <w:sz w:val="36"/>
        </w:rPr>
        <w:t>),)))</w:t>
      </w:r>
    </w:p>
    <w:p w:rsidR="00172D11"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zx/L xl/ofnL</w:t>
      </w:r>
      <w:r w:rsidR="00542004" w:rsidRPr="00623BCD">
        <w:rPr>
          <w:rFonts w:cs="Preeti"/>
          <w:color w:val="auto"/>
          <w:sz w:val="36"/>
        </w:rPr>
        <w:t xml:space="preserve"> -^% ls= ld= d'Vo ;8sdf j[Iff/f]k0f, xl/ofnL k|jw{gsf nflu s/ 5'6sf] Joj:yf, sf}l;df v]tL</w:t>
      </w:r>
      <w:r w:rsidR="00542004" w:rsidRPr="00623BCD">
        <w:rPr>
          <w:rFonts w:ascii="Times New Roman" w:hAnsi="Times New Roman"/>
          <w:color w:val="auto"/>
          <w:sz w:val="24"/>
        </w:rPr>
        <w:t>/</w:t>
      </w:r>
      <w:r w:rsidR="00542004" w:rsidRPr="00623BCD">
        <w:rPr>
          <w:rFonts w:cs="Preeti"/>
          <w:color w:val="auto"/>
          <w:sz w:val="36"/>
        </w:rPr>
        <w:t>s[lif tyf 3/df xl/ofnL a9fpg] tflnd / sfo{zfnf_</w:t>
      </w:r>
      <w:r w:rsidRPr="00623BCD">
        <w:rPr>
          <w:rFonts w:cs="Preeti"/>
          <w:color w:val="auto"/>
          <w:sz w:val="36"/>
        </w:rPr>
        <w:t xml:space="preserve"> </w:t>
      </w:r>
      <w:r w:rsidR="00172D11" w:rsidRPr="00623BCD">
        <w:rPr>
          <w:rFonts w:ascii="Times New Roman" w:hAnsi="Times New Roman"/>
          <w:color w:val="auto"/>
          <w:sz w:val="24"/>
        </w:rPr>
        <w:t>-</w:t>
      </w:r>
      <w:r w:rsidR="00E214ED" w:rsidRPr="00623BCD">
        <w:rPr>
          <w:rFonts w:ascii="Times New Roman" w:hAnsi="Times New Roman"/>
          <w:color w:val="auto"/>
          <w:sz w:val="24"/>
        </w:rPr>
        <w:t xml:space="preserve"> </w:t>
      </w:r>
      <w:r w:rsidR="00E214ED" w:rsidRPr="00623BCD">
        <w:rPr>
          <w:rFonts w:cs="Preeti"/>
          <w:color w:val="auto"/>
          <w:sz w:val="36"/>
        </w:rPr>
        <w:t>g]=?= !%</w:t>
      </w:r>
      <w:r w:rsidR="00172D11" w:rsidRPr="00623BCD">
        <w:rPr>
          <w:rFonts w:cs="Preeti"/>
          <w:color w:val="auto"/>
          <w:sz w:val="36"/>
        </w:rPr>
        <w:t>,</w:t>
      </w:r>
      <w:r w:rsidR="00E214ED" w:rsidRPr="00623BCD">
        <w:rPr>
          <w:rFonts w:cs="Preeti"/>
          <w:color w:val="auto"/>
          <w:sz w:val="36"/>
        </w:rPr>
        <w:t>)</w:t>
      </w:r>
      <w:r w:rsidR="00172D11" w:rsidRPr="00623BCD">
        <w:rPr>
          <w:rFonts w:cs="Preeti"/>
          <w:color w:val="auto"/>
          <w:sz w:val="36"/>
        </w:rPr>
        <w:t>%,)))</w:t>
      </w:r>
    </w:p>
    <w:p w:rsidR="00A82696" w:rsidRPr="00623BCD" w:rsidRDefault="00432B2D"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lbuf] zx/</w:t>
      </w:r>
      <w:r w:rsidR="00683317" w:rsidRPr="00623BCD">
        <w:rPr>
          <w:rFonts w:cs="Preeti"/>
          <w:color w:val="auto"/>
          <w:sz w:val="36"/>
        </w:rPr>
        <w:t xml:space="preserve"> -!) ls= ld= ;fOsn n]g lgdf{0f, ^% ls ld kbofqL n]g lgdf{0f, j}slNks phf{ k|jw{g,</w:t>
      </w:r>
      <w:r w:rsidR="009C3FCD" w:rsidRPr="00623BCD">
        <w:rPr>
          <w:rFonts w:cs="Preeti"/>
          <w:color w:val="auto"/>
          <w:sz w:val="36"/>
        </w:rPr>
        <w:t xml:space="preserve"> ;femf sf/ tyf 6\ofS;L sfo{qmd_</w:t>
      </w:r>
      <w:r w:rsidRPr="00623BCD">
        <w:rPr>
          <w:rFonts w:cs="Preeti"/>
          <w:color w:val="auto"/>
          <w:sz w:val="36"/>
        </w:rPr>
        <w:t xml:space="preserve"> </w:t>
      </w:r>
      <w:r w:rsidRPr="00623BCD">
        <w:rPr>
          <w:rFonts w:ascii="Times New Roman" w:hAnsi="Times New Roman"/>
          <w:color w:val="auto"/>
          <w:sz w:val="36"/>
        </w:rPr>
        <w:t>-</w:t>
      </w:r>
      <w:r w:rsidRPr="00623BCD">
        <w:rPr>
          <w:rFonts w:cs="Preeti"/>
          <w:color w:val="auto"/>
          <w:sz w:val="36"/>
        </w:rPr>
        <w:t xml:space="preserve"> g]=?= !,%&amp;,)),)))</w:t>
      </w:r>
    </w:p>
    <w:p w:rsidR="00CD7F9A"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s'n nfut</w:t>
      </w:r>
      <w:r w:rsidR="00CD7F9A" w:rsidRPr="00623BCD">
        <w:rPr>
          <w:rFonts w:ascii="Times New Roman" w:hAnsi="Times New Roman"/>
          <w:color w:val="auto"/>
          <w:sz w:val="24"/>
        </w:rPr>
        <w:t>-</w:t>
      </w:r>
      <w:r w:rsidRPr="00623BCD">
        <w:rPr>
          <w:rFonts w:cs="Preeti"/>
          <w:color w:val="auto"/>
          <w:sz w:val="36"/>
        </w:rPr>
        <w:t xml:space="preserve"> </w:t>
      </w:r>
      <w:r w:rsidR="00CD7F9A" w:rsidRPr="00623BCD">
        <w:rPr>
          <w:rFonts w:cs="Preeti"/>
          <w:b/>
          <w:color w:val="auto"/>
          <w:sz w:val="36"/>
        </w:rPr>
        <w:t xml:space="preserve">g] ? </w:t>
      </w:r>
      <w:r w:rsidR="00187B34" w:rsidRPr="00623BCD">
        <w:rPr>
          <w:rFonts w:cs="Preeti"/>
          <w:b/>
          <w:color w:val="auto"/>
          <w:sz w:val="36"/>
        </w:rPr>
        <w:t>%</w:t>
      </w:r>
      <w:r w:rsidR="00D539FF" w:rsidRPr="00623BCD">
        <w:rPr>
          <w:rFonts w:cs="Preeti"/>
          <w:b/>
          <w:color w:val="auto"/>
          <w:sz w:val="36"/>
        </w:rPr>
        <w:t>^</w:t>
      </w:r>
      <w:r w:rsidR="00187B34" w:rsidRPr="00623BCD">
        <w:rPr>
          <w:rFonts w:cs="Preeti"/>
          <w:b/>
          <w:color w:val="auto"/>
          <w:sz w:val="36"/>
        </w:rPr>
        <w:t xml:space="preserve"> s/f]8 </w:t>
      </w:r>
      <w:r w:rsidR="00D539FF" w:rsidRPr="00623BCD">
        <w:rPr>
          <w:rFonts w:cs="Preeti"/>
          <w:b/>
          <w:color w:val="auto"/>
          <w:sz w:val="36"/>
        </w:rPr>
        <w:t xml:space="preserve">&amp;(=*# </w:t>
      </w:r>
      <w:r w:rsidR="00CD7F9A" w:rsidRPr="00623BCD">
        <w:rPr>
          <w:rFonts w:cs="Preeti"/>
          <w:b/>
          <w:color w:val="auto"/>
          <w:sz w:val="36"/>
        </w:rPr>
        <w:t>nfv</w:t>
      </w:r>
    </w:p>
    <w:p w:rsidR="00A82696" w:rsidRPr="00623BCD" w:rsidRDefault="0050047D"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001F28E4" w:rsidRPr="00623BCD">
        <w:rPr>
          <w:rFonts w:cs="Preeti"/>
          <w:color w:val="auto"/>
          <w:sz w:val="36"/>
        </w:rPr>
        <w:t>%</w:t>
      </w:r>
      <w:r w:rsidR="001F28E4" w:rsidRPr="00623BCD">
        <w:rPr>
          <w:rFonts w:ascii="Times New Roman" w:hAnsi="Times New Roman"/>
          <w:color w:val="auto"/>
          <w:sz w:val="36"/>
        </w:rPr>
        <w:t>-</w:t>
      </w:r>
      <w:r w:rsidRPr="00623BCD">
        <w:rPr>
          <w:rFonts w:cs="Preeti"/>
          <w:color w:val="auto"/>
          <w:sz w:val="36"/>
        </w:rPr>
        <w:t>!% jif{</w:t>
      </w:r>
      <w:r w:rsidR="00A82696" w:rsidRPr="00623BCD">
        <w:rPr>
          <w:rFonts w:cs="Preeti"/>
          <w:color w:val="auto"/>
          <w:sz w:val="36"/>
        </w:rPr>
        <w:t>{</w:t>
      </w:r>
    </w:p>
    <w:p w:rsidR="00A82696" w:rsidRPr="00623BCD" w:rsidRDefault="00556B9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;/f]sf/jfnf</w:t>
      </w:r>
      <w:r w:rsidRPr="00623BCD">
        <w:rPr>
          <w:rFonts w:ascii="Times New Roman" w:hAnsi="Times New Roman"/>
          <w:b/>
          <w:color w:val="auto"/>
          <w:sz w:val="36"/>
        </w:rPr>
        <w:t>:</w:t>
      </w:r>
      <w:r w:rsidRPr="00623BCD">
        <w:rPr>
          <w:rFonts w:cs="Preeti"/>
          <w:color w:val="auto"/>
          <w:sz w:val="36"/>
        </w:rPr>
        <w:t xml:space="preserve"> </w:t>
      </w:r>
      <w:r w:rsidR="00E44CD5" w:rsidRPr="00623BCD">
        <w:rPr>
          <w:rFonts w:cs="Preeti"/>
          <w:color w:val="auto"/>
          <w:sz w:val="36"/>
        </w:rPr>
        <w:t>g]kfn ;/sf/, w/fg pkdxfgu/k</w:t>
      </w:r>
      <w:r w:rsidR="009D1A87" w:rsidRPr="00623BCD">
        <w:rPr>
          <w:rFonts w:cs="Preeti"/>
          <w:color w:val="auto"/>
          <w:sz w:val="36"/>
        </w:rPr>
        <w:t>f</w:t>
      </w:r>
      <w:r w:rsidR="00E44CD5" w:rsidRPr="00623BCD">
        <w:rPr>
          <w:rFonts w:cs="Preeti"/>
          <w:color w:val="auto"/>
          <w:sz w:val="36"/>
        </w:rPr>
        <w:t xml:space="preserve">lnsf, </w:t>
      </w:r>
      <w:r w:rsidR="00E44CD5" w:rsidRPr="00623BCD">
        <w:rPr>
          <w:rFonts w:ascii="Times New Roman" w:hAnsi="Times New Roman"/>
          <w:color w:val="auto"/>
          <w:sz w:val="24"/>
        </w:rPr>
        <w:t>UnHabitat</w:t>
      </w:r>
      <w:r w:rsidR="00A82696" w:rsidRPr="00623BCD">
        <w:rPr>
          <w:rFonts w:cs="Preeti"/>
          <w:color w:val="auto"/>
          <w:sz w:val="36"/>
        </w:rPr>
        <w:t xml:space="preserve">, P8LaL, </w:t>
      </w:r>
      <w:r w:rsidR="00E44CD5" w:rsidRPr="00623BCD">
        <w:rPr>
          <w:rFonts w:ascii="Times New Roman" w:hAnsi="Times New Roman"/>
          <w:color w:val="auto"/>
          <w:sz w:val="24"/>
        </w:rPr>
        <w:t>JICA</w:t>
      </w:r>
      <w:r w:rsidR="00A82696" w:rsidRPr="00623BCD">
        <w:rPr>
          <w:rFonts w:cs="Preeti"/>
          <w:color w:val="auto"/>
          <w:sz w:val="36"/>
        </w:rPr>
        <w:t xml:space="preserve">, </w:t>
      </w:r>
      <w:r w:rsidR="00E007CF" w:rsidRPr="00623BCD">
        <w:rPr>
          <w:rFonts w:cs="Preeti"/>
          <w:color w:val="auto"/>
          <w:sz w:val="36"/>
        </w:rPr>
        <w:t xml:space="preserve">u}/;/sf/L ;+:yfx¿, </w:t>
      </w:r>
      <w:r w:rsidR="00A82696" w:rsidRPr="00623BCD">
        <w:rPr>
          <w:rFonts w:cs="Preeti"/>
          <w:color w:val="auto"/>
          <w:sz w:val="36"/>
        </w:rPr>
        <w:t>k|of]ustf{x¿</w:t>
      </w:r>
    </w:p>
    <w:p w:rsidR="00112BA0" w:rsidRDefault="005176B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A82696" w:rsidRPr="00623BCD">
        <w:rPr>
          <w:rFonts w:cs="Preeti"/>
          <w:color w:val="auto"/>
          <w:sz w:val="36"/>
        </w:rPr>
        <w:t xml:space="preserve">lgoldt sfo{qmd, </w:t>
      </w:r>
      <w:r w:rsidR="00196E16" w:rsidRPr="00623BCD">
        <w:rPr>
          <w:rFonts w:ascii="Times New Roman" w:hAnsi="Times New Roman"/>
          <w:color w:val="auto"/>
          <w:sz w:val="24"/>
        </w:rPr>
        <w:t>PPP</w:t>
      </w:r>
      <w:r w:rsidR="00A82696" w:rsidRPr="00623BCD">
        <w:rPr>
          <w:rFonts w:cs="Preeti"/>
          <w:color w:val="auto"/>
          <w:sz w:val="36"/>
        </w:rPr>
        <w:t>, lghL nufgL, ;xof]</w:t>
      </w:r>
      <w:r w:rsidR="00625F7A" w:rsidRPr="00623BCD">
        <w:rPr>
          <w:rFonts w:cs="Preeti"/>
          <w:color w:val="auto"/>
          <w:sz w:val="36"/>
        </w:rPr>
        <w:t>u, ;fem]bf/L, ;dGjo, k|f]T;fxg, cfly{s ;xof]u</w:t>
      </w:r>
      <w:r w:rsidR="00196E16" w:rsidRPr="00623BCD">
        <w:rPr>
          <w:rFonts w:cs="Preeti"/>
          <w:color w:val="auto"/>
          <w:sz w:val="36"/>
        </w:rPr>
        <w:t>, sfo{zfnfx¿, k|lzIf0fx¿</w:t>
      </w:r>
    </w:p>
    <w:p w:rsidR="00432722" w:rsidRPr="00623BCD" w:rsidRDefault="00432722" w:rsidP="00D74C37">
      <w:pPr>
        <w:pStyle w:val="ListParagraph"/>
        <w:numPr>
          <w:ilvl w:val="0"/>
          <w:numId w:val="4"/>
        </w:numPr>
        <w:spacing w:before="0" w:after="0" w:line="240" w:lineRule="auto"/>
        <w:ind w:left="274" w:hanging="274"/>
        <w:rPr>
          <w:rFonts w:cs="Preeti"/>
          <w:color w:val="auto"/>
          <w:sz w:val="36"/>
        </w:rPr>
      </w:pPr>
      <w:r w:rsidRPr="00C760CF">
        <w:rPr>
          <w:rFonts w:cs="Preeti"/>
          <w:color w:val="auto"/>
          <w:sz w:val="36"/>
        </w:rPr>
        <w:t xml:space="preserve">ljifout p2]Zo, </w:t>
      </w:r>
      <w:r>
        <w:rPr>
          <w:rFonts w:cs="Preeti"/>
          <w:color w:val="auto"/>
          <w:sz w:val="36"/>
        </w:rPr>
        <w:t xml:space="preserve">;"rs tyf k|dfl0ft ug]{ cfwf/x? </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7"/>
        <w:gridCol w:w="2443"/>
        <w:gridCol w:w="2169"/>
        <w:gridCol w:w="1920"/>
      </w:tblGrid>
      <w:tr w:rsidR="00432722" w:rsidRPr="00EE3CB5" w:rsidTr="00CB4780">
        <w:trPr>
          <w:trHeight w:val="458"/>
        </w:trPr>
        <w:tc>
          <w:tcPr>
            <w:tcW w:w="1465" w:type="pct"/>
            <w:shd w:val="clear" w:color="auto" w:fill="auto"/>
          </w:tcPr>
          <w:p w:rsidR="00432722" w:rsidRPr="00EE3CB5" w:rsidRDefault="00432722" w:rsidP="00D74C37">
            <w:pPr>
              <w:spacing w:line="240" w:lineRule="auto"/>
              <w:rPr>
                <w:rFonts w:ascii="Times" w:eastAsia="Times New Roman" w:hAnsi="Times"/>
                <w:b/>
                <w:sz w:val="21"/>
                <w:szCs w:val="21"/>
              </w:rPr>
            </w:pPr>
            <w:r w:rsidRPr="0076542C">
              <w:rPr>
                <w:rFonts w:eastAsia="Times New Roman"/>
                <w:b/>
                <w:color w:val="1F497D" w:themeColor="text2"/>
                <w:szCs w:val="28"/>
              </w:rPr>
              <w:t>of]hgf ;f/f+z</w:t>
            </w:r>
          </w:p>
        </w:tc>
        <w:tc>
          <w:tcPr>
            <w:tcW w:w="1322" w:type="pct"/>
            <w:shd w:val="clear" w:color="auto" w:fill="auto"/>
          </w:tcPr>
          <w:p w:rsidR="00432722" w:rsidRPr="00EE3CB5" w:rsidRDefault="00432722" w:rsidP="00D74C37">
            <w:pPr>
              <w:spacing w:line="240" w:lineRule="auto"/>
              <w:rPr>
                <w:rFonts w:ascii="Times" w:eastAsia="Times New Roman" w:hAnsi="Times"/>
                <w:b/>
                <w:sz w:val="21"/>
                <w:szCs w:val="21"/>
              </w:rPr>
            </w:pPr>
            <w:r w:rsidRPr="0076542C">
              <w:rPr>
                <w:rFonts w:eastAsia="Times New Roman"/>
                <w:b/>
                <w:color w:val="1F497D" w:themeColor="text2"/>
                <w:szCs w:val="28"/>
              </w:rPr>
              <w:t xml:space="preserve">;'rsx? </w:t>
            </w:r>
          </w:p>
        </w:tc>
        <w:tc>
          <w:tcPr>
            <w:tcW w:w="1174" w:type="pct"/>
            <w:shd w:val="clear" w:color="auto" w:fill="auto"/>
          </w:tcPr>
          <w:p w:rsidR="00432722" w:rsidRPr="00EE3CB5" w:rsidRDefault="00432722" w:rsidP="00D74C37">
            <w:pPr>
              <w:spacing w:line="240" w:lineRule="auto"/>
              <w:rPr>
                <w:rFonts w:ascii="Times" w:eastAsia="Times New Roman" w:hAnsi="Times"/>
                <w:b/>
                <w:sz w:val="21"/>
                <w:szCs w:val="21"/>
              </w:rPr>
            </w:pPr>
            <w:r w:rsidRPr="0076542C">
              <w:rPr>
                <w:rFonts w:eastAsia="Times New Roman"/>
                <w:b/>
                <w:color w:val="1F497D" w:themeColor="text2"/>
                <w:szCs w:val="28"/>
              </w:rPr>
              <w:t>k|dfl0ft ug]{ cfwf/x?</w:t>
            </w:r>
          </w:p>
        </w:tc>
        <w:tc>
          <w:tcPr>
            <w:tcW w:w="1039" w:type="pct"/>
            <w:shd w:val="clear" w:color="auto" w:fill="auto"/>
          </w:tcPr>
          <w:p w:rsidR="00432722" w:rsidRPr="00EE3CB5" w:rsidRDefault="00432722" w:rsidP="00D74C37">
            <w:pPr>
              <w:spacing w:line="240" w:lineRule="auto"/>
              <w:rPr>
                <w:rFonts w:ascii="Times" w:eastAsia="Times New Roman" w:hAnsi="Times"/>
                <w:b/>
                <w:sz w:val="21"/>
                <w:szCs w:val="21"/>
              </w:rPr>
            </w:pPr>
            <w:r w:rsidRPr="00130159">
              <w:rPr>
                <w:rFonts w:eastAsia="Times New Roman"/>
                <w:b/>
                <w:color w:val="1F497D" w:themeColor="text2"/>
                <w:szCs w:val="28"/>
              </w:rPr>
              <w:t>k"j{wf/0f</w:t>
            </w:r>
            <w:r>
              <w:rPr>
                <w:rFonts w:eastAsia="Times New Roman"/>
                <w:b/>
                <w:color w:val="1F497D" w:themeColor="text2"/>
                <w:szCs w:val="28"/>
              </w:rPr>
              <w:t>f</w:t>
            </w:r>
          </w:p>
        </w:tc>
      </w:tr>
      <w:tr w:rsidR="00432722" w:rsidRPr="00EE3CB5" w:rsidTr="00CB4780">
        <w:trPr>
          <w:trHeight w:val="331"/>
        </w:trPr>
        <w:tc>
          <w:tcPr>
            <w:tcW w:w="5000" w:type="pct"/>
            <w:gridSpan w:val="4"/>
            <w:shd w:val="clear" w:color="auto" w:fill="FFCC99"/>
          </w:tcPr>
          <w:p w:rsidR="00432722" w:rsidRPr="00432722" w:rsidRDefault="00432722" w:rsidP="00D74C37">
            <w:pPr>
              <w:spacing w:line="240" w:lineRule="auto"/>
              <w:rPr>
                <w:rFonts w:ascii="Times" w:hAnsi="Times"/>
                <w:color w:val="auto"/>
                <w:sz w:val="21"/>
                <w:szCs w:val="21"/>
              </w:rPr>
            </w:pPr>
            <w:r w:rsidRPr="00432722">
              <w:rPr>
                <w:rFonts w:cs="Adobe Devanagari"/>
                <w:b/>
                <w:color w:val="auto"/>
                <w:szCs w:val="28"/>
              </w:rPr>
              <w:t xml:space="preserve">nIfM </w:t>
            </w:r>
            <w:r w:rsidRPr="00432722">
              <w:rPr>
                <w:rFonts w:cs="Adobe Devanagari"/>
                <w:color w:val="auto"/>
                <w:szCs w:val="28"/>
              </w:rPr>
              <w:t>kof{j/0fdf sd k|efj kfg]{ ;'/lIft tyf ;+t'lnt zx/L jftfj/0f k|fKt ug]{</w:t>
            </w:r>
            <w:r w:rsidRPr="00432722">
              <w:rPr>
                <w:rFonts w:cs="Adobe Devanagari"/>
                <w:b/>
                <w:color w:val="auto"/>
                <w:szCs w:val="28"/>
              </w:rPr>
              <w:t xml:space="preserve"> </w:t>
            </w:r>
          </w:p>
        </w:tc>
      </w:tr>
      <w:tr w:rsidR="00432722" w:rsidRPr="00EE3CB5" w:rsidTr="00CB4780">
        <w:trPr>
          <w:trHeight w:val="331"/>
        </w:trPr>
        <w:tc>
          <w:tcPr>
            <w:tcW w:w="5000" w:type="pct"/>
            <w:gridSpan w:val="4"/>
            <w:shd w:val="clear" w:color="auto" w:fill="auto"/>
          </w:tcPr>
          <w:p w:rsidR="00432722" w:rsidRPr="00432722" w:rsidRDefault="00432722" w:rsidP="00D74C37">
            <w:pPr>
              <w:spacing w:line="240" w:lineRule="auto"/>
              <w:rPr>
                <w:rFonts w:cs="Adobe Devanagari"/>
                <w:color w:val="auto"/>
                <w:szCs w:val="28"/>
              </w:rPr>
            </w:pPr>
            <w:r w:rsidRPr="00432722">
              <w:rPr>
                <w:rFonts w:eastAsia="Times New Roman" w:cs="Adobe Devanagari"/>
                <w:b/>
                <w:color w:val="auto"/>
                <w:szCs w:val="28"/>
              </w:rPr>
              <w:t>p2]ZoM</w:t>
            </w:r>
            <w:r w:rsidRPr="00432722">
              <w:rPr>
                <w:rFonts w:eastAsia="Times New Roman"/>
                <w:b/>
                <w:color w:val="auto"/>
                <w:szCs w:val="28"/>
              </w:rPr>
              <w:t xml:space="preserve"> k</w:t>
            </w:r>
            <w:r w:rsidRPr="00432722">
              <w:rPr>
                <w:rFonts w:cs="Adobe Devanagari"/>
                <w:color w:val="auto"/>
                <w:szCs w:val="28"/>
              </w:rPr>
              <w:t xml:space="preserve">|fs[lts ;|f]t ;+/If0f, jgh+un ;+/If0f, h}ljsf ljljwtf tyf lbuf] zx/L cjwf/0ffsf] dfWodaf6 </w:t>
            </w:r>
          </w:p>
          <w:p w:rsidR="00432722" w:rsidRPr="00432722" w:rsidRDefault="00432722" w:rsidP="00D74C37">
            <w:pPr>
              <w:spacing w:line="240" w:lineRule="auto"/>
              <w:rPr>
                <w:rFonts w:ascii="Times" w:eastAsia="Times New Roman" w:hAnsi="Times"/>
                <w:color w:val="auto"/>
                <w:sz w:val="21"/>
                <w:szCs w:val="21"/>
              </w:rPr>
            </w:pPr>
            <w:r w:rsidRPr="00432722">
              <w:rPr>
                <w:rFonts w:cs="Adobe Devanagari"/>
                <w:color w:val="auto"/>
                <w:szCs w:val="28"/>
              </w:rPr>
              <w:t>zx/L jftfj/0f Joj:yfkg u/L kof{j/0f ;+t'ng sfod /fVg'</w:t>
            </w:r>
          </w:p>
        </w:tc>
      </w:tr>
      <w:tr w:rsidR="00432722" w:rsidRPr="00EE3CB5" w:rsidTr="00CB4780">
        <w:trPr>
          <w:trHeight w:val="349"/>
        </w:trPr>
        <w:tc>
          <w:tcPr>
            <w:tcW w:w="1465" w:type="pct"/>
            <w:shd w:val="clear" w:color="auto" w:fill="auto"/>
          </w:tcPr>
          <w:p w:rsidR="00432722" w:rsidRPr="00432722" w:rsidRDefault="00432722" w:rsidP="00D74C37">
            <w:pPr>
              <w:spacing w:line="240" w:lineRule="auto"/>
              <w:rPr>
                <w:rFonts w:eastAsia="Times New Roman" w:cs="Adobe Devanagari"/>
                <w:b/>
                <w:color w:val="auto"/>
                <w:szCs w:val="28"/>
              </w:rPr>
            </w:pPr>
            <w:r w:rsidRPr="00432722">
              <w:rPr>
                <w:rFonts w:eastAsia="Times New Roman" w:cs="Adobe Devanagari"/>
                <w:b/>
                <w:color w:val="auto"/>
                <w:szCs w:val="28"/>
              </w:rPr>
              <w:t xml:space="preserve">glthfx?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;fd'bflos jgx¿ k|efjsf/L ¿kdf Jojl:yt x'g]5g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jgh+undf ljljw h+unL hgfj/ x'g]5g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k|fs[lts If]qx¿ h:t} h+unL / gbLdf cltqmd0f sd x'g]5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kof{j/0f ;+j]bgzLn If]qx¿ klxrfg u/L ;+/If0f ul/Psf] x'g]5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ljklQ b/ 36]sf] x'g]5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t>gbL k|b"if0f Go"gtd x'g]5 .</w:t>
            </w:r>
          </w:p>
          <w:p w:rsidR="00432722" w:rsidRPr="00432722" w:rsidRDefault="00432722" w:rsidP="00D74C37">
            <w:pPr>
              <w:pStyle w:val="ListParagraph"/>
              <w:numPr>
                <w:ilvl w:val="0"/>
                <w:numId w:val="22"/>
              </w:numPr>
              <w:spacing w:line="240" w:lineRule="auto"/>
              <w:ind w:left="270" w:hanging="270"/>
              <w:rPr>
                <w:color w:val="auto"/>
                <w:szCs w:val="28"/>
              </w:rPr>
            </w:pPr>
            <w:r w:rsidRPr="00432722">
              <w:rPr>
                <w:color w:val="auto"/>
                <w:szCs w:val="28"/>
              </w:rPr>
              <w:lastRenderedPageBreak/>
              <w:t>jftfj/0f ;kmf x'g]5 .</w:t>
            </w:r>
          </w:p>
          <w:p w:rsidR="00432722" w:rsidRPr="00432722" w:rsidRDefault="00432722" w:rsidP="00D74C37">
            <w:pPr>
              <w:pStyle w:val="ListParagraph"/>
              <w:numPr>
                <w:ilvl w:val="0"/>
                <w:numId w:val="22"/>
              </w:numPr>
              <w:spacing w:line="240" w:lineRule="auto"/>
              <w:ind w:left="270" w:hanging="270"/>
              <w:rPr>
                <w:rFonts w:eastAsia="Times New Roman" w:cs="Adobe Devanagari"/>
                <w:b/>
                <w:color w:val="auto"/>
                <w:szCs w:val="28"/>
              </w:rPr>
            </w:pPr>
            <w:r w:rsidRPr="00432722">
              <w:rPr>
                <w:color w:val="auto"/>
                <w:szCs w:val="28"/>
              </w:rPr>
              <w:t>x/]s kl/jf/df kmf]x/ ljefhg tyf k|zf]wg k|ljlwsf] cf/Def ePsf] x'g]5</w:t>
            </w:r>
            <w:r w:rsidRPr="00432722">
              <w:rPr>
                <w:rFonts w:eastAsia="Times New Roman" w:cs="Adobe Devanagari"/>
                <w:b/>
                <w:color w:val="auto"/>
                <w:szCs w:val="28"/>
              </w:rPr>
              <w:t xml:space="preserve"> .</w:t>
            </w:r>
          </w:p>
        </w:tc>
        <w:tc>
          <w:tcPr>
            <w:tcW w:w="1322" w:type="pct"/>
            <w:shd w:val="clear" w:color="auto" w:fill="auto"/>
          </w:tcPr>
          <w:p w:rsidR="00432722" w:rsidRPr="00432722" w:rsidRDefault="00432722" w:rsidP="00D74C37">
            <w:pPr>
              <w:spacing w:line="240" w:lineRule="auto"/>
              <w:rPr>
                <w:rFonts w:eastAsia="Times New Roman"/>
                <w:color w:val="auto"/>
                <w:szCs w:val="28"/>
              </w:rPr>
            </w:pPr>
            <w:r w:rsidRPr="00432722">
              <w:rPr>
                <w:rFonts w:eastAsia="Times New Roman"/>
                <w:color w:val="auto"/>
                <w:szCs w:val="28"/>
              </w:rPr>
              <w:lastRenderedPageBreak/>
              <w:t xml:space="preserve">;g @)#@ ;Dd </w:t>
            </w:r>
          </w:p>
          <w:p w:rsidR="00432722" w:rsidRPr="00432722" w:rsidRDefault="00432722" w:rsidP="00D74C37">
            <w:pPr>
              <w:pStyle w:val="bullets"/>
              <w:ind w:left="252"/>
              <w:rPr>
                <w:rFonts w:ascii="Preeti" w:hAnsi="Preeti"/>
                <w:sz w:val="28"/>
                <w:szCs w:val="28"/>
              </w:rPr>
            </w:pPr>
            <w:r w:rsidRPr="00432722">
              <w:rPr>
                <w:rFonts w:ascii="Preeti" w:hAnsi="Preeti"/>
                <w:sz w:val="28"/>
                <w:szCs w:val="28"/>
              </w:rPr>
              <w:t>w/fgsf] ljkb hf]lvd gS;f tof/ ul/g]5 .</w:t>
            </w:r>
          </w:p>
          <w:p w:rsidR="00432722" w:rsidRPr="00432722" w:rsidRDefault="00432722" w:rsidP="00D74C37">
            <w:pPr>
              <w:pStyle w:val="bullets"/>
              <w:ind w:left="252"/>
              <w:rPr>
                <w:rFonts w:ascii="Preeti" w:hAnsi="Preeti"/>
                <w:sz w:val="28"/>
                <w:szCs w:val="28"/>
              </w:rPr>
            </w:pPr>
            <w:r w:rsidRPr="00432722">
              <w:rPr>
                <w:rFonts w:ascii="Preeti" w:hAnsi="Preeti"/>
                <w:sz w:val="28"/>
                <w:szCs w:val="28"/>
              </w:rPr>
              <w:t>k|fs[lts ;+;fwg ;|f]t gS;f tof/ ul/g]5 .</w:t>
            </w:r>
          </w:p>
          <w:p w:rsidR="00432722" w:rsidRPr="00432722" w:rsidRDefault="00432722" w:rsidP="00D74C37">
            <w:pPr>
              <w:pStyle w:val="bullets"/>
              <w:ind w:left="252"/>
            </w:pPr>
            <w:r w:rsidRPr="00432722">
              <w:rPr>
                <w:rFonts w:ascii="Preeti" w:hAnsi="Preeti"/>
                <w:sz w:val="28"/>
                <w:szCs w:val="28"/>
              </w:rPr>
              <w:t>af9L / klx/f]n] k|efljt hg;Fvof sd x'g]5 .</w:t>
            </w:r>
          </w:p>
          <w:p w:rsidR="00432722" w:rsidRPr="00432722" w:rsidRDefault="00432722" w:rsidP="00D74C37">
            <w:pPr>
              <w:pStyle w:val="bullets"/>
              <w:ind w:left="252"/>
              <w:rPr>
                <w:rFonts w:ascii="Preeti" w:hAnsi="Preeti"/>
                <w:sz w:val="28"/>
                <w:szCs w:val="28"/>
              </w:rPr>
            </w:pPr>
            <w:r w:rsidRPr="00432722">
              <w:rPr>
                <w:rFonts w:ascii="Preeti" w:hAnsi="Preeti"/>
                <w:sz w:val="28"/>
                <w:szCs w:val="28"/>
              </w:rPr>
              <w:t>;8s lsgf/df ?v la?jfx? /f]lkPsf x'g]5g .</w:t>
            </w:r>
          </w:p>
          <w:p w:rsidR="00432722" w:rsidRPr="00432722" w:rsidRDefault="00432722" w:rsidP="00D74C37">
            <w:pPr>
              <w:pStyle w:val="bullets"/>
              <w:ind w:left="252"/>
              <w:rPr>
                <w:rFonts w:ascii="Preeti" w:hAnsi="Preeti"/>
                <w:sz w:val="28"/>
                <w:szCs w:val="28"/>
              </w:rPr>
            </w:pPr>
            <w:r w:rsidRPr="00432722">
              <w:rPr>
                <w:rFonts w:ascii="Preeti" w:hAnsi="Preeti"/>
                <w:sz w:val="28"/>
                <w:szCs w:val="28"/>
              </w:rPr>
              <w:t>h}ljs kmf]x/ kmfNg] b/ %)</w:t>
            </w:r>
            <w:r w:rsidRPr="00432722">
              <w:rPr>
                <w:sz w:val="28"/>
                <w:szCs w:val="28"/>
              </w:rPr>
              <w:t>%</w:t>
            </w:r>
            <w:r w:rsidRPr="00432722">
              <w:rPr>
                <w:rFonts w:ascii="Preeti" w:hAnsi="Preeti"/>
                <w:sz w:val="28"/>
                <w:szCs w:val="28"/>
              </w:rPr>
              <w:t xml:space="preserve"> n] 36\g]5 / dflg;x?n] h}ljs kmf]xf]/ 3/d} k|zf]wg ug]{5g .</w:t>
            </w:r>
          </w:p>
          <w:p w:rsidR="00432722" w:rsidRPr="00432722" w:rsidRDefault="00432722" w:rsidP="00D74C37">
            <w:pPr>
              <w:pStyle w:val="bullets"/>
              <w:ind w:left="252"/>
              <w:rPr>
                <w:rFonts w:ascii="Preeti" w:hAnsi="Preeti"/>
                <w:sz w:val="28"/>
                <w:szCs w:val="28"/>
              </w:rPr>
            </w:pPr>
            <w:r w:rsidRPr="00432722">
              <w:rPr>
                <w:rFonts w:ascii="Preeti" w:hAnsi="Preeti"/>
                <w:sz w:val="28"/>
                <w:szCs w:val="28"/>
              </w:rPr>
              <w:lastRenderedPageBreak/>
              <w:t>jfo' k|b'if0f 36\g]5 .</w:t>
            </w:r>
          </w:p>
          <w:p w:rsidR="00432722" w:rsidRPr="00432722" w:rsidRDefault="00432722" w:rsidP="00D74C37">
            <w:pPr>
              <w:pStyle w:val="bullets"/>
            </w:pPr>
            <w:r w:rsidRPr="00432722">
              <w:rPr>
                <w:rFonts w:ascii="Preeti" w:hAnsi="Preeti"/>
                <w:sz w:val="28"/>
                <w:szCs w:val="28"/>
              </w:rPr>
              <w:t xml:space="preserve">e"ldut kfgLsf] ;tx a9\g]5 . </w:t>
            </w:r>
            <w:r w:rsidRPr="00432722">
              <w:t xml:space="preserve"> </w:t>
            </w:r>
          </w:p>
        </w:tc>
        <w:tc>
          <w:tcPr>
            <w:tcW w:w="1174" w:type="pct"/>
            <w:shd w:val="clear" w:color="auto" w:fill="auto"/>
          </w:tcPr>
          <w:p w:rsidR="00432722" w:rsidRPr="00FB0AFB" w:rsidRDefault="00432722" w:rsidP="00D74C37">
            <w:pPr>
              <w:pStyle w:val="bullets"/>
              <w:ind w:left="252"/>
              <w:rPr>
                <w:rFonts w:ascii="Preeti" w:hAnsi="Preeti"/>
                <w:sz w:val="28"/>
                <w:szCs w:val="28"/>
              </w:rPr>
            </w:pPr>
            <w:r w:rsidRPr="00EF60BE">
              <w:rPr>
                <w:rFonts w:ascii="Preeti" w:hAnsi="Preeti"/>
                <w:sz w:val="28"/>
                <w:szCs w:val="28"/>
              </w:rPr>
              <w:lastRenderedPageBreak/>
              <w:t>vfg]kfgL tyf kmf]x/d}nf Joj:yfkg Joj:yfkg zfvf</w:t>
            </w:r>
            <w:r>
              <w:rPr>
                <w:rFonts w:ascii="Preeti" w:hAnsi="Preeti"/>
                <w:sz w:val="28"/>
                <w:szCs w:val="28"/>
              </w:rPr>
              <w:t>s</w:t>
            </w:r>
            <w:r w:rsidRPr="005C6B53">
              <w:rPr>
                <w:rFonts w:ascii="Preeti" w:hAnsi="Preeti"/>
                <w:sz w:val="28"/>
                <w:szCs w:val="28"/>
              </w:rPr>
              <w:t xml:space="preserve">f] </w:t>
            </w:r>
            <w:r w:rsidRPr="00A869C6">
              <w:rPr>
                <w:rFonts w:ascii="Preeti" w:hAnsi="Preeti"/>
                <w:sz w:val="28"/>
                <w:szCs w:val="28"/>
              </w:rPr>
              <w:t>/]s8{</w:t>
            </w:r>
          </w:p>
          <w:p w:rsidR="00432722" w:rsidRPr="00FB0AFB" w:rsidRDefault="00432722" w:rsidP="00D74C37">
            <w:pPr>
              <w:pStyle w:val="bullets"/>
              <w:ind w:left="252"/>
              <w:rPr>
                <w:rFonts w:ascii="Preeti" w:hAnsi="Preeti"/>
                <w:sz w:val="28"/>
                <w:szCs w:val="28"/>
              </w:rPr>
            </w:pPr>
            <w:r w:rsidRPr="00FB0AFB">
              <w:rPr>
                <w:rFonts w:ascii="Preeti" w:hAnsi="Preeti"/>
                <w:sz w:val="28"/>
                <w:szCs w:val="28"/>
              </w:rPr>
              <w:t>jg, jftfj/0f tyf ljkb\ Joj:yfkg dxfzfvf</w:t>
            </w:r>
            <w:r>
              <w:rPr>
                <w:rFonts w:ascii="Preeti" w:hAnsi="Preeti"/>
                <w:sz w:val="28"/>
                <w:szCs w:val="28"/>
              </w:rPr>
              <w:t>s</w:t>
            </w:r>
            <w:r w:rsidRPr="005C6B53">
              <w:rPr>
                <w:rFonts w:ascii="Preeti" w:hAnsi="Preeti"/>
                <w:sz w:val="28"/>
                <w:szCs w:val="28"/>
              </w:rPr>
              <w:t xml:space="preserve">f] </w:t>
            </w:r>
            <w:r w:rsidRPr="00A869C6">
              <w:rPr>
                <w:rFonts w:ascii="Preeti" w:hAnsi="Preeti"/>
                <w:sz w:val="28"/>
                <w:szCs w:val="28"/>
              </w:rPr>
              <w:t>/]s8{</w:t>
            </w:r>
          </w:p>
          <w:p w:rsidR="00432722" w:rsidRDefault="00432722" w:rsidP="00D74C37">
            <w:pPr>
              <w:pStyle w:val="bullets"/>
              <w:ind w:left="252"/>
              <w:rPr>
                <w:rFonts w:ascii="Preeti" w:hAnsi="Preeti"/>
                <w:sz w:val="28"/>
                <w:szCs w:val="28"/>
              </w:rPr>
            </w:pPr>
            <w:r w:rsidRPr="00E85DAC">
              <w:rPr>
                <w:rFonts w:ascii="Preeti" w:hAnsi="Preeti"/>
                <w:sz w:val="28"/>
                <w:szCs w:val="28"/>
              </w:rPr>
              <w:t xml:space="preserve">e"ld Joj:yfkg tyf ejg lgodg </w:t>
            </w:r>
            <w:r w:rsidRPr="00563F68">
              <w:rPr>
                <w:rFonts w:ascii="Preeti" w:hAnsi="Preeti"/>
                <w:sz w:val="28"/>
                <w:szCs w:val="28"/>
              </w:rPr>
              <w:t>dxfzfvf</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clen]v</w:t>
            </w:r>
          </w:p>
          <w:p w:rsidR="00432722" w:rsidRPr="00EE3CB5" w:rsidRDefault="00432722" w:rsidP="00D74C37">
            <w:pPr>
              <w:pStyle w:val="bullets"/>
              <w:numPr>
                <w:ilvl w:val="0"/>
                <w:numId w:val="0"/>
              </w:numPr>
              <w:ind w:left="252"/>
              <w:rPr>
                <w:rFonts w:ascii="Times" w:hAnsi="Times"/>
                <w:sz w:val="21"/>
                <w:szCs w:val="21"/>
              </w:rPr>
            </w:pPr>
          </w:p>
        </w:tc>
        <w:tc>
          <w:tcPr>
            <w:tcW w:w="1039" w:type="pct"/>
            <w:shd w:val="clear" w:color="auto" w:fill="auto"/>
          </w:tcPr>
          <w:p w:rsidR="00432722" w:rsidRDefault="00432722"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432722" w:rsidRPr="00D87F16" w:rsidRDefault="00432722" w:rsidP="00D74C37">
            <w:pPr>
              <w:pStyle w:val="bullets"/>
              <w:ind w:left="239"/>
              <w:rPr>
                <w:rFonts w:ascii="Preeti" w:hAnsi="Preeti"/>
                <w:sz w:val="28"/>
                <w:szCs w:val="28"/>
              </w:rPr>
            </w:pPr>
            <w:r>
              <w:rPr>
                <w:rFonts w:ascii="Preeti" w:hAnsi="Preeti"/>
                <w:sz w:val="28"/>
                <w:szCs w:val="28"/>
              </w:rPr>
              <w:t>df</w:t>
            </w:r>
            <w:r w:rsidRPr="00D87F16">
              <w:rPr>
                <w:rFonts w:ascii="Preeti" w:hAnsi="Preeti"/>
                <w:sz w:val="28"/>
                <w:szCs w:val="28"/>
              </w:rPr>
              <w:t>lg;x¿</w:t>
            </w:r>
            <w:r w:rsidRPr="000A46D3">
              <w:rPr>
                <w:rFonts w:ascii="Preeti" w:hAnsi="Preeti"/>
                <w:sz w:val="28"/>
                <w:szCs w:val="28"/>
              </w:rPr>
              <w:t xml:space="preserve">n] </w:t>
            </w:r>
            <w:r w:rsidRPr="00D87F16">
              <w:rPr>
                <w:rFonts w:ascii="Preeti" w:hAnsi="Preeti"/>
                <w:sz w:val="28"/>
                <w:szCs w:val="28"/>
              </w:rPr>
              <w:t xml:space="preserve"> ;lqmo ¿kdf </w:t>
            </w:r>
            <w:r w:rsidRPr="00EB0F20">
              <w:rPr>
                <w:rFonts w:ascii="Preeti" w:hAnsi="Preeti"/>
                <w:sz w:val="28"/>
                <w:szCs w:val="28"/>
              </w:rPr>
              <w:t xml:space="preserve">kmf]x/ Joj:yfkg </w:t>
            </w:r>
            <w:r>
              <w:rPr>
                <w:rFonts w:ascii="Preeti" w:hAnsi="Preeti"/>
                <w:sz w:val="28"/>
                <w:szCs w:val="28"/>
              </w:rPr>
              <w:t>sfo{qmddf efu ln</w:t>
            </w:r>
            <w:r w:rsidRPr="009E7FDC">
              <w:rPr>
                <w:rFonts w:ascii="Preeti" w:hAnsi="Preeti"/>
                <w:sz w:val="28"/>
                <w:szCs w:val="28"/>
              </w:rPr>
              <w:t>Pdf</w:t>
            </w:r>
            <w:r>
              <w:rPr>
                <w:rFonts w:ascii="Preeti" w:hAnsi="Preeti"/>
                <w:sz w:val="28"/>
                <w:szCs w:val="28"/>
              </w:rPr>
              <w:t xml:space="preserve"> .</w:t>
            </w:r>
          </w:p>
          <w:p w:rsidR="00432722" w:rsidRPr="00A444BD" w:rsidRDefault="00432722" w:rsidP="00D74C37">
            <w:pPr>
              <w:pStyle w:val="bullets"/>
              <w:ind w:left="239"/>
              <w:rPr>
                <w:rFonts w:ascii="Times" w:hAnsi="Times"/>
                <w:sz w:val="21"/>
                <w:szCs w:val="21"/>
              </w:rPr>
            </w:pPr>
            <w:r w:rsidRPr="000A46D3">
              <w:rPr>
                <w:rFonts w:ascii="Preeti" w:hAnsi="Preeti"/>
                <w:sz w:val="28"/>
                <w:szCs w:val="28"/>
              </w:rPr>
              <w:t xml:space="preserve">g]kfn ;/sf/ </w:t>
            </w:r>
            <w:r w:rsidRPr="00D87F16">
              <w:rPr>
                <w:rFonts w:ascii="Preeti" w:hAnsi="Preeti"/>
                <w:sz w:val="28"/>
                <w:szCs w:val="28"/>
              </w:rPr>
              <w:t xml:space="preserve">kof{j/0f ;d:ofx¿ ;dfwfg ug{ OR5's </w:t>
            </w:r>
            <w:r w:rsidRPr="009E7FDC">
              <w:rPr>
                <w:rFonts w:ascii="Preeti" w:hAnsi="Preeti"/>
                <w:sz w:val="28"/>
                <w:szCs w:val="28"/>
              </w:rPr>
              <w:t>ePdf</w:t>
            </w:r>
            <w:r>
              <w:rPr>
                <w:rFonts w:ascii="Preeti" w:hAnsi="Preeti"/>
                <w:sz w:val="28"/>
                <w:szCs w:val="28"/>
              </w:rPr>
              <w:t xml:space="preserve"> .</w:t>
            </w:r>
          </w:p>
          <w:p w:rsidR="00432722" w:rsidRPr="00EE3CB5" w:rsidRDefault="00432722" w:rsidP="00D74C37">
            <w:pPr>
              <w:pStyle w:val="bullets"/>
              <w:numPr>
                <w:ilvl w:val="0"/>
                <w:numId w:val="0"/>
              </w:numPr>
              <w:ind w:left="149"/>
              <w:rPr>
                <w:rFonts w:ascii="Times" w:hAnsi="Times"/>
                <w:sz w:val="21"/>
                <w:szCs w:val="21"/>
              </w:rPr>
            </w:pPr>
          </w:p>
        </w:tc>
      </w:tr>
    </w:tbl>
    <w:p w:rsidR="00432722" w:rsidRPr="00623BCD" w:rsidRDefault="00432722" w:rsidP="00D74C37">
      <w:pPr>
        <w:pStyle w:val="ListParagraph"/>
        <w:spacing w:before="0" w:after="0" w:line="240" w:lineRule="auto"/>
        <w:ind w:left="274"/>
        <w:rPr>
          <w:rFonts w:cs="Preeti"/>
          <w:color w:val="auto"/>
          <w:sz w:val="36"/>
        </w:rPr>
      </w:pPr>
    </w:p>
    <w:p w:rsidR="00821FC5" w:rsidRPr="00821FC5" w:rsidRDefault="00C65403" w:rsidP="00D74C37">
      <w:pPr>
        <w:pStyle w:val="Heading1"/>
        <w:spacing w:line="240" w:lineRule="auto"/>
        <w:rPr>
          <w:color w:val="auto"/>
          <w:sz w:val="40"/>
          <w:szCs w:val="40"/>
        </w:rPr>
      </w:pPr>
      <w:bookmarkStart w:id="17" w:name="_Toc507066264"/>
      <w:r w:rsidRPr="00623BCD">
        <w:rPr>
          <w:color w:val="auto"/>
          <w:sz w:val="40"/>
          <w:szCs w:val="40"/>
        </w:rPr>
        <w:t xml:space="preserve">ª= </w:t>
      </w:r>
      <w:r w:rsidR="00AD38C7" w:rsidRPr="00623BCD">
        <w:rPr>
          <w:color w:val="auto"/>
          <w:sz w:val="40"/>
          <w:szCs w:val="40"/>
        </w:rPr>
        <w:t xml:space="preserve">ljkb </w:t>
      </w:r>
      <w:r w:rsidR="009E197B" w:rsidRPr="00623BCD">
        <w:rPr>
          <w:color w:val="auto"/>
          <w:sz w:val="40"/>
          <w:szCs w:val="40"/>
        </w:rPr>
        <w:t>Joj:yfkg of]hgf</w:t>
      </w:r>
      <w:bookmarkEnd w:id="17"/>
    </w:p>
    <w:p w:rsidR="00A82696"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af9L</w:t>
      </w:r>
      <w:r w:rsidR="0094740C" w:rsidRPr="00623BCD">
        <w:rPr>
          <w:rFonts w:cs="Preeti"/>
          <w:color w:val="auto"/>
          <w:sz w:val="36"/>
        </w:rPr>
        <w:t>,</w:t>
      </w:r>
      <w:r w:rsidRPr="00623BCD">
        <w:rPr>
          <w:rFonts w:cs="Preeti"/>
          <w:color w:val="auto"/>
          <w:sz w:val="36"/>
        </w:rPr>
        <w:t xml:space="preserve"> </w:t>
      </w:r>
      <w:r w:rsidR="0094740C" w:rsidRPr="00623BCD">
        <w:rPr>
          <w:rFonts w:cs="Preeti"/>
          <w:color w:val="auto"/>
          <w:sz w:val="36"/>
        </w:rPr>
        <w:t xml:space="preserve">klx/f] </w:t>
      </w:r>
      <w:r w:rsidR="005E1BCC" w:rsidRPr="00623BCD">
        <w:rPr>
          <w:color w:val="auto"/>
          <w:sz w:val="36"/>
        </w:rPr>
        <w:t>Joj:yfkg</w:t>
      </w:r>
      <w:r w:rsidR="00B07035" w:rsidRPr="00623BCD">
        <w:rPr>
          <w:rFonts w:cs="Preeti"/>
          <w:color w:val="auto"/>
          <w:sz w:val="36"/>
        </w:rPr>
        <w:t>, cfuf]</w:t>
      </w:r>
      <w:r w:rsidR="0030509A" w:rsidRPr="00623BCD">
        <w:rPr>
          <w:rFonts w:cs="Preeti"/>
          <w:color w:val="auto"/>
          <w:sz w:val="36"/>
        </w:rPr>
        <w:t>, dxfdf/L, e"sD</w:t>
      </w:r>
      <w:r w:rsidRPr="00623BCD">
        <w:rPr>
          <w:rFonts w:cs="Preeti"/>
          <w:color w:val="auto"/>
          <w:sz w:val="36"/>
        </w:rPr>
        <w:t xml:space="preserve">k </w:t>
      </w:r>
      <w:r w:rsidR="0030509A" w:rsidRPr="00623BCD">
        <w:rPr>
          <w:rFonts w:ascii="Times New Roman" w:hAnsi="Times New Roman"/>
          <w:color w:val="auto"/>
          <w:sz w:val="36"/>
        </w:rPr>
        <w:t>-</w:t>
      </w:r>
      <w:r w:rsidR="0030509A" w:rsidRPr="00623BCD">
        <w:rPr>
          <w:rFonts w:cs="Preeti"/>
          <w:color w:val="auto"/>
          <w:sz w:val="36"/>
        </w:rPr>
        <w:t xml:space="preserve"> </w:t>
      </w:r>
      <w:r w:rsidR="00D42850" w:rsidRPr="00623BCD">
        <w:rPr>
          <w:rFonts w:cs="Preeti"/>
          <w:color w:val="auto"/>
          <w:sz w:val="36"/>
        </w:rPr>
        <w:t>g]=?=</w:t>
      </w:r>
      <w:r w:rsidR="0095085A" w:rsidRPr="00623BCD">
        <w:rPr>
          <w:rFonts w:cs="Preeti"/>
          <w:color w:val="auto"/>
          <w:sz w:val="36"/>
        </w:rPr>
        <w:t xml:space="preserve"> !</w:t>
      </w:r>
      <w:r w:rsidR="009414FB" w:rsidRPr="00623BCD">
        <w:rPr>
          <w:rFonts w:cs="Preeti"/>
          <w:color w:val="auto"/>
          <w:sz w:val="36"/>
        </w:rPr>
        <w:t>%</w:t>
      </w:r>
      <w:r w:rsidR="0095085A" w:rsidRPr="00623BCD">
        <w:rPr>
          <w:rFonts w:cs="Preeti"/>
          <w:color w:val="auto"/>
          <w:sz w:val="36"/>
        </w:rPr>
        <w:t>,!</w:t>
      </w:r>
      <w:r w:rsidR="009414FB" w:rsidRPr="00623BCD">
        <w:rPr>
          <w:rFonts w:cs="Preeti"/>
          <w:color w:val="auto"/>
          <w:sz w:val="36"/>
        </w:rPr>
        <w:t>$</w:t>
      </w:r>
      <w:r w:rsidR="0095085A" w:rsidRPr="00623BCD">
        <w:rPr>
          <w:rFonts w:cs="Preeti"/>
          <w:color w:val="auto"/>
          <w:sz w:val="36"/>
        </w:rPr>
        <w:t>,)),</w:t>
      </w:r>
      <w:r w:rsidR="00D42850" w:rsidRPr="00623BCD">
        <w:rPr>
          <w:rFonts w:cs="Preeti"/>
          <w:color w:val="auto"/>
          <w:sz w:val="36"/>
        </w:rPr>
        <w:t>)))</w:t>
      </w:r>
    </w:p>
    <w:p w:rsidR="00FE178E" w:rsidRPr="00623BCD" w:rsidRDefault="009B2A8B"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af9L</w:t>
      </w:r>
      <w:r w:rsidR="0098142C" w:rsidRPr="00623BCD">
        <w:rPr>
          <w:rFonts w:cs="Preeti"/>
          <w:color w:val="auto"/>
          <w:sz w:val="36"/>
        </w:rPr>
        <w:t xml:space="preserve"> /</w:t>
      </w:r>
      <w:r w:rsidRPr="00623BCD">
        <w:rPr>
          <w:rFonts w:cs="Preeti"/>
          <w:color w:val="auto"/>
          <w:sz w:val="36"/>
        </w:rPr>
        <w:t xml:space="preserve"> </w:t>
      </w:r>
      <w:r w:rsidR="0098142C" w:rsidRPr="00623BCD">
        <w:rPr>
          <w:rFonts w:cs="Preeti"/>
          <w:color w:val="auto"/>
          <w:sz w:val="36"/>
        </w:rPr>
        <w:t xml:space="preserve">klx/f] </w:t>
      </w:r>
      <w:r w:rsidRPr="00623BCD">
        <w:rPr>
          <w:color w:val="auto"/>
          <w:sz w:val="36"/>
        </w:rPr>
        <w:t xml:space="preserve">Joj:yfkg </w:t>
      </w:r>
      <w:r w:rsidRPr="00623BCD">
        <w:rPr>
          <w:rFonts w:ascii="Times New Roman" w:hAnsi="Times New Roman"/>
          <w:color w:val="auto"/>
          <w:sz w:val="36"/>
        </w:rPr>
        <w:t>-</w:t>
      </w:r>
      <w:r w:rsidRPr="00623BCD">
        <w:rPr>
          <w:rFonts w:cs="Preeti"/>
          <w:color w:val="auto"/>
          <w:sz w:val="36"/>
        </w:rPr>
        <w:t xml:space="preserve"> af9L vt/fsf] ;+s]t :yfkgf, gbLdf t6aGb lgdf{0f, </w:t>
      </w:r>
      <w:r w:rsidR="006E1A2D" w:rsidRPr="00623BCD">
        <w:rPr>
          <w:rFonts w:cs="Preeti"/>
          <w:color w:val="auto"/>
          <w:sz w:val="36"/>
        </w:rPr>
        <w:t>gbLsf] lsgf/f</w:t>
      </w:r>
      <w:r w:rsidRPr="00623BCD">
        <w:rPr>
          <w:rFonts w:cs="Preeti"/>
          <w:color w:val="auto"/>
          <w:sz w:val="36"/>
        </w:rPr>
        <w:t xml:space="preserve"> </w:t>
      </w:r>
      <w:r w:rsidR="006E1A2D" w:rsidRPr="00623BCD">
        <w:rPr>
          <w:rFonts w:cs="Preeti"/>
          <w:color w:val="auto"/>
          <w:sz w:val="36"/>
        </w:rPr>
        <w:t>%)</w:t>
      </w:r>
      <w:r w:rsidRPr="00623BCD">
        <w:rPr>
          <w:rFonts w:cs="Preeti"/>
          <w:color w:val="auto"/>
          <w:sz w:val="36"/>
        </w:rPr>
        <w:t xml:space="preserve"> dL6/ ;Dd </w:t>
      </w:r>
      <w:r w:rsidR="006E1A2D" w:rsidRPr="00623BCD">
        <w:rPr>
          <w:color w:val="auto"/>
          <w:sz w:val="36"/>
        </w:rPr>
        <w:t>;+/rgf</w:t>
      </w:r>
      <w:r w:rsidR="006E1A2D" w:rsidRPr="00623BCD">
        <w:rPr>
          <w:rFonts w:cs="Preeti"/>
          <w:color w:val="auto"/>
          <w:sz w:val="36"/>
        </w:rPr>
        <w:t xml:space="preserve"> lgo+q0f</w:t>
      </w:r>
      <w:r w:rsidR="00EE29D8" w:rsidRPr="00623BCD">
        <w:rPr>
          <w:rFonts w:cs="Preeti"/>
          <w:color w:val="auto"/>
          <w:sz w:val="36"/>
        </w:rPr>
        <w:t>,</w:t>
      </w:r>
      <w:r w:rsidRPr="00623BCD">
        <w:rPr>
          <w:rFonts w:cs="Preeti"/>
          <w:color w:val="auto"/>
          <w:sz w:val="36"/>
        </w:rPr>
        <w:t xml:space="preserve"> </w:t>
      </w:r>
      <w:r w:rsidR="00EE29D8" w:rsidRPr="00623BCD">
        <w:rPr>
          <w:rFonts w:cs="Preeti"/>
          <w:color w:val="auto"/>
          <w:sz w:val="36"/>
        </w:rPr>
        <w:t xml:space="preserve">gbL 5]psf] a:tLx¿ :yfgfGt/0f, </w:t>
      </w:r>
      <w:r w:rsidR="00706F9E" w:rsidRPr="00623BCD">
        <w:rPr>
          <w:rFonts w:cs="Preeti"/>
          <w:color w:val="auto"/>
          <w:sz w:val="36"/>
        </w:rPr>
        <w:t>af9Laf6 arfpgsf</w:t>
      </w:r>
      <w:r w:rsidRPr="00623BCD">
        <w:rPr>
          <w:rFonts w:cs="Preeti"/>
          <w:color w:val="auto"/>
          <w:sz w:val="36"/>
        </w:rPr>
        <w:t xml:space="preserve"> </w:t>
      </w:r>
      <w:r w:rsidR="00706F9E" w:rsidRPr="00623BCD">
        <w:rPr>
          <w:rFonts w:cs="Preeti"/>
          <w:color w:val="auto"/>
          <w:sz w:val="36"/>
        </w:rPr>
        <w:t xml:space="preserve">nflu </w:t>
      </w:r>
      <w:r w:rsidRPr="00623BCD">
        <w:rPr>
          <w:rFonts w:cs="Preeti"/>
          <w:color w:val="auto"/>
          <w:sz w:val="36"/>
        </w:rPr>
        <w:t xml:space="preserve">;ldlt u7g / </w:t>
      </w:r>
      <w:r w:rsidR="0077737E" w:rsidRPr="00623BCD">
        <w:rPr>
          <w:rFonts w:cs="Preeti"/>
          <w:color w:val="auto"/>
          <w:sz w:val="36"/>
        </w:rPr>
        <w:t xml:space="preserve">k|lzIf0f ;~rfng, </w:t>
      </w:r>
      <w:r w:rsidRPr="00623BCD">
        <w:rPr>
          <w:rFonts w:cs="Preeti"/>
          <w:color w:val="auto"/>
          <w:sz w:val="36"/>
        </w:rPr>
        <w:t xml:space="preserve">;fj{hlgs hfu¿stfsf nflu sfo{qmdx¿sf] </w:t>
      </w:r>
      <w:r w:rsidR="0077737E" w:rsidRPr="00623BCD">
        <w:rPr>
          <w:rFonts w:cs="Preeti"/>
          <w:color w:val="auto"/>
          <w:sz w:val="36"/>
        </w:rPr>
        <w:t xml:space="preserve">;~rfng, </w:t>
      </w:r>
      <w:r w:rsidRPr="00623BCD">
        <w:rPr>
          <w:rFonts w:cs="Preeti"/>
          <w:color w:val="auto"/>
          <w:sz w:val="36"/>
        </w:rPr>
        <w:t>/fli6«o ;/sf</w:t>
      </w:r>
      <w:r w:rsidR="00A33482" w:rsidRPr="00623BCD">
        <w:rPr>
          <w:rFonts w:cs="Preeti"/>
          <w:color w:val="auto"/>
          <w:sz w:val="36"/>
        </w:rPr>
        <w:t>/sf] p4f/stf{;Fu ;dGjo / ;xof]u</w:t>
      </w:r>
      <w:r w:rsidR="0077737E" w:rsidRPr="00623BCD">
        <w:rPr>
          <w:rFonts w:cs="Preeti"/>
          <w:color w:val="auto"/>
          <w:sz w:val="36"/>
        </w:rPr>
        <w:t xml:space="preserve"> </w:t>
      </w:r>
      <w:r w:rsidRPr="00623BCD">
        <w:rPr>
          <w:rFonts w:cs="Preeti"/>
          <w:color w:val="auto"/>
          <w:sz w:val="36"/>
        </w:rPr>
        <w:t xml:space="preserve">6]lnkmf]g, PkmPd, :yfgLo /]l8of] / cvaf/sf] dfWodaf6 </w:t>
      </w:r>
      <w:r w:rsidR="0077737E" w:rsidRPr="00623BCD">
        <w:rPr>
          <w:rFonts w:cs="Preeti"/>
          <w:color w:val="auto"/>
          <w:sz w:val="36"/>
        </w:rPr>
        <w:t xml:space="preserve">hfu/0f, </w:t>
      </w:r>
      <w:r w:rsidRPr="00623BCD">
        <w:rPr>
          <w:rFonts w:cs="Preeti"/>
          <w:color w:val="auto"/>
          <w:sz w:val="36"/>
        </w:rPr>
        <w:t>p4f/ cleofgsf] nflu ljleGg :yfgx¿df k</w:t>
      </w:r>
      <w:r w:rsidR="0077737E" w:rsidRPr="00623BCD">
        <w:rPr>
          <w:rFonts w:cs="Preeti"/>
          <w:color w:val="auto"/>
          <w:sz w:val="36"/>
        </w:rPr>
        <w:t>'ln;, ;]gf / /]8 qm; :jo+;]jsx¿;+u ;dGjo ug{'</w:t>
      </w:r>
    </w:p>
    <w:p w:rsidR="008A0DA7" w:rsidRPr="00623BCD" w:rsidRDefault="00543445"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cfuf] </w:t>
      </w:r>
      <w:r w:rsidRPr="00623BCD">
        <w:rPr>
          <w:rFonts w:ascii="Times New Roman" w:hAnsi="Times New Roman"/>
          <w:color w:val="auto"/>
          <w:sz w:val="36"/>
        </w:rPr>
        <w:t>–</w:t>
      </w:r>
      <w:r w:rsidR="008A0DA7" w:rsidRPr="00623BCD">
        <w:rPr>
          <w:color w:val="auto"/>
          <w:sz w:val="36"/>
        </w:rPr>
        <w:t xml:space="preserve"> </w:t>
      </w:r>
      <w:r w:rsidR="00CA697E" w:rsidRPr="00623BCD">
        <w:rPr>
          <w:rFonts w:cs="Preeti"/>
          <w:color w:val="auto"/>
          <w:sz w:val="36"/>
        </w:rPr>
        <w:t>tLg cnu r/0f of]hgf agfO{ p4f/</w:t>
      </w:r>
      <w:r w:rsidR="008A0DA7" w:rsidRPr="00623BCD">
        <w:rPr>
          <w:rFonts w:cs="Preeti"/>
          <w:color w:val="auto"/>
          <w:sz w:val="36"/>
        </w:rPr>
        <w:t xml:space="preserve"> ;~rfng </w:t>
      </w:r>
      <w:r w:rsidR="00CA697E" w:rsidRPr="00623BCD">
        <w:rPr>
          <w:rFonts w:cs="Preeti"/>
          <w:color w:val="auto"/>
          <w:sz w:val="36"/>
        </w:rPr>
        <w:t>-</w:t>
      </w:r>
      <w:r w:rsidR="008A0DA7" w:rsidRPr="00623BCD">
        <w:rPr>
          <w:rFonts w:cs="Preeti"/>
          <w:color w:val="auto"/>
          <w:sz w:val="36"/>
        </w:rPr>
        <w:t>tTsfn x]/ljrf/, lrlsT;f ;xfotf</w:t>
      </w:r>
      <w:r w:rsidR="00CA697E" w:rsidRPr="00623BCD">
        <w:rPr>
          <w:rFonts w:cs="Preeti"/>
          <w:color w:val="auto"/>
          <w:sz w:val="36"/>
        </w:rPr>
        <w:t xml:space="preserve"> / ;+ul7t /fxt_, </w:t>
      </w:r>
      <w:r w:rsidR="008A0DA7" w:rsidRPr="00623BCD">
        <w:rPr>
          <w:rFonts w:cs="Preeti"/>
          <w:color w:val="auto"/>
          <w:sz w:val="36"/>
        </w:rPr>
        <w:t xml:space="preserve">p4f/ ;+rfngsf] qmddf </w:t>
      </w:r>
      <w:r w:rsidR="00CA697E" w:rsidRPr="00623BCD">
        <w:rPr>
          <w:rFonts w:cs="Preeti"/>
          <w:color w:val="auto"/>
          <w:sz w:val="36"/>
        </w:rPr>
        <w:t xml:space="preserve">cfjZos ;'ljwfx¿sf] k|aGw of]hgf, </w:t>
      </w:r>
      <w:r w:rsidR="008A0DA7" w:rsidRPr="00623BCD">
        <w:rPr>
          <w:rFonts w:cs="Preeti"/>
          <w:color w:val="auto"/>
          <w:sz w:val="36"/>
        </w:rPr>
        <w:t>cf</w:t>
      </w:r>
      <w:r w:rsidR="00A33482" w:rsidRPr="00623BCD">
        <w:rPr>
          <w:rFonts w:cs="Preeti"/>
          <w:color w:val="auto"/>
          <w:sz w:val="36"/>
        </w:rPr>
        <w:t>uf] cnfd{ k|0ffnL ;fj{hlgs :yfg</w:t>
      </w:r>
      <w:r w:rsidR="00234418" w:rsidRPr="00623BCD">
        <w:rPr>
          <w:rFonts w:cs="Preeti"/>
          <w:color w:val="auto"/>
          <w:sz w:val="36"/>
        </w:rPr>
        <w:t xml:space="preserve">df :yfkgf ug{ cfjZos, </w:t>
      </w:r>
      <w:r w:rsidR="008A0DA7" w:rsidRPr="00623BCD">
        <w:rPr>
          <w:rFonts w:cs="Preeti"/>
          <w:color w:val="auto"/>
          <w:sz w:val="36"/>
        </w:rPr>
        <w:t xml:space="preserve">w/fg leq </w:t>
      </w:r>
      <w:r w:rsidR="0061249D" w:rsidRPr="00623BCD">
        <w:rPr>
          <w:rFonts w:cs="Preeti"/>
          <w:color w:val="auto"/>
          <w:sz w:val="36"/>
        </w:rPr>
        <w:t>j?0f oGq If</w:t>
      </w:r>
      <w:r w:rsidR="005335BC" w:rsidRPr="00623BCD">
        <w:rPr>
          <w:rFonts w:cs="Preeti"/>
          <w:color w:val="auto"/>
          <w:sz w:val="36"/>
        </w:rPr>
        <w:t>dtf a9fpg]</w:t>
      </w:r>
    </w:p>
    <w:p w:rsidR="00543445" w:rsidRPr="00623BCD" w:rsidRDefault="00543445"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dxfdf/L </w:t>
      </w:r>
      <w:r w:rsidRPr="00623BCD">
        <w:rPr>
          <w:rFonts w:ascii="Times New Roman" w:hAnsi="Times New Roman"/>
          <w:color w:val="auto"/>
          <w:sz w:val="36"/>
        </w:rPr>
        <w:t>–</w:t>
      </w:r>
      <w:r w:rsidR="005335BC" w:rsidRPr="00623BCD">
        <w:rPr>
          <w:rFonts w:ascii="Times New Roman" w:hAnsi="Times New Roman"/>
          <w:color w:val="auto"/>
          <w:sz w:val="36"/>
        </w:rPr>
        <w:t xml:space="preserve"> </w:t>
      </w:r>
      <w:r w:rsidR="005335BC" w:rsidRPr="00623BCD">
        <w:rPr>
          <w:color w:val="auto"/>
          <w:sz w:val="36"/>
        </w:rPr>
        <w:t xml:space="preserve">lj= lk= :jf:Yo k|lti7g ;Fu </w:t>
      </w:r>
      <w:r w:rsidR="00A42F2E" w:rsidRPr="00623BCD">
        <w:rPr>
          <w:color w:val="auto"/>
          <w:sz w:val="36"/>
        </w:rPr>
        <w:t>;dfGjo u/L dxfdf/L</w:t>
      </w:r>
      <w:r w:rsidR="005335BC" w:rsidRPr="00623BCD">
        <w:rPr>
          <w:color w:val="auto"/>
          <w:sz w:val="36"/>
        </w:rPr>
        <w:t>s</w:t>
      </w:r>
      <w:r w:rsidR="002576AC" w:rsidRPr="00623BCD">
        <w:rPr>
          <w:color w:val="auto"/>
          <w:sz w:val="36"/>
        </w:rPr>
        <w:t>f nfuL Pp6f 5'§} Osf</w:t>
      </w:r>
      <w:r w:rsidR="005335BC" w:rsidRPr="00623BCD">
        <w:rPr>
          <w:color w:val="auto"/>
          <w:sz w:val="36"/>
        </w:rPr>
        <w:t>O v8f ug]{</w:t>
      </w:r>
    </w:p>
    <w:p w:rsidR="00A33482" w:rsidRPr="00623BCD" w:rsidRDefault="00543445"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e"sDk </w:t>
      </w:r>
      <w:r w:rsidRPr="00623BCD">
        <w:rPr>
          <w:rFonts w:ascii="Times New Roman" w:hAnsi="Times New Roman"/>
          <w:color w:val="auto"/>
          <w:sz w:val="36"/>
        </w:rPr>
        <w:t>–</w:t>
      </w:r>
      <w:r w:rsidR="007C757C" w:rsidRPr="00623BCD">
        <w:rPr>
          <w:rFonts w:ascii="Times New Roman" w:hAnsi="Times New Roman"/>
          <w:color w:val="auto"/>
          <w:sz w:val="36"/>
        </w:rPr>
        <w:t xml:space="preserve"> </w:t>
      </w:r>
      <w:r w:rsidR="007C757C" w:rsidRPr="00623BCD">
        <w:rPr>
          <w:rFonts w:cs="Preeti"/>
          <w:color w:val="auto"/>
          <w:sz w:val="36"/>
        </w:rPr>
        <w:t>e"sDksf] ;dodf / kl5 s] ug]{ af/] hfgsf/Lsf] nflu hfu¿stf sfo{qmd cfof]lht</w:t>
      </w:r>
      <w:r w:rsidR="007C757C" w:rsidRPr="00623BCD">
        <w:rPr>
          <w:color w:val="auto"/>
          <w:sz w:val="36"/>
        </w:rPr>
        <w:t xml:space="preserve"> ug]{</w:t>
      </w:r>
      <w:r w:rsidR="007C757C" w:rsidRPr="00623BCD">
        <w:rPr>
          <w:rFonts w:cs="Preeti"/>
          <w:color w:val="auto"/>
          <w:sz w:val="36"/>
        </w:rPr>
        <w:t>, lgs6td vfnL 7fpFsf] nflu</w:t>
      </w:r>
      <w:r w:rsidR="002C7F88" w:rsidRPr="00623BCD">
        <w:rPr>
          <w:color w:val="auto"/>
          <w:sz w:val="36"/>
        </w:rPr>
        <w:t xml:space="preserve"> </w:t>
      </w:r>
      <w:r w:rsidR="002C7F88" w:rsidRPr="00623BCD">
        <w:rPr>
          <w:rFonts w:cs="Preeti"/>
          <w:color w:val="auto"/>
          <w:sz w:val="36"/>
        </w:rPr>
        <w:t xml:space="preserve">lgsf;L </w:t>
      </w:r>
      <w:r w:rsidR="000843FB" w:rsidRPr="00623BCD">
        <w:rPr>
          <w:rFonts w:cs="Preeti"/>
          <w:color w:val="auto"/>
          <w:sz w:val="36"/>
        </w:rPr>
        <w:t xml:space="preserve">dfu{ </w:t>
      </w:r>
      <w:r w:rsidR="002C7F88" w:rsidRPr="00623BCD">
        <w:rPr>
          <w:rFonts w:cs="Preeti"/>
          <w:color w:val="auto"/>
          <w:sz w:val="36"/>
        </w:rPr>
        <w:t>klxrfg,</w:t>
      </w:r>
      <w:r w:rsidR="007C757C" w:rsidRPr="00623BCD">
        <w:rPr>
          <w:rFonts w:cs="Preeti"/>
          <w:color w:val="auto"/>
          <w:sz w:val="36"/>
        </w:rPr>
        <w:t xml:space="preserve"> jif{df Ps k6s ;a} gful/snfO{ </w:t>
      </w:r>
      <w:r w:rsidR="002C7F88" w:rsidRPr="00623BCD">
        <w:rPr>
          <w:rFonts w:cs="Preeti"/>
          <w:color w:val="auto"/>
          <w:sz w:val="36"/>
        </w:rPr>
        <w:t>cEof;</w:t>
      </w:r>
      <w:r w:rsidR="00A33482" w:rsidRPr="00623BCD">
        <w:rPr>
          <w:rFonts w:hint="cs"/>
          <w:color w:val="auto"/>
          <w:sz w:val="36"/>
          <w:cs/>
          <w:lang w:bidi="ne-NP"/>
        </w:rPr>
        <w:t xml:space="preserve"> </w:t>
      </w:r>
      <w:r w:rsidR="00A33482" w:rsidRPr="00623BCD">
        <w:rPr>
          <w:color w:val="auto"/>
          <w:sz w:val="36"/>
          <w:lang w:bidi="ne-NP"/>
        </w:rPr>
        <w:t>u/fpg]</w:t>
      </w:r>
      <w:r w:rsidR="002C7F88" w:rsidRPr="00623BCD">
        <w:rPr>
          <w:rFonts w:cs="Preeti"/>
          <w:color w:val="auto"/>
          <w:sz w:val="36"/>
        </w:rPr>
        <w:t>, e"sDk kl5</w:t>
      </w:r>
      <w:r w:rsidR="00B10ED4" w:rsidRPr="00623BCD">
        <w:rPr>
          <w:rFonts w:cs="Preeti"/>
          <w:color w:val="auto"/>
          <w:sz w:val="36"/>
        </w:rPr>
        <w:t>sf</w:t>
      </w:r>
      <w:r w:rsidR="002C7F88" w:rsidRPr="00623BCD">
        <w:rPr>
          <w:rFonts w:cs="Preeti"/>
          <w:color w:val="auto"/>
          <w:sz w:val="36"/>
        </w:rPr>
        <w:t xml:space="preserve"> ultljlwx?sf] af/]df ljBfyL{x?nfO{ lzlIft </w:t>
      </w:r>
      <w:r w:rsidR="002C7F88" w:rsidRPr="00623BCD">
        <w:rPr>
          <w:color w:val="auto"/>
          <w:sz w:val="36"/>
        </w:rPr>
        <w:t>ug]{</w:t>
      </w:r>
      <w:r w:rsidR="002C7F88" w:rsidRPr="00623BCD">
        <w:rPr>
          <w:rFonts w:cs="Preeti"/>
          <w:color w:val="auto"/>
          <w:sz w:val="36"/>
        </w:rPr>
        <w:t>,</w:t>
      </w:r>
      <w:r w:rsidR="000843FB" w:rsidRPr="00623BCD">
        <w:rPr>
          <w:rFonts w:cs="Preeti"/>
          <w:color w:val="auto"/>
          <w:sz w:val="36"/>
        </w:rPr>
        <w:t xml:space="preserve"> sdhf]/</w:t>
      </w:r>
      <w:r w:rsidR="007C757C" w:rsidRPr="00623BCD">
        <w:rPr>
          <w:rFonts w:cs="Preeti"/>
          <w:color w:val="auto"/>
          <w:sz w:val="36"/>
        </w:rPr>
        <w:t xml:space="preserve"> 7"nf] ;+/rgfsf] lg</w:t>
      </w:r>
      <w:r w:rsidR="000843FB" w:rsidRPr="00623BCD">
        <w:rPr>
          <w:rFonts w:cs="Preeti"/>
          <w:color w:val="auto"/>
          <w:sz w:val="36"/>
        </w:rPr>
        <w:t xml:space="preserve">df{0fdf /f]s, </w:t>
      </w:r>
      <w:r w:rsidR="007C757C" w:rsidRPr="00623BCD">
        <w:rPr>
          <w:rFonts w:cs="Preeti"/>
          <w:color w:val="auto"/>
          <w:sz w:val="36"/>
        </w:rPr>
        <w:t>e"sD</w:t>
      </w:r>
      <w:r w:rsidR="000843FB" w:rsidRPr="00623BCD">
        <w:rPr>
          <w:rFonts w:cs="Preeti"/>
          <w:color w:val="auto"/>
          <w:sz w:val="36"/>
        </w:rPr>
        <w:t xml:space="preserve">k k|lt/f]wL ;+/rgfx¿sf] lgdf{0f, </w:t>
      </w:r>
      <w:r w:rsidR="007C757C" w:rsidRPr="00623BCD">
        <w:rPr>
          <w:rFonts w:cs="Preeti"/>
          <w:color w:val="auto"/>
          <w:sz w:val="36"/>
        </w:rPr>
        <w:t>lgdf{0fsf] nflu s'zn hgzlQm a9fpgsf</w:t>
      </w:r>
      <w:r w:rsidR="003C116A" w:rsidRPr="00623BCD">
        <w:rPr>
          <w:rFonts w:cs="Preeti"/>
          <w:color w:val="auto"/>
          <w:sz w:val="36"/>
        </w:rPr>
        <w:t>] nflu k|lzIf0f k|bfg, cfkt</w:t>
      </w:r>
      <w:r w:rsidR="007C757C" w:rsidRPr="00623BCD">
        <w:rPr>
          <w:rFonts w:cs="Preeti"/>
          <w:color w:val="auto"/>
          <w:sz w:val="36"/>
        </w:rPr>
        <w:t>s</w:t>
      </w:r>
      <w:r w:rsidR="003C116A" w:rsidRPr="00623BCD">
        <w:rPr>
          <w:rFonts w:cs="Preeti"/>
          <w:color w:val="auto"/>
          <w:sz w:val="36"/>
        </w:rPr>
        <w:t>flng ;dodf e]nf</w:t>
      </w:r>
      <w:r w:rsidR="007C757C" w:rsidRPr="00623BCD">
        <w:rPr>
          <w:rFonts w:cs="Preeti"/>
          <w:color w:val="auto"/>
          <w:sz w:val="36"/>
        </w:rPr>
        <w:t>sf] nf</w:t>
      </w:r>
      <w:r w:rsidR="003C116A" w:rsidRPr="00623BCD">
        <w:rPr>
          <w:rFonts w:cs="Preeti"/>
          <w:color w:val="auto"/>
          <w:sz w:val="36"/>
        </w:rPr>
        <w:t xml:space="preserve">lu v'Nnf :yfgx¿ klxrfg </w:t>
      </w:r>
      <w:r w:rsidR="007C757C" w:rsidRPr="00623BCD">
        <w:rPr>
          <w:rFonts w:cs="Preeti"/>
          <w:color w:val="auto"/>
          <w:sz w:val="36"/>
        </w:rPr>
        <w:t xml:space="preserve">/ </w:t>
      </w:r>
      <w:r w:rsidR="003C116A" w:rsidRPr="00623BCD">
        <w:rPr>
          <w:rFonts w:cs="Preeti"/>
          <w:color w:val="auto"/>
          <w:sz w:val="36"/>
        </w:rPr>
        <w:t xml:space="preserve">gful/s </w:t>
      </w:r>
      <w:r w:rsidR="007C757C" w:rsidRPr="00623BCD">
        <w:rPr>
          <w:rFonts w:cs="Preeti"/>
          <w:color w:val="auto"/>
          <w:sz w:val="36"/>
        </w:rPr>
        <w:t>hfu¿stf</w:t>
      </w:r>
      <w:r w:rsidR="003C116A" w:rsidRPr="00623BCD">
        <w:rPr>
          <w:rFonts w:cs="Preeti"/>
          <w:color w:val="auto"/>
          <w:sz w:val="36"/>
        </w:rPr>
        <w:t>sf</w:t>
      </w:r>
      <w:r w:rsidR="007C757C" w:rsidRPr="00623BCD">
        <w:rPr>
          <w:rFonts w:cs="Preeti"/>
          <w:color w:val="auto"/>
          <w:sz w:val="36"/>
        </w:rPr>
        <w:t xml:space="preserve"> </w:t>
      </w:r>
      <w:r w:rsidR="003C116A" w:rsidRPr="00623BCD">
        <w:rPr>
          <w:rFonts w:cs="Preeti"/>
          <w:color w:val="auto"/>
          <w:sz w:val="36"/>
        </w:rPr>
        <w:t xml:space="preserve">nflu sfo{qmdsf] </w:t>
      </w:r>
      <w:r w:rsidR="007C757C" w:rsidRPr="00623BCD">
        <w:rPr>
          <w:rFonts w:cs="Preeti"/>
          <w:color w:val="auto"/>
          <w:sz w:val="36"/>
        </w:rPr>
        <w:t>z'?jft</w:t>
      </w:r>
      <w:r w:rsidR="000843FB" w:rsidRPr="00623BCD">
        <w:rPr>
          <w:rFonts w:cs="Preeti"/>
          <w:color w:val="auto"/>
          <w:sz w:val="36"/>
        </w:rPr>
        <w:t>, x/]s j</w:t>
      </w:r>
      <w:r w:rsidR="007C757C" w:rsidRPr="00623BCD">
        <w:rPr>
          <w:rFonts w:cs="Preeti"/>
          <w:color w:val="auto"/>
          <w:sz w:val="36"/>
        </w:rPr>
        <w:t>8</w:t>
      </w:r>
      <w:r w:rsidR="000843FB" w:rsidRPr="00623BCD">
        <w:rPr>
          <w:rFonts w:cs="Preeti"/>
          <w:color w:val="auto"/>
          <w:sz w:val="36"/>
        </w:rPr>
        <w:t>f</w:t>
      </w:r>
      <w:r w:rsidR="007C757C" w:rsidRPr="00623BCD">
        <w:rPr>
          <w:rFonts w:cs="Preeti"/>
          <w:color w:val="auto"/>
          <w:sz w:val="36"/>
        </w:rPr>
        <w:t>df</w:t>
      </w:r>
      <w:r w:rsidR="000843FB" w:rsidRPr="00623BCD">
        <w:rPr>
          <w:rFonts w:cs="Preeti"/>
          <w:color w:val="auto"/>
          <w:sz w:val="36"/>
        </w:rPr>
        <w:t xml:space="preserve"> lgsf;L dfu{</w:t>
      </w:r>
      <w:r w:rsidR="007C757C" w:rsidRPr="00623BCD">
        <w:rPr>
          <w:rFonts w:cs="Preeti"/>
          <w:color w:val="auto"/>
          <w:sz w:val="36"/>
        </w:rPr>
        <w:t xml:space="preserve"> </w:t>
      </w:r>
      <w:r w:rsidR="00A33482" w:rsidRPr="00623BCD">
        <w:rPr>
          <w:rFonts w:cs="Preeti"/>
          <w:color w:val="auto"/>
          <w:sz w:val="36"/>
        </w:rPr>
        <w:t>df:6/ Knfgx¿ /flvg]</w:t>
      </w:r>
      <w:r w:rsidR="003C116A" w:rsidRPr="00623BCD">
        <w:rPr>
          <w:rFonts w:cs="Preeti"/>
          <w:color w:val="auto"/>
          <w:sz w:val="36"/>
        </w:rPr>
        <w:t>, l</w:t>
      </w:r>
      <w:r w:rsidR="007C757C" w:rsidRPr="00623BCD">
        <w:rPr>
          <w:rFonts w:cs="Preeti"/>
          <w:color w:val="auto"/>
          <w:sz w:val="36"/>
        </w:rPr>
        <w:t xml:space="preserve">gsf;Lsf] ;dodf c:yfoL cf&gt;osf] ?kdf k|of]u ul/Psf] v'Nnf If]qdf </w:t>
      </w:r>
      <w:r w:rsidR="00A33482" w:rsidRPr="00623BCD">
        <w:rPr>
          <w:rFonts w:cs="Preeti"/>
          <w:color w:val="auto"/>
          <w:sz w:val="36"/>
        </w:rPr>
        <w:t xml:space="preserve">;+s]t lrGx /fVg] </w:t>
      </w:r>
    </w:p>
    <w:p w:rsidR="007C757C" w:rsidRPr="00623BCD" w:rsidRDefault="007C757C"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cfsl:ds lgsf;Lsf] nflu klxrfg ul/Psf] ;+efljt v'Nnf :yfgx¿ 5. s'n </w:t>
      </w:r>
      <w:r w:rsidR="00A33482" w:rsidRPr="00623BCD">
        <w:rPr>
          <w:rFonts w:cs="Preeti"/>
          <w:color w:val="auto"/>
          <w:sz w:val="36"/>
        </w:rPr>
        <w:t>%)</w:t>
      </w:r>
      <w:r w:rsidR="00A33482" w:rsidRPr="00623BCD">
        <w:rPr>
          <w:rFonts w:hint="cs"/>
          <w:color w:val="auto"/>
          <w:sz w:val="36"/>
          <w:cs/>
          <w:lang w:bidi="ne-NP"/>
        </w:rPr>
        <w:t>,</w:t>
      </w:r>
      <w:r w:rsidR="00A33482" w:rsidRPr="00623BCD">
        <w:rPr>
          <w:rFonts w:cs="Preeti"/>
          <w:color w:val="auto"/>
          <w:sz w:val="36"/>
        </w:rPr>
        <w:t>))) hg;Î\ofnfO{</w:t>
      </w:r>
      <w:r w:rsidRPr="00623BCD">
        <w:rPr>
          <w:rFonts w:cs="Preeti"/>
          <w:color w:val="auto"/>
          <w:sz w:val="36"/>
        </w:rPr>
        <w:t>oL :yfgx¿df cfkbfsf] ;dodf ;dfof]hg ug{ ;lsG5.</w:t>
      </w:r>
    </w:p>
    <w:p w:rsidR="00A82696"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s'n nfut</w:t>
      </w:r>
      <w:r w:rsidR="00CD7F9A" w:rsidRPr="00623BCD">
        <w:rPr>
          <w:rFonts w:ascii="Times New Roman" w:hAnsi="Times New Roman"/>
          <w:color w:val="auto"/>
          <w:sz w:val="24"/>
        </w:rPr>
        <w:t>-</w:t>
      </w:r>
      <w:r w:rsidRPr="00623BCD">
        <w:rPr>
          <w:rFonts w:ascii="Times New Roman" w:hAnsi="Times New Roman"/>
          <w:color w:val="auto"/>
          <w:sz w:val="24"/>
        </w:rPr>
        <w:t xml:space="preserve"> </w:t>
      </w:r>
      <w:r w:rsidR="00CD7F9A" w:rsidRPr="00623BCD">
        <w:rPr>
          <w:rFonts w:cs="Preeti"/>
          <w:b/>
          <w:color w:val="auto"/>
          <w:sz w:val="36"/>
        </w:rPr>
        <w:t>g] ?</w:t>
      </w:r>
      <w:r w:rsidR="002967EE" w:rsidRPr="00623BCD">
        <w:rPr>
          <w:rFonts w:cs="Preeti"/>
          <w:b/>
          <w:color w:val="auto"/>
          <w:sz w:val="36"/>
        </w:rPr>
        <w:t xml:space="preserve"> #&amp; s/f]8 &amp;</w:t>
      </w:r>
      <w:r w:rsidR="003831F7" w:rsidRPr="00623BCD">
        <w:rPr>
          <w:rFonts w:cs="Preeti"/>
          <w:b/>
          <w:color w:val="auto"/>
          <w:sz w:val="36"/>
        </w:rPr>
        <w:t>^</w:t>
      </w:r>
      <w:r w:rsidR="00CD7F9A" w:rsidRPr="00623BCD">
        <w:rPr>
          <w:rFonts w:cs="Preeti"/>
          <w:b/>
          <w:color w:val="auto"/>
          <w:sz w:val="36"/>
        </w:rPr>
        <w:t>=</w:t>
      </w:r>
      <w:r w:rsidR="002967EE" w:rsidRPr="00623BCD">
        <w:rPr>
          <w:rFonts w:cs="Preeti"/>
          <w:b/>
          <w:color w:val="auto"/>
          <w:sz w:val="36"/>
        </w:rPr>
        <w:t>)$</w:t>
      </w:r>
      <w:r w:rsidR="00CD7F9A" w:rsidRPr="00623BCD">
        <w:rPr>
          <w:rFonts w:cs="Preeti"/>
          <w:b/>
          <w:color w:val="auto"/>
          <w:sz w:val="36"/>
        </w:rPr>
        <w:t xml:space="preserve"> nfv</w:t>
      </w:r>
    </w:p>
    <w:p w:rsidR="0050047D" w:rsidRPr="00623BCD" w:rsidRDefault="0050047D"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Pr="00623BCD">
        <w:rPr>
          <w:rFonts w:cs="Preeti"/>
          <w:color w:val="auto"/>
          <w:sz w:val="36"/>
        </w:rPr>
        <w:t xml:space="preserve"> </w:t>
      </w:r>
      <w:r w:rsidR="003831F7" w:rsidRPr="00623BCD">
        <w:rPr>
          <w:rFonts w:cs="Preeti"/>
          <w:color w:val="auto"/>
          <w:sz w:val="36"/>
        </w:rPr>
        <w:t xml:space="preserve">!% </w:t>
      </w:r>
      <w:r w:rsidRPr="00623BCD">
        <w:rPr>
          <w:rFonts w:cs="Preeti"/>
          <w:color w:val="auto"/>
          <w:sz w:val="36"/>
        </w:rPr>
        <w:t>jif{</w:t>
      </w:r>
    </w:p>
    <w:p w:rsidR="00A82696" w:rsidRPr="00623BCD" w:rsidRDefault="00556B9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lastRenderedPageBreak/>
        <w:t>;/f]sf/jfnf</w:t>
      </w:r>
      <w:r w:rsidRPr="00623BCD">
        <w:rPr>
          <w:rFonts w:ascii="Times New Roman" w:hAnsi="Times New Roman"/>
          <w:b/>
          <w:color w:val="auto"/>
          <w:sz w:val="36"/>
        </w:rPr>
        <w:t>:</w:t>
      </w:r>
      <w:r w:rsidRPr="00623BCD">
        <w:rPr>
          <w:rFonts w:cs="Preeti"/>
          <w:color w:val="auto"/>
          <w:sz w:val="36"/>
        </w:rPr>
        <w:t xml:space="preserve"> </w:t>
      </w:r>
      <w:r w:rsidR="00796978" w:rsidRPr="00623BCD">
        <w:rPr>
          <w:rFonts w:cs="Preeti"/>
          <w:color w:val="auto"/>
          <w:sz w:val="36"/>
        </w:rPr>
        <w:t>g]kfn ;/sf/, w/fg pkdxfgu/k</w:t>
      </w:r>
      <w:r w:rsidR="009D1A87" w:rsidRPr="00623BCD">
        <w:rPr>
          <w:rFonts w:cs="Preeti"/>
          <w:color w:val="auto"/>
          <w:sz w:val="36"/>
        </w:rPr>
        <w:t>f</w:t>
      </w:r>
      <w:r w:rsidR="00796978" w:rsidRPr="00623BCD">
        <w:rPr>
          <w:rFonts w:cs="Preeti"/>
          <w:color w:val="auto"/>
          <w:sz w:val="36"/>
        </w:rPr>
        <w:t>lnsf,</w:t>
      </w:r>
      <w:r w:rsidR="00A82696" w:rsidRPr="00623BCD">
        <w:rPr>
          <w:rFonts w:cs="Preeti"/>
          <w:color w:val="auto"/>
          <w:sz w:val="36"/>
        </w:rPr>
        <w:t xml:space="preserve"> 8f]g/ Ph]G;L, </w:t>
      </w:r>
      <w:r w:rsidR="00E007CF" w:rsidRPr="00623BCD">
        <w:rPr>
          <w:rFonts w:cs="Preeti"/>
          <w:color w:val="auto"/>
          <w:sz w:val="36"/>
        </w:rPr>
        <w:t xml:space="preserve">u}/;/sf/L ;+:yfx¿, </w:t>
      </w:r>
      <w:r w:rsidR="00A82696" w:rsidRPr="00623BCD">
        <w:rPr>
          <w:rFonts w:cs="Preeti"/>
          <w:color w:val="auto"/>
          <w:sz w:val="36"/>
        </w:rPr>
        <w:t>k|of]ustf{x¿</w:t>
      </w:r>
    </w:p>
    <w:p w:rsidR="0007583E" w:rsidRDefault="005176B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A82696" w:rsidRPr="00623BCD">
        <w:rPr>
          <w:rFonts w:cs="Preeti"/>
          <w:color w:val="auto"/>
          <w:sz w:val="36"/>
        </w:rPr>
        <w:t>lgoldt sfo{qmd, cleofg, ;xof]u, ;fem]bf/L, ;dGjog, df]8]n k|bz{g</w:t>
      </w:r>
      <w:r w:rsidR="00821FC5" w:rsidRPr="00FF3A0A">
        <w:rPr>
          <w:i/>
          <w:iCs/>
          <w:szCs w:val="28"/>
        </w:rPr>
        <w:t>-lrq g+</w:t>
      </w:r>
      <w:r w:rsidR="00821FC5">
        <w:rPr>
          <w:i/>
          <w:iCs/>
          <w:szCs w:val="28"/>
        </w:rPr>
        <w:t>=!$</w:t>
      </w:r>
      <w:r w:rsidR="00821FC5" w:rsidRPr="00FF3A0A">
        <w:rPr>
          <w:i/>
          <w:iCs/>
          <w:szCs w:val="28"/>
        </w:rPr>
        <w:t>_</w:t>
      </w:r>
    </w:p>
    <w:p w:rsidR="009637B7" w:rsidRPr="00615AD0" w:rsidRDefault="009637B7" w:rsidP="00D74C37">
      <w:pPr>
        <w:spacing w:line="240" w:lineRule="auto"/>
        <w:jc w:val="center"/>
        <w:rPr>
          <w:color w:val="000000" w:themeColor="text1"/>
          <w:sz w:val="52"/>
          <w:cs/>
          <w:lang w:bidi="ne-NP"/>
        </w:rPr>
      </w:pPr>
      <w:r w:rsidRPr="00615AD0">
        <w:rPr>
          <w:color w:val="000000" w:themeColor="text1"/>
        </w:rPr>
        <w:t>cfkftsfnLg ;dodf lgsf;Lsf nflu v'Nnf :yfgx¿sf] ;"rL</w:t>
      </w:r>
    </w:p>
    <w:tbl>
      <w:tblPr>
        <w:tblW w:w="8910" w:type="dxa"/>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98"/>
        <w:gridCol w:w="3766"/>
        <w:gridCol w:w="1996"/>
        <w:gridCol w:w="2250"/>
      </w:tblGrid>
      <w:tr w:rsidR="00BD55E4" w:rsidRPr="00BF1329" w:rsidTr="00334F2E">
        <w:trPr>
          <w:trHeight w:val="144"/>
        </w:trPr>
        <w:tc>
          <w:tcPr>
            <w:tcW w:w="898" w:type="dxa"/>
            <w:shd w:val="clear" w:color="auto" w:fill="F2DBDB" w:themeFill="accent2" w:themeFillTint="33"/>
          </w:tcPr>
          <w:p w:rsidR="004D660B" w:rsidRPr="00BF1329" w:rsidRDefault="006270CB" w:rsidP="00D74C37">
            <w:pPr>
              <w:pStyle w:val="ListParagraph"/>
              <w:spacing w:before="0" w:after="0" w:line="240" w:lineRule="auto"/>
              <w:ind w:left="0"/>
              <w:rPr>
                <w:color w:val="auto"/>
                <w:szCs w:val="28"/>
                <w:lang w:bidi="ne-NP"/>
              </w:rPr>
            </w:pPr>
            <w:r w:rsidRPr="00BF1329">
              <w:rPr>
                <w:color w:val="auto"/>
                <w:szCs w:val="28"/>
                <w:lang w:bidi="ne-NP"/>
              </w:rPr>
              <w:t>qm=</w:t>
            </w:r>
            <w:r w:rsidR="004D660B" w:rsidRPr="00BF1329">
              <w:rPr>
                <w:color w:val="auto"/>
                <w:szCs w:val="28"/>
                <w:lang w:bidi="ne-NP"/>
              </w:rPr>
              <w:t>;+</w:t>
            </w:r>
          </w:p>
        </w:tc>
        <w:tc>
          <w:tcPr>
            <w:tcW w:w="3766" w:type="dxa"/>
            <w:shd w:val="clear" w:color="auto" w:fill="F2DBDB" w:themeFill="accent2" w:themeFillTint="33"/>
          </w:tcPr>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V"fnf :yfgx?</w:t>
            </w:r>
          </w:p>
        </w:tc>
        <w:tc>
          <w:tcPr>
            <w:tcW w:w="1996" w:type="dxa"/>
            <w:shd w:val="clear" w:color="auto" w:fill="F2DBDB" w:themeFill="accent2" w:themeFillTint="33"/>
          </w:tcPr>
          <w:p w:rsidR="00953A59"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If]qkmn</w:t>
            </w:r>
          </w:p>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-j{u=ld=_</w:t>
            </w:r>
          </w:p>
        </w:tc>
        <w:tc>
          <w:tcPr>
            <w:tcW w:w="2250" w:type="dxa"/>
            <w:shd w:val="clear" w:color="auto" w:fill="F2DBDB" w:themeFill="accent2" w:themeFillTint="33"/>
          </w:tcPr>
          <w:p w:rsidR="00953A59"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Ifdtf</w:t>
            </w:r>
          </w:p>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 j{u=ld k|lt JolSt_</w:t>
            </w:r>
          </w:p>
        </w:tc>
      </w:tr>
      <w:tr w:rsidR="00BD55E4" w:rsidRPr="00BF1329" w:rsidTr="00BF1329">
        <w:tc>
          <w:tcPr>
            <w:tcW w:w="898" w:type="dxa"/>
          </w:tcPr>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BD55E4" w:rsidP="00D74C37">
            <w:pPr>
              <w:pStyle w:val="ListParagraph"/>
              <w:spacing w:before="0" w:after="0" w:line="240" w:lineRule="auto"/>
              <w:ind w:left="0"/>
              <w:jc w:val="left"/>
              <w:rPr>
                <w:color w:val="auto"/>
                <w:szCs w:val="28"/>
                <w:lang w:bidi="ne-NP"/>
              </w:rPr>
            </w:pPr>
            <w:r w:rsidRPr="00BF1329">
              <w:rPr>
                <w:color w:val="auto"/>
                <w:szCs w:val="28"/>
                <w:lang w:bidi="ne-NP"/>
              </w:rPr>
              <w:t>lj=lk=s]=cfO=Pr=P;=</w:t>
            </w:r>
            <w:r w:rsidR="006270CB" w:rsidRPr="00BF1329">
              <w:rPr>
                <w:color w:val="auto"/>
                <w:szCs w:val="28"/>
              </w:rPr>
              <w:t xml:space="preserve">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BD55E4" w:rsidRPr="00BF1329" w:rsidTr="00BF1329">
        <w:tc>
          <w:tcPr>
            <w:tcW w:w="898" w:type="dxa"/>
          </w:tcPr>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953A59" w:rsidP="00D74C37">
            <w:pPr>
              <w:pStyle w:val="ListParagraph"/>
              <w:spacing w:before="0" w:after="0" w:line="240" w:lineRule="auto"/>
              <w:ind w:left="0"/>
              <w:jc w:val="left"/>
              <w:rPr>
                <w:color w:val="auto"/>
                <w:szCs w:val="28"/>
                <w:lang w:bidi="ne-NP"/>
              </w:rPr>
            </w:pPr>
            <w:r w:rsidRPr="00BF1329">
              <w:rPr>
                <w:color w:val="auto"/>
                <w:szCs w:val="28"/>
                <w:lang w:bidi="ne-NP"/>
              </w:rPr>
              <w:t>Efg" rf]s</w:t>
            </w:r>
            <w:r w:rsidR="00BD55E4" w:rsidRPr="00BF1329">
              <w:rPr>
                <w:color w:val="auto"/>
                <w:szCs w:val="28"/>
                <w:lang w:bidi="ne-NP"/>
              </w:rPr>
              <w:t xml:space="preserve">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953A59"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c>
          <w:tcPr>
            <w:tcW w:w="2250"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BD55E4" w:rsidRPr="00BF1329" w:rsidTr="00BF1329">
        <w:tc>
          <w:tcPr>
            <w:tcW w:w="898"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BD55E4" w:rsidP="00D74C37">
            <w:pPr>
              <w:pStyle w:val="ListParagraph"/>
              <w:spacing w:before="0" w:after="0" w:line="240" w:lineRule="auto"/>
              <w:ind w:left="0"/>
              <w:jc w:val="left"/>
              <w:rPr>
                <w:color w:val="auto"/>
                <w:szCs w:val="28"/>
                <w:lang w:bidi="ne-NP"/>
              </w:rPr>
            </w:pPr>
            <w:r w:rsidRPr="00BF1329">
              <w:rPr>
                <w:color w:val="auto"/>
                <w:szCs w:val="28"/>
                <w:lang w:bidi="ne-NP"/>
              </w:rPr>
              <w:t xml:space="preserve">Kf|:tfljt a;kfs{ </w:t>
            </w:r>
            <w:r w:rsidR="006270CB" w:rsidRPr="00BF1329">
              <w:rPr>
                <w:rFonts w:ascii="Times New Roman" w:hAnsi="Times New Roman"/>
                <w:color w:val="auto"/>
                <w:szCs w:val="28"/>
              </w:rPr>
              <w:t xml:space="preserve">- </w:t>
            </w:r>
            <w:r w:rsidRPr="00BF1329">
              <w:rPr>
                <w:rFonts w:ascii="Times New Roman" w:hAnsi="Times New Roman"/>
                <w:color w:val="auto"/>
                <w:szCs w:val="28"/>
              </w:rPr>
              <w:t xml:space="preserve"> </w:t>
            </w:r>
            <w:r w:rsidRPr="00BF1329">
              <w:rPr>
                <w:color w:val="auto"/>
                <w:szCs w:val="28"/>
                <w:lang w:bidi="ne-NP"/>
              </w:rPr>
              <w:t>*</w:t>
            </w:r>
          </w:p>
        </w:tc>
        <w:tc>
          <w:tcPr>
            <w:tcW w:w="1996"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$(&amp;=%&amp;</w:t>
            </w:r>
          </w:p>
        </w:tc>
        <w:tc>
          <w:tcPr>
            <w:tcW w:w="2250"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BD55E4" w:rsidP="00D74C37">
            <w:pPr>
              <w:pStyle w:val="ListParagraph"/>
              <w:spacing w:before="0" w:after="0" w:line="240" w:lineRule="auto"/>
              <w:ind w:left="0"/>
              <w:jc w:val="left"/>
              <w:rPr>
                <w:color w:val="auto"/>
                <w:szCs w:val="28"/>
                <w:lang w:bidi="ne-NP"/>
              </w:rPr>
            </w:pPr>
            <w:r w:rsidRPr="00BF1329">
              <w:rPr>
                <w:color w:val="auto"/>
                <w:szCs w:val="28"/>
                <w:lang w:bidi="ne-NP"/>
              </w:rPr>
              <w:t xml:space="preserve">w/fg /+uzfnf </w:t>
            </w:r>
            <w:r w:rsidR="006270CB" w:rsidRPr="00BF1329">
              <w:rPr>
                <w:rFonts w:ascii="Times New Roman" w:hAnsi="Times New Roman"/>
                <w:color w:val="auto"/>
                <w:szCs w:val="28"/>
              </w:rPr>
              <w:t xml:space="preserve">- </w:t>
            </w:r>
            <w:r w:rsidRPr="00BF1329">
              <w:rPr>
                <w:color w:val="auto"/>
                <w:szCs w:val="28"/>
                <w:lang w:bidi="ne-NP"/>
              </w:rPr>
              <w:t xml:space="preserve"> !^</w:t>
            </w:r>
          </w:p>
        </w:tc>
        <w:tc>
          <w:tcPr>
            <w:tcW w:w="1996"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BD55E4"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BD55E4" w:rsidP="00D74C37">
            <w:pPr>
              <w:pStyle w:val="ListParagraph"/>
              <w:spacing w:before="0" w:after="0" w:line="240" w:lineRule="auto"/>
              <w:ind w:left="0"/>
              <w:jc w:val="left"/>
              <w:rPr>
                <w:color w:val="auto"/>
                <w:szCs w:val="28"/>
                <w:lang w:bidi="ne-NP"/>
              </w:rPr>
            </w:pPr>
            <w:r w:rsidRPr="00BF1329">
              <w:rPr>
                <w:color w:val="auto"/>
                <w:szCs w:val="28"/>
                <w:lang w:bidi="ne-NP"/>
              </w:rPr>
              <w:t xml:space="preserve">k"jf{~rn O{lGhlgol/+u sn]h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BD55E4" w:rsidRPr="00BF1329" w:rsidTr="00BF1329">
        <w:tc>
          <w:tcPr>
            <w:tcW w:w="898"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A32CEF" w:rsidP="00D74C37">
            <w:pPr>
              <w:pStyle w:val="ListParagraph"/>
              <w:spacing w:before="0" w:after="0" w:line="240" w:lineRule="auto"/>
              <w:ind w:left="0"/>
              <w:jc w:val="left"/>
              <w:rPr>
                <w:color w:val="auto"/>
                <w:szCs w:val="28"/>
                <w:lang w:bidi="ne-NP"/>
              </w:rPr>
            </w:pPr>
            <w:r w:rsidRPr="00BF1329">
              <w:rPr>
                <w:color w:val="auto"/>
                <w:szCs w:val="28"/>
                <w:lang w:bidi="ne-NP"/>
              </w:rPr>
              <w:t>sf]nf]lg dfu{ 5]psf] v"nf :yfg</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A32CEF" w:rsidP="00D74C37">
            <w:pPr>
              <w:pStyle w:val="ListParagraph"/>
              <w:spacing w:before="0" w:after="0" w:line="240" w:lineRule="auto"/>
              <w:ind w:left="0"/>
              <w:jc w:val="center"/>
              <w:rPr>
                <w:color w:val="auto"/>
                <w:szCs w:val="28"/>
                <w:lang w:bidi="ne-NP"/>
              </w:rPr>
            </w:pPr>
            <w:r w:rsidRPr="00BF1329">
              <w:rPr>
                <w:color w:val="auto"/>
                <w:szCs w:val="28"/>
                <w:lang w:bidi="ne-NP"/>
              </w:rPr>
              <w:t>&amp;=</w:t>
            </w:r>
          </w:p>
        </w:tc>
        <w:tc>
          <w:tcPr>
            <w:tcW w:w="3766" w:type="dxa"/>
          </w:tcPr>
          <w:p w:rsidR="004D660B" w:rsidRPr="00BF1329" w:rsidRDefault="00A32CEF" w:rsidP="00D74C37">
            <w:pPr>
              <w:pStyle w:val="ListParagraph"/>
              <w:spacing w:before="0" w:after="0" w:line="240" w:lineRule="auto"/>
              <w:ind w:left="0"/>
              <w:jc w:val="left"/>
              <w:rPr>
                <w:color w:val="auto"/>
                <w:szCs w:val="28"/>
                <w:lang w:bidi="ne-NP"/>
              </w:rPr>
            </w:pPr>
            <w:r w:rsidRPr="00BF1329">
              <w:rPr>
                <w:color w:val="auto"/>
                <w:szCs w:val="28"/>
                <w:lang w:bidi="ne-NP"/>
              </w:rPr>
              <w:t xml:space="preserve">PGkmf </w:t>
            </w:r>
            <w:r w:rsidR="00855806" w:rsidRPr="00BF1329">
              <w:rPr>
                <w:color w:val="auto"/>
                <w:szCs w:val="28"/>
                <w:lang w:bidi="ne-NP"/>
              </w:rPr>
              <w:t xml:space="preserve">/+uzfnf </w:t>
            </w:r>
            <w:r w:rsidR="006270CB" w:rsidRPr="00BF1329">
              <w:rPr>
                <w:rFonts w:ascii="Times New Roman" w:hAnsi="Times New Roman"/>
                <w:color w:val="auto"/>
                <w:szCs w:val="28"/>
              </w:rPr>
              <w:t>-</w:t>
            </w:r>
            <w:r w:rsidR="00855806" w:rsidRPr="00BF1329">
              <w:rPr>
                <w:color w:val="auto"/>
                <w:szCs w:val="28"/>
                <w:lang w:bidi="ne-NP"/>
              </w:rPr>
              <w:t>!&amp;</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 xml:space="preserve">Kfm"8 6]Sgf]nf]lh sn]h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 xml:space="preserve">Dfx]Gb|gu/ SofDk;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&amp;)%</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 xml:space="preserve">sf]lz /fhdfu{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 xml:space="preserve">lk08]Zj/ ky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 xml:space="preserve">rt/f ;8s glhssf] v"nf :yfg </w:t>
            </w:r>
            <w:r w:rsidR="006270CB" w:rsidRPr="00BF1329">
              <w:rPr>
                <w:rFonts w:ascii="Times New Roman" w:hAnsi="Times New Roman"/>
                <w:color w:val="auto"/>
                <w:szCs w:val="28"/>
              </w:rPr>
              <w:t>-</w:t>
            </w:r>
            <w:r w:rsidRPr="00BF1329">
              <w:rPr>
                <w:color w:val="auto"/>
                <w:szCs w:val="28"/>
                <w:lang w:bidi="ne-NP"/>
              </w:rPr>
              <w:t xml:space="preserve">!&amp; </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855806" w:rsidP="00D74C37">
            <w:pPr>
              <w:pStyle w:val="ListParagraph"/>
              <w:spacing w:before="0" w:after="0" w:line="240" w:lineRule="auto"/>
              <w:ind w:left="0"/>
              <w:jc w:val="left"/>
              <w:rPr>
                <w:color w:val="auto"/>
                <w:szCs w:val="28"/>
                <w:lang w:bidi="ne-NP"/>
              </w:rPr>
            </w:pPr>
            <w:r w:rsidRPr="00BF1329">
              <w:rPr>
                <w:color w:val="auto"/>
                <w:szCs w:val="28"/>
                <w:lang w:bidi="ne-NP"/>
              </w:rPr>
              <w:t>lj=lk=s]=cfO=Pr=P;=</w:t>
            </w:r>
            <w:r w:rsidRPr="00BF1329">
              <w:rPr>
                <w:color w:val="auto"/>
                <w:szCs w:val="28"/>
              </w:rPr>
              <w:t xml:space="preserve"> </w:t>
            </w:r>
            <w:r w:rsidR="006270CB" w:rsidRPr="00BF1329">
              <w:rPr>
                <w:rFonts w:ascii="Times New Roman" w:hAnsi="Times New Roman"/>
                <w:color w:val="auto"/>
                <w:szCs w:val="28"/>
              </w:rPr>
              <w:t xml:space="preserve">- </w:t>
            </w:r>
            <w:r w:rsidRPr="00BF1329">
              <w:rPr>
                <w:rFonts w:ascii="Times New Roman" w:hAnsi="Times New Roman"/>
                <w:color w:val="auto"/>
                <w:szCs w:val="28"/>
              </w:rPr>
              <w:t xml:space="preserve"> </w:t>
            </w:r>
            <w:r w:rsidRPr="00BF1329">
              <w:rPr>
                <w:color w:val="auto"/>
                <w:szCs w:val="28"/>
                <w:lang w:bidi="ne-NP"/>
              </w:rPr>
              <w:t>!*</w:t>
            </w:r>
          </w:p>
        </w:tc>
        <w:tc>
          <w:tcPr>
            <w:tcW w:w="1996"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BD55E4" w:rsidRPr="00BF1329" w:rsidTr="00BF1329">
        <w:tc>
          <w:tcPr>
            <w:tcW w:w="898" w:type="dxa"/>
          </w:tcPr>
          <w:p w:rsidR="004D660B" w:rsidRPr="00BF1329" w:rsidRDefault="0085580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 xml:space="preserve">;"lDgdf 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BD55E4" w:rsidRPr="00BF1329" w:rsidTr="00BF1329">
        <w:tc>
          <w:tcPr>
            <w:tcW w:w="898" w:type="dxa"/>
          </w:tcPr>
          <w:p w:rsidR="004D660B"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4D660B"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 xml:space="preserve">lg/fhg Af:tL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4D660B"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4D660B"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DA57C6" w:rsidRPr="00BF1329" w:rsidTr="00BF1329">
        <w:tc>
          <w:tcPr>
            <w:tcW w:w="898"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 xml:space="preserve">PE/]i6 nfO{g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DA57C6" w:rsidRPr="00BF1329" w:rsidTr="00BF1329">
        <w:tc>
          <w:tcPr>
            <w:tcW w:w="898"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!&amp;=</w:t>
            </w:r>
          </w:p>
        </w:tc>
        <w:tc>
          <w:tcPr>
            <w:tcW w:w="3766" w:type="dxa"/>
          </w:tcPr>
          <w:p w:rsidR="00DA57C6"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 xml:space="preserve">sf]lz /fhdfu{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DA57C6" w:rsidRPr="00BF1329" w:rsidTr="00BF1329">
        <w:tc>
          <w:tcPr>
            <w:tcW w:w="898"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 xml:space="preserve">;"o{ 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DA57C6" w:rsidRPr="00BF1329" w:rsidTr="00BF1329">
        <w:tc>
          <w:tcPr>
            <w:tcW w:w="898" w:type="dxa"/>
          </w:tcPr>
          <w:p w:rsidR="00DA57C6" w:rsidRPr="00BF1329" w:rsidRDefault="00DA57C6"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A57C6" w:rsidP="00D74C37">
            <w:pPr>
              <w:pStyle w:val="ListParagraph"/>
              <w:spacing w:before="0" w:after="0" w:line="240" w:lineRule="auto"/>
              <w:ind w:left="0"/>
              <w:jc w:val="left"/>
              <w:rPr>
                <w:color w:val="auto"/>
                <w:szCs w:val="28"/>
                <w:lang w:bidi="ne-NP"/>
              </w:rPr>
            </w:pPr>
            <w:r w:rsidRPr="00BF1329">
              <w:rPr>
                <w:color w:val="auto"/>
                <w:szCs w:val="28"/>
                <w:lang w:bidi="ne-NP"/>
              </w:rPr>
              <w:t>P]Zof{ dfu{ glhssf] v"nf :yfg</w:t>
            </w:r>
            <w:r w:rsidR="00DB150E" w:rsidRPr="00BF1329">
              <w:rPr>
                <w:color w:val="auto"/>
                <w:szCs w:val="28"/>
                <w:lang w:bidi="ne-NP"/>
              </w:rPr>
              <w:t xml:space="preserve"> </w:t>
            </w:r>
            <w:r w:rsidR="006270CB" w:rsidRPr="00BF1329">
              <w:rPr>
                <w:rFonts w:ascii="Times New Roman" w:hAnsi="Times New Roman"/>
                <w:color w:val="auto"/>
                <w:szCs w:val="28"/>
              </w:rPr>
              <w:t>-</w:t>
            </w:r>
            <w:r w:rsidR="00DB150E"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 xml:space="preserve">;Kt/+uL kfs{ </w:t>
            </w:r>
            <w:r w:rsidR="006270CB" w:rsidRPr="00BF1329">
              <w:rPr>
                <w:rFonts w:ascii="Times New Roman" w:hAnsi="Times New Roman"/>
                <w:color w:val="auto"/>
                <w:szCs w:val="28"/>
              </w:rPr>
              <w:t>-</w:t>
            </w:r>
            <w:r w:rsidRPr="00BF1329">
              <w:rPr>
                <w:color w:val="auto"/>
                <w:szCs w:val="28"/>
                <w:lang w:bidi="ne-NP"/>
              </w:rPr>
              <w:t>!&amp;</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ljhok"</w:t>
            </w:r>
            <w:r w:rsidR="006270CB" w:rsidRPr="00BF1329">
              <w:rPr>
                <w:color w:val="auto"/>
                <w:szCs w:val="28"/>
                <w:lang w:bidi="ne-NP"/>
              </w:rPr>
              <w:t>/ rf]s</w:t>
            </w:r>
            <w:r w:rsidRPr="00BF1329">
              <w:rPr>
                <w:color w:val="auto"/>
                <w:szCs w:val="28"/>
                <w:lang w:bidi="ne-NP"/>
              </w:rPr>
              <w:t xml:space="preserve">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!&amp;%</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 xml:space="preserve">efg' 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&amp;</w:t>
            </w:r>
            <w:r w:rsidR="006270CB" w:rsidRPr="00BF1329">
              <w:rPr>
                <w:color w:val="auto"/>
                <w:szCs w:val="28"/>
                <w:lang w:bidi="ne-NP"/>
              </w:rPr>
              <w:t>,</w:t>
            </w:r>
            <w:r w:rsidRPr="00BF1329">
              <w:rPr>
                <w:color w:val="auto"/>
                <w:szCs w:val="28"/>
                <w:lang w:bidi="ne-NP"/>
              </w:rPr>
              <w:t>&amp;))</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 xml:space="preserve">s[i0f hf]lz ky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*&amp;%</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Z</w:t>
            </w:r>
            <w:r w:rsidR="00D33A93" w:rsidRPr="00BF1329">
              <w:rPr>
                <w:color w:val="auto"/>
                <w:szCs w:val="28"/>
                <w:lang w:bidi="ne-NP"/>
              </w:rPr>
              <w:t>f</w:t>
            </w:r>
            <w:r w:rsidRPr="00BF1329">
              <w:rPr>
                <w:color w:val="auto"/>
                <w:szCs w:val="28"/>
                <w:lang w:bidi="ne-NP"/>
              </w:rPr>
              <w:t xml:space="preserve">lxb 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r>
      <w:tr w:rsidR="00DA57C6" w:rsidRPr="00BF1329" w:rsidTr="00BF1329">
        <w:tc>
          <w:tcPr>
            <w:tcW w:w="898"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c>
          <w:tcPr>
            <w:tcW w:w="3766" w:type="dxa"/>
          </w:tcPr>
          <w:p w:rsidR="00DA57C6" w:rsidRPr="00BF1329" w:rsidRDefault="00DB150E" w:rsidP="00D74C37">
            <w:pPr>
              <w:pStyle w:val="ListParagraph"/>
              <w:spacing w:before="0" w:after="0" w:line="240" w:lineRule="auto"/>
              <w:ind w:left="0"/>
              <w:jc w:val="left"/>
              <w:rPr>
                <w:color w:val="auto"/>
                <w:szCs w:val="28"/>
                <w:lang w:bidi="ne-NP"/>
              </w:rPr>
            </w:pPr>
            <w:r w:rsidRPr="00BF1329">
              <w:rPr>
                <w:color w:val="auto"/>
                <w:szCs w:val="28"/>
                <w:lang w:bidi="ne-NP"/>
              </w:rPr>
              <w:t xml:space="preserve">k~rsGof dfu{ glhssf] v"nf :yfg </w:t>
            </w:r>
            <w:r w:rsidR="006270CB" w:rsidRPr="00BF1329">
              <w:rPr>
                <w:rFonts w:ascii="Times New Roman" w:hAnsi="Times New Roman"/>
                <w:color w:val="auto"/>
                <w:szCs w:val="28"/>
              </w:rPr>
              <w:t>-</w:t>
            </w:r>
            <w:r w:rsidRPr="00BF1329">
              <w:rPr>
                <w:color w:val="auto"/>
                <w:szCs w:val="28"/>
                <w:lang w:bidi="ne-NP"/>
              </w:rPr>
              <w:t>!$</w:t>
            </w:r>
          </w:p>
        </w:tc>
        <w:tc>
          <w:tcPr>
            <w:tcW w:w="1996"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r w:rsidR="006270CB" w:rsidRPr="00BF1329">
              <w:rPr>
                <w:color w:val="auto"/>
                <w:szCs w:val="28"/>
                <w:lang w:bidi="ne-NP"/>
              </w:rPr>
              <w:t>,</w:t>
            </w:r>
            <w:r w:rsidRPr="00BF1329">
              <w:rPr>
                <w:color w:val="auto"/>
                <w:szCs w:val="28"/>
                <w:lang w:bidi="ne-NP"/>
              </w:rPr>
              <w:t>#%)</w:t>
            </w:r>
          </w:p>
        </w:tc>
        <w:tc>
          <w:tcPr>
            <w:tcW w:w="2250" w:type="dxa"/>
          </w:tcPr>
          <w:p w:rsidR="00DA57C6" w:rsidRPr="00BF1329" w:rsidRDefault="00DB150E" w:rsidP="00D74C37">
            <w:pPr>
              <w:pStyle w:val="ListParagraph"/>
              <w:spacing w:before="0" w:after="0" w:line="240" w:lineRule="auto"/>
              <w:ind w:left="0"/>
              <w:jc w:val="center"/>
              <w:rPr>
                <w:color w:val="auto"/>
                <w:szCs w:val="28"/>
                <w:lang w:bidi="ne-NP"/>
              </w:rPr>
            </w:pPr>
            <w:r w:rsidRPr="00BF1329">
              <w:rPr>
                <w:color w:val="auto"/>
                <w:szCs w:val="28"/>
                <w:lang w:bidi="ne-NP"/>
              </w:rPr>
              <w:t>#*^</w:t>
            </w:r>
          </w:p>
        </w:tc>
      </w:tr>
    </w:tbl>
    <w:p w:rsidR="00BF1329" w:rsidRPr="00623BCD" w:rsidRDefault="00BF1329" w:rsidP="00D74C37">
      <w:pPr>
        <w:pStyle w:val="ListParagraph"/>
        <w:numPr>
          <w:ilvl w:val="0"/>
          <w:numId w:val="4"/>
        </w:numPr>
        <w:spacing w:before="0" w:after="0" w:line="240" w:lineRule="auto"/>
        <w:ind w:left="274" w:hanging="274"/>
        <w:rPr>
          <w:rFonts w:cs="Preeti"/>
          <w:color w:val="auto"/>
          <w:sz w:val="36"/>
        </w:rPr>
      </w:pPr>
      <w:r w:rsidRPr="00C760CF">
        <w:rPr>
          <w:rFonts w:cs="Preeti"/>
          <w:color w:val="auto"/>
          <w:sz w:val="36"/>
        </w:rPr>
        <w:t xml:space="preserve">ljifout p2]Zo, </w:t>
      </w:r>
      <w:r w:rsidR="003E09C4">
        <w:rPr>
          <w:rFonts w:cs="Preeti"/>
          <w:color w:val="auto"/>
          <w:sz w:val="36"/>
        </w:rPr>
        <w:t xml:space="preserve">;"rs tyf k|dfl0ft ug]{ cfwf/x? </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83"/>
        <w:gridCol w:w="2302"/>
        <w:gridCol w:w="2033"/>
        <w:gridCol w:w="2321"/>
      </w:tblGrid>
      <w:tr w:rsidR="002B058C" w:rsidRPr="00A444BD" w:rsidTr="00CB4780">
        <w:trPr>
          <w:trHeight w:val="125"/>
        </w:trPr>
        <w:tc>
          <w:tcPr>
            <w:tcW w:w="1398" w:type="pct"/>
            <w:shd w:val="clear" w:color="auto" w:fill="auto"/>
          </w:tcPr>
          <w:p w:rsidR="002B058C" w:rsidRPr="00A444BD" w:rsidRDefault="002B058C" w:rsidP="00D74C37">
            <w:pPr>
              <w:spacing w:line="240" w:lineRule="auto"/>
              <w:rPr>
                <w:rFonts w:ascii="Times" w:eastAsia="Times New Roman" w:hAnsi="Times"/>
                <w:b/>
                <w:sz w:val="21"/>
                <w:szCs w:val="21"/>
              </w:rPr>
            </w:pPr>
            <w:r w:rsidRPr="0076542C">
              <w:rPr>
                <w:rFonts w:eastAsia="Times New Roman"/>
                <w:b/>
                <w:color w:val="1F497D" w:themeColor="text2"/>
                <w:szCs w:val="28"/>
              </w:rPr>
              <w:t>of]hgf ;f/f+z</w:t>
            </w:r>
          </w:p>
        </w:tc>
        <w:tc>
          <w:tcPr>
            <w:tcW w:w="1246" w:type="pct"/>
            <w:shd w:val="clear" w:color="auto" w:fill="auto"/>
          </w:tcPr>
          <w:p w:rsidR="002B058C" w:rsidRPr="00A444BD" w:rsidRDefault="002B058C" w:rsidP="00D74C37">
            <w:pPr>
              <w:spacing w:line="240" w:lineRule="auto"/>
              <w:rPr>
                <w:rFonts w:ascii="Times" w:eastAsia="Times New Roman" w:hAnsi="Times"/>
                <w:b/>
                <w:sz w:val="21"/>
                <w:szCs w:val="21"/>
              </w:rPr>
            </w:pPr>
            <w:r w:rsidRPr="0076542C">
              <w:rPr>
                <w:rFonts w:eastAsia="Times New Roman"/>
                <w:b/>
                <w:color w:val="1F497D" w:themeColor="text2"/>
                <w:szCs w:val="28"/>
              </w:rPr>
              <w:t xml:space="preserve">;'rsx? </w:t>
            </w:r>
          </w:p>
        </w:tc>
        <w:tc>
          <w:tcPr>
            <w:tcW w:w="1100" w:type="pct"/>
            <w:shd w:val="clear" w:color="auto" w:fill="auto"/>
          </w:tcPr>
          <w:p w:rsidR="002B058C" w:rsidRPr="00A444BD" w:rsidRDefault="002B058C" w:rsidP="00D74C37">
            <w:pPr>
              <w:spacing w:line="240" w:lineRule="auto"/>
              <w:rPr>
                <w:rFonts w:ascii="Times" w:eastAsia="Times New Roman" w:hAnsi="Times"/>
                <w:b/>
                <w:sz w:val="21"/>
                <w:szCs w:val="21"/>
              </w:rPr>
            </w:pPr>
            <w:r w:rsidRPr="0076542C">
              <w:rPr>
                <w:rFonts w:eastAsia="Times New Roman"/>
                <w:b/>
                <w:color w:val="1F497D" w:themeColor="text2"/>
                <w:szCs w:val="28"/>
              </w:rPr>
              <w:t>k|dfl0ft ug]{ cfwf/x?</w:t>
            </w:r>
          </w:p>
        </w:tc>
        <w:tc>
          <w:tcPr>
            <w:tcW w:w="1255" w:type="pct"/>
            <w:shd w:val="clear" w:color="auto" w:fill="auto"/>
          </w:tcPr>
          <w:p w:rsidR="002B058C" w:rsidRPr="00A444BD" w:rsidRDefault="002B058C" w:rsidP="00D74C37">
            <w:pPr>
              <w:spacing w:line="240" w:lineRule="auto"/>
              <w:rPr>
                <w:rFonts w:ascii="Times" w:eastAsia="Times New Roman" w:hAnsi="Times"/>
                <w:b/>
                <w:sz w:val="21"/>
                <w:szCs w:val="21"/>
              </w:rPr>
            </w:pPr>
            <w:r w:rsidRPr="00130159">
              <w:rPr>
                <w:rFonts w:eastAsia="Times New Roman"/>
                <w:b/>
                <w:color w:val="1F497D" w:themeColor="text2"/>
                <w:szCs w:val="28"/>
              </w:rPr>
              <w:t>k"j{wf/0f</w:t>
            </w:r>
            <w:r>
              <w:rPr>
                <w:rFonts w:eastAsia="Times New Roman"/>
                <w:b/>
                <w:color w:val="1F497D" w:themeColor="text2"/>
                <w:szCs w:val="28"/>
              </w:rPr>
              <w:t>f</w:t>
            </w:r>
          </w:p>
        </w:tc>
      </w:tr>
      <w:tr w:rsidR="002B058C" w:rsidRPr="00A444BD" w:rsidTr="00CB4780">
        <w:trPr>
          <w:trHeight w:val="331"/>
        </w:trPr>
        <w:tc>
          <w:tcPr>
            <w:tcW w:w="5000" w:type="pct"/>
            <w:gridSpan w:val="4"/>
            <w:shd w:val="clear" w:color="auto" w:fill="FFCC99"/>
          </w:tcPr>
          <w:p w:rsidR="002B058C" w:rsidRPr="002B058C" w:rsidRDefault="002B058C" w:rsidP="00D74C37">
            <w:pPr>
              <w:spacing w:line="240" w:lineRule="auto"/>
              <w:rPr>
                <w:rFonts w:cs="Adobe Devanagari"/>
                <w:b/>
                <w:color w:val="auto"/>
                <w:szCs w:val="28"/>
              </w:rPr>
            </w:pPr>
            <w:r w:rsidRPr="002B058C">
              <w:rPr>
                <w:rFonts w:cs="Adobe Devanagari"/>
                <w:b/>
                <w:color w:val="auto"/>
                <w:szCs w:val="28"/>
              </w:rPr>
              <w:t xml:space="preserve">nIfM </w:t>
            </w:r>
            <w:r w:rsidRPr="002B058C">
              <w:rPr>
                <w:rFonts w:cs="Adobe Devanagari"/>
                <w:color w:val="auto"/>
                <w:szCs w:val="28"/>
              </w:rPr>
              <w:t>plrt of]hgfåf/f k|fs[lts ljkbaf6 x'g] wghgsf] IfltnfO{ sd ug]{</w:t>
            </w:r>
          </w:p>
        </w:tc>
      </w:tr>
      <w:tr w:rsidR="002B058C" w:rsidRPr="00A444BD" w:rsidTr="00CB4780">
        <w:trPr>
          <w:trHeight w:val="331"/>
        </w:trPr>
        <w:tc>
          <w:tcPr>
            <w:tcW w:w="5000" w:type="pct"/>
            <w:gridSpan w:val="4"/>
            <w:shd w:val="clear" w:color="auto" w:fill="auto"/>
          </w:tcPr>
          <w:p w:rsidR="002B058C" w:rsidRPr="00BE1AB9" w:rsidRDefault="002B058C" w:rsidP="00D74C37">
            <w:pPr>
              <w:spacing w:line="240" w:lineRule="auto"/>
              <w:rPr>
                <w:rFonts w:eastAsia="Times New Roman"/>
                <w:b/>
                <w:color w:val="auto"/>
                <w:szCs w:val="28"/>
              </w:rPr>
            </w:pPr>
            <w:r w:rsidRPr="00BE1AB9">
              <w:rPr>
                <w:rFonts w:eastAsia="Times New Roman" w:cs="Adobe Devanagari"/>
                <w:b/>
                <w:color w:val="auto"/>
                <w:szCs w:val="28"/>
              </w:rPr>
              <w:t>p2]ZoM</w:t>
            </w:r>
            <w:r w:rsidRPr="00BE1AB9">
              <w:rPr>
                <w:rFonts w:eastAsia="Times New Roman"/>
                <w:b/>
                <w:color w:val="auto"/>
                <w:szCs w:val="28"/>
              </w:rPr>
              <w:t xml:space="preserve"> </w:t>
            </w:r>
            <w:r w:rsidRPr="00BE1AB9">
              <w:rPr>
                <w:rFonts w:cs="Adobe Devanagari"/>
                <w:color w:val="auto"/>
                <w:szCs w:val="28"/>
              </w:rPr>
              <w:t>k"j{ ljkb of]hgf dfkm{t k|fs[lts tyf dfgj lgld{t ljklQ lgoGq0f tyf cfktsf] a]nf k|efljt JolQmb/ / d[To'b/ sd ug{ pko'Qm sfo{of]hgfsf] klxrfg ug{'</w:t>
            </w:r>
          </w:p>
        </w:tc>
      </w:tr>
      <w:tr w:rsidR="002B058C" w:rsidRPr="00A444BD" w:rsidTr="00CB4780">
        <w:trPr>
          <w:trHeight w:val="349"/>
        </w:trPr>
        <w:tc>
          <w:tcPr>
            <w:tcW w:w="1398" w:type="pct"/>
            <w:shd w:val="clear" w:color="auto" w:fill="auto"/>
          </w:tcPr>
          <w:p w:rsidR="002B058C" w:rsidRPr="00BE1AB9" w:rsidRDefault="002B058C" w:rsidP="00D74C37">
            <w:pPr>
              <w:spacing w:line="240" w:lineRule="auto"/>
              <w:rPr>
                <w:rFonts w:eastAsia="Times New Roman" w:cs="Adobe Devanagari"/>
                <w:b/>
                <w:color w:val="auto"/>
                <w:szCs w:val="28"/>
              </w:rPr>
            </w:pPr>
            <w:r w:rsidRPr="00BE1AB9">
              <w:rPr>
                <w:rFonts w:eastAsia="Times New Roman" w:cs="Adobe Devanagari"/>
                <w:b/>
                <w:color w:val="auto"/>
                <w:szCs w:val="28"/>
              </w:rPr>
              <w:t xml:space="preserve">glthfx?  </w:t>
            </w:r>
          </w:p>
          <w:p w:rsidR="002B058C" w:rsidRPr="00BE1AB9" w:rsidRDefault="002B058C" w:rsidP="00D74C37">
            <w:pPr>
              <w:pStyle w:val="ListParagraph"/>
              <w:numPr>
                <w:ilvl w:val="0"/>
                <w:numId w:val="22"/>
              </w:numPr>
              <w:spacing w:line="240" w:lineRule="auto"/>
              <w:ind w:left="270" w:hanging="270"/>
              <w:rPr>
                <w:color w:val="auto"/>
                <w:szCs w:val="28"/>
              </w:rPr>
            </w:pPr>
            <w:r w:rsidRPr="00BE1AB9">
              <w:rPr>
                <w:color w:val="auto"/>
                <w:szCs w:val="28"/>
              </w:rPr>
              <w:lastRenderedPageBreak/>
              <w:t>af9L, klx/f], cfunfuL / e"sDkn] k|efljt x'g] hg;FVofdf sdL x'g]5 .</w:t>
            </w:r>
          </w:p>
          <w:p w:rsidR="002B058C" w:rsidRPr="00BE1AB9" w:rsidRDefault="002B058C" w:rsidP="00D74C37">
            <w:pPr>
              <w:pStyle w:val="ListParagraph"/>
              <w:numPr>
                <w:ilvl w:val="0"/>
                <w:numId w:val="22"/>
              </w:numPr>
              <w:spacing w:line="240" w:lineRule="auto"/>
              <w:ind w:left="270" w:hanging="270"/>
              <w:rPr>
                <w:color w:val="auto"/>
                <w:szCs w:val="28"/>
              </w:rPr>
            </w:pPr>
            <w:r w:rsidRPr="00BE1AB9">
              <w:rPr>
                <w:color w:val="auto"/>
                <w:szCs w:val="28"/>
              </w:rPr>
              <w:t>gbL cltqmd0f qmdz: 36\b} uPsf] x'g]5 .</w:t>
            </w:r>
          </w:p>
          <w:p w:rsidR="002B058C" w:rsidRPr="00BE1AB9" w:rsidRDefault="002B058C" w:rsidP="00D74C37">
            <w:pPr>
              <w:pStyle w:val="ListParagraph"/>
              <w:numPr>
                <w:ilvl w:val="0"/>
                <w:numId w:val="22"/>
              </w:numPr>
              <w:spacing w:line="240" w:lineRule="auto"/>
              <w:ind w:left="270" w:hanging="270"/>
              <w:rPr>
                <w:color w:val="auto"/>
                <w:szCs w:val="28"/>
              </w:rPr>
            </w:pPr>
            <w:r w:rsidRPr="00BE1AB9">
              <w:rPr>
                <w:color w:val="auto"/>
                <w:szCs w:val="28"/>
              </w:rPr>
              <w:t>jg cltqmd0f tyf jg ljgfz 36\g]5 .</w:t>
            </w:r>
          </w:p>
          <w:p w:rsidR="002B058C" w:rsidRPr="00BE1AB9" w:rsidRDefault="002B058C" w:rsidP="00D74C37">
            <w:pPr>
              <w:pStyle w:val="ListParagraph"/>
              <w:numPr>
                <w:ilvl w:val="0"/>
                <w:numId w:val="22"/>
              </w:numPr>
              <w:spacing w:line="240" w:lineRule="auto"/>
              <w:ind w:left="270" w:hanging="270"/>
              <w:rPr>
                <w:color w:val="auto"/>
                <w:szCs w:val="28"/>
              </w:rPr>
            </w:pPr>
            <w:r w:rsidRPr="00BE1AB9">
              <w:rPr>
                <w:color w:val="auto"/>
                <w:szCs w:val="28"/>
              </w:rPr>
              <w:t>k|sf]k Go'lgs/0f ePsf] x'g]5 .</w:t>
            </w:r>
          </w:p>
          <w:p w:rsidR="002B058C" w:rsidRPr="00BE1AB9" w:rsidRDefault="002B058C" w:rsidP="00D74C37">
            <w:pPr>
              <w:pStyle w:val="ListParagraph"/>
              <w:numPr>
                <w:ilvl w:val="0"/>
                <w:numId w:val="22"/>
              </w:numPr>
              <w:spacing w:line="240" w:lineRule="auto"/>
              <w:ind w:left="270" w:hanging="270"/>
              <w:rPr>
                <w:color w:val="auto"/>
                <w:szCs w:val="28"/>
              </w:rPr>
            </w:pPr>
            <w:r w:rsidRPr="00BE1AB9">
              <w:rPr>
                <w:color w:val="auto"/>
                <w:szCs w:val="28"/>
              </w:rPr>
              <w:t>dxfdf/Laf6 d[To' x'g]sf] ;FVofdf sdL cfpg]5 .</w:t>
            </w:r>
          </w:p>
          <w:p w:rsidR="002B058C" w:rsidRPr="00BE1AB9" w:rsidRDefault="002B058C" w:rsidP="00D74C37">
            <w:pPr>
              <w:pStyle w:val="ListParagraph"/>
              <w:numPr>
                <w:ilvl w:val="0"/>
                <w:numId w:val="22"/>
              </w:numPr>
              <w:spacing w:line="240" w:lineRule="auto"/>
              <w:ind w:left="270" w:hanging="270"/>
              <w:rPr>
                <w:rFonts w:ascii="Times" w:eastAsia="Times New Roman" w:hAnsi="Times"/>
                <w:color w:val="auto"/>
                <w:sz w:val="21"/>
                <w:szCs w:val="21"/>
              </w:rPr>
            </w:pPr>
            <w:r w:rsidRPr="00BE1AB9">
              <w:rPr>
                <w:color w:val="auto"/>
                <w:szCs w:val="28"/>
              </w:rPr>
              <w:t>ljkb Joj:yfkg sfo{qmddf a9L eGbf a9L hgtfn] efu lnPsf x'g]5g .</w:t>
            </w:r>
          </w:p>
        </w:tc>
        <w:tc>
          <w:tcPr>
            <w:tcW w:w="1246" w:type="pct"/>
            <w:shd w:val="clear" w:color="auto" w:fill="auto"/>
          </w:tcPr>
          <w:p w:rsidR="002B058C" w:rsidRPr="00BE1AB9" w:rsidRDefault="002B058C" w:rsidP="00D74C37">
            <w:pPr>
              <w:spacing w:line="240" w:lineRule="auto"/>
              <w:rPr>
                <w:rFonts w:eastAsia="Times New Roman"/>
                <w:color w:val="auto"/>
                <w:szCs w:val="28"/>
              </w:rPr>
            </w:pPr>
            <w:r w:rsidRPr="00BE1AB9">
              <w:rPr>
                <w:rFonts w:eastAsia="Times New Roman"/>
                <w:color w:val="auto"/>
                <w:szCs w:val="28"/>
              </w:rPr>
              <w:lastRenderedPageBreak/>
              <w:t xml:space="preserve">;g @)#@ ;Dd </w:t>
            </w:r>
          </w:p>
          <w:p w:rsidR="002B058C" w:rsidRPr="00BE1AB9" w:rsidRDefault="002B058C" w:rsidP="00D74C37">
            <w:pPr>
              <w:pStyle w:val="bullets"/>
              <w:ind w:left="239"/>
              <w:rPr>
                <w:rFonts w:ascii="Preeti" w:hAnsi="Preeti"/>
                <w:sz w:val="28"/>
                <w:szCs w:val="28"/>
              </w:rPr>
            </w:pPr>
            <w:r w:rsidRPr="00BE1AB9">
              <w:rPr>
                <w:rFonts w:ascii="Preeti" w:hAnsi="Preeti"/>
                <w:sz w:val="28"/>
                <w:szCs w:val="28"/>
              </w:rPr>
              <w:lastRenderedPageBreak/>
              <w:t>w/fgsf] ljkb hf]lvd gS;f tof/ ul/g]5 .</w:t>
            </w:r>
          </w:p>
          <w:p w:rsidR="002B058C" w:rsidRPr="00BE1AB9" w:rsidRDefault="002B058C" w:rsidP="00D74C37">
            <w:pPr>
              <w:pStyle w:val="bullets"/>
              <w:ind w:left="239"/>
              <w:rPr>
                <w:rFonts w:ascii="Preeti" w:hAnsi="Preeti"/>
                <w:sz w:val="28"/>
                <w:szCs w:val="28"/>
              </w:rPr>
            </w:pPr>
            <w:r w:rsidRPr="00BE1AB9">
              <w:rPr>
                <w:rFonts w:ascii="Preeti" w:hAnsi="Preeti"/>
                <w:sz w:val="28"/>
                <w:szCs w:val="28"/>
              </w:rPr>
              <w:t>cfktsfnLg :yfGt/0f of]hgf gS;f tof/ ul/g]5 .</w:t>
            </w:r>
          </w:p>
          <w:p w:rsidR="002B058C" w:rsidRPr="00BE1AB9" w:rsidRDefault="002B058C" w:rsidP="00D74C37">
            <w:pPr>
              <w:pStyle w:val="bullets"/>
              <w:ind w:left="239"/>
              <w:rPr>
                <w:rFonts w:ascii="Preeti" w:hAnsi="Preeti"/>
                <w:sz w:val="28"/>
                <w:szCs w:val="28"/>
              </w:rPr>
            </w:pPr>
            <w:r w:rsidRPr="00BE1AB9">
              <w:rPr>
                <w:rFonts w:ascii="Preeti" w:hAnsi="Preeti"/>
                <w:sz w:val="28"/>
                <w:szCs w:val="28"/>
              </w:rPr>
              <w:t>3/fo;L k|fof]hgnfO{ sf7</w:t>
            </w:r>
            <w:r w:rsidRPr="00BE1AB9">
              <w:rPr>
                <w:sz w:val="28"/>
                <w:szCs w:val="28"/>
              </w:rPr>
              <w:t>-</w:t>
            </w:r>
            <w:r w:rsidRPr="00BE1AB9">
              <w:rPr>
                <w:rFonts w:ascii="Preeti" w:hAnsi="Preeti"/>
                <w:sz w:val="28"/>
                <w:szCs w:val="28"/>
              </w:rPr>
              <w:t>bfp/fsf] k|of]u 36]sf] x'g]5 .</w:t>
            </w:r>
          </w:p>
          <w:p w:rsidR="002B058C" w:rsidRPr="00BE1AB9" w:rsidRDefault="002B058C" w:rsidP="00D74C37">
            <w:pPr>
              <w:pStyle w:val="bullets"/>
              <w:ind w:left="239"/>
              <w:rPr>
                <w:rFonts w:ascii="Preeti" w:hAnsi="Preeti"/>
                <w:sz w:val="28"/>
                <w:szCs w:val="28"/>
              </w:rPr>
            </w:pPr>
            <w:r w:rsidRPr="00BE1AB9">
              <w:rPr>
                <w:rFonts w:ascii="Preeti" w:hAnsi="Preeti"/>
                <w:sz w:val="28"/>
                <w:szCs w:val="28"/>
              </w:rPr>
              <w:t>j[Iff/f]k0fsf] b/ j[4L x'g]5 .</w:t>
            </w:r>
          </w:p>
          <w:p w:rsidR="002B058C" w:rsidRPr="00BE1AB9" w:rsidRDefault="002B058C" w:rsidP="00D74C37">
            <w:pPr>
              <w:pStyle w:val="bullets"/>
              <w:ind w:left="239"/>
              <w:rPr>
                <w:rFonts w:ascii="Times" w:hAnsi="Times"/>
                <w:sz w:val="21"/>
                <w:szCs w:val="21"/>
              </w:rPr>
            </w:pPr>
            <w:r w:rsidRPr="00BE1AB9">
              <w:rPr>
                <w:rFonts w:ascii="Preeti" w:hAnsi="Preeti"/>
                <w:sz w:val="28"/>
                <w:szCs w:val="28"/>
              </w:rPr>
              <w:t>jg h+un ;+/If0f ePsf] x'g]5 .</w:t>
            </w:r>
          </w:p>
        </w:tc>
        <w:tc>
          <w:tcPr>
            <w:tcW w:w="1100" w:type="pct"/>
            <w:shd w:val="clear" w:color="auto" w:fill="auto"/>
          </w:tcPr>
          <w:p w:rsidR="002B058C" w:rsidRDefault="002B058C" w:rsidP="00D74C37">
            <w:pPr>
              <w:pStyle w:val="bullets"/>
              <w:ind w:left="239"/>
              <w:rPr>
                <w:rFonts w:ascii="Preeti" w:hAnsi="Preeti"/>
                <w:sz w:val="28"/>
                <w:szCs w:val="28"/>
              </w:rPr>
            </w:pPr>
            <w:r w:rsidRPr="00E85DAC">
              <w:rPr>
                <w:rFonts w:ascii="Preeti" w:hAnsi="Preeti"/>
                <w:sz w:val="28"/>
                <w:szCs w:val="28"/>
              </w:rPr>
              <w:lastRenderedPageBreak/>
              <w:t xml:space="preserve">e"ld Joj:yfkg tyf ejg lgodg </w:t>
            </w:r>
            <w:r w:rsidRPr="00563F68">
              <w:rPr>
                <w:rFonts w:ascii="Preeti" w:hAnsi="Preeti"/>
                <w:sz w:val="28"/>
                <w:szCs w:val="28"/>
              </w:rPr>
              <w:lastRenderedPageBreak/>
              <w:t>dxfzfvf</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clen]v</w:t>
            </w:r>
          </w:p>
          <w:p w:rsidR="002B058C" w:rsidRDefault="002B058C" w:rsidP="00D74C37">
            <w:pPr>
              <w:pStyle w:val="bullets"/>
              <w:ind w:left="239"/>
              <w:rPr>
                <w:rFonts w:ascii="Preeti" w:hAnsi="Preeti"/>
                <w:sz w:val="28"/>
                <w:szCs w:val="28"/>
              </w:rPr>
            </w:pPr>
            <w:r w:rsidRPr="00E85DAC">
              <w:rPr>
                <w:rFonts w:ascii="Preeti" w:hAnsi="Preeti"/>
                <w:sz w:val="28"/>
                <w:szCs w:val="28"/>
              </w:rPr>
              <w:t>jg, jftfj/0f tyf ljkb\ Joj:yfkg dxfzfvf</w:t>
            </w:r>
            <w:r>
              <w:rPr>
                <w:rFonts w:ascii="Preeti" w:hAnsi="Preeti"/>
                <w:sz w:val="28"/>
                <w:szCs w:val="28"/>
              </w:rPr>
              <w:t>s</w:t>
            </w:r>
            <w:r w:rsidRPr="005C6B53">
              <w:rPr>
                <w:rFonts w:ascii="Preeti" w:hAnsi="Preeti"/>
                <w:sz w:val="28"/>
                <w:szCs w:val="28"/>
              </w:rPr>
              <w:t xml:space="preserve">f] </w:t>
            </w:r>
            <w:r w:rsidRPr="00A869C6">
              <w:rPr>
                <w:rFonts w:ascii="Preeti" w:hAnsi="Preeti"/>
                <w:sz w:val="28"/>
                <w:szCs w:val="28"/>
              </w:rPr>
              <w:t>/]s8{</w:t>
            </w:r>
          </w:p>
          <w:p w:rsidR="002B058C" w:rsidRPr="00E85DAC" w:rsidRDefault="002B058C" w:rsidP="00D74C37">
            <w:pPr>
              <w:pStyle w:val="bullets"/>
              <w:numPr>
                <w:ilvl w:val="0"/>
                <w:numId w:val="0"/>
              </w:numPr>
              <w:ind w:left="239"/>
              <w:rPr>
                <w:rFonts w:ascii="Preeti" w:hAnsi="Preeti"/>
                <w:sz w:val="28"/>
                <w:szCs w:val="28"/>
              </w:rPr>
            </w:pPr>
          </w:p>
          <w:p w:rsidR="002B058C" w:rsidRPr="00A444BD" w:rsidRDefault="002B058C" w:rsidP="00D74C37">
            <w:pPr>
              <w:pStyle w:val="bullets"/>
              <w:numPr>
                <w:ilvl w:val="0"/>
                <w:numId w:val="0"/>
              </w:numPr>
              <w:ind w:left="252"/>
              <w:rPr>
                <w:rFonts w:ascii="Times" w:hAnsi="Times"/>
                <w:sz w:val="21"/>
                <w:szCs w:val="21"/>
              </w:rPr>
            </w:pPr>
          </w:p>
        </w:tc>
        <w:tc>
          <w:tcPr>
            <w:tcW w:w="1255" w:type="pct"/>
            <w:shd w:val="clear" w:color="auto" w:fill="auto"/>
          </w:tcPr>
          <w:p w:rsidR="002B058C" w:rsidRDefault="002B058C" w:rsidP="00D74C37">
            <w:pPr>
              <w:pStyle w:val="bullets"/>
              <w:ind w:left="239"/>
              <w:rPr>
                <w:rFonts w:ascii="Preeti" w:hAnsi="Preeti"/>
                <w:sz w:val="28"/>
                <w:szCs w:val="28"/>
              </w:rPr>
            </w:pPr>
            <w:r w:rsidRPr="00653AAF">
              <w:rPr>
                <w:rFonts w:ascii="Preeti" w:hAnsi="Preeti"/>
                <w:sz w:val="28"/>
                <w:szCs w:val="28"/>
              </w:rPr>
              <w:lastRenderedPageBreak/>
              <w:t xml:space="preserve">kof{Kt ah]6x¿ pknAw </w:t>
            </w:r>
            <w:r w:rsidRPr="009E7FDC">
              <w:rPr>
                <w:rFonts w:ascii="Preeti" w:hAnsi="Preeti"/>
                <w:sz w:val="28"/>
                <w:szCs w:val="28"/>
              </w:rPr>
              <w:t>ePdf</w:t>
            </w:r>
            <w:r>
              <w:rPr>
                <w:rFonts w:ascii="Preeti" w:hAnsi="Preeti"/>
                <w:sz w:val="28"/>
                <w:szCs w:val="28"/>
              </w:rPr>
              <w:t xml:space="preserve"> .</w:t>
            </w:r>
          </w:p>
          <w:p w:rsidR="002B058C" w:rsidRPr="00C15DCF" w:rsidRDefault="002B058C" w:rsidP="00D74C37">
            <w:pPr>
              <w:pStyle w:val="bullets"/>
              <w:ind w:left="239"/>
              <w:rPr>
                <w:rFonts w:ascii="Preeti" w:hAnsi="Preeti"/>
                <w:sz w:val="28"/>
                <w:szCs w:val="28"/>
              </w:rPr>
            </w:pPr>
            <w:r>
              <w:rPr>
                <w:rFonts w:ascii="Preeti" w:hAnsi="Preeti"/>
                <w:sz w:val="28"/>
                <w:szCs w:val="28"/>
              </w:rPr>
              <w:lastRenderedPageBreak/>
              <w:t xml:space="preserve">b]zdf /fhgLlts l:y/tf </w:t>
            </w:r>
            <w:r w:rsidRPr="009E7FDC">
              <w:rPr>
                <w:rFonts w:ascii="Preeti" w:hAnsi="Preeti"/>
                <w:sz w:val="28"/>
                <w:szCs w:val="28"/>
              </w:rPr>
              <w:t>ePdf</w:t>
            </w:r>
            <w:r w:rsidR="00683A44">
              <w:rPr>
                <w:rFonts w:ascii="Preeti" w:hAnsi="Preeti"/>
                <w:sz w:val="28"/>
                <w:szCs w:val="28"/>
              </w:rPr>
              <w:t xml:space="preserve"> .</w:t>
            </w:r>
          </w:p>
          <w:p w:rsidR="002B058C" w:rsidRPr="00653AAF" w:rsidRDefault="002B058C" w:rsidP="00D74C37">
            <w:pPr>
              <w:pStyle w:val="bullets"/>
              <w:ind w:left="239"/>
              <w:rPr>
                <w:rFonts w:ascii="Preeti" w:hAnsi="Preeti"/>
                <w:sz w:val="28"/>
                <w:szCs w:val="28"/>
              </w:rPr>
            </w:pPr>
            <w:r>
              <w:rPr>
                <w:rFonts w:ascii="Preeti" w:hAnsi="Preeti"/>
                <w:sz w:val="28"/>
                <w:szCs w:val="28"/>
              </w:rPr>
              <w:t xml:space="preserve">cfly{s ;xof]u ;DalGwt </w:t>
            </w:r>
            <w:r w:rsidRPr="00F8031F">
              <w:rPr>
                <w:rFonts w:ascii="Preeti" w:hAnsi="Preeti"/>
                <w:sz w:val="28"/>
                <w:szCs w:val="28"/>
              </w:rPr>
              <w:t xml:space="preserve">O{sfO{af6 pknAw </w:t>
            </w:r>
            <w:r w:rsidRPr="009E7FDC">
              <w:rPr>
                <w:rFonts w:ascii="Preeti" w:hAnsi="Preeti"/>
                <w:sz w:val="28"/>
                <w:szCs w:val="28"/>
              </w:rPr>
              <w:t>ePdf</w:t>
            </w:r>
            <w:r>
              <w:rPr>
                <w:rFonts w:ascii="Preeti" w:hAnsi="Preeti"/>
                <w:sz w:val="28"/>
                <w:szCs w:val="28"/>
              </w:rPr>
              <w:t xml:space="preserve"> .</w:t>
            </w:r>
          </w:p>
          <w:p w:rsidR="002B058C" w:rsidRPr="00D87F16" w:rsidRDefault="002B058C" w:rsidP="00D74C37">
            <w:pPr>
              <w:pStyle w:val="bullets"/>
              <w:ind w:left="239"/>
              <w:rPr>
                <w:rFonts w:ascii="Preeti" w:hAnsi="Preeti"/>
                <w:sz w:val="28"/>
                <w:szCs w:val="28"/>
              </w:rPr>
            </w:pPr>
            <w:r>
              <w:rPr>
                <w:rFonts w:ascii="Preeti" w:hAnsi="Preeti"/>
                <w:sz w:val="28"/>
                <w:szCs w:val="28"/>
              </w:rPr>
              <w:t>df</w:t>
            </w:r>
            <w:r w:rsidRPr="00D87F16">
              <w:rPr>
                <w:rFonts w:ascii="Preeti" w:hAnsi="Preeti"/>
                <w:sz w:val="28"/>
                <w:szCs w:val="28"/>
              </w:rPr>
              <w:t>lg;x¿</w:t>
            </w:r>
            <w:r w:rsidRPr="000A46D3">
              <w:rPr>
                <w:rFonts w:ascii="Preeti" w:hAnsi="Preeti"/>
                <w:sz w:val="28"/>
                <w:szCs w:val="28"/>
              </w:rPr>
              <w:t xml:space="preserve">n] </w:t>
            </w:r>
            <w:r w:rsidRPr="00D87F16">
              <w:rPr>
                <w:rFonts w:ascii="Preeti" w:hAnsi="Preeti"/>
                <w:sz w:val="28"/>
                <w:szCs w:val="28"/>
              </w:rPr>
              <w:t xml:space="preserve"> ;lqmo ¿kdf hfu¿stf </w:t>
            </w:r>
            <w:r>
              <w:rPr>
                <w:rFonts w:ascii="Preeti" w:hAnsi="Preeti"/>
                <w:sz w:val="28"/>
                <w:szCs w:val="28"/>
              </w:rPr>
              <w:t>sfo{qmddf efu ln</w:t>
            </w:r>
            <w:r w:rsidRPr="009E7FDC">
              <w:rPr>
                <w:rFonts w:ascii="Preeti" w:hAnsi="Preeti"/>
                <w:sz w:val="28"/>
                <w:szCs w:val="28"/>
              </w:rPr>
              <w:t>Pdf</w:t>
            </w:r>
            <w:r>
              <w:rPr>
                <w:rFonts w:ascii="Preeti" w:hAnsi="Preeti"/>
                <w:sz w:val="28"/>
                <w:szCs w:val="28"/>
              </w:rPr>
              <w:t>.</w:t>
            </w:r>
          </w:p>
          <w:p w:rsidR="002B058C" w:rsidRPr="00A444BD" w:rsidRDefault="002B058C" w:rsidP="00D74C37">
            <w:pPr>
              <w:pStyle w:val="bullets"/>
              <w:ind w:left="239"/>
              <w:rPr>
                <w:rFonts w:ascii="Times" w:hAnsi="Times"/>
                <w:sz w:val="21"/>
                <w:szCs w:val="21"/>
              </w:rPr>
            </w:pPr>
            <w:r w:rsidRPr="000A46D3">
              <w:rPr>
                <w:rFonts w:ascii="Preeti" w:hAnsi="Preeti"/>
                <w:sz w:val="28"/>
                <w:szCs w:val="28"/>
              </w:rPr>
              <w:t xml:space="preserve">g]kfn ;/sf/ </w:t>
            </w:r>
            <w:r w:rsidRPr="00D87F16">
              <w:rPr>
                <w:rFonts w:ascii="Preeti" w:hAnsi="Preeti"/>
                <w:sz w:val="28"/>
                <w:szCs w:val="28"/>
              </w:rPr>
              <w:t xml:space="preserve">kof{j/0f ;d:ofx¿ ;dfwfg ug{ OR5's </w:t>
            </w:r>
            <w:r w:rsidRPr="009E7FDC">
              <w:rPr>
                <w:rFonts w:ascii="Preeti" w:hAnsi="Preeti"/>
                <w:sz w:val="28"/>
                <w:szCs w:val="28"/>
              </w:rPr>
              <w:t>ePdf</w:t>
            </w:r>
            <w:r>
              <w:rPr>
                <w:rFonts w:ascii="Preeti" w:hAnsi="Preeti"/>
                <w:sz w:val="28"/>
                <w:szCs w:val="28"/>
              </w:rPr>
              <w:t xml:space="preserve"> .</w:t>
            </w:r>
          </w:p>
          <w:p w:rsidR="002B058C" w:rsidRPr="00A444BD" w:rsidRDefault="002B058C" w:rsidP="00D74C37">
            <w:pPr>
              <w:pStyle w:val="bullets"/>
              <w:numPr>
                <w:ilvl w:val="0"/>
                <w:numId w:val="0"/>
              </w:numPr>
              <w:ind w:left="288" w:hanging="216"/>
              <w:rPr>
                <w:rFonts w:ascii="Times" w:hAnsi="Times"/>
                <w:sz w:val="21"/>
                <w:szCs w:val="21"/>
              </w:rPr>
            </w:pPr>
          </w:p>
        </w:tc>
      </w:tr>
    </w:tbl>
    <w:p w:rsidR="004A2906" w:rsidRPr="00623BCD" w:rsidRDefault="004A2906" w:rsidP="00D74C37">
      <w:pPr>
        <w:spacing w:before="0" w:after="0" w:line="240" w:lineRule="auto"/>
        <w:rPr>
          <w:rFonts w:cs="Preeti"/>
          <w:color w:val="auto"/>
          <w:sz w:val="36"/>
          <w:rtl/>
          <w:cs/>
        </w:rPr>
      </w:pPr>
    </w:p>
    <w:p w:rsidR="00363143" w:rsidRPr="00623BCD" w:rsidRDefault="005B2001" w:rsidP="00D74C37">
      <w:pPr>
        <w:pStyle w:val="Heading1"/>
        <w:spacing w:line="240" w:lineRule="auto"/>
        <w:rPr>
          <w:color w:val="auto"/>
          <w:sz w:val="40"/>
          <w:szCs w:val="40"/>
          <w:lang w:bidi="ne-NP"/>
        </w:rPr>
      </w:pPr>
      <w:bookmarkStart w:id="18" w:name="_Toc507066265"/>
      <w:r w:rsidRPr="00623BCD">
        <w:rPr>
          <w:color w:val="auto"/>
          <w:sz w:val="40"/>
          <w:szCs w:val="40"/>
        </w:rPr>
        <w:t xml:space="preserve">r= </w:t>
      </w:r>
      <w:r w:rsidR="004F55EA" w:rsidRPr="00623BCD">
        <w:rPr>
          <w:color w:val="auto"/>
          <w:sz w:val="40"/>
          <w:szCs w:val="40"/>
        </w:rPr>
        <w:t>;f+:s[lts / ko{6g</w:t>
      </w:r>
      <w:r w:rsidR="00363143" w:rsidRPr="00623BCD">
        <w:rPr>
          <w:color w:val="auto"/>
          <w:sz w:val="40"/>
          <w:szCs w:val="40"/>
        </w:rPr>
        <w:t xml:space="preserve"> ljsf; of]hgf</w:t>
      </w:r>
      <w:bookmarkEnd w:id="18"/>
    </w:p>
    <w:p w:rsidR="006A32AE"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;f+:s[lts </w:t>
      </w:r>
      <w:r w:rsidR="00D26EF4" w:rsidRPr="00623BCD">
        <w:rPr>
          <w:rFonts w:cs="Preeti"/>
          <w:color w:val="auto"/>
          <w:sz w:val="36"/>
        </w:rPr>
        <w:t>:yn -wfld{s kbofqL dfu{ :yfkgf</w:t>
      </w:r>
      <w:r w:rsidR="00821FC5" w:rsidRPr="00FF3A0A">
        <w:rPr>
          <w:i/>
          <w:iCs/>
          <w:szCs w:val="28"/>
        </w:rPr>
        <w:t>-lrq g+</w:t>
      </w:r>
      <w:r w:rsidR="00821FC5">
        <w:rPr>
          <w:i/>
          <w:iCs/>
          <w:szCs w:val="28"/>
        </w:rPr>
        <w:t>=!%</w:t>
      </w:r>
      <w:r w:rsidR="00821FC5" w:rsidRPr="00FF3A0A">
        <w:rPr>
          <w:i/>
          <w:iCs/>
          <w:szCs w:val="28"/>
        </w:rPr>
        <w:t>_</w:t>
      </w:r>
      <w:r w:rsidR="00821FC5" w:rsidRPr="00623BCD">
        <w:rPr>
          <w:rFonts w:cs="Preeti"/>
          <w:color w:val="auto"/>
          <w:sz w:val="36"/>
        </w:rPr>
        <w:t>,</w:t>
      </w:r>
      <w:r w:rsidR="00D26EF4" w:rsidRPr="00623BCD">
        <w:rPr>
          <w:rFonts w:cs="Preeti"/>
          <w:color w:val="auto"/>
          <w:sz w:val="36"/>
        </w:rPr>
        <w:t xml:space="preserve">a'9f;'Aaf lkG8]Zj/ bGtsfnL lai0f'kfb'sf kGrsGof dlGb/x?sf] ef}lts k'jf{wf/ ljsf;, dlGb/x?sf] JoJ:yfkg, ljhok'/ 8fF8fF b]lv e]8]6f/;Dd s]ansf/, lai0f'kfb'sf dlGb/;Dd ;8s ;'wf/_  </w:t>
      </w:r>
      <w:r w:rsidR="006A32AE" w:rsidRPr="00623BCD">
        <w:rPr>
          <w:rFonts w:ascii="Times New Roman" w:hAnsi="Times New Roman"/>
          <w:color w:val="auto"/>
          <w:sz w:val="36"/>
        </w:rPr>
        <w:t>-</w:t>
      </w:r>
      <w:r w:rsidR="006A32AE" w:rsidRPr="00623BCD">
        <w:rPr>
          <w:rFonts w:cs="Preeti"/>
          <w:color w:val="auto"/>
          <w:sz w:val="36"/>
        </w:rPr>
        <w:t xml:space="preserve"> g]=?=</w:t>
      </w:r>
      <w:r w:rsidR="0095085A" w:rsidRPr="00623BCD">
        <w:rPr>
          <w:rFonts w:cs="Preeti"/>
          <w:color w:val="auto"/>
          <w:sz w:val="36"/>
        </w:rPr>
        <w:t xml:space="preserve"> $@,%</w:t>
      </w:r>
      <w:r w:rsidR="006A32AE" w:rsidRPr="00623BCD">
        <w:rPr>
          <w:rFonts w:cs="Preeti"/>
          <w:color w:val="auto"/>
          <w:sz w:val="36"/>
        </w:rPr>
        <w:t>$</w:t>
      </w:r>
      <w:r w:rsidR="0075020D" w:rsidRPr="00623BCD">
        <w:rPr>
          <w:rFonts w:cs="Preeti"/>
          <w:color w:val="auto"/>
          <w:sz w:val="36"/>
        </w:rPr>
        <w:t>,!</w:t>
      </w:r>
      <w:r w:rsidR="00B318DC" w:rsidRPr="00623BCD">
        <w:rPr>
          <w:rFonts w:cs="Preeti"/>
          <w:color w:val="auto"/>
          <w:sz w:val="36"/>
        </w:rPr>
        <w:t>^</w:t>
      </w:r>
      <w:r w:rsidR="0095085A" w:rsidRPr="00623BCD">
        <w:rPr>
          <w:rFonts w:cs="Preeti"/>
          <w:color w:val="auto"/>
          <w:sz w:val="36"/>
        </w:rPr>
        <w:t>,</w:t>
      </w:r>
      <w:r w:rsidR="006A32AE" w:rsidRPr="00623BCD">
        <w:rPr>
          <w:rFonts w:cs="Preeti"/>
          <w:color w:val="auto"/>
          <w:sz w:val="36"/>
        </w:rPr>
        <w:t>)))</w:t>
      </w:r>
    </w:p>
    <w:p w:rsidR="003C74FB" w:rsidRPr="00623BCD" w:rsidRDefault="003C74FB"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P]ltxfl;s :yn</w:t>
      </w:r>
      <w:r w:rsidR="00E85B24" w:rsidRPr="00623BCD">
        <w:rPr>
          <w:rFonts w:cs="Preeti"/>
          <w:color w:val="auto"/>
          <w:sz w:val="36"/>
        </w:rPr>
        <w:t xml:space="preserve"> -ljhk'/ rf]sdf d'Vo ;8s sf] bfFof afFofsf] 3/x?sf] df]x8fdf ;'wf/, kf/Dkl/s jf:t'snf emNsg] 3/x? lgdf{0f, ljhk'/ 8fF8fFdf ejg lgdf{0f crf/;+lxtf nfu' ug]{_</w:t>
      </w:r>
      <w:r w:rsidRPr="00623BCD">
        <w:rPr>
          <w:rFonts w:cs="Preeti"/>
          <w:color w:val="auto"/>
          <w:sz w:val="36"/>
        </w:rPr>
        <w:t xml:space="preserve"> </w:t>
      </w:r>
      <w:r w:rsidRPr="00623BCD">
        <w:rPr>
          <w:rFonts w:ascii="Times New Roman" w:hAnsi="Times New Roman"/>
          <w:color w:val="auto"/>
          <w:sz w:val="36"/>
        </w:rPr>
        <w:t>-</w:t>
      </w:r>
      <w:r w:rsidRPr="00623BCD">
        <w:rPr>
          <w:rFonts w:cs="Preeti"/>
          <w:color w:val="auto"/>
          <w:sz w:val="36"/>
        </w:rPr>
        <w:t xml:space="preserve"> g]=?=</w:t>
      </w:r>
      <w:r w:rsidR="00B42A8A" w:rsidRPr="00623BCD">
        <w:rPr>
          <w:rFonts w:cs="Preeti"/>
          <w:color w:val="auto"/>
          <w:sz w:val="36"/>
        </w:rPr>
        <w:t xml:space="preserve"> !,)),))</w:t>
      </w:r>
      <w:r w:rsidRPr="00623BCD">
        <w:rPr>
          <w:rFonts w:cs="Preeti"/>
          <w:color w:val="auto"/>
          <w:sz w:val="36"/>
        </w:rPr>
        <w:t>,)))</w:t>
      </w:r>
    </w:p>
    <w:p w:rsidR="00A82696"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ko{6g</w:t>
      </w:r>
      <w:r w:rsidR="008F0588" w:rsidRPr="00623BCD">
        <w:rPr>
          <w:rFonts w:cs="Preeti"/>
          <w:color w:val="auto"/>
          <w:sz w:val="36"/>
        </w:rPr>
        <w:t xml:space="preserve"> -sf]sfx vf]nfdf s[ltd tfn lgdf{0f, ljhk'/b]lv lrGg] 8fF8fF ;Dd s]ansf/ lgdf{0f, lrGg] 8fF8fF b]lv e]8]6f/;Dd !)=^% ls= ld= ko{6s kbdfu{ agfpg</w:t>
      </w:r>
      <w:r w:rsidR="00010F7D" w:rsidRPr="00623BCD">
        <w:rPr>
          <w:rFonts w:cs="Preeti"/>
          <w:color w:val="auto"/>
          <w:sz w:val="36"/>
        </w:rPr>
        <w:t>,] lrGg] 8fF8fFdf Eo" 6fj</w:t>
      </w:r>
      <w:r w:rsidR="008F0588" w:rsidRPr="00623BCD">
        <w:rPr>
          <w:rFonts w:cs="Preeti"/>
          <w:color w:val="auto"/>
          <w:sz w:val="36"/>
        </w:rPr>
        <w:t>/ lgdf{0f</w:t>
      </w:r>
      <w:r w:rsidR="00010F7D" w:rsidRPr="00623BCD">
        <w:rPr>
          <w:rFonts w:cs="Preeti"/>
          <w:color w:val="auto"/>
          <w:sz w:val="36"/>
        </w:rPr>
        <w:t>, lrGg] 8fF8fFdf Kof/f</w:t>
      </w:r>
      <w:r w:rsidR="008F0588" w:rsidRPr="00623BCD">
        <w:rPr>
          <w:rFonts w:cs="Preeti"/>
          <w:color w:val="auto"/>
          <w:sz w:val="36"/>
        </w:rPr>
        <w:t>UnfO{l8ªu</w:t>
      </w:r>
      <w:r w:rsidR="00010F7D" w:rsidRPr="00623BCD">
        <w:rPr>
          <w:rFonts w:cs="Preeti"/>
          <w:color w:val="auto"/>
          <w:sz w:val="36"/>
        </w:rPr>
        <w:t>,</w:t>
      </w:r>
      <w:r w:rsidR="008F0588" w:rsidRPr="00623BCD">
        <w:rPr>
          <w:rFonts w:cs="Preeti"/>
          <w:color w:val="auto"/>
          <w:sz w:val="36"/>
        </w:rPr>
        <w:t xml:space="preserve"> rf/ sf]z] emfl8df h+un ;kmf/L cjwf/0ff</w:t>
      </w:r>
      <w:r w:rsidR="00010F7D" w:rsidRPr="00623BCD">
        <w:rPr>
          <w:rFonts w:cs="Preeti"/>
          <w:color w:val="auto"/>
          <w:sz w:val="36"/>
        </w:rPr>
        <w:t>,</w:t>
      </w:r>
      <w:r w:rsidR="008F0588" w:rsidRPr="00623BCD">
        <w:rPr>
          <w:rFonts w:cs="Preeti"/>
          <w:color w:val="auto"/>
          <w:sz w:val="36"/>
        </w:rPr>
        <w:t xml:space="preserve"> ko{6s ;'rgf s]G›</w:t>
      </w:r>
      <w:r w:rsidR="00010F7D" w:rsidRPr="00623BCD">
        <w:rPr>
          <w:rFonts w:cs="Preeti"/>
          <w:color w:val="auto"/>
          <w:sz w:val="36"/>
        </w:rPr>
        <w:t>x?</w:t>
      </w:r>
      <w:r w:rsidR="008F0588" w:rsidRPr="00623BCD">
        <w:rPr>
          <w:rFonts w:cs="Preeti"/>
          <w:color w:val="auto"/>
          <w:sz w:val="36"/>
        </w:rPr>
        <w:t xml:space="preserve"> :yfkgf</w:t>
      </w:r>
      <w:r w:rsidR="00010F7D" w:rsidRPr="00623BCD">
        <w:rPr>
          <w:rFonts w:cs="Preeti"/>
          <w:color w:val="auto"/>
          <w:sz w:val="36"/>
        </w:rPr>
        <w:t>,</w:t>
      </w:r>
      <w:r w:rsidR="008F0588" w:rsidRPr="00623BCD">
        <w:rPr>
          <w:rFonts w:cs="Preeti"/>
          <w:color w:val="auto"/>
          <w:sz w:val="36"/>
        </w:rPr>
        <w:t xml:space="preserve"> kfFrsGofdf </w:t>
      </w:r>
      <w:r w:rsidR="00EA1356" w:rsidRPr="00623BCD">
        <w:rPr>
          <w:rFonts w:cs="Preeti"/>
          <w:color w:val="auto"/>
          <w:sz w:val="36"/>
        </w:rPr>
        <w:t xml:space="preserve">xf]d :6] </w:t>
      </w:r>
      <w:r w:rsidR="008F0588" w:rsidRPr="00623BCD">
        <w:rPr>
          <w:rFonts w:cs="Preeti"/>
          <w:color w:val="auto"/>
          <w:sz w:val="36"/>
        </w:rPr>
        <w:t xml:space="preserve">sfo{zfnf_ </w:t>
      </w:r>
      <w:r w:rsidR="006A32AE" w:rsidRPr="00623BCD">
        <w:rPr>
          <w:rFonts w:ascii="Times New Roman" w:hAnsi="Times New Roman"/>
          <w:color w:val="auto"/>
          <w:sz w:val="36"/>
        </w:rPr>
        <w:t>-</w:t>
      </w:r>
      <w:r w:rsidR="006A32AE" w:rsidRPr="00623BCD">
        <w:rPr>
          <w:rFonts w:cs="Preeti"/>
          <w:color w:val="auto"/>
          <w:sz w:val="36"/>
        </w:rPr>
        <w:t xml:space="preserve"> g]=?=</w:t>
      </w:r>
      <w:r w:rsidR="00B318DC" w:rsidRPr="00623BCD">
        <w:rPr>
          <w:rFonts w:cs="Preeti"/>
          <w:color w:val="auto"/>
          <w:sz w:val="36"/>
        </w:rPr>
        <w:t xml:space="preserve"> ##,$!,#%</w:t>
      </w:r>
      <w:r w:rsidR="006A32AE" w:rsidRPr="00623BCD">
        <w:rPr>
          <w:rFonts w:cs="Preeti"/>
          <w:color w:val="auto"/>
          <w:sz w:val="36"/>
        </w:rPr>
        <w:t>,)))</w:t>
      </w:r>
      <w:r w:rsidRPr="00623BCD">
        <w:rPr>
          <w:rFonts w:cs="Preeti"/>
          <w:color w:val="auto"/>
          <w:sz w:val="36"/>
        </w:rPr>
        <w:t xml:space="preserve"> </w:t>
      </w:r>
    </w:p>
    <w:p w:rsidR="00E13E77"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s'n nfut </w:t>
      </w:r>
      <w:r w:rsidR="00CD7F9A" w:rsidRPr="00623BCD">
        <w:rPr>
          <w:rFonts w:ascii="Times New Roman" w:hAnsi="Times New Roman"/>
          <w:color w:val="auto"/>
          <w:sz w:val="36"/>
        </w:rPr>
        <w:t>-</w:t>
      </w:r>
      <w:r w:rsidR="00CD7F9A" w:rsidRPr="00623BCD">
        <w:rPr>
          <w:rFonts w:cs="Preeti"/>
          <w:color w:val="auto"/>
          <w:sz w:val="36"/>
        </w:rPr>
        <w:t xml:space="preserve"> </w:t>
      </w:r>
      <w:r w:rsidR="00CD7F9A" w:rsidRPr="00623BCD">
        <w:rPr>
          <w:rFonts w:cs="Preeti"/>
          <w:b/>
          <w:color w:val="auto"/>
          <w:sz w:val="36"/>
        </w:rPr>
        <w:t>g] ?</w:t>
      </w:r>
      <w:r w:rsidR="002869A5" w:rsidRPr="00623BCD">
        <w:rPr>
          <w:rFonts w:cs="Preeti"/>
          <w:b/>
          <w:color w:val="auto"/>
          <w:sz w:val="36"/>
        </w:rPr>
        <w:t xml:space="preserve"> ((</w:t>
      </w:r>
      <w:r w:rsidR="00CD7F9A" w:rsidRPr="00623BCD">
        <w:rPr>
          <w:rFonts w:cs="Preeti"/>
          <w:b/>
          <w:color w:val="auto"/>
          <w:sz w:val="36"/>
        </w:rPr>
        <w:t xml:space="preserve"> s/f]8 </w:t>
      </w:r>
      <w:r w:rsidR="002869A5" w:rsidRPr="00623BCD">
        <w:rPr>
          <w:rFonts w:cs="Preeti"/>
          <w:b/>
          <w:color w:val="auto"/>
          <w:sz w:val="36"/>
        </w:rPr>
        <w:t>)=(@</w:t>
      </w:r>
      <w:r w:rsidR="00CD7F9A" w:rsidRPr="00623BCD">
        <w:rPr>
          <w:rFonts w:cs="Preeti"/>
          <w:b/>
          <w:color w:val="auto"/>
          <w:sz w:val="36"/>
        </w:rPr>
        <w:t xml:space="preserve"> nfv</w:t>
      </w:r>
    </w:p>
    <w:p w:rsidR="0050047D" w:rsidRPr="00623BCD" w:rsidRDefault="0050047D"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Pr="00623BCD">
        <w:rPr>
          <w:rFonts w:cs="Preeti"/>
          <w:color w:val="auto"/>
          <w:sz w:val="36"/>
        </w:rPr>
        <w:t xml:space="preserve"> </w:t>
      </w:r>
      <w:r w:rsidR="00F6089F" w:rsidRPr="00623BCD">
        <w:rPr>
          <w:rFonts w:cs="Preeti"/>
          <w:color w:val="auto"/>
          <w:sz w:val="36"/>
        </w:rPr>
        <w:t>@</w:t>
      </w:r>
      <w:r w:rsidR="00F6089F" w:rsidRPr="00623BCD">
        <w:rPr>
          <w:rFonts w:ascii="Times New Roman" w:hAnsi="Times New Roman"/>
          <w:color w:val="auto"/>
          <w:sz w:val="24"/>
        </w:rPr>
        <w:t>-</w:t>
      </w:r>
      <w:r w:rsidR="003831F7" w:rsidRPr="00623BCD">
        <w:rPr>
          <w:rFonts w:cs="Preeti"/>
          <w:color w:val="auto"/>
          <w:sz w:val="36"/>
        </w:rPr>
        <w:t xml:space="preserve">!% </w:t>
      </w:r>
      <w:r w:rsidRPr="00623BCD">
        <w:rPr>
          <w:rFonts w:cs="Preeti"/>
          <w:color w:val="auto"/>
          <w:sz w:val="36"/>
        </w:rPr>
        <w:t>jif{</w:t>
      </w:r>
    </w:p>
    <w:p w:rsidR="00A82696" w:rsidRPr="00623BCD" w:rsidRDefault="00556B9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;/f]sf/jfnf</w:t>
      </w:r>
      <w:r w:rsidRPr="00623BCD">
        <w:rPr>
          <w:rFonts w:ascii="Times New Roman" w:hAnsi="Times New Roman"/>
          <w:b/>
          <w:color w:val="auto"/>
          <w:sz w:val="36"/>
        </w:rPr>
        <w:t>:</w:t>
      </w:r>
      <w:r w:rsidRPr="00623BCD">
        <w:rPr>
          <w:rFonts w:cs="Preeti"/>
          <w:color w:val="auto"/>
          <w:sz w:val="36"/>
        </w:rPr>
        <w:t xml:space="preserve"> </w:t>
      </w:r>
      <w:r w:rsidR="00796978" w:rsidRPr="00623BCD">
        <w:rPr>
          <w:rFonts w:cs="Preeti"/>
          <w:color w:val="auto"/>
          <w:sz w:val="36"/>
        </w:rPr>
        <w:t>g]kfn ;/sf/, w/fg pkdxfgu/k</w:t>
      </w:r>
      <w:r w:rsidR="009D1A87" w:rsidRPr="00623BCD">
        <w:rPr>
          <w:rFonts w:cs="Preeti"/>
          <w:color w:val="auto"/>
          <w:sz w:val="36"/>
        </w:rPr>
        <w:t>f</w:t>
      </w:r>
      <w:r w:rsidR="00796978" w:rsidRPr="00623BCD">
        <w:rPr>
          <w:rFonts w:cs="Preeti"/>
          <w:color w:val="auto"/>
          <w:sz w:val="36"/>
        </w:rPr>
        <w:t>lnsf,</w:t>
      </w:r>
      <w:r w:rsidR="00A82696" w:rsidRPr="00623BCD">
        <w:rPr>
          <w:rFonts w:cs="Preeti"/>
          <w:color w:val="auto"/>
          <w:sz w:val="36"/>
        </w:rPr>
        <w:t xml:space="preserve"> 8f]g/ Ph]G;L,</w:t>
      </w:r>
      <w:r w:rsidR="004B310D" w:rsidRPr="00623BCD">
        <w:rPr>
          <w:rFonts w:cs="Preeti"/>
          <w:color w:val="auto"/>
          <w:sz w:val="36"/>
        </w:rPr>
        <w:t xml:space="preserve"> k'/ft</w:t>
      </w:r>
      <w:r w:rsidR="009B1122" w:rsidRPr="00623BCD">
        <w:rPr>
          <w:rFonts w:cs="Preeti"/>
          <w:color w:val="auto"/>
          <w:sz w:val="36"/>
        </w:rPr>
        <w:t>f</w:t>
      </w:r>
      <w:r w:rsidR="004B310D" w:rsidRPr="00623BCD">
        <w:rPr>
          <w:rFonts w:cs="Preeti"/>
          <w:color w:val="auto"/>
          <w:sz w:val="36"/>
        </w:rPr>
        <w:t>lTjs ljefu,</w:t>
      </w:r>
      <w:r w:rsidR="00A82696" w:rsidRPr="00623BCD">
        <w:rPr>
          <w:rFonts w:cs="Preeti"/>
          <w:color w:val="auto"/>
          <w:sz w:val="36"/>
        </w:rPr>
        <w:t xml:space="preserve"> </w:t>
      </w:r>
      <w:r w:rsidR="00E007CF" w:rsidRPr="00623BCD">
        <w:rPr>
          <w:rFonts w:cs="Preeti"/>
          <w:color w:val="auto"/>
          <w:sz w:val="36"/>
        </w:rPr>
        <w:t xml:space="preserve">u}/;/sf/L ;+:yfx¿, </w:t>
      </w:r>
      <w:r w:rsidR="00796978" w:rsidRPr="00623BCD">
        <w:rPr>
          <w:rFonts w:cs="Preeti"/>
          <w:color w:val="auto"/>
          <w:sz w:val="36"/>
        </w:rPr>
        <w:t>tf/fufpF</w:t>
      </w:r>
      <w:r w:rsidR="00A82696" w:rsidRPr="00623BCD">
        <w:rPr>
          <w:rFonts w:cs="Preeti"/>
          <w:color w:val="auto"/>
          <w:sz w:val="36"/>
        </w:rPr>
        <w:t>, k|of]ustf{x¿</w:t>
      </w:r>
    </w:p>
    <w:p w:rsidR="00112BA0" w:rsidRDefault="005176B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A82696" w:rsidRPr="00623BCD">
        <w:rPr>
          <w:rFonts w:cs="Preeti"/>
          <w:color w:val="auto"/>
          <w:sz w:val="36"/>
        </w:rPr>
        <w:t xml:space="preserve">lgoldt sfo{qmd, ;xfotf, </w:t>
      </w:r>
      <w:r w:rsidR="00BE6005" w:rsidRPr="00623BCD">
        <w:rPr>
          <w:rFonts w:cs="Preeti"/>
          <w:color w:val="auto"/>
          <w:sz w:val="36"/>
        </w:rPr>
        <w:t xml:space="preserve">cfly{s ;xof]u, </w:t>
      </w:r>
      <w:r w:rsidR="00A82696" w:rsidRPr="00623BCD">
        <w:rPr>
          <w:rFonts w:cs="Preeti"/>
          <w:color w:val="auto"/>
          <w:sz w:val="36"/>
        </w:rPr>
        <w:t>;fem]bf/L, ;dGjog, lghLs/0f</w:t>
      </w:r>
    </w:p>
    <w:p w:rsidR="00C760CF" w:rsidRPr="00623BCD" w:rsidRDefault="00D96C5D" w:rsidP="00D74C37">
      <w:pPr>
        <w:pStyle w:val="ListParagraph"/>
        <w:numPr>
          <w:ilvl w:val="0"/>
          <w:numId w:val="4"/>
        </w:numPr>
        <w:spacing w:before="0" w:after="0" w:line="240" w:lineRule="auto"/>
        <w:ind w:left="274" w:hanging="274"/>
        <w:rPr>
          <w:rFonts w:cs="Preeti"/>
          <w:color w:val="auto"/>
          <w:sz w:val="36"/>
        </w:rPr>
      </w:pPr>
      <w:r>
        <w:rPr>
          <w:rFonts w:cs="Preeti"/>
          <w:color w:val="auto"/>
          <w:sz w:val="36"/>
        </w:rPr>
        <w:t xml:space="preserve">ljifout p2]Zo, ;"rs </w:t>
      </w:r>
      <w:r w:rsidRPr="00C760CF">
        <w:rPr>
          <w:rFonts w:cs="Preeti"/>
          <w:color w:val="auto"/>
          <w:sz w:val="36"/>
        </w:rPr>
        <w:t>tyf</w:t>
      </w:r>
      <w:r w:rsidR="00C760CF" w:rsidRPr="00C760CF">
        <w:rPr>
          <w:rFonts w:cs="Preeti"/>
          <w:color w:val="auto"/>
          <w:sz w:val="36"/>
        </w:rPr>
        <w:t xml:space="preserve"> k|dfl0ft ug]{ cfwf/x? </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83"/>
        <w:gridCol w:w="2567"/>
        <w:gridCol w:w="2123"/>
        <w:gridCol w:w="1966"/>
      </w:tblGrid>
      <w:tr w:rsidR="006E480E" w:rsidRPr="00D4692A" w:rsidTr="00CB4780">
        <w:trPr>
          <w:trHeight w:val="90"/>
        </w:trPr>
        <w:tc>
          <w:tcPr>
            <w:tcW w:w="1398" w:type="pct"/>
            <w:shd w:val="clear" w:color="auto" w:fill="auto"/>
          </w:tcPr>
          <w:p w:rsidR="006E480E" w:rsidRPr="00D4692A" w:rsidRDefault="006E480E"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t>of]hgf ;f/f+z</w:t>
            </w:r>
          </w:p>
        </w:tc>
        <w:tc>
          <w:tcPr>
            <w:tcW w:w="1389" w:type="pct"/>
            <w:shd w:val="clear" w:color="auto" w:fill="auto"/>
          </w:tcPr>
          <w:p w:rsidR="006E480E" w:rsidRPr="00D4692A" w:rsidRDefault="006E480E"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t xml:space="preserve">;'rsx? </w:t>
            </w:r>
          </w:p>
        </w:tc>
        <w:tc>
          <w:tcPr>
            <w:tcW w:w="1149" w:type="pct"/>
            <w:shd w:val="clear" w:color="auto" w:fill="auto"/>
          </w:tcPr>
          <w:p w:rsidR="006E480E" w:rsidRPr="00D4692A" w:rsidRDefault="006E480E"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t>k|dfl0ft ug]{ cfwf/x?</w:t>
            </w:r>
          </w:p>
        </w:tc>
        <w:tc>
          <w:tcPr>
            <w:tcW w:w="1064" w:type="pct"/>
            <w:shd w:val="clear" w:color="auto" w:fill="auto"/>
          </w:tcPr>
          <w:p w:rsidR="006E480E" w:rsidRPr="00D4692A" w:rsidRDefault="00D96C5D" w:rsidP="00D74C37">
            <w:pPr>
              <w:spacing w:line="240" w:lineRule="auto"/>
              <w:rPr>
                <w:rFonts w:ascii="Times New Roman" w:eastAsia="Times New Roman" w:hAnsi="Times New Roman"/>
                <w:b/>
                <w:sz w:val="21"/>
                <w:szCs w:val="21"/>
              </w:rPr>
            </w:pPr>
            <w:r w:rsidRPr="00130159">
              <w:rPr>
                <w:rFonts w:eastAsia="Times New Roman"/>
                <w:b/>
                <w:color w:val="1F497D" w:themeColor="text2"/>
                <w:szCs w:val="28"/>
              </w:rPr>
              <w:t>k"j{wf/0f</w:t>
            </w:r>
            <w:r>
              <w:rPr>
                <w:rFonts w:eastAsia="Times New Roman"/>
                <w:b/>
                <w:color w:val="1F497D" w:themeColor="text2"/>
                <w:szCs w:val="28"/>
              </w:rPr>
              <w:t>f</w:t>
            </w:r>
          </w:p>
        </w:tc>
      </w:tr>
      <w:tr w:rsidR="006E480E" w:rsidRPr="00D4692A" w:rsidTr="00CB4780">
        <w:trPr>
          <w:trHeight w:val="331"/>
        </w:trPr>
        <w:tc>
          <w:tcPr>
            <w:tcW w:w="5000" w:type="pct"/>
            <w:gridSpan w:val="4"/>
            <w:shd w:val="clear" w:color="auto" w:fill="FFCC99"/>
          </w:tcPr>
          <w:p w:rsidR="006E480E" w:rsidRPr="00741BA2" w:rsidRDefault="006E480E" w:rsidP="00D74C37">
            <w:pPr>
              <w:spacing w:line="240" w:lineRule="auto"/>
              <w:rPr>
                <w:rFonts w:cs="Adobe Devanagari"/>
                <w:b/>
                <w:color w:val="auto"/>
                <w:szCs w:val="28"/>
              </w:rPr>
            </w:pPr>
            <w:r w:rsidRPr="000E48CF">
              <w:rPr>
                <w:rFonts w:cs="Adobe Devanagari"/>
                <w:b/>
                <w:color w:val="auto"/>
                <w:szCs w:val="28"/>
              </w:rPr>
              <w:lastRenderedPageBreak/>
              <w:t>nIf</w:t>
            </w:r>
            <w:r w:rsidR="00741BA2">
              <w:rPr>
                <w:rFonts w:cs="Adobe Devanagari"/>
                <w:b/>
                <w:color w:val="auto"/>
                <w:szCs w:val="28"/>
              </w:rPr>
              <w:t>M</w:t>
            </w:r>
            <w:r w:rsidRPr="000E48CF">
              <w:rPr>
                <w:rFonts w:cs="Adobe Devanagari"/>
                <w:b/>
                <w:color w:val="auto"/>
                <w:szCs w:val="28"/>
              </w:rPr>
              <w:t xml:space="preserve"> </w:t>
            </w:r>
            <w:r w:rsidRPr="000E48CF">
              <w:rPr>
                <w:rFonts w:cs="Adobe Devanagari"/>
                <w:color w:val="auto"/>
                <w:szCs w:val="28"/>
              </w:rPr>
              <w:t xml:space="preserve">;+:s[lt tyf ko{6gdf nufgL u/L w/fgsf] cfly{s cj:yf psf:g] </w:t>
            </w:r>
          </w:p>
        </w:tc>
      </w:tr>
      <w:tr w:rsidR="000E48CF" w:rsidRPr="00D4692A" w:rsidTr="000E48CF">
        <w:trPr>
          <w:trHeight w:val="431"/>
        </w:trPr>
        <w:tc>
          <w:tcPr>
            <w:tcW w:w="5000" w:type="pct"/>
            <w:gridSpan w:val="4"/>
            <w:shd w:val="clear" w:color="auto" w:fill="auto"/>
          </w:tcPr>
          <w:p w:rsidR="000E48CF" w:rsidRPr="000E48CF" w:rsidRDefault="000E48CF" w:rsidP="00D74C37">
            <w:pPr>
              <w:spacing w:line="240" w:lineRule="auto"/>
              <w:rPr>
                <w:rFonts w:eastAsia="Times New Roman"/>
                <w:b/>
                <w:color w:val="auto"/>
                <w:szCs w:val="28"/>
              </w:rPr>
            </w:pPr>
            <w:r w:rsidRPr="000E48CF">
              <w:rPr>
                <w:rFonts w:eastAsia="Times New Roman" w:cs="Adobe Devanagari"/>
                <w:b/>
                <w:color w:val="auto"/>
                <w:szCs w:val="28"/>
              </w:rPr>
              <w:t>p2]Zo</w:t>
            </w:r>
            <w:r w:rsidRPr="000E48CF">
              <w:rPr>
                <w:rFonts w:eastAsia="Times New Roman"/>
                <w:b/>
                <w:color w:val="auto"/>
                <w:szCs w:val="28"/>
              </w:rPr>
              <w:t xml:space="preserve">  </w:t>
            </w:r>
          </w:p>
          <w:p w:rsidR="000E48CF" w:rsidRPr="000E48CF" w:rsidRDefault="000E48CF" w:rsidP="00D74C37">
            <w:pPr>
              <w:spacing w:line="240" w:lineRule="auto"/>
              <w:rPr>
                <w:rFonts w:eastAsia="Times New Roman"/>
                <w:b/>
                <w:color w:val="auto"/>
                <w:szCs w:val="28"/>
              </w:rPr>
            </w:pPr>
            <w:r w:rsidRPr="000E48CF">
              <w:rPr>
                <w:rFonts w:cs="Adobe Devanagari"/>
                <w:color w:val="auto"/>
                <w:szCs w:val="28"/>
              </w:rPr>
              <w:t>æk"jL{ g]kfnsf] ko{6g ljsf; of]hgfæ df pNn]v eP cg';f/ æxl/t k"j{sf]æ nIf k|fKtLsf  lgldQ w/fgsf] ;f+:s[lts / ko{6lso w/f]x/ sf]  klxrfg u/L To;sf] Ifdtf ljsf;df nufgL ug{'</w:t>
            </w:r>
          </w:p>
        </w:tc>
      </w:tr>
      <w:tr w:rsidR="006E480E" w:rsidRPr="00D4692A" w:rsidTr="00CB4780">
        <w:trPr>
          <w:trHeight w:val="431"/>
        </w:trPr>
        <w:tc>
          <w:tcPr>
            <w:tcW w:w="1398" w:type="pct"/>
            <w:shd w:val="clear" w:color="auto" w:fill="auto"/>
          </w:tcPr>
          <w:p w:rsidR="006E480E" w:rsidRPr="00FE1B61" w:rsidRDefault="006E480E" w:rsidP="00D74C37">
            <w:pPr>
              <w:spacing w:line="240" w:lineRule="auto"/>
              <w:rPr>
                <w:rFonts w:eastAsia="Times New Roman" w:cs="Adobe Devanagari"/>
                <w:b/>
                <w:color w:val="auto"/>
                <w:szCs w:val="28"/>
              </w:rPr>
            </w:pPr>
            <w:r w:rsidRPr="00FE1B61">
              <w:rPr>
                <w:rFonts w:eastAsia="Times New Roman" w:cs="Adobe Devanagari"/>
                <w:b/>
                <w:color w:val="auto"/>
                <w:szCs w:val="28"/>
              </w:rPr>
              <w:t xml:space="preserve">glthfx?  </w:t>
            </w:r>
          </w:p>
          <w:p w:rsidR="006E480E" w:rsidRPr="00FE1B61" w:rsidRDefault="006E480E" w:rsidP="00D74C37">
            <w:pPr>
              <w:pStyle w:val="ListParagraph"/>
              <w:numPr>
                <w:ilvl w:val="0"/>
                <w:numId w:val="22"/>
              </w:numPr>
              <w:spacing w:line="240" w:lineRule="auto"/>
              <w:ind w:left="270" w:hanging="270"/>
              <w:rPr>
                <w:rFonts w:cstheme="minorBidi"/>
                <w:color w:val="auto"/>
                <w:szCs w:val="28"/>
              </w:rPr>
            </w:pPr>
            <w:r w:rsidRPr="00FE1B61">
              <w:rPr>
                <w:color w:val="auto"/>
                <w:szCs w:val="28"/>
              </w:rPr>
              <w:t xml:space="preserve">w/fgsf] /fh:j df j[l4 x'g]5 .  </w:t>
            </w:r>
          </w:p>
          <w:p w:rsidR="006E480E" w:rsidRPr="00FE1B61" w:rsidRDefault="006E480E" w:rsidP="00D74C37">
            <w:pPr>
              <w:pStyle w:val="ListParagraph"/>
              <w:numPr>
                <w:ilvl w:val="0"/>
                <w:numId w:val="22"/>
              </w:numPr>
              <w:spacing w:line="240" w:lineRule="auto"/>
              <w:ind w:left="270" w:hanging="270"/>
              <w:rPr>
                <w:rFonts w:cstheme="minorBidi"/>
                <w:color w:val="auto"/>
                <w:szCs w:val="28"/>
              </w:rPr>
            </w:pPr>
            <w:r w:rsidRPr="00FE1B61">
              <w:rPr>
                <w:rFonts w:cstheme="minorBidi"/>
                <w:color w:val="auto"/>
                <w:szCs w:val="28"/>
              </w:rPr>
              <w:t>clws dflg;x¿ w</w:t>
            </w:r>
            <w:r w:rsidRPr="00FE1B61">
              <w:rPr>
                <w:color w:val="auto"/>
                <w:szCs w:val="28"/>
              </w:rPr>
              <w:t>/</w:t>
            </w:r>
            <w:r w:rsidRPr="00FE1B61">
              <w:rPr>
                <w:rFonts w:cstheme="minorBidi"/>
                <w:color w:val="auto"/>
                <w:szCs w:val="28"/>
              </w:rPr>
              <w:t xml:space="preserve">fgsf] e|d0f ul//x]sf </w:t>
            </w:r>
            <w:r w:rsidRPr="00FE1B61">
              <w:rPr>
                <w:color w:val="auto"/>
                <w:szCs w:val="28"/>
              </w:rPr>
              <w:t xml:space="preserve">x'g]5 .  </w:t>
            </w:r>
          </w:p>
          <w:p w:rsidR="006E480E" w:rsidRPr="00FE1B61" w:rsidRDefault="006E480E" w:rsidP="00D74C37">
            <w:pPr>
              <w:pStyle w:val="ListParagraph"/>
              <w:numPr>
                <w:ilvl w:val="0"/>
                <w:numId w:val="22"/>
              </w:numPr>
              <w:spacing w:line="240" w:lineRule="auto"/>
              <w:ind w:left="270" w:hanging="270"/>
              <w:rPr>
                <w:rFonts w:cstheme="minorBidi"/>
                <w:color w:val="auto"/>
                <w:szCs w:val="28"/>
              </w:rPr>
            </w:pPr>
            <w:r w:rsidRPr="00FE1B61">
              <w:rPr>
                <w:rFonts w:cstheme="minorBidi"/>
                <w:color w:val="auto"/>
                <w:szCs w:val="28"/>
              </w:rPr>
              <w:t>h</w:t>
            </w:r>
            <w:r w:rsidRPr="00FE1B61">
              <w:rPr>
                <w:color w:val="auto"/>
                <w:szCs w:val="28"/>
              </w:rPr>
              <w:t xml:space="preserve">}ljs s[lif pTkfbgsf] dfudf j[l4 x'g]5 .  </w:t>
            </w:r>
          </w:p>
          <w:p w:rsidR="006E480E" w:rsidRPr="00FE1B61" w:rsidRDefault="006E480E" w:rsidP="00D74C37">
            <w:pPr>
              <w:pStyle w:val="ListParagraph"/>
              <w:numPr>
                <w:ilvl w:val="0"/>
                <w:numId w:val="22"/>
              </w:numPr>
              <w:spacing w:line="240" w:lineRule="auto"/>
              <w:ind w:left="270" w:hanging="270"/>
              <w:rPr>
                <w:rFonts w:cstheme="minorBidi"/>
                <w:color w:val="auto"/>
                <w:szCs w:val="28"/>
              </w:rPr>
            </w:pPr>
            <w:r w:rsidRPr="00FE1B61">
              <w:rPr>
                <w:rFonts w:cstheme="minorBidi"/>
                <w:color w:val="auto"/>
                <w:szCs w:val="28"/>
              </w:rPr>
              <w:t xml:space="preserve">df5f v]tL / kz'kfng a9\b} uPsf] </w:t>
            </w:r>
            <w:r w:rsidRPr="00FE1B61">
              <w:rPr>
                <w:color w:val="auto"/>
                <w:szCs w:val="28"/>
              </w:rPr>
              <w:t xml:space="preserve">x'g]5 . </w:t>
            </w:r>
          </w:p>
        </w:tc>
        <w:tc>
          <w:tcPr>
            <w:tcW w:w="1389" w:type="pct"/>
            <w:shd w:val="clear" w:color="auto" w:fill="auto"/>
          </w:tcPr>
          <w:p w:rsidR="006E480E" w:rsidRPr="00FE1B61" w:rsidRDefault="006E480E" w:rsidP="00D74C37">
            <w:pPr>
              <w:spacing w:line="240" w:lineRule="auto"/>
              <w:rPr>
                <w:rFonts w:eastAsia="Times New Roman"/>
                <w:color w:val="auto"/>
                <w:szCs w:val="28"/>
              </w:rPr>
            </w:pPr>
            <w:r w:rsidRPr="00FE1B61">
              <w:rPr>
                <w:rFonts w:eastAsia="Times New Roman"/>
                <w:color w:val="auto"/>
                <w:szCs w:val="28"/>
              </w:rPr>
              <w:t xml:space="preserve">;g @)#@ ;Dd </w:t>
            </w:r>
          </w:p>
          <w:p w:rsidR="006E480E" w:rsidRPr="00FE1B61" w:rsidRDefault="006E480E" w:rsidP="00D74C37">
            <w:pPr>
              <w:pStyle w:val="bullets"/>
              <w:ind w:left="239"/>
              <w:rPr>
                <w:rFonts w:ascii="Preeti" w:hAnsi="Preeti"/>
                <w:sz w:val="28"/>
                <w:szCs w:val="28"/>
              </w:rPr>
            </w:pPr>
            <w:r w:rsidRPr="00FE1B61">
              <w:rPr>
                <w:rFonts w:ascii="Preeti" w:hAnsi="Preeti"/>
                <w:sz w:val="28"/>
                <w:szCs w:val="28"/>
              </w:rPr>
              <w:t>ko{6ssf] ;FVof a9\g]5 .</w:t>
            </w:r>
          </w:p>
          <w:p w:rsidR="006E480E" w:rsidRPr="00FE1B61" w:rsidRDefault="006E480E" w:rsidP="00D74C37">
            <w:pPr>
              <w:pStyle w:val="bullets"/>
              <w:ind w:left="239"/>
              <w:rPr>
                <w:rFonts w:ascii="Preeti" w:hAnsi="Preeti"/>
                <w:sz w:val="28"/>
                <w:szCs w:val="28"/>
              </w:rPr>
            </w:pPr>
            <w:r w:rsidRPr="00FE1B61">
              <w:rPr>
                <w:rFonts w:ascii="Preeti" w:hAnsi="Preeti"/>
                <w:sz w:val="28"/>
                <w:szCs w:val="28"/>
              </w:rPr>
              <w:t>s[ifL ;DaGwL pBf]usf] btf{ a9]sf] x'g]5 .</w:t>
            </w:r>
          </w:p>
          <w:p w:rsidR="006E480E" w:rsidRPr="00FE1B61" w:rsidRDefault="006E480E" w:rsidP="00D74C37">
            <w:pPr>
              <w:pStyle w:val="bullets"/>
              <w:ind w:left="239"/>
              <w:rPr>
                <w:rFonts w:ascii="Preeti" w:hAnsi="Preeti"/>
                <w:sz w:val="28"/>
                <w:szCs w:val="28"/>
              </w:rPr>
            </w:pPr>
            <w:r w:rsidRPr="00FE1B61">
              <w:rPr>
                <w:rFonts w:ascii="Preeti" w:hAnsi="Preeti"/>
                <w:sz w:val="28"/>
                <w:szCs w:val="28"/>
              </w:rPr>
              <w:t>df5f, s'v'/f, a+u'/ kfng h:tf pBf]usf] a[4L x'g]5.</w:t>
            </w:r>
          </w:p>
          <w:p w:rsidR="006E480E" w:rsidRPr="00FE1B61" w:rsidRDefault="006E480E" w:rsidP="00D74C37">
            <w:pPr>
              <w:pStyle w:val="bullets"/>
              <w:ind w:left="239"/>
              <w:rPr>
                <w:rFonts w:ascii="Preeti" w:hAnsi="Preeti"/>
                <w:sz w:val="28"/>
                <w:szCs w:val="28"/>
              </w:rPr>
            </w:pPr>
            <w:r w:rsidRPr="00FE1B61">
              <w:rPr>
                <w:rFonts w:ascii="Preeti" w:hAnsi="Preeti"/>
                <w:sz w:val="28"/>
                <w:szCs w:val="28"/>
              </w:rPr>
              <w:t>ko{6lso kbdfu{ gS;f tof/ ePsf] x'g]5 .</w:t>
            </w:r>
          </w:p>
          <w:p w:rsidR="006E480E" w:rsidRPr="00FE1B61" w:rsidRDefault="006E480E" w:rsidP="00D74C37">
            <w:pPr>
              <w:pStyle w:val="bullets"/>
              <w:ind w:left="239"/>
              <w:rPr>
                <w:sz w:val="21"/>
                <w:szCs w:val="21"/>
              </w:rPr>
            </w:pPr>
            <w:r w:rsidRPr="00FE1B61">
              <w:rPr>
                <w:rFonts w:ascii="Preeti" w:hAnsi="Preeti"/>
                <w:sz w:val="28"/>
                <w:szCs w:val="28"/>
              </w:rPr>
              <w:t>wfld{s tyf ;fF:s[lts dfu{sf] gS;f tof/ ePsf] x'g]5 .</w:t>
            </w:r>
          </w:p>
        </w:tc>
        <w:tc>
          <w:tcPr>
            <w:tcW w:w="1149" w:type="pct"/>
            <w:shd w:val="clear" w:color="auto" w:fill="auto"/>
          </w:tcPr>
          <w:p w:rsidR="006E480E" w:rsidRDefault="006E480E" w:rsidP="00D74C37">
            <w:pPr>
              <w:pStyle w:val="bullets"/>
              <w:ind w:left="239"/>
              <w:rPr>
                <w:rFonts w:ascii="Preeti" w:hAnsi="Preeti"/>
                <w:sz w:val="28"/>
                <w:szCs w:val="28"/>
              </w:rPr>
            </w:pPr>
            <w:r w:rsidRPr="009064CC">
              <w:rPr>
                <w:rFonts w:ascii="Preeti" w:hAnsi="Preeti"/>
                <w:sz w:val="28"/>
                <w:szCs w:val="28"/>
              </w:rPr>
              <w:t>;+:s[lt, ;Dkbf, nlntsnf tyf ko{6g k|a4{g OsfO{</w:t>
            </w:r>
            <w:r w:rsidRPr="00A869C6">
              <w:rPr>
                <w:rFonts w:ascii="Preeti" w:hAnsi="Preeti"/>
                <w:sz w:val="28"/>
                <w:szCs w:val="28"/>
              </w:rPr>
              <w:t>sf] /]s8{</w:t>
            </w:r>
          </w:p>
          <w:p w:rsidR="006E480E" w:rsidRPr="00DE5E97" w:rsidRDefault="006E480E" w:rsidP="00D74C37">
            <w:pPr>
              <w:pStyle w:val="bullets"/>
              <w:ind w:left="239"/>
              <w:rPr>
                <w:sz w:val="21"/>
                <w:szCs w:val="21"/>
              </w:rPr>
            </w:pPr>
            <w:r w:rsidRPr="009064CC">
              <w:rPr>
                <w:rFonts w:ascii="Preeti" w:hAnsi="Preeti"/>
                <w:sz w:val="28"/>
                <w:szCs w:val="28"/>
              </w:rPr>
              <w:t xml:space="preserve">;fdfGo k|zf;g </w:t>
            </w:r>
            <w:r w:rsidRPr="00563F68">
              <w:rPr>
                <w:rFonts w:ascii="Preeti" w:hAnsi="Preeti"/>
                <w:sz w:val="28"/>
                <w:szCs w:val="28"/>
              </w:rPr>
              <w:t>dxfzfvf</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 xml:space="preserve"> clen]v</w:t>
            </w:r>
          </w:p>
          <w:p w:rsidR="006E480E" w:rsidRPr="00DE5E97" w:rsidRDefault="006E480E" w:rsidP="00D74C37">
            <w:pPr>
              <w:pStyle w:val="bullets"/>
              <w:ind w:left="239"/>
              <w:rPr>
                <w:sz w:val="21"/>
                <w:szCs w:val="21"/>
              </w:rPr>
            </w:pPr>
            <w:r w:rsidRPr="00563F68">
              <w:rPr>
                <w:rFonts w:ascii="Preeti" w:hAnsi="Preeti"/>
                <w:sz w:val="28"/>
                <w:szCs w:val="28"/>
              </w:rPr>
              <w:t>cfly{s ljsf; dxfzfvf</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 xml:space="preserve"> clen]v</w:t>
            </w:r>
          </w:p>
          <w:p w:rsidR="006E480E" w:rsidRPr="00D4692A" w:rsidRDefault="006E480E" w:rsidP="00D74C37">
            <w:pPr>
              <w:pStyle w:val="bullets"/>
              <w:numPr>
                <w:ilvl w:val="0"/>
                <w:numId w:val="0"/>
              </w:numPr>
              <w:ind w:left="252"/>
              <w:rPr>
                <w:sz w:val="21"/>
                <w:szCs w:val="21"/>
              </w:rPr>
            </w:pPr>
          </w:p>
          <w:p w:rsidR="006E480E" w:rsidRPr="00D4692A" w:rsidRDefault="006E480E" w:rsidP="00D74C37">
            <w:pPr>
              <w:pStyle w:val="bullets"/>
              <w:numPr>
                <w:ilvl w:val="0"/>
                <w:numId w:val="0"/>
              </w:numPr>
              <w:ind w:left="288" w:hanging="216"/>
              <w:rPr>
                <w:sz w:val="21"/>
                <w:szCs w:val="21"/>
              </w:rPr>
            </w:pPr>
            <w:r w:rsidRPr="00D4692A">
              <w:rPr>
                <w:sz w:val="21"/>
                <w:szCs w:val="21"/>
              </w:rPr>
              <w:t xml:space="preserve"> </w:t>
            </w:r>
          </w:p>
        </w:tc>
        <w:tc>
          <w:tcPr>
            <w:tcW w:w="1064" w:type="pct"/>
            <w:shd w:val="clear" w:color="auto" w:fill="auto"/>
          </w:tcPr>
          <w:p w:rsidR="006E480E" w:rsidRDefault="006E480E"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6E480E" w:rsidRPr="00C15DCF" w:rsidRDefault="006E480E" w:rsidP="00D74C37">
            <w:pPr>
              <w:pStyle w:val="bullets"/>
              <w:ind w:left="239"/>
              <w:rPr>
                <w:rFonts w:ascii="Preeti" w:hAnsi="Preeti"/>
                <w:sz w:val="28"/>
                <w:szCs w:val="28"/>
              </w:rPr>
            </w:pPr>
            <w:r>
              <w:rPr>
                <w:rFonts w:ascii="Preeti" w:hAnsi="Preeti"/>
                <w:sz w:val="28"/>
                <w:szCs w:val="28"/>
              </w:rPr>
              <w:t xml:space="preserve">b]zdf /fhgLlts l:y/tf </w:t>
            </w:r>
            <w:r w:rsidRPr="009E7FDC">
              <w:rPr>
                <w:rFonts w:ascii="Preeti" w:hAnsi="Preeti"/>
                <w:sz w:val="28"/>
                <w:szCs w:val="28"/>
              </w:rPr>
              <w:t>ePdf</w:t>
            </w:r>
          </w:p>
          <w:p w:rsidR="006E480E" w:rsidRPr="00653AAF" w:rsidRDefault="006E480E" w:rsidP="00D74C37">
            <w:pPr>
              <w:pStyle w:val="bullets"/>
              <w:ind w:left="239"/>
              <w:rPr>
                <w:rFonts w:ascii="Preeti" w:hAnsi="Preeti"/>
                <w:sz w:val="28"/>
                <w:szCs w:val="28"/>
              </w:rPr>
            </w:pPr>
            <w:r>
              <w:rPr>
                <w:rFonts w:ascii="Preeti" w:hAnsi="Preeti"/>
                <w:sz w:val="28"/>
                <w:szCs w:val="28"/>
              </w:rPr>
              <w:t xml:space="preserve">cfly{s ;xof]u ;DalGwt </w:t>
            </w:r>
            <w:r w:rsidRPr="00F8031F">
              <w:rPr>
                <w:rFonts w:ascii="Preeti" w:hAnsi="Preeti"/>
                <w:sz w:val="28"/>
                <w:szCs w:val="28"/>
              </w:rPr>
              <w:t xml:space="preserve">O{sfO{af6 pknAw </w:t>
            </w:r>
            <w:r w:rsidRPr="009E7FDC">
              <w:rPr>
                <w:rFonts w:ascii="Preeti" w:hAnsi="Preeti"/>
                <w:sz w:val="28"/>
                <w:szCs w:val="28"/>
              </w:rPr>
              <w:t>ePdf</w:t>
            </w:r>
            <w:r>
              <w:rPr>
                <w:rFonts w:ascii="Preeti" w:hAnsi="Preeti"/>
                <w:sz w:val="28"/>
                <w:szCs w:val="28"/>
              </w:rPr>
              <w:t xml:space="preserve"> .</w:t>
            </w:r>
          </w:p>
          <w:p w:rsidR="006E480E" w:rsidRPr="00AB4E51" w:rsidRDefault="006E480E" w:rsidP="00D74C37">
            <w:pPr>
              <w:pStyle w:val="bullets"/>
              <w:ind w:left="239"/>
              <w:rPr>
                <w:sz w:val="21"/>
                <w:szCs w:val="21"/>
              </w:rPr>
            </w:pPr>
            <w:r>
              <w:rPr>
                <w:rFonts w:ascii="Preeti" w:hAnsi="Preeti"/>
                <w:sz w:val="28"/>
                <w:szCs w:val="28"/>
              </w:rPr>
              <w:t>lghL If]qx?</w:t>
            </w:r>
            <w:r w:rsidRPr="00AB4E51">
              <w:rPr>
                <w:rFonts w:ascii="Preeti" w:hAnsi="Preeti"/>
                <w:sz w:val="28"/>
                <w:szCs w:val="28"/>
              </w:rPr>
              <w:t xml:space="preserve"> nufgL ug{ OR5's</w:t>
            </w:r>
          </w:p>
          <w:p w:rsidR="006E480E" w:rsidRPr="00D4692A" w:rsidRDefault="006E480E" w:rsidP="00D74C37">
            <w:pPr>
              <w:pStyle w:val="bullets"/>
              <w:numPr>
                <w:ilvl w:val="0"/>
                <w:numId w:val="0"/>
              </w:numPr>
              <w:ind w:left="239"/>
              <w:rPr>
                <w:sz w:val="21"/>
                <w:szCs w:val="21"/>
              </w:rPr>
            </w:pPr>
            <w:r w:rsidRPr="009E7FDC">
              <w:rPr>
                <w:rFonts w:ascii="Preeti" w:hAnsi="Preeti"/>
                <w:sz w:val="28"/>
                <w:szCs w:val="28"/>
              </w:rPr>
              <w:t>ePdf</w:t>
            </w:r>
            <w:r>
              <w:rPr>
                <w:rFonts w:ascii="Preeti" w:hAnsi="Preeti"/>
                <w:sz w:val="28"/>
                <w:szCs w:val="28"/>
              </w:rPr>
              <w:t xml:space="preserve"> .</w:t>
            </w:r>
            <w:r w:rsidRPr="00AB4E51">
              <w:rPr>
                <w:rFonts w:ascii="Preeti" w:hAnsi="Preeti"/>
                <w:sz w:val="28"/>
                <w:szCs w:val="28"/>
              </w:rPr>
              <w:t xml:space="preserve"> </w:t>
            </w:r>
          </w:p>
        </w:tc>
      </w:tr>
    </w:tbl>
    <w:p w:rsidR="00BA053F" w:rsidRPr="00623BCD" w:rsidRDefault="00BA053F" w:rsidP="00D74C37">
      <w:pPr>
        <w:pStyle w:val="ListParagraph"/>
        <w:spacing w:before="0" w:after="0" w:line="240" w:lineRule="auto"/>
        <w:ind w:left="274"/>
        <w:rPr>
          <w:rFonts w:cs="Preeti"/>
          <w:color w:val="auto"/>
          <w:sz w:val="36"/>
        </w:rPr>
      </w:pPr>
    </w:p>
    <w:p w:rsidR="004F55EA" w:rsidRPr="00623BCD" w:rsidRDefault="005B2001" w:rsidP="00D74C37">
      <w:pPr>
        <w:pStyle w:val="Heading1"/>
        <w:spacing w:line="240" w:lineRule="auto"/>
        <w:rPr>
          <w:color w:val="auto"/>
          <w:sz w:val="40"/>
          <w:szCs w:val="40"/>
        </w:rPr>
      </w:pPr>
      <w:bookmarkStart w:id="19" w:name="_Toc507066266"/>
      <w:r w:rsidRPr="00623BCD">
        <w:rPr>
          <w:color w:val="auto"/>
          <w:sz w:val="40"/>
          <w:szCs w:val="40"/>
        </w:rPr>
        <w:t xml:space="preserve">5= </w:t>
      </w:r>
      <w:r w:rsidR="007F2E6C" w:rsidRPr="00623BCD">
        <w:rPr>
          <w:color w:val="auto"/>
          <w:sz w:val="40"/>
          <w:szCs w:val="40"/>
        </w:rPr>
        <w:t>cfly{s ljsf; of]hgf</w:t>
      </w:r>
      <w:bookmarkEnd w:id="19"/>
    </w:p>
    <w:p w:rsidR="009B1122" w:rsidRPr="00623BCD" w:rsidRDefault="009B11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s[lif v]tL</w:t>
      </w:r>
      <w:r w:rsidR="0089001E" w:rsidRPr="00623BCD">
        <w:rPr>
          <w:rFonts w:cs="Preeti"/>
          <w:color w:val="auto"/>
          <w:sz w:val="36"/>
        </w:rPr>
        <w:t xml:space="preserve"> -% ;+sng s]G› :yfkgf, s'v'/f tyf afË"/ kfng, s[lif / kz'kfngdf k|lzIf0f, lai0f'kfb'sf / kfFrsGofdf l;+rfO Jojyf</w:t>
      </w:r>
      <w:r w:rsidR="00FA2634" w:rsidRPr="00623BCD">
        <w:rPr>
          <w:rFonts w:cs="Preeti"/>
          <w:color w:val="auto"/>
          <w:sz w:val="36"/>
        </w:rPr>
        <w:t>,</w:t>
      </w:r>
      <w:r w:rsidR="0089001E" w:rsidRPr="00623BCD">
        <w:rPr>
          <w:rFonts w:cs="Preeti"/>
          <w:color w:val="auto"/>
          <w:sz w:val="36"/>
        </w:rPr>
        <w:t xml:space="preserve"> vx/] vf]nf l;+rfO</w:t>
      </w:r>
      <w:r w:rsidR="00FA2634" w:rsidRPr="00623BCD">
        <w:rPr>
          <w:rFonts w:cs="Preeti"/>
          <w:color w:val="auto"/>
          <w:sz w:val="36"/>
        </w:rPr>
        <w:t>,</w:t>
      </w:r>
      <w:r w:rsidR="0089001E" w:rsidRPr="00623BCD">
        <w:rPr>
          <w:rFonts w:cs="Preeti"/>
          <w:color w:val="auto"/>
          <w:sz w:val="36"/>
        </w:rPr>
        <w:t xml:space="preserve"> s[lif C0f</w:t>
      </w:r>
      <w:r w:rsidR="00FA2634" w:rsidRPr="00623BCD">
        <w:rPr>
          <w:rFonts w:cs="Preeti"/>
          <w:color w:val="auto"/>
          <w:sz w:val="36"/>
        </w:rPr>
        <w:t>,</w:t>
      </w:r>
      <w:r w:rsidR="0089001E" w:rsidRPr="00623BCD">
        <w:rPr>
          <w:rFonts w:cs="Preeti"/>
          <w:color w:val="auto"/>
          <w:sz w:val="36"/>
        </w:rPr>
        <w:t xml:space="preserve"> c</w:t>
      </w:r>
      <w:r w:rsidR="00FA2634" w:rsidRPr="00623BCD">
        <w:rPr>
          <w:rFonts w:cs="Preeti"/>
          <w:color w:val="auto"/>
          <w:sz w:val="36"/>
        </w:rPr>
        <w:t>fo'j]l{</w:t>
      </w:r>
      <w:r w:rsidR="0089001E" w:rsidRPr="00623BCD">
        <w:rPr>
          <w:rFonts w:cs="Preeti"/>
          <w:color w:val="auto"/>
          <w:sz w:val="36"/>
        </w:rPr>
        <w:t>bs s[lifdf hf]8</w:t>
      </w:r>
      <w:r w:rsidR="00FA2634" w:rsidRPr="00623BCD">
        <w:rPr>
          <w:rFonts w:cs="Preeti"/>
          <w:color w:val="auto"/>
          <w:sz w:val="36"/>
        </w:rPr>
        <w:t>,</w:t>
      </w:r>
      <w:r w:rsidR="0089001E" w:rsidRPr="00623BCD">
        <w:rPr>
          <w:rFonts w:cs="Preeti"/>
          <w:color w:val="auto"/>
          <w:sz w:val="36"/>
        </w:rPr>
        <w:t xml:space="preserve"> dxkfng</w:t>
      </w:r>
      <w:r w:rsidR="00FA2634" w:rsidRPr="00623BCD">
        <w:rPr>
          <w:rFonts w:cs="Preeti"/>
          <w:color w:val="auto"/>
          <w:sz w:val="36"/>
        </w:rPr>
        <w:t>, a]df};dL t/sf/L v]tL</w:t>
      </w:r>
      <w:r w:rsidR="0089001E" w:rsidRPr="00623BCD">
        <w:rPr>
          <w:rFonts w:cs="Preeti"/>
          <w:color w:val="auto"/>
          <w:sz w:val="36"/>
        </w:rPr>
        <w:t>df k|lzIf0f tyf hf]8_</w:t>
      </w:r>
      <w:r w:rsidRPr="00623BCD">
        <w:rPr>
          <w:rFonts w:cs="Preeti"/>
          <w:color w:val="auto"/>
          <w:sz w:val="36"/>
        </w:rPr>
        <w:t xml:space="preserve"> </w:t>
      </w:r>
      <w:r w:rsidRPr="00623BCD">
        <w:rPr>
          <w:rFonts w:ascii="Times New Roman" w:hAnsi="Times New Roman"/>
          <w:color w:val="auto"/>
          <w:sz w:val="36"/>
        </w:rPr>
        <w:t>-</w:t>
      </w:r>
      <w:r w:rsidRPr="00623BCD">
        <w:rPr>
          <w:rFonts w:cs="Preeti"/>
          <w:color w:val="auto"/>
          <w:sz w:val="36"/>
        </w:rPr>
        <w:t xml:space="preserve"> g]=?= @),%$,)),)))</w:t>
      </w:r>
    </w:p>
    <w:p w:rsidR="009B1122" w:rsidRPr="00623BCD" w:rsidRDefault="009B1122"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ko{6g</w:t>
      </w:r>
      <w:r w:rsidR="008A33AE" w:rsidRPr="00623BCD">
        <w:rPr>
          <w:rFonts w:cs="Preeti"/>
          <w:color w:val="auto"/>
          <w:sz w:val="36"/>
        </w:rPr>
        <w:t xml:space="preserve"> -/fli6«o / cGt/fl{i6«o e|d0f Ph]G;Lx¿;Fu ;dGjo, OG6/g]6 / lj1fkgx¿ dfkm{t k|rf/, ;"rgf k|jfxsf] nflu ljBfyL{x¿ / :yfgLo o'jfx¿nfO{ lzlIft ug]{_ </w:t>
      </w:r>
      <w:r w:rsidRPr="00623BCD">
        <w:rPr>
          <w:rFonts w:ascii="Times New Roman" w:hAnsi="Times New Roman"/>
          <w:color w:val="auto"/>
          <w:sz w:val="36"/>
        </w:rPr>
        <w:t>-</w:t>
      </w:r>
      <w:r w:rsidRPr="00623BCD">
        <w:rPr>
          <w:rFonts w:cs="Preeti"/>
          <w:color w:val="auto"/>
          <w:sz w:val="36"/>
        </w:rPr>
        <w:t xml:space="preserve"> g]=?=</w:t>
      </w:r>
      <w:r w:rsidR="001E082E" w:rsidRPr="00623BCD">
        <w:rPr>
          <w:rFonts w:cs="Preeti"/>
          <w:color w:val="auto"/>
          <w:sz w:val="36"/>
        </w:rPr>
        <w:t xml:space="preserve"> </w:t>
      </w:r>
      <w:r w:rsidR="004C729B" w:rsidRPr="00623BCD">
        <w:rPr>
          <w:rFonts w:cs="Preeti"/>
          <w:color w:val="auto"/>
          <w:sz w:val="36"/>
        </w:rPr>
        <w:t>#@</w:t>
      </w:r>
      <w:r w:rsidR="001E082E" w:rsidRPr="00623BCD">
        <w:rPr>
          <w:rFonts w:cs="Preeti"/>
          <w:color w:val="auto"/>
          <w:sz w:val="36"/>
        </w:rPr>
        <w:t>,</w:t>
      </w:r>
      <w:r w:rsidR="004C729B" w:rsidRPr="00623BCD">
        <w:rPr>
          <w:rFonts w:cs="Preeti"/>
          <w:color w:val="auto"/>
          <w:sz w:val="36"/>
        </w:rPr>
        <w:t>))</w:t>
      </w:r>
      <w:r w:rsidRPr="00623BCD">
        <w:rPr>
          <w:rFonts w:cs="Preeti"/>
          <w:color w:val="auto"/>
          <w:sz w:val="36"/>
        </w:rPr>
        <w:t>,)))</w:t>
      </w:r>
    </w:p>
    <w:p w:rsidR="009B1122" w:rsidRPr="00623BCD" w:rsidRDefault="00105729"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 </w:t>
      </w:r>
      <w:r w:rsidR="009B1122" w:rsidRPr="00623BCD">
        <w:rPr>
          <w:rFonts w:cs="Preeti"/>
          <w:color w:val="auto"/>
          <w:sz w:val="36"/>
        </w:rPr>
        <w:t>;AhL ahf/ /</w:t>
      </w:r>
      <w:r w:rsidRPr="00623BCD">
        <w:rPr>
          <w:rFonts w:cs="Preeti"/>
          <w:color w:val="auto"/>
          <w:sz w:val="36"/>
        </w:rPr>
        <w:t xml:space="preserve"> %</w:t>
      </w:r>
      <w:r w:rsidR="009B1122" w:rsidRPr="00623BCD">
        <w:rPr>
          <w:rFonts w:cs="Preeti"/>
          <w:color w:val="auto"/>
          <w:sz w:val="36"/>
        </w:rPr>
        <w:t xml:space="preserve"> rnlrq xn</w:t>
      </w:r>
      <w:r w:rsidRPr="00623BCD">
        <w:rPr>
          <w:rFonts w:cs="Preeti"/>
          <w:color w:val="auto"/>
          <w:sz w:val="36"/>
        </w:rPr>
        <w:t xml:space="preserve"> lgdf{0f </w:t>
      </w:r>
      <w:r w:rsidR="009B1122" w:rsidRPr="00623BCD">
        <w:rPr>
          <w:rFonts w:ascii="Times New Roman" w:hAnsi="Times New Roman"/>
          <w:color w:val="auto"/>
          <w:sz w:val="36"/>
        </w:rPr>
        <w:t>-</w:t>
      </w:r>
      <w:r w:rsidR="000E3605" w:rsidRPr="00623BCD">
        <w:rPr>
          <w:rFonts w:cs="Preeti"/>
          <w:color w:val="auto"/>
          <w:sz w:val="36"/>
        </w:rPr>
        <w:t xml:space="preserve"> g]=?= $),)),))</w:t>
      </w:r>
      <w:r w:rsidR="009B1122" w:rsidRPr="00623BCD">
        <w:rPr>
          <w:rFonts w:cs="Preeti"/>
          <w:color w:val="auto"/>
          <w:sz w:val="36"/>
        </w:rPr>
        <w:t>,)))</w:t>
      </w:r>
    </w:p>
    <w:p w:rsidR="00A82696"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pBf]u </w:t>
      </w:r>
      <w:r w:rsidR="00666000" w:rsidRPr="00623BCD">
        <w:rPr>
          <w:rFonts w:cs="Preeti"/>
          <w:color w:val="auto"/>
          <w:sz w:val="36"/>
        </w:rPr>
        <w:t xml:space="preserve">-pBf]ux¿sf] lgdf{0fdf s/ 5'6, :yfgLo pBf]unfO{ ef}lts ;'ljwfx¿sf] k|fjwfg, :yfgLo pBf]u u7gsf] nflu C0f, xf]d:6] / ;fgf] </w:t>
      </w:r>
      <w:r w:rsidR="009D1D88" w:rsidRPr="00623BCD">
        <w:rPr>
          <w:rFonts w:cs="Preeti"/>
          <w:color w:val="auto"/>
          <w:sz w:val="36"/>
        </w:rPr>
        <w:t>nhx¿ ;</w:t>
      </w:r>
      <w:r w:rsidR="009D1D88" w:rsidRPr="00623BCD">
        <w:rPr>
          <w:color w:val="auto"/>
          <w:sz w:val="36"/>
        </w:rPr>
        <w:t xml:space="preserve">+rfngdf </w:t>
      </w:r>
      <w:r w:rsidR="009D1D88" w:rsidRPr="00623BCD">
        <w:rPr>
          <w:rFonts w:cs="Preeti"/>
          <w:color w:val="auto"/>
          <w:sz w:val="36"/>
        </w:rPr>
        <w:t>cfly{s ;xof]u</w:t>
      </w:r>
      <w:r w:rsidR="00666000" w:rsidRPr="00623BCD">
        <w:rPr>
          <w:rFonts w:cs="Preeti"/>
          <w:color w:val="auto"/>
          <w:sz w:val="36"/>
        </w:rPr>
        <w:t>, C0fsf nflu :yfgLo a}+s;Fu ;dGjo</w:t>
      </w:r>
      <w:r w:rsidR="003168EC" w:rsidRPr="00623BCD">
        <w:rPr>
          <w:rFonts w:cs="Preeti"/>
          <w:color w:val="auto"/>
          <w:sz w:val="36"/>
        </w:rPr>
        <w:t>_</w:t>
      </w:r>
      <w:r w:rsidR="009B1122" w:rsidRPr="00623BCD">
        <w:rPr>
          <w:rFonts w:ascii="Times New Roman" w:hAnsi="Times New Roman"/>
          <w:color w:val="auto"/>
          <w:sz w:val="36"/>
        </w:rPr>
        <w:t>-</w:t>
      </w:r>
      <w:r w:rsidR="00400A5C" w:rsidRPr="00623BCD">
        <w:rPr>
          <w:rFonts w:cs="Preeti"/>
          <w:color w:val="auto"/>
          <w:sz w:val="36"/>
        </w:rPr>
        <w:t xml:space="preserve"> g]=?= #,&amp;),))</w:t>
      </w:r>
      <w:r w:rsidR="009B1122" w:rsidRPr="00623BCD">
        <w:rPr>
          <w:rFonts w:cs="Preeti"/>
          <w:color w:val="auto"/>
          <w:sz w:val="36"/>
        </w:rPr>
        <w:t>,)))</w:t>
      </w:r>
    </w:p>
    <w:p w:rsidR="00E13E77" w:rsidRPr="00623BCD" w:rsidRDefault="00A8269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s'n nfut </w:t>
      </w:r>
      <w:r w:rsidR="00CD7F9A" w:rsidRPr="00623BCD">
        <w:rPr>
          <w:rFonts w:ascii="Times New Roman" w:hAnsi="Times New Roman"/>
          <w:color w:val="auto"/>
          <w:sz w:val="36"/>
        </w:rPr>
        <w:t>-</w:t>
      </w:r>
      <w:r w:rsidR="00CD7F9A" w:rsidRPr="00623BCD">
        <w:rPr>
          <w:rFonts w:cs="Preeti"/>
          <w:color w:val="auto"/>
          <w:sz w:val="36"/>
        </w:rPr>
        <w:t xml:space="preserve"> </w:t>
      </w:r>
      <w:r w:rsidR="00CD7F9A" w:rsidRPr="00623BCD">
        <w:rPr>
          <w:rFonts w:cs="Preeti"/>
          <w:b/>
          <w:color w:val="auto"/>
          <w:sz w:val="36"/>
        </w:rPr>
        <w:t xml:space="preserve">g] ? </w:t>
      </w:r>
      <w:r w:rsidR="00DB66FE" w:rsidRPr="00623BCD">
        <w:rPr>
          <w:rFonts w:cs="Preeti"/>
          <w:b/>
          <w:color w:val="auto"/>
          <w:sz w:val="36"/>
        </w:rPr>
        <w:t>&amp;( s/f]8 @@</w:t>
      </w:r>
      <w:r w:rsidR="00CD7F9A" w:rsidRPr="00623BCD">
        <w:rPr>
          <w:rFonts w:cs="Preeti"/>
          <w:b/>
          <w:color w:val="auto"/>
          <w:sz w:val="36"/>
        </w:rPr>
        <w:t>=#</w:t>
      </w:r>
      <w:r w:rsidR="00DB66FE" w:rsidRPr="00623BCD">
        <w:rPr>
          <w:rFonts w:cs="Preeti"/>
          <w:b/>
          <w:color w:val="auto"/>
          <w:sz w:val="36"/>
        </w:rPr>
        <w:t>$</w:t>
      </w:r>
      <w:r w:rsidR="00CD7F9A" w:rsidRPr="00623BCD">
        <w:rPr>
          <w:rFonts w:cs="Preeti"/>
          <w:b/>
          <w:color w:val="auto"/>
          <w:sz w:val="36"/>
        </w:rPr>
        <w:t xml:space="preserve"> nfv</w:t>
      </w:r>
    </w:p>
    <w:p w:rsidR="0050047D" w:rsidRPr="00623BCD" w:rsidRDefault="0050047D"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Pr="00623BCD">
        <w:rPr>
          <w:rFonts w:cs="Preeti"/>
          <w:color w:val="auto"/>
          <w:sz w:val="36"/>
        </w:rPr>
        <w:t xml:space="preserve"> </w:t>
      </w:r>
      <w:r w:rsidR="00687AE0" w:rsidRPr="00623BCD">
        <w:rPr>
          <w:rFonts w:cs="Preeti"/>
          <w:color w:val="auto"/>
          <w:sz w:val="36"/>
        </w:rPr>
        <w:t>!)</w:t>
      </w:r>
      <w:r w:rsidR="00687AE0" w:rsidRPr="00623BCD">
        <w:rPr>
          <w:rFonts w:ascii="Times New Roman" w:hAnsi="Times New Roman"/>
          <w:color w:val="auto"/>
          <w:sz w:val="24"/>
        </w:rPr>
        <w:t>-</w:t>
      </w:r>
      <w:r w:rsidR="003831F7" w:rsidRPr="00623BCD">
        <w:rPr>
          <w:rFonts w:cs="Preeti"/>
          <w:color w:val="auto"/>
          <w:sz w:val="36"/>
        </w:rPr>
        <w:t xml:space="preserve">!% </w:t>
      </w:r>
      <w:r w:rsidRPr="00623BCD">
        <w:rPr>
          <w:rFonts w:cs="Preeti"/>
          <w:color w:val="auto"/>
          <w:sz w:val="36"/>
        </w:rPr>
        <w:t>jif{</w:t>
      </w:r>
    </w:p>
    <w:p w:rsidR="00A82696" w:rsidRPr="00623BCD" w:rsidRDefault="00556B9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;/f]sf/jfnf</w:t>
      </w:r>
      <w:r w:rsidRPr="00623BCD">
        <w:rPr>
          <w:rFonts w:ascii="Times New Roman" w:hAnsi="Times New Roman"/>
          <w:b/>
          <w:color w:val="auto"/>
          <w:sz w:val="36"/>
        </w:rPr>
        <w:t>:</w:t>
      </w:r>
      <w:r w:rsidRPr="00623BCD">
        <w:rPr>
          <w:rFonts w:cs="Preeti"/>
          <w:color w:val="auto"/>
          <w:sz w:val="36"/>
        </w:rPr>
        <w:t xml:space="preserve"> </w:t>
      </w:r>
      <w:r w:rsidR="0012674D" w:rsidRPr="00623BCD">
        <w:rPr>
          <w:rFonts w:cs="Preeti"/>
          <w:color w:val="auto"/>
          <w:sz w:val="36"/>
        </w:rPr>
        <w:t>g]kfn ;/sf/, w/fg pkdxfgu/k</w:t>
      </w:r>
      <w:r w:rsidR="009D1A87" w:rsidRPr="00623BCD">
        <w:rPr>
          <w:rFonts w:cs="Preeti"/>
          <w:color w:val="auto"/>
          <w:sz w:val="36"/>
        </w:rPr>
        <w:t>f</w:t>
      </w:r>
      <w:r w:rsidR="0012674D" w:rsidRPr="00623BCD">
        <w:rPr>
          <w:rFonts w:cs="Preeti"/>
          <w:color w:val="auto"/>
          <w:sz w:val="36"/>
        </w:rPr>
        <w:t>lnsf, g]kfn ko{6g af]8{</w:t>
      </w:r>
      <w:r w:rsidR="00A82696" w:rsidRPr="00623BCD">
        <w:rPr>
          <w:rFonts w:cs="Preeti"/>
          <w:color w:val="auto"/>
          <w:sz w:val="36"/>
        </w:rPr>
        <w:t xml:space="preserve">, gful/s, o'jfx¿, </w:t>
      </w:r>
      <w:r w:rsidR="00E007CF" w:rsidRPr="00623BCD">
        <w:rPr>
          <w:rFonts w:cs="Preeti"/>
          <w:color w:val="auto"/>
          <w:sz w:val="36"/>
        </w:rPr>
        <w:t xml:space="preserve">u}/;/sf/L ;+:yfx¿, </w:t>
      </w:r>
      <w:r w:rsidR="00A82696" w:rsidRPr="00623BCD">
        <w:rPr>
          <w:rFonts w:cs="Preeti"/>
          <w:color w:val="auto"/>
          <w:sz w:val="36"/>
        </w:rPr>
        <w:t>a}+sx¿,</w:t>
      </w:r>
      <w:r w:rsidR="00A82696" w:rsidRPr="00623BCD">
        <w:rPr>
          <w:rFonts w:ascii="Times New Roman" w:hAnsi="Times New Roman"/>
          <w:color w:val="auto"/>
          <w:sz w:val="24"/>
        </w:rPr>
        <w:t xml:space="preserve"> </w:t>
      </w:r>
      <w:r w:rsidR="00100BBB" w:rsidRPr="00623BCD">
        <w:rPr>
          <w:rFonts w:ascii="Times New Roman" w:hAnsi="Times New Roman"/>
          <w:color w:val="auto"/>
          <w:sz w:val="24"/>
        </w:rPr>
        <w:t>FNCCI</w:t>
      </w:r>
      <w:r w:rsidR="00100BBB" w:rsidRPr="00623BCD">
        <w:rPr>
          <w:rFonts w:cs="Preeti"/>
          <w:color w:val="auto"/>
          <w:sz w:val="36"/>
        </w:rPr>
        <w:t xml:space="preserve">, </w:t>
      </w:r>
      <w:r w:rsidR="00A82696" w:rsidRPr="00623BCD">
        <w:rPr>
          <w:rFonts w:cs="Preeti"/>
          <w:color w:val="auto"/>
          <w:sz w:val="36"/>
        </w:rPr>
        <w:t xml:space="preserve">;d'bfo, lghL </w:t>
      </w:r>
      <w:r w:rsidR="004B310D" w:rsidRPr="00623BCD">
        <w:rPr>
          <w:rFonts w:cs="Preeti"/>
          <w:color w:val="auto"/>
          <w:sz w:val="36"/>
        </w:rPr>
        <w:t>If]q</w:t>
      </w:r>
    </w:p>
    <w:p w:rsidR="00112BA0" w:rsidRDefault="005176B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A82696" w:rsidRPr="00623BCD">
        <w:rPr>
          <w:rFonts w:cs="Preeti"/>
          <w:color w:val="auto"/>
          <w:sz w:val="36"/>
        </w:rPr>
        <w:t>lgoldt sfo{qmd, ;x</w:t>
      </w:r>
      <w:r w:rsidR="009D1D88" w:rsidRPr="00623BCD">
        <w:rPr>
          <w:rFonts w:cs="Preeti"/>
          <w:color w:val="auto"/>
          <w:sz w:val="36"/>
        </w:rPr>
        <w:t>fotf</w:t>
      </w:r>
      <w:r w:rsidR="00A82696" w:rsidRPr="00623BCD">
        <w:rPr>
          <w:rFonts w:cs="Preeti"/>
          <w:color w:val="auto"/>
          <w:sz w:val="36"/>
        </w:rPr>
        <w:t xml:space="preserve">, </w:t>
      </w:r>
      <w:r w:rsidR="00196E16" w:rsidRPr="00623BCD">
        <w:rPr>
          <w:rFonts w:ascii="Times New Roman" w:hAnsi="Times New Roman"/>
          <w:color w:val="auto"/>
          <w:sz w:val="24"/>
        </w:rPr>
        <w:t>PPP</w:t>
      </w:r>
      <w:r w:rsidR="00A82696" w:rsidRPr="00623BCD">
        <w:rPr>
          <w:rFonts w:cs="Preeti"/>
          <w:color w:val="auto"/>
          <w:sz w:val="36"/>
        </w:rPr>
        <w:t>, lg</w:t>
      </w:r>
      <w:r w:rsidR="005D4E9F" w:rsidRPr="00623BCD">
        <w:rPr>
          <w:rFonts w:cs="Preeti"/>
          <w:color w:val="auto"/>
          <w:sz w:val="36"/>
        </w:rPr>
        <w:t>hLs/0f, k|rf/,</w:t>
      </w:r>
      <w:r w:rsidR="00DB6A59" w:rsidRPr="00623BCD">
        <w:rPr>
          <w:rFonts w:cs="Preeti"/>
          <w:color w:val="auto"/>
          <w:sz w:val="36"/>
        </w:rPr>
        <w:t xml:space="preserve">, </w:t>
      </w:r>
      <w:r w:rsidR="005D4E9F" w:rsidRPr="00623BCD">
        <w:rPr>
          <w:rFonts w:cs="Preeti"/>
          <w:color w:val="auto"/>
          <w:sz w:val="36"/>
        </w:rPr>
        <w:t>;xhstf{</w:t>
      </w:r>
      <w:r w:rsidR="00A82696" w:rsidRPr="00623BCD">
        <w:rPr>
          <w:rFonts w:cs="Preeti"/>
          <w:color w:val="auto"/>
          <w:sz w:val="36"/>
        </w:rPr>
        <w:t xml:space="preserve">, </w:t>
      </w:r>
      <w:r w:rsidR="009D1D88" w:rsidRPr="00623BCD">
        <w:rPr>
          <w:rFonts w:cs="Preeti"/>
          <w:color w:val="auto"/>
          <w:sz w:val="36"/>
        </w:rPr>
        <w:t>cfly{s ;xof]u</w:t>
      </w:r>
      <w:r w:rsidR="00A82696" w:rsidRPr="00623BCD">
        <w:rPr>
          <w:rFonts w:cs="Preeti"/>
          <w:color w:val="auto"/>
          <w:sz w:val="36"/>
        </w:rPr>
        <w:t xml:space="preserve">, </w:t>
      </w:r>
      <w:r w:rsidR="005D0DD4" w:rsidRPr="00623BCD">
        <w:rPr>
          <w:rFonts w:cs="Preeti"/>
          <w:color w:val="auto"/>
          <w:sz w:val="36"/>
        </w:rPr>
        <w:t>C0f</w:t>
      </w:r>
      <w:r w:rsidR="00A82696" w:rsidRPr="00623BCD">
        <w:rPr>
          <w:rFonts w:cs="Preeti"/>
          <w:color w:val="auto"/>
          <w:sz w:val="36"/>
        </w:rPr>
        <w:t>, sfo{zfnfx¿, k|lzIf0fx¿</w:t>
      </w:r>
    </w:p>
    <w:p w:rsidR="00807F24" w:rsidRDefault="00807F24" w:rsidP="00D74C37">
      <w:pPr>
        <w:pStyle w:val="ListParagraph"/>
        <w:numPr>
          <w:ilvl w:val="0"/>
          <w:numId w:val="4"/>
        </w:numPr>
        <w:spacing w:before="0" w:after="0" w:line="240" w:lineRule="auto"/>
        <w:ind w:left="274" w:hanging="274"/>
        <w:rPr>
          <w:rFonts w:cs="Preeti"/>
          <w:color w:val="auto"/>
          <w:sz w:val="36"/>
        </w:rPr>
      </w:pPr>
      <w:r w:rsidRPr="00807F24">
        <w:rPr>
          <w:rFonts w:cs="Preeti"/>
          <w:color w:val="auto"/>
          <w:sz w:val="36"/>
        </w:rPr>
        <w:t>ljifout p2]Zo, ;"r</w:t>
      </w:r>
      <w:r w:rsidR="00D96C5D">
        <w:rPr>
          <w:rFonts w:cs="Preeti"/>
          <w:color w:val="auto"/>
          <w:sz w:val="36"/>
        </w:rPr>
        <w:t xml:space="preserve">s </w:t>
      </w:r>
      <w:r w:rsidR="00D96C5D" w:rsidRPr="00807F24">
        <w:rPr>
          <w:color w:val="auto"/>
          <w:sz w:val="36"/>
        </w:rPr>
        <w:t xml:space="preserve">tyf </w:t>
      </w:r>
      <w:r w:rsidRPr="00807F24">
        <w:rPr>
          <w:rFonts w:cs="Preeti"/>
          <w:color w:val="auto"/>
          <w:sz w:val="36"/>
        </w:rPr>
        <w:t xml:space="preserve">k|dfl0ft ug]{ cfwf/x? </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708"/>
        <w:gridCol w:w="2530"/>
        <w:gridCol w:w="2166"/>
        <w:gridCol w:w="1835"/>
      </w:tblGrid>
      <w:tr w:rsidR="00051231" w:rsidRPr="00DE5E97" w:rsidTr="00CB4780">
        <w:trPr>
          <w:trHeight w:val="449"/>
        </w:trPr>
        <w:tc>
          <w:tcPr>
            <w:tcW w:w="1466" w:type="pct"/>
            <w:shd w:val="clear" w:color="auto" w:fill="auto"/>
          </w:tcPr>
          <w:p w:rsidR="00051231" w:rsidRPr="00DE5E97" w:rsidRDefault="00051231"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lastRenderedPageBreak/>
              <w:t>of]hgf ;f/f+z</w:t>
            </w:r>
          </w:p>
        </w:tc>
        <w:tc>
          <w:tcPr>
            <w:tcW w:w="1369" w:type="pct"/>
            <w:shd w:val="clear" w:color="auto" w:fill="auto"/>
          </w:tcPr>
          <w:p w:rsidR="00051231" w:rsidRPr="00DE5E97" w:rsidRDefault="00051231"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t xml:space="preserve">;'rsx? </w:t>
            </w:r>
          </w:p>
        </w:tc>
        <w:tc>
          <w:tcPr>
            <w:tcW w:w="1172" w:type="pct"/>
            <w:shd w:val="clear" w:color="auto" w:fill="auto"/>
          </w:tcPr>
          <w:p w:rsidR="00051231" w:rsidRPr="00DE5E97" w:rsidRDefault="00051231" w:rsidP="00D74C37">
            <w:pPr>
              <w:spacing w:line="240" w:lineRule="auto"/>
              <w:rPr>
                <w:rFonts w:ascii="Times New Roman" w:eastAsia="Times New Roman" w:hAnsi="Times New Roman"/>
                <w:b/>
                <w:sz w:val="21"/>
                <w:szCs w:val="21"/>
              </w:rPr>
            </w:pPr>
            <w:r w:rsidRPr="0076542C">
              <w:rPr>
                <w:rFonts w:eastAsia="Times New Roman"/>
                <w:b/>
                <w:color w:val="1F497D" w:themeColor="text2"/>
                <w:szCs w:val="28"/>
              </w:rPr>
              <w:t>k|dfl0ft ug]{ cfwf/x?</w:t>
            </w:r>
          </w:p>
        </w:tc>
        <w:tc>
          <w:tcPr>
            <w:tcW w:w="993" w:type="pct"/>
            <w:shd w:val="clear" w:color="auto" w:fill="auto"/>
          </w:tcPr>
          <w:p w:rsidR="00051231" w:rsidRPr="00DE5E97" w:rsidRDefault="00D96C5D" w:rsidP="00D74C37">
            <w:pPr>
              <w:spacing w:line="240" w:lineRule="auto"/>
              <w:rPr>
                <w:rFonts w:ascii="Times New Roman" w:eastAsia="Times New Roman" w:hAnsi="Times New Roman"/>
                <w:b/>
                <w:sz w:val="21"/>
                <w:szCs w:val="21"/>
              </w:rPr>
            </w:pPr>
            <w:r w:rsidRPr="00130159">
              <w:rPr>
                <w:rFonts w:eastAsia="Times New Roman"/>
                <w:b/>
                <w:color w:val="1F497D" w:themeColor="text2"/>
                <w:szCs w:val="28"/>
              </w:rPr>
              <w:t>k"j{wf/0f</w:t>
            </w:r>
            <w:r>
              <w:rPr>
                <w:rFonts w:eastAsia="Times New Roman"/>
                <w:b/>
                <w:color w:val="1F497D" w:themeColor="text2"/>
                <w:szCs w:val="28"/>
              </w:rPr>
              <w:t>f</w:t>
            </w:r>
          </w:p>
        </w:tc>
      </w:tr>
      <w:tr w:rsidR="00051231" w:rsidRPr="00DE5E97" w:rsidTr="00CB4780">
        <w:trPr>
          <w:trHeight w:val="331"/>
        </w:trPr>
        <w:tc>
          <w:tcPr>
            <w:tcW w:w="5000" w:type="pct"/>
            <w:gridSpan w:val="4"/>
            <w:tcBorders>
              <w:bottom w:val="single" w:sz="4" w:space="0" w:color="000000"/>
            </w:tcBorders>
            <w:shd w:val="clear" w:color="auto" w:fill="auto"/>
          </w:tcPr>
          <w:p w:rsidR="00051231" w:rsidRPr="007F4DBE" w:rsidRDefault="007F4DBE" w:rsidP="00D74C37">
            <w:pPr>
              <w:spacing w:line="240" w:lineRule="auto"/>
              <w:rPr>
                <w:rFonts w:cs="Adobe Devanagari"/>
                <w:b/>
                <w:color w:val="auto"/>
                <w:szCs w:val="28"/>
              </w:rPr>
            </w:pPr>
            <w:r>
              <w:rPr>
                <w:rFonts w:cs="Adobe Devanagari"/>
                <w:b/>
                <w:color w:val="auto"/>
                <w:szCs w:val="28"/>
              </w:rPr>
              <w:t xml:space="preserve">nIfM </w:t>
            </w:r>
            <w:r w:rsidR="00051231" w:rsidRPr="00A0567A">
              <w:rPr>
                <w:rFonts w:cs="Adobe Devanagari"/>
                <w:color w:val="auto"/>
                <w:szCs w:val="28"/>
              </w:rPr>
              <w:t>plrt /f]huf/L dfkm{t ul/aL lgjf/0f efO{ hgtfsf] hLjg :t/ /fd|f] x'g]5 .</w:t>
            </w:r>
          </w:p>
        </w:tc>
      </w:tr>
      <w:tr w:rsidR="00051231" w:rsidRPr="00DE5E97" w:rsidTr="00CB4780">
        <w:trPr>
          <w:trHeight w:val="74"/>
        </w:trPr>
        <w:tc>
          <w:tcPr>
            <w:tcW w:w="5000" w:type="pct"/>
            <w:gridSpan w:val="4"/>
            <w:shd w:val="clear" w:color="auto" w:fill="FFCC99"/>
          </w:tcPr>
          <w:p w:rsidR="00051231" w:rsidRPr="00A0567A" w:rsidRDefault="00051231" w:rsidP="00D74C37">
            <w:pPr>
              <w:spacing w:line="240" w:lineRule="auto"/>
              <w:rPr>
                <w:rFonts w:ascii="Times New Roman" w:hAnsi="Times New Roman"/>
                <w:b/>
                <w:color w:val="auto"/>
                <w:sz w:val="21"/>
                <w:szCs w:val="21"/>
              </w:rPr>
            </w:pPr>
            <w:r w:rsidRPr="00A0567A">
              <w:rPr>
                <w:rFonts w:cs="Adobe Devanagari"/>
                <w:b/>
                <w:color w:val="auto"/>
                <w:szCs w:val="28"/>
              </w:rPr>
              <w:t>s[lif ljsf; tyf kz' ;]jf</w:t>
            </w:r>
            <w:r w:rsidRPr="00A0567A">
              <w:rPr>
                <w:rFonts w:ascii="Times New Roman" w:hAnsi="Times New Roman"/>
                <w:b/>
                <w:color w:val="auto"/>
                <w:sz w:val="21"/>
                <w:szCs w:val="21"/>
              </w:rPr>
              <w:t xml:space="preserve"> </w:t>
            </w:r>
          </w:p>
        </w:tc>
      </w:tr>
      <w:tr w:rsidR="00051231" w:rsidRPr="00DE5E97" w:rsidTr="00CB4780">
        <w:trPr>
          <w:trHeight w:val="331"/>
        </w:trPr>
        <w:tc>
          <w:tcPr>
            <w:tcW w:w="5000" w:type="pct"/>
            <w:gridSpan w:val="4"/>
            <w:shd w:val="clear" w:color="auto" w:fill="auto"/>
          </w:tcPr>
          <w:p w:rsidR="00051231" w:rsidRPr="007F4DBE" w:rsidRDefault="00051231" w:rsidP="00D74C37">
            <w:pPr>
              <w:spacing w:line="240" w:lineRule="auto"/>
              <w:rPr>
                <w:rFonts w:eastAsia="Times New Roman"/>
                <w:b/>
                <w:color w:val="auto"/>
                <w:szCs w:val="28"/>
              </w:rPr>
            </w:pPr>
            <w:r w:rsidRPr="00A0567A">
              <w:rPr>
                <w:rFonts w:eastAsia="Times New Roman" w:cs="Adobe Devanagari"/>
                <w:b/>
                <w:color w:val="auto"/>
                <w:szCs w:val="28"/>
              </w:rPr>
              <w:t>p2]Zo</w:t>
            </w:r>
            <w:r w:rsidR="007F4DBE">
              <w:rPr>
                <w:rFonts w:eastAsia="Times New Roman"/>
                <w:b/>
                <w:color w:val="auto"/>
                <w:szCs w:val="28"/>
              </w:rPr>
              <w:t xml:space="preserve">M </w:t>
            </w:r>
            <w:r w:rsidRPr="00A0567A">
              <w:rPr>
                <w:rFonts w:cs="Adobe Devanagari"/>
                <w:color w:val="auto"/>
                <w:szCs w:val="28"/>
              </w:rPr>
              <w:t>s[lif tyf kz'kfngsf] pTkfbg Ifdtf j[4L P+j Joj;flos/0f u/L s[ifssf] cfo:t/ psfl;Psf] x'g]5</w:t>
            </w:r>
          </w:p>
        </w:tc>
      </w:tr>
      <w:tr w:rsidR="00051231" w:rsidRPr="00DE5E97" w:rsidTr="00CB4780">
        <w:trPr>
          <w:trHeight w:val="349"/>
        </w:trPr>
        <w:tc>
          <w:tcPr>
            <w:tcW w:w="1466" w:type="pct"/>
            <w:shd w:val="clear" w:color="auto" w:fill="auto"/>
          </w:tcPr>
          <w:p w:rsidR="00051231" w:rsidRPr="00A0567A" w:rsidRDefault="00051231" w:rsidP="00D74C37">
            <w:pPr>
              <w:spacing w:line="240" w:lineRule="auto"/>
              <w:rPr>
                <w:rFonts w:eastAsia="Times New Roman"/>
                <w:b/>
                <w:color w:val="auto"/>
                <w:szCs w:val="28"/>
              </w:rPr>
            </w:pPr>
            <w:r w:rsidRPr="00A0567A">
              <w:rPr>
                <w:rFonts w:eastAsia="Times New Roman" w:cs="Adobe Devanagari"/>
                <w:b/>
                <w:color w:val="auto"/>
                <w:szCs w:val="28"/>
              </w:rPr>
              <w:t xml:space="preserve">glthfx?  </w:t>
            </w:r>
            <w:r w:rsidRPr="00A0567A">
              <w:rPr>
                <w:rFonts w:eastAsia="Times New Roman"/>
                <w:b/>
                <w:color w:val="auto"/>
                <w:szCs w:val="28"/>
              </w:rPr>
              <w:t xml:space="preserve">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o'jfx¿ s[lif v]tLdf cfslif{t x'G5g\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8]/L / kz' pTkfbgsf] lgof{t a9\g]5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vBfGg aflnsf] pTkfbg tyf pTkfbsTjdf j[4L ePsf] x'g]5 .</w:t>
            </w:r>
          </w:p>
        </w:tc>
        <w:tc>
          <w:tcPr>
            <w:tcW w:w="1369" w:type="pct"/>
            <w:shd w:val="clear" w:color="auto" w:fill="auto"/>
          </w:tcPr>
          <w:p w:rsidR="00051231" w:rsidRPr="00A0567A" w:rsidRDefault="00051231" w:rsidP="00D74C37">
            <w:pPr>
              <w:spacing w:line="240" w:lineRule="auto"/>
              <w:rPr>
                <w:rFonts w:eastAsia="Times New Roman"/>
                <w:color w:val="auto"/>
                <w:szCs w:val="28"/>
              </w:rPr>
            </w:pPr>
            <w:r w:rsidRPr="00A0567A">
              <w:rPr>
                <w:rFonts w:eastAsia="Times New Roman"/>
                <w:color w:val="auto"/>
                <w:szCs w:val="28"/>
              </w:rPr>
              <w:t xml:space="preserve">;g @)#@ ;Dd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gub] afnL sf] lgof{t a9]sf] x'g]5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s[lifdf lhljsf]kfh{g ug]{sf] ;FVof %)</w:t>
            </w:r>
            <w:r w:rsidRPr="00A0567A">
              <w:rPr>
                <w:sz w:val="28"/>
                <w:szCs w:val="28"/>
              </w:rPr>
              <w:t>%</w:t>
            </w:r>
            <w:r w:rsidRPr="00A0567A">
              <w:rPr>
                <w:rFonts w:ascii="Preeti" w:hAnsi="Preeti"/>
                <w:sz w:val="28"/>
                <w:szCs w:val="28"/>
              </w:rPr>
              <w:t xml:space="preserve"> n] a9\g]5 .</w:t>
            </w:r>
          </w:p>
          <w:p w:rsidR="00051231" w:rsidRPr="00A0567A" w:rsidRDefault="00051231" w:rsidP="00D74C37">
            <w:pPr>
              <w:pStyle w:val="bullets"/>
              <w:ind w:left="239"/>
              <w:rPr>
                <w:sz w:val="21"/>
                <w:szCs w:val="21"/>
              </w:rPr>
            </w:pPr>
            <w:r w:rsidRPr="00A0567A">
              <w:rPr>
                <w:rFonts w:ascii="Preeti" w:hAnsi="Preeti"/>
                <w:sz w:val="28"/>
                <w:szCs w:val="28"/>
              </w:rPr>
              <w:t xml:space="preserve">kzkfng </w:t>
            </w:r>
            <w:r w:rsidRPr="00A0567A">
              <w:rPr>
                <w:rFonts w:ascii="Preeti" w:hAnsi="Preeti" w:cs="Adobe Devanagari"/>
                <w:sz w:val="28"/>
                <w:szCs w:val="28"/>
              </w:rPr>
              <w:t>pBf]u</w:t>
            </w:r>
            <w:r w:rsidRPr="00A0567A">
              <w:rPr>
                <w:rFonts w:ascii="Preeti" w:hAnsi="Preeti"/>
                <w:sz w:val="28"/>
                <w:szCs w:val="28"/>
              </w:rPr>
              <w:t>sf] btf{ a9\g]5 .</w:t>
            </w:r>
          </w:p>
        </w:tc>
        <w:tc>
          <w:tcPr>
            <w:tcW w:w="1172" w:type="pct"/>
            <w:shd w:val="clear" w:color="auto" w:fill="auto"/>
          </w:tcPr>
          <w:p w:rsidR="00051231" w:rsidRPr="004B7253" w:rsidRDefault="00051231" w:rsidP="00D74C37">
            <w:pPr>
              <w:pStyle w:val="bullets"/>
              <w:ind w:left="239"/>
              <w:rPr>
                <w:rFonts w:ascii="Preeti" w:hAnsi="Preeti"/>
                <w:sz w:val="28"/>
                <w:szCs w:val="28"/>
              </w:rPr>
            </w:pPr>
            <w:r w:rsidRPr="004B7253">
              <w:rPr>
                <w:rFonts w:ascii="Preeti" w:hAnsi="Preeti"/>
                <w:sz w:val="28"/>
                <w:szCs w:val="28"/>
              </w:rPr>
              <w:t>s[lif, kz'kG5L tyf ;xsf/L sfof{no</w:t>
            </w:r>
            <w:r w:rsidRPr="00A869C6">
              <w:rPr>
                <w:rFonts w:ascii="Preeti" w:hAnsi="Preeti"/>
                <w:sz w:val="28"/>
                <w:szCs w:val="28"/>
              </w:rPr>
              <w:t>sf] /]s8{</w:t>
            </w:r>
          </w:p>
          <w:p w:rsidR="00051231" w:rsidRDefault="00051231" w:rsidP="00D74C37">
            <w:pPr>
              <w:pStyle w:val="bullets"/>
              <w:ind w:left="239"/>
              <w:rPr>
                <w:rFonts w:ascii="Preeti" w:hAnsi="Preeti"/>
                <w:sz w:val="28"/>
                <w:szCs w:val="28"/>
              </w:rPr>
            </w:pPr>
            <w:r w:rsidRPr="004B7253">
              <w:rPr>
                <w:rFonts w:ascii="Preeti" w:hAnsi="Preeti"/>
                <w:sz w:val="28"/>
                <w:szCs w:val="28"/>
              </w:rPr>
              <w:t>/f]huf/ k|a4{g tyf ul/aL Go"gLs/0f zfvf</w:t>
            </w:r>
            <w:r w:rsidRPr="00A869C6">
              <w:rPr>
                <w:rFonts w:ascii="Preeti" w:hAnsi="Preeti"/>
                <w:sz w:val="28"/>
                <w:szCs w:val="28"/>
              </w:rPr>
              <w:t>sf] /]s8{</w:t>
            </w:r>
          </w:p>
          <w:p w:rsidR="00051231" w:rsidRPr="004B7253" w:rsidRDefault="00051231" w:rsidP="00D74C37">
            <w:pPr>
              <w:pStyle w:val="bullets"/>
              <w:ind w:left="239"/>
              <w:rPr>
                <w:rFonts w:ascii="Preeti" w:hAnsi="Preeti"/>
                <w:sz w:val="28"/>
                <w:szCs w:val="28"/>
              </w:rPr>
            </w:pPr>
            <w:r w:rsidRPr="004B7253">
              <w:rPr>
                <w:rFonts w:ascii="Preeti" w:hAnsi="Preeti"/>
                <w:sz w:val="28"/>
                <w:szCs w:val="28"/>
              </w:rPr>
              <w:t xml:space="preserve">s[lif ljsf; a}+s </w:t>
            </w:r>
            <w:r w:rsidRPr="00A869C6">
              <w:rPr>
                <w:rFonts w:ascii="Preeti" w:hAnsi="Preeti"/>
                <w:sz w:val="28"/>
                <w:szCs w:val="28"/>
              </w:rPr>
              <w:t>/]s8{</w:t>
            </w:r>
            <w:r>
              <w:rPr>
                <w:rFonts w:ascii="Preeti" w:hAnsi="Preeti"/>
                <w:sz w:val="28"/>
                <w:szCs w:val="28"/>
              </w:rPr>
              <w:t xml:space="preserve"> </w:t>
            </w:r>
            <w:r w:rsidRPr="004B7253">
              <w:rPr>
                <w:rFonts w:ascii="Preeti" w:hAnsi="Preeti"/>
                <w:sz w:val="28"/>
                <w:szCs w:val="28"/>
              </w:rPr>
              <w:t>sfuhft</w:t>
            </w:r>
          </w:p>
        </w:tc>
        <w:tc>
          <w:tcPr>
            <w:tcW w:w="993" w:type="pct"/>
            <w:shd w:val="clear" w:color="auto" w:fill="auto"/>
          </w:tcPr>
          <w:p w:rsidR="00051231" w:rsidRDefault="00051231"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051231" w:rsidRPr="00512F6B" w:rsidRDefault="00051231" w:rsidP="00D74C37">
            <w:pPr>
              <w:pStyle w:val="bullets"/>
              <w:ind w:left="239"/>
              <w:rPr>
                <w:rFonts w:ascii="Preeti" w:hAnsi="Preeti"/>
                <w:sz w:val="28"/>
                <w:szCs w:val="28"/>
              </w:rPr>
            </w:pPr>
            <w:r>
              <w:rPr>
                <w:rFonts w:ascii="Preeti" w:hAnsi="Preeti"/>
                <w:sz w:val="28"/>
                <w:szCs w:val="28"/>
              </w:rPr>
              <w:t xml:space="preserve">l;+rfO{ ;'ljwf pknAw </w:t>
            </w:r>
            <w:r w:rsidRPr="009E7FDC">
              <w:rPr>
                <w:rFonts w:ascii="Preeti" w:hAnsi="Preeti"/>
                <w:sz w:val="28"/>
                <w:szCs w:val="28"/>
              </w:rPr>
              <w:t>ePdf</w:t>
            </w:r>
            <w:r>
              <w:rPr>
                <w:rFonts w:ascii="Preeti" w:hAnsi="Preeti"/>
                <w:sz w:val="28"/>
                <w:szCs w:val="28"/>
              </w:rPr>
              <w:t xml:space="preserve"> .</w:t>
            </w:r>
          </w:p>
          <w:p w:rsidR="00051231" w:rsidRPr="00512F6B" w:rsidRDefault="00051231" w:rsidP="00D74C37">
            <w:pPr>
              <w:pStyle w:val="bullets"/>
              <w:ind w:left="239"/>
              <w:rPr>
                <w:rFonts w:ascii="Preeti" w:hAnsi="Preeti"/>
                <w:sz w:val="28"/>
                <w:szCs w:val="28"/>
              </w:rPr>
            </w:pPr>
            <w:r>
              <w:rPr>
                <w:rFonts w:ascii="Preeti" w:hAnsi="Preeti"/>
                <w:sz w:val="28"/>
                <w:szCs w:val="28"/>
              </w:rPr>
              <w:t>s[lif pTkfbgdf s'g} xflg g</w:t>
            </w:r>
            <w:r w:rsidRPr="009E7FDC">
              <w:rPr>
                <w:rFonts w:ascii="Preeti" w:hAnsi="Preeti"/>
                <w:sz w:val="28"/>
                <w:szCs w:val="28"/>
              </w:rPr>
              <w:t>ePdf</w:t>
            </w:r>
            <w:r>
              <w:rPr>
                <w:rFonts w:ascii="Preeti" w:hAnsi="Preeti"/>
                <w:sz w:val="28"/>
                <w:szCs w:val="28"/>
              </w:rPr>
              <w:t xml:space="preserve"> .</w:t>
            </w:r>
          </w:p>
          <w:p w:rsidR="00051231" w:rsidRDefault="00051231" w:rsidP="00D74C37">
            <w:pPr>
              <w:pStyle w:val="bullets"/>
              <w:ind w:left="239"/>
              <w:rPr>
                <w:rFonts w:ascii="Preeti" w:hAnsi="Preeti"/>
                <w:sz w:val="28"/>
                <w:szCs w:val="28"/>
              </w:rPr>
            </w:pPr>
            <w:r>
              <w:rPr>
                <w:rFonts w:ascii="Preeti" w:hAnsi="Preeti"/>
                <w:sz w:val="28"/>
                <w:szCs w:val="28"/>
              </w:rPr>
              <w:t>v]tL afnLx¿df s'g} /f]u g</w:t>
            </w:r>
            <w:r w:rsidRPr="009E7FDC">
              <w:rPr>
                <w:rFonts w:ascii="Preeti" w:hAnsi="Preeti"/>
                <w:sz w:val="28"/>
                <w:szCs w:val="28"/>
              </w:rPr>
              <w:t>ePdf</w:t>
            </w:r>
            <w:r>
              <w:rPr>
                <w:rFonts w:ascii="Preeti" w:hAnsi="Preeti"/>
                <w:sz w:val="28"/>
                <w:szCs w:val="28"/>
              </w:rPr>
              <w:t>.</w:t>
            </w:r>
          </w:p>
          <w:p w:rsidR="00051231" w:rsidRPr="00DE5E97" w:rsidRDefault="00051231" w:rsidP="00D74C37">
            <w:pPr>
              <w:pStyle w:val="bullets"/>
              <w:numPr>
                <w:ilvl w:val="0"/>
                <w:numId w:val="0"/>
              </w:numPr>
              <w:ind w:left="288" w:hanging="216"/>
              <w:rPr>
                <w:sz w:val="21"/>
                <w:szCs w:val="21"/>
              </w:rPr>
            </w:pPr>
          </w:p>
        </w:tc>
      </w:tr>
      <w:tr w:rsidR="00051231" w:rsidRPr="00DE5E97" w:rsidTr="00CB4780">
        <w:trPr>
          <w:trHeight w:val="224"/>
        </w:trPr>
        <w:tc>
          <w:tcPr>
            <w:tcW w:w="5000" w:type="pct"/>
            <w:gridSpan w:val="4"/>
            <w:shd w:val="clear" w:color="auto" w:fill="FFCC99"/>
          </w:tcPr>
          <w:p w:rsidR="00051231" w:rsidRPr="00A0567A" w:rsidRDefault="00051231" w:rsidP="00D74C37">
            <w:pPr>
              <w:spacing w:line="240" w:lineRule="auto"/>
              <w:rPr>
                <w:rFonts w:ascii="Times New Roman" w:hAnsi="Times New Roman"/>
                <w:b/>
                <w:color w:val="auto"/>
                <w:sz w:val="21"/>
                <w:szCs w:val="21"/>
              </w:rPr>
            </w:pPr>
            <w:r w:rsidRPr="00A0567A">
              <w:rPr>
                <w:rFonts w:cs="Adobe Devanagari"/>
                <w:b/>
                <w:color w:val="auto"/>
                <w:szCs w:val="28"/>
              </w:rPr>
              <w:t>ko{6g</w:t>
            </w:r>
          </w:p>
        </w:tc>
      </w:tr>
      <w:tr w:rsidR="00051231" w:rsidRPr="00DE5E97" w:rsidTr="00CB4780">
        <w:trPr>
          <w:trHeight w:val="331"/>
        </w:trPr>
        <w:tc>
          <w:tcPr>
            <w:tcW w:w="5000" w:type="pct"/>
            <w:gridSpan w:val="4"/>
            <w:shd w:val="clear" w:color="auto" w:fill="auto"/>
          </w:tcPr>
          <w:p w:rsidR="00051231" w:rsidRPr="007F4DBE" w:rsidRDefault="00051231" w:rsidP="00D74C37">
            <w:pPr>
              <w:spacing w:line="240" w:lineRule="auto"/>
              <w:rPr>
                <w:rFonts w:eastAsia="Times New Roman"/>
                <w:b/>
                <w:color w:val="auto"/>
                <w:szCs w:val="28"/>
              </w:rPr>
            </w:pPr>
            <w:r w:rsidRPr="00A0567A">
              <w:rPr>
                <w:rFonts w:eastAsia="Times New Roman" w:cs="Adobe Devanagari"/>
                <w:b/>
                <w:color w:val="auto"/>
                <w:szCs w:val="28"/>
              </w:rPr>
              <w:t>p2]Zo</w:t>
            </w:r>
            <w:r w:rsidR="007F4DBE">
              <w:rPr>
                <w:rFonts w:eastAsia="Times New Roman"/>
                <w:b/>
                <w:color w:val="auto"/>
                <w:szCs w:val="28"/>
              </w:rPr>
              <w:t xml:space="preserve">M </w:t>
            </w:r>
            <w:r w:rsidRPr="00A0567A">
              <w:rPr>
                <w:rFonts w:cs="Adobe Devanagari"/>
                <w:color w:val="auto"/>
                <w:szCs w:val="28"/>
              </w:rPr>
              <w:t>ko{6g ljsf;sf] dfWod af6 w/fgsf] cfo:t/ j[4L ul/g]5</w:t>
            </w:r>
          </w:p>
        </w:tc>
      </w:tr>
      <w:tr w:rsidR="00051231" w:rsidRPr="00DE5E97" w:rsidTr="00CB4780">
        <w:trPr>
          <w:trHeight w:val="1196"/>
        </w:trPr>
        <w:tc>
          <w:tcPr>
            <w:tcW w:w="1466" w:type="pct"/>
            <w:shd w:val="clear" w:color="auto" w:fill="auto"/>
          </w:tcPr>
          <w:p w:rsidR="00051231" w:rsidRPr="00A0567A" w:rsidRDefault="00051231" w:rsidP="00D74C37">
            <w:pPr>
              <w:spacing w:line="240" w:lineRule="auto"/>
              <w:rPr>
                <w:rFonts w:eastAsia="Times New Roman"/>
                <w:b/>
                <w:color w:val="auto"/>
                <w:szCs w:val="28"/>
              </w:rPr>
            </w:pPr>
            <w:r w:rsidRPr="00A0567A">
              <w:rPr>
                <w:rFonts w:eastAsia="Times New Roman" w:cs="Adobe Devanagari"/>
                <w:b/>
                <w:color w:val="auto"/>
                <w:szCs w:val="28"/>
              </w:rPr>
              <w:t xml:space="preserve">glthfx?  </w:t>
            </w:r>
            <w:r w:rsidRPr="00A0567A">
              <w:rPr>
                <w:rFonts w:eastAsia="Times New Roman"/>
                <w:b/>
                <w:color w:val="auto"/>
                <w:szCs w:val="28"/>
              </w:rPr>
              <w:t xml:space="preserve">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ko{6gsx¿sf] j[l4 ePsf] x'g]5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w/fgn] ko{6gaf6 nfe p7fpg]5 .</w:t>
            </w:r>
          </w:p>
        </w:tc>
        <w:tc>
          <w:tcPr>
            <w:tcW w:w="1369" w:type="pct"/>
            <w:shd w:val="clear" w:color="auto" w:fill="auto"/>
          </w:tcPr>
          <w:p w:rsidR="00051231" w:rsidRPr="00A0567A" w:rsidRDefault="00051231" w:rsidP="00D74C37">
            <w:pPr>
              <w:spacing w:line="240" w:lineRule="auto"/>
              <w:rPr>
                <w:rFonts w:eastAsia="Times New Roman"/>
                <w:color w:val="auto"/>
                <w:szCs w:val="28"/>
              </w:rPr>
            </w:pPr>
            <w:r w:rsidRPr="00A0567A">
              <w:rPr>
                <w:rFonts w:eastAsia="Times New Roman"/>
                <w:color w:val="auto"/>
                <w:szCs w:val="28"/>
              </w:rPr>
              <w:t xml:space="preserve">;g @)#@ ;Dd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ko{6ssf] ;FVof b/ &amp;%</w:t>
            </w:r>
            <w:r w:rsidRPr="00A0567A">
              <w:rPr>
                <w:sz w:val="28"/>
                <w:szCs w:val="28"/>
              </w:rPr>
              <w:t>%</w:t>
            </w:r>
            <w:r w:rsidRPr="00A0567A">
              <w:rPr>
                <w:rFonts w:ascii="Preeti" w:hAnsi="Preeti"/>
                <w:sz w:val="28"/>
                <w:szCs w:val="28"/>
              </w:rPr>
              <w:t xml:space="preserve"> a9]sf] x'g]5 .</w:t>
            </w:r>
          </w:p>
          <w:p w:rsidR="00051231" w:rsidRPr="00A0567A" w:rsidRDefault="00051231" w:rsidP="00D74C37">
            <w:pPr>
              <w:pStyle w:val="bullets"/>
              <w:ind w:left="239"/>
              <w:rPr>
                <w:sz w:val="21"/>
                <w:szCs w:val="21"/>
              </w:rPr>
            </w:pPr>
            <w:r w:rsidRPr="00A0567A">
              <w:rPr>
                <w:rFonts w:ascii="Preeti" w:hAnsi="Preeti"/>
                <w:sz w:val="28"/>
                <w:szCs w:val="28"/>
              </w:rPr>
              <w:t>ko{6g kbdfu{ gS;f tof/ ePsf] x'g]5 .</w:t>
            </w:r>
          </w:p>
        </w:tc>
        <w:tc>
          <w:tcPr>
            <w:tcW w:w="1172" w:type="pct"/>
            <w:shd w:val="clear" w:color="auto" w:fill="auto"/>
          </w:tcPr>
          <w:p w:rsidR="00051231" w:rsidRPr="00A0567A" w:rsidRDefault="00051231" w:rsidP="00D74C37">
            <w:pPr>
              <w:pStyle w:val="bullets"/>
              <w:ind w:left="239"/>
              <w:rPr>
                <w:sz w:val="21"/>
                <w:szCs w:val="21"/>
              </w:rPr>
            </w:pPr>
            <w:r w:rsidRPr="00A0567A">
              <w:rPr>
                <w:rFonts w:ascii="Preeti" w:hAnsi="Preeti"/>
                <w:sz w:val="28"/>
                <w:szCs w:val="28"/>
              </w:rPr>
              <w:t>cfly{s ljsf; dxfzfvfsf]  clen]v</w:t>
            </w:r>
          </w:p>
          <w:p w:rsidR="00051231" w:rsidRPr="00A0567A" w:rsidRDefault="00051231" w:rsidP="00D74C37">
            <w:pPr>
              <w:pStyle w:val="bullets"/>
              <w:ind w:left="239"/>
              <w:rPr>
                <w:sz w:val="21"/>
                <w:szCs w:val="21"/>
              </w:rPr>
            </w:pPr>
            <w:r w:rsidRPr="00A0567A">
              <w:rPr>
                <w:rFonts w:ascii="Preeti" w:hAnsi="Preeti"/>
                <w:sz w:val="28"/>
                <w:szCs w:val="28"/>
              </w:rPr>
              <w:t>;"rgf, ;+rf/ tyf tYof+s Joj:yfkg dxfzfvf</w:t>
            </w:r>
            <w:r w:rsidRPr="00A0567A">
              <w:rPr>
                <w:bCs/>
              </w:rPr>
              <w:t xml:space="preserve">  </w:t>
            </w:r>
          </w:p>
        </w:tc>
        <w:tc>
          <w:tcPr>
            <w:tcW w:w="993" w:type="pct"/>
            <w:shd w:val="clear" w:color="auto" w:fill="auto"/>
          </w:tcPr>
          <w:p w:rsidR="00051231" w:rsidRPr="00A0567A" w:rsidRDefault="00051231" w:rsidP="00D74C37">
            <w:pPr>
              <w:pStyle w:val="bullets"/>
              <w:ind w:left="239"/>
              <w:rPr>
                <w:rFonts w:ascii="Preeti" w:hAnsi="Preeti"/>
                <w:sz w:val="28"/>
                <w:szCs w:val="28"/>
              </w:rPr>
            </w:pPr>
            <w:r w:rsidRPr="00A0567A">
              <w:rPr>
                <w:rFonts w:ascii="Preeti" w:hAnsi="Preeti"/>
                <w:sz w:val="28"/>
                <w:szCs w:val="28"/>
              </w:rPr>
              <w:t>kof{Kt ah]6x¿ pknAw ePdf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b]zdf /fhgLlts l:y/tf ePdf .</w:t>
            </w:r>
          </w:p>
          <w:p w:rsidR="00051231" w:rsidRPr="00A0567A" w:rsidRDefault="00051231" w:rsidP="00D74C37">
            <w:pPr>
              <w:pStyle w:val="bullets"/>
              <w:ind w:left="239"/>
              <w:rPr>
                <w:sz w:val="21"/>
                <w:szCs w:val="21"/>
              </w:rPr>
            </w:pPr>
            <w:r w:rsidRPr="00A0567A">
              <w:rPr>
                <w:rFonts w:ascii="Preeti" w:hAnsi="Preeti"/>
                <w:sz w:val="28"/>
                <w:szCs w:val="28"/>
              </w:rPr>
              <w:t>8f]g/ Ph]G;Lx¿ d2t ug{ tof/ ePdf .</w:t>
            </w:r>
          </w:p>
        </w:tc>
      </w:tr>
      <w:tr w:rsidR="00051231" w:rsidRPr="00DE5E97" w:rsidTr="00CB4780">
        <w:trPr>
          <w:trHeight w:val="331"/>
        </w:trPr>
        <w:tc>
          <w:tcPr>
            <w:tcW w:w="5000" w:type="pct"/>
            <w:gridSpan w:val="4"/>
            <w:shd w:val="clear" w:color="auto" w:fill="FFCC99"/>
          </w:tcPr>
          <w:p w:rsidR="00051231" w:rsidRPr="00A0567A" w:rsidRDefault="00051231" w:rsidP="00D74C37">
            <w:pPr>
              <w:spacing w:line="240" w:lineRule="auto"/>
              <w:rPr>
                <w:rFonts w:ascii="Times New Roman" w:hAnsi="Times New Roman"/>
                <w:b/>
                <w:color w:val="auto"/>
                <w:sz w:val="21"/>
                <w:szCs w:val="21"/>
              </w:rPr>
            </w:pPr>
            <w:r w:rsidRPr="00A0567A">
              <w:rPr>
                <w:rFonts w:cs="Adobe Devanagari"/>
                <w:b/>
                <w:color w:val="auto"/>
                <w:szCs w:val="28"/>
              </w:rPr>
              <w:t>cfly{s k'jf{wf/</w:t>
            </w:r>
          </w:p>
        </w:tc>
      </w:tr>
      <w:tr w:rsidR="00051231" w:rsidRPr="00DE5E97" w:rsidTr="00CB4780">
        <w:trPr>
          <w:trHeight w:val="331"/>
        </w:trPr>
        <w:tc>
          <w:tcPr>
            <w:tcW w:w="5000" w:type="pct"/>
            <w:gridSpan w:val="4"/>
            <w:shd w:val="clear" w:color="auto" w:fill="auto"/>
          </w:tcPr>
          <w:p w:rsidR="00051231" w:rsidRPr="007F4DBE" w:rsidRDefault="00051231" w:rsidP="00D74C37">
            <w:pPr>
              <w:spacing w:line="240" w:lineRule="auto"/>
              <w:rPr>
                <w:rFonts w:eastAsia="Times New Roman"/>
                <w:b/>
                <w:color w:val="auto"/>
                <w:szCs w:val="28"/>
              </w:rPr>
            </w:pPr>
            <w:r w:rsidRPr="00A0567A">
              <w:rPr>
                <w:rFonts w:eastAsia="Times New Roman" w:cs="Adobe Devanagari"/>
                <w:b/>
                <w:color w:val="auto"/>
                <w:szCs w:val="28"/>
              </w:rPr>
              <w:t>p2]Zo</w:t>
            </w:r>
            <w:r w:rsidR="007F4DBE">
              <w:rPr>
                <w:rFonts w:eastAsia="Times New Roman"/>
                <w:b/>
                <w:color w:val="auto"/>
                <w:szCs w:val="28"/>
              </w:rPr>
              <w:t xml:space="preserve">M </w:t>
            </w:r>
            <w:r w:rsidRPr="00A0567A">
              <w:rPr>
                <w:rFonts w:cs="Adobe Devanagari"/>
                <w:color w:val="auto"/>
                <w:szCs w:val="28"/>
                <w:lang w:bidi="ne-NP"/>
              </w:rPr>
              <w:t>cfly{s Ifdtf pTyfgsf nflu l;g]df xn, t/sf/L ahf/, Jofkfl/s dn, se8{ xn cfbL sf] lgdf{0f</w:t>
            </w:r>
          </w:p>
        </w:tc>
      </w:tr>
      <w:tr w:rsidR="00051231" w:rsidRPr="00DE5E97" w:rsidTr="00CB4780">
        <w:trPr>
          <w:trHeight w:val="349"/>
        </w:trPr>
        <w:tc>
          <w:tcPr>
            <w:tcW w:w="1466" w:type="pct"/>
            <w:shd w:val="clear" w:color="auto" w:fill="auto"/>
          </w:tcPr>
          <w:p w:rsidR="00051231" w:rsidRPr="00A0567A" w:rsidRDefault="00051231" w:rsidP="00D74C37">
            <w:pPr>
              <w:spacing w:line="240" w:lineRule="auto"/>
              <w:rPr>
                <w:rFonts w:eastAsia="Times New Roman"/>
                <w:b/>
                <w:color w:val="auto"/>
                <w:szCs w:val="28"/>
              </w:rPr>
            </w:pPr>
            <w:r w:rsidRPr="00A0567A">
              <w:rPr>
                <w:rFonts w:eastAsia="Times New Roman" w:cs="Adobe Devanagari"/>
                <w:b/>
                <w:color w:val="auto"/>
                <w:szCs w:val="28"/>
              </w:rPr>
              <w:t xml:space="preserve">glthfx?  </w:t>
            </w:r>
            <w:r w:rsidRPr="00A0567A">
              <w:rPr>
                <w:rFonts w:eastAsia="Times New Roman"/>
                <w:b/>
                <w:color w:val="auto"/>
                <w:szCs w:val="28"/>
              </w:rPr>
              <w:t xml:space="preserve"> </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x/]s j8fdf t/sf/L ahf/ :yfkgf ePsf x'g]5G</w:t>
            </w:r>
          </w:p>
          <w:p w:rsidR="00051231" w:rsidRPr="00A0567A" w:rsidRDefault="00051231" w:rsidP="00D74C37">
            <w:pPr>
              <w:pStyle w:val="ListParagraph"/>
              <w:numPr>
                <w:ilvl w:val="0"/>
                <w:numId w:val="22"/>
              </w:numPr>
              <w:spacing w:line="240" w:lineRule="auto"/>
              <w:ind w:left="270" w:hanging="270"/>
              <w:rPr>
                <w:color w:val="auto"/>
                <w:szCs w:val="28"/>
              </w:rPr>
            </w:pPr>
            <w:r w:rsidRPr="00A0567A">
              <w:rPr>
                <w:color w:val="auto"/>
                <w:szCs w:val="28"/>
              </w:rPr>
              <w:t>kof{Kt dgf]/Ghgsf ;'ljwfx? pknJw x'g]5g .</w:t>
            </w:r>
          </w:p>
          <w:p w:rsidR="00051231" w:rsidRPr="00A0567A" w:rsidRDefault="00051231" w:rsidP="00D74C37">
            <w:pPr>
              <w:pStyle w:val="ListParagraph"/>
              <w:numPr>
                <w:ilvl w:val="0"/>
                <w:numId w:val="22"/>
              </w:numPr>
              <w:spacing w:line="240" w:lineRule="auto"/>
              <w:ind w:left="270" w:hanging="270"/>
              <w:rPr>
                <w:rFonts w:ascii="Times New Roman" w:eastAsia="Times New Roman" w:hAnsi="Times New Roman"/>
                <w:color w:val="auto"/>
                <w:sz w:val="21"/>
                <w:szCs w:val="21"/>
              </w:rPr>
            </w:pPr>
            <w:r w:rsidRPr="00A0567A">
              <w:rPr>
                <w:color w:val="auto"/>
                <w:szCs w:val="28"/>
              </w:rPr>
              <w:t>v]nv'b tyf cGo s[ofsnfksf lgldQ dgUu] 7fFp pknJw x'g]5g .</w:t>
            </w:r>
          </w:p>
        </w:tc>
        <w:tc>
          <w:tcPr>
            <w:tcW w:w="1369" w:type="pct"/>
            <w:shd w:val="clear" w:color="auto" w:fill="auto"/>
          </w:tcPr>
          <w:p w:rsidR="00051231" w:rsidRPr="00A0567A" w:rsidRDefault="00051231" w:rsidP="00D74C37">
            <w:pPr>
              <w:spacing w:line="240" w:lineRule="auto"/>
              <w:rPr>
                <w:rFonts w:eastAsia="Times New Roman"/>
                <w:color w:val="auto"/>
                <w:szCs w:val="28"/>
              </w:rPr>
            </w:pPr>
            <w:r w:rsidRPr="00A0567A">
              <w:rPr>
                <w:rFonts w:eastAsia="Times New Roman"/>
                <w:color w:val="auto"/>
                <w:szCs w:val="28"/>
              </w:rPr>
              <w:t xml:space="preserve">;g @)#@ ;Dd </w:t>
            </w:r>
          </w:p>
          <w:p w:rsidR="00051231" w:rsidRPr="00CD1572" w:rsidRDefault="00051231" w:rsidP="00D74C37">
            <w:pPr>
              <w:pStyle w:val="bullets"/>
              <w:ind w:left="239"/>
              <w:rPr>
                <w:rFonts w:ascii="Preeti" w:hAnsi="Preeti"/>
                <w:sz w:val="28"/>
                <w:szCs w:val="28"/>
              </w:rPr>
            </w:pPr>
            <w:r w:rsidRPr="00CD1572">
              <w:rPr>
                <w:rFonts w:ascii="Preeti" w:hAnsi="Preeti"/>
                <w:sz w:val="28"/>
                <w:szCs w:val="28"/>
              </w:rPr>
              <w:t>t/sf/L ahf/sf] ;FVof @ af6 a9]/ % x'g]5</w:t>
            </w:r>
          </w:p>
          <w:p w:rsidR="00051231" w:rsidRPr="00CD1572" w:rsidRDefault="00051231" w:rsidP="00D74C37">
            <w:pPr>
              <w:pStyle w:val="bullets"/>
              <w:ind w:left="239"/>
              <w:rPr>
                <w:rFonts w:ascii="Preeti" w:hAnsi="Preeti"/>
                <w:sz w:val="28"/>
                <w:szCs w:val="28"/>
              </w:rPr>
            </w:pPr>
            <w:r w:rsidRPr="00CD1572">
              <w:rPr>
                <w:rFonts w:ascii="Preeti" w:hAnsi="Preeti"/>
                <w:sz w:val="28"/>
                <w:szCs w:val="28"/>
              </w:rPr>
              <w:t>l;g]df xnsf] ;FVof @ af6 a9]/ &amp; x'g]5</w:t>
            </w:r>
          </w:p>
          <w:p w:rsidR="00051231" w:rsidRPr="00DE5E97" w:rsidRDefault="00051231" w:rsidP="00D74C37">
            <w:pPr>
              <w:pStyle w:val="bullets"/>
              <w:numPr>
                <w:ilvl w:val="0"/>
                <w:numId w:val="0"/>
              </w:numPr>
              <w:ind w:left="239"/>
              <w:rPr>
                <w:sz w:val="21"/>
                <w:szCs w:val="21"/>
              </w:rPr>
            </w:pPr>
          </w:p>
        </w:tc>
        <w:tc>
          <w:tcPr>
            <w:tcW w:w="1172" w:type="pct"/>
            <w:shd w:val="clear" w:color="auto" w:fill="auto"/>
          </w:tcPr>
          <w:p w:rsidR="00051231" w:rsidRPr="00DE5E97" w:rsidRDefault="00051231" w:rsidP="00D74C37">
            <w:pPr>
              <w:pStyle w:val="bullets"/>
              <w:ind w:left="239"/>
              <w:rPr>
                <w:sz w:val="21"/>
                <w:szCs w:val="21"/>
              </w:rPr>
            </w:pPr>
            <w:r w:rsidRPr="00563F68">
              <w:rPr>
                <w:rFonts w:ascii="Preeti" w:hAnsi="Preeti"/>
                <w:sz w:val="28"/>
                <w:szCs w:val="28"/>
              </w:rPr>
              <w:t>cfly{s ljsf; dxfzfvf</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 xml:space="preserve"> clen]v</w:t>
            </w:r>
          </w:p>
          <w:p w:rsidR="00051231" w:rsidRPr="00DE5E97" w:rsidRDefault="00051231" w:rsidP="00D74C37">
            <w:pPr>
              <w:pStyle w:val="bullets"/>
              <w:ind w:left="239"/>
              <w:rPr>
                <w:sz w:val="21"/>
                <w:szCs w:val="21"/>
              </w:rPr>
            </w:pPr>
            <w:r w:rsidRPr="00975882">
              <w:rPr>
                <w:rFonts w:ascii="Preeti" w:hAnsi="Preeti"/>
                <w:sz w:val="28"/>
                <w:szCs w:val="28"/>
              </w:rPr>
              <w:t>e"ld Joj:yfkg tyf ejg lgodg dxfzfvf</w:t>
            </w:r>
            <w:r>
              <w:rPr>
                <w:rFonts w:ascii="Preeti" w:hAnsi="Preeti"/>
                <w:sz w:val="28"/>
                <w:szCs w:val="28"/>
              </w:rPr>
              <w:t xml:space="preserve"> </w:t>
            </w:r>
            <w:r w:rsidRPr="00A869C6">
              <w:rPr>
                <w:rFonts w:ascii="Preeti" w:hAnsi="Preeti"/>
                <w:sz w:val="28"/>
                <w:szCs w:val="28"/>
              </w:rPr>
              <w:t>/]s8{</w:t>
            </w:r>
          </w:p>
        </w:tc>
        <w:tc>
          <w:tcPr>
            <w:tcW w:w="993" w:type="pct"/>
            <w:shd w:val="clear" w:color="auto" w:fill="auto"/>
          </w:tcPr>
          <w:p w:rsidR="00051231" w:rsidRDefault="00051231"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051231" w:rsidRPr="00096085" w:rsidRDefault="00051231" w:rsidP="00D74C37">
            <w:pPr>
              <w:pStyle w:val="bullets"/>
              <w:ind w:left="239"/>
              <w:rPr>
                <w:rFonts w:ascii="Preeti" w:hAnsi="Preeti"/>
                <w:sz w:val="28"/>
                <w:szCs w:val="28"/>
              </w:rPr>
            </w:pPr>
            <w:r>
              <w:rPr>
                <w:rFonts w:ascii="Preeti" w:hAnsi="Preeti"/>
                <w:sz w:val="28"/>
                <w:szCs w:val="28"/>
              </w:rPr>
              <w:t xml:space="preserve">b]zdf /fhgLlts l:y/tf </w:t>
            </w:r>
            <w:r w:rsidRPr="009E7FDC">
              <w:rPr>
                <w:rFonts w:ascii="Preeti" w:hAnsi="Preeti"/>
                <w:sz w:val="28"/>
                <w:szCs w:val="28"/>
              </w:rPr>
              <w:t>ePdf</w:t>
            </w:r>
            <w:r>
              <w:rPr>
                <w:rFonts w:ascii="Preeti" w:hAnsi="Preeti"/>
                <w:sz w:val="28"/>
                <w:szCs w:val="28"/>
              </w:rPr>
              <w:t xml:space="preserve"> .</w:t>
            </w:r>
          </w:p>
          <w:p w:rsidR="00051231" w:rsidRPr="00DE5E97" w:rsidRDefault="00051231" w:rsidP="00D74C37">
            <w:pPr>
              <w:pStyle w:val="bullets"/>
              <w:ind w:left="239"/>
              <w:rPr>
                <w:sz w:val="21"/>
                <w:szCs w:val="21"/>
              </w:rPr>
            </w:pPr>
            <w:r w:rsidRPr="00096085">
              <w:rPr>
                <w:rFonts w:ascii="Preeti" w:hAnsi="Preeti"/>
                <w:sz w:val="28"/>
                <w:szCs w:val="28"/>
              </w:rPr>
              <w:t xml:space="preserve">8f]g/ Ph]G;Lx¿ d2t ug{ tof/ </w:t>
            </w:r>
            <w:r w:rsidRPr="009E7FDC">
              <w:rPr>
                <w:rFonts w:ascii="Preeti" w:hAnsi="Preeti"/>
                <w:sz w:val="28"/>
                <w:szCs w:val="28"/>
              </w:rPr>
              <w:t>ePdf</w:t>
            </w:r>
            <w:r>
              <w:rPr>
                <w:rFonts w:ascii="Preeti" w:hAnsi="Preeti"/>
                <w:sz w:val="28"/>
                <w:szCs w:val="28"/>
              </w:rPr>
              <w:t xml:space="preserve"> .</w:t>
            </w:r>
          </w:p>
        </w:tc>
      </w:tr>
      <w:tr w:rsidR="00051231" w:rsidRPr="00DE5E97" w:rsidTr="00CB4780">
        <w:trPr>
          <w:trHeight w:val="74"/>
        </w:trPr>
        <w:tc>
          <w:tcPr>
            <w:tcW w:w="5000" w:type="pct"/>
            <w:gridSpan w:val="4"/>
            <w:shd w:val="clear" w:color="auto" w:fill="FFCC99"/>
          </w:tcPr>
          <w:p w:rsidR="00051231" w:rsidRPr="00A0567A" w:rsidRDefault="00051231" w:rsidP="00D74C37">
            <w:pPr>
              <w:spacing w:line="240" w:lineRule="auto"/>
              <w:rPr>
                <w:rFonts w:ascii="Times New Roman" w:hAnsi="Times New Roman"/>
                <w:b/>
                <w:color w:val="auto"/>
                <w:sz w:val="21"/>
                <w:szCs w:val="21"/>
              </w:rPr>
            </w:pPr>
            <w:r w:rsidRPr="00A0567A">
              <w:rPr>
                <w:rFonts w:cs="Adobe Devanagari"/>
                <w:b/>
                <w:color w:val="auto"/>
                <w:szCs w:val="28"/>
              </w:rPr>
              <w:t>pBf]u</w:t>
            </w:r>
          </w:p>
        </w:tc>
      </w:tr>
      <w:tr w:rsidR="00051231" w:rsidRPr="00DE5E97" w:rsidTr="00CB4780">
        <w:trPr>
          <w:trHeight w:val="331"/>
        </w:trPr>
        <w:tc>
          <w:tcPr>
            <w:tcW w:w="5000" w:type="pct"/>
            <w:gridSpan w:val="4"/>
            <w:shd w:val="clear" w:color="auto" w:fill="auto"/>
          </w:tcPr>
          <w:p w:rsidR="00051231" w:rsidRPr="007F4DBE" w:rsidRDefault="00051231" w:rsidP="00D74C37">
            <w:pPr>
              <w:spacing w:line="240" w:lineRule="auto"/>
              <w:rPr>
                <w:rFonts w:eastAsia="Times New Roman"/>
                <w:b/>
                <w:color w:val="auto"/>
                <w:szCs w:val="28"/>
              </w:rPr>
            </w:pPr>
            <w:r w:rsidRPr="00A0567A">
              <w:rPr>
                <w:rFonts w:eastAsia="Times New Roman" w:cs="Adobe Devanagari"/>
                <w:b/>
                <w:color w:val="auto"/>
                <w:szCs w:val="28"/>
              </w:rPr>
              <w:t>p2]Zo</w:t>
            </w:r>
            <w:r w:rsidR="007F4DBE">
              <w:rPr>
                <w:rFonts w:eastAsia="Times New Roman"/>
                <w:b/>
                <w:color w:val="auto"/>
                <w:szCs w:val="28"/>
              </w:rPr>
              <w:t xml:space="preserve">M </w:t>
            </w:r>
            <w:r w:rsidRPr="00A0567A">
              <w:rPr>
                <w:rFonts w:cs="Adobe Devanagari"/>
                <w:color w:val="auto"/>
                <w:szCs w:val="28"/>
              </w:rPr>
              <w:t>3/]n' pBf]u :yfkgfdf hf]8 lbO{ hgtfsf] cfo:t/df j[4L ug{ ;xof]u k'of{Og]5</w:t>
            </w:r>
          </w:p>
        </w:tc>
      </w:tr>
      <w:tr w:rsidR="00051231" w:rsidRPr="00DE5E97" w:rsidTr="00CB4780">
        <w:trPr>
          <w:trHeight w:val="349"/>
        </w:trPr>
        <w:tc>
          <w:tcPr>
            <w:tcW w:w="1466" w:type="pct"/>
            <w:shd w:val="clear" w:color="auto" w:fill="auto"/>
          </w:tcPr>
          <w:p w:rsidR="00051231" w:rsidRPr="00A0567A" w:rsidRDefault="00051231" w:rsidP="00D74C37">
            <w:pPr>
              <w:spacing w:line="240" w:lineRule="auto"/>
              <w:rPr>
                <w:rFonts w:eastAsia="Times New Roman" w:cs="Adobe Devanagari"/>
                <w:b/>
                <w:color w:val="auto"/>
                <w:szCs w:val="28"/>
              </w:rPr>
            </w:pPr>
            <w:r w:rsidRPr="00A0567A">
              <w:rPr>
                <w:rFonts w:eastAsia="Times New Roman" w:cs="Adobe Devanagari"/>
                <w:b/>
                <w:color w:val="auto"/>
                <w:szCs w:val="28"/>
              </w:rPr>
              <w:lastRenderedPageBreak/>
              <w:t>glthfx?</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/f]huf/L pTkGg x'g]5g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cgf}krfl/s pBd Jojl:yt x'g]5g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dlxnfåf/f ;+rflnt pBf]ux? a9\g]5g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a}+s, oftfoft tyf cGo cfly{s If]qx¿df nufgL a9]sf] x'g]5</w:t>
            </w:r>
            <w:r w:rsidRPr="00A0567A">
              <w:rPr>
                <w:sz w:val="21"/>
                <w:szCs w:val="21"/>
              </w:rPr>
              <w:t xml:space="preserve"> </w:t>
            </w:r>
            <w:r w:rsidRPr="00A0567A">
              <w:rPr>
                <w:rFonts w:ascii="Preeti" w:hAnsi="Preeti"/>
                <w:sz w:val="28"/>
                <w:szCs w:val="28"/>
              </w:rPr>
              <w:t>.</w:t>
            </w:r>
            <w:r w:rsidRPr="00A0567A">
              <w:rPr>
                <w:sz w:val="21"/>
                <w:szCs w:val="21"/>
              </w:rPr>
              <w:t xml:space="preserve"> </w:t>
            </w:r>
          </w:p>
        </w:tc>
        <w:tc>
          <w:tcPr>
            <w:tcW w:w="1369" w:type="pct"/>
            <w:shd w:val="clear" w:color="auto" w:fill="auto"/>
          </w:tcPr>
          <w:p w:rsidR="00051231" w:rsidRPr="00A0567A" w:rsidRDefault="00051231" w:rsidP="00D74C37">
            <w:pPr>
              <w:spacing w:line="240" w:lineRule="auto"/>
              <w:rPr>
                <w:rFonts w:eastAsia="Times New Roman"/>
                <w:color w:val="auto"/>
                <w:szCs w:val="28"/>
              </w:rPr>
            </w:pPr>
            <w:r w:rsidRPr="00A0567A">
              <w:rPr>
                <w:rFonts w:eastAsia="Times New Roman"/>
                <w:color w:val="auto"/>
                <w:szCs w:val="28"/>
              </w:rPr>
              <w:t xml:space="preserve">;g @)#@ ;Dd </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/f]huf/ hgzflQmsf] j[4L ePsf] x'g]5</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pBf]udf sfd ug]{ dflg;sf] ;FVof a9\g]5</w:t>
            </w:r>
          </w:p>
          <w:p w:rsidR="00051231" w:rsidRPr="00A0567A" w:rsidRDefault="00051231" w:rsidP="00D74C37">
            <w:pPr>
              <w:pStyle w:val="bullets"/>
              <w:ind w:left="239"/>
              <w:rPr>
                <w:sz w:val="21"/>
                <w:szCs w:val="21"/>
              </w:rPr>
            </w:pPr>
            <w:r w:rsidRPr="00A0567A">
              <w:rPr>
                <w:rFonts w:ascii="Preeti" w:hAnsi="Preeti"/>
                <w:sz w:val="28"/>
                <w:szCs w:val="28"/>
              </w:rPr>
              <w:t>:yfgLo pBf]usf] btf{ a9]sf] x'g]5</w:t>
            </w:r>
            <w:r w:rsidRPr="00A0567A">
              <w:rPr>
                <w:sz w:val="21"/>
                <w:szCs w:val="21"/>
              </w:rPr>
              <w:t xml:space="preserve">  </w:t>
            </w:r>
            <w:r w:rsidRPr="00A0567A">
              <w:rPr>
                <w:rFonts w:ascii="Preeti" w:hAnsi="Preeti"/>
                <w:sz w:val="28"/>
                <w:szCs w:val="28"/>
              </w:rPr>
              <w:t>.</w:t>
            </w:r>
          </w:p>
        </w:tc>
        <w:tc>
          <w:tcPr>
            <w:tcW w:w="1172" w:type="pct"/>
            <w:shd w:val="clear" w:color="auto" w:fill="auto"/>
          </w:tcPr>
          <w:p w:rsidR="00051231" w:rsidRPr="00A0567A" w:rsidRDefault="00051231" w:rsidP="00D74C37">
            <w:pPr>
              <w:pStyle w:val="bullets"/>
              <w:ind w:left="239"/>
              <w:rPr>
                <w:sz w:val="21"/>
                <w:szCs w:val="21"/>
              </w:rPr>
            </w:pPr>
            <w:r w:rsidRPr="00A0567A">
              <w:rPr>
                <w:rFonts w:ascii="Preeti" w:hAnsi="Preeti"/>
                <w:sz w:val="28"/>
                <w:szCs w:val="28"/>
              </w:rPr>
              <w:t>cfly{s ljsf; dxfzfvfsf]  clen]v</w:t>
            </w:r>
          </w:p>
          <w:p w:rsidR="00051231" w:rsidRPr="00A0567A" w:rsidRDefault="00051231" w:rsidP="00D74C37">
            <w:pPr>
              <w:pStyle w:val="bullets"/>
              <w:ind w:left="239"/>
              <w:rPr>
                <w:rFonts w:ascii="Preeti" w:hAnsi="Preeti"/>
                <w:sz w:val="28"/>
                <w:szCs w:val="28"/>
              </w:rPr>
            </w:pPr>
            <w:r w:rsidRPr="00A0567A">
              <w:rPr>
                <w:rFonts w:ascii="Preeti" w:hAnsi="Preeti"/>
                <w:sz w:val="28"/>
                <w:szCs w:val="28"/>
              </w:rPr>
              <w:t>/fli6«o jfl0fHo a}+ssf] /]s8{</w:t>
            </w:r>
          </w:p>
          <w:p w:rsidR="00051231" w:rsidRPr="00A0567A" w:rsidRDefault="00051231" w:rsidP="00D74C37">
            <w:pPr>
              <w:pStyle w:val="bullets"/>
              <w:numPr>
                <w:ilvl w:val="0"/>
                <w:numId w:val="0"/>
              </w:numPr>
              <w:ind w:left="239"/>
              <w:rPr>
                <w:sz w:val="21"/>
                <w:szCs w:val="21"/>
              </w:rPr>
            </w:pPr>
          </w:p>
        </w:tc>
        <w:tc>
          <w:tcPr>
            <w:tcW w:w="993" w:type="pct"/>
            <w:shd w:val="clear" w:color="auto" w:fill="auto"/>
          </w:tcPr>
          <w:p w:rsidR="00051231" w:rsidRDefault="00051231"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051231" w:rsidRPr="00376AED" w:rsidRDefault="00051231" w:rsidP="00D74C37">
            <w:pPr>
              <w:pStyle w:val="bullets"/>
              <w:ind w:left="239"/>
              <w:rPr>
                <w:sz w:val="21"/>
                <w:szCs w:val="21"/>
              </w:rPr>
            </w:pPr>
            <w:r>
              <w:rPr>
                <w:rFonts w:ascii="Preeti" w:hAnsi="Preeti"/>
                <w:sz w:val="28"/>
                <w:szCs w:val="28"/>
              </w:rPr>
              <w:t xml:space="preserve">b]zdf /fhgLlts l:y/tf </w:t>
            </w:r>
            <w:r w:rsidRPr="009E7FDC">
              <w:rPr>
                <w:rFonts w:ascii="Preeti" w:hAnsi="Preeti"/>
                <w:sz w:val="28"/>
                <w:szCs w:val="28"/>
              </w:rPr>
              <w:t>ePdf</w:t>
            </w:r>
            <w:r>
              <w:rPr>
                <w:rFonts w:ascii="Preeti" w:hAnsi="Preeti"/>
                <w:sz w:val="28"/>
                <w:szCs w:val="28"/>
              </w:rPr>
              <w:t xml:space="preserve"> .</w:t>
            </w:r>
          </w:p>
          <w:p w:rsidR="00051231" w:rsidRPr="00DE5E97" w:rsidRDefault="00051231" w:rsidP="00D74C37">
            <w:pPr>
              <w:pStyle w:val="bullets"/>
              <w:ind w:left="239"/>
              <w:rPr>
                <w:sz w:val="21"/>
                <w:szCs w:val="21"/>
              </w:rPr>
            </w:pPr>
            <w:r w:rsidRPr="00376AED">
              <w:rPr>
                <w:rFonts w:ascii="Preeti" w:hAnsi="Preeti"/>
                <w:sz w:val="28"/>
                <w:szCs w:val="28"/>
              </w:rPr>
              <w:t xml:space="preserve">dflg;x¿ pBf]u ;~rfng ug{ ljZj:t </w:t>
            </w:r>
            <w:r w:rsidRPr="009E7FDC">
              <w:rPr>
                <w:rFonts w:ascii="Preeti" w:hAnsi="Preeti"/>
                <w:sz w:val="28"/>
                <w:szCs w:val="28"/>
              </w:rPr>
              <w:t>ePdf</w:t>
            </w:r>
            <w:r>
              <w:rPr>
                <w:rFonts w:ascii="Preeti" w:hAnsi="Preeti"/>
                <w:sz w:val="28"/>
                <w:szCs w:val="28"/>
              </w:rPr>
              <w:t xml:space="preserve"> .</w:t>
            </w:r>
          </w:p>
        </w:tc>
      </w:tr>
    </w:tbl>
    <w:p w:rsidR="00F1196B" w:rsidRPr="00623BCD" w:rsidRDefault="00F1196B" w:rsidP="00D74C37">
      <w:pPr>
        <w:pStyle w:val="ListParagraph"/>
        <w:spacing w:before="0" w:after="0" w:line="240" w:lineRule="auto"/>
        <w:ind w:left="274"/>
        <w:rPr>
          <w:rFonts w:cs="Preeti"/>
          <w:color w:val="auto"/>
          <w:sz w:val="36"/>
        </w:rPr>
      </w:pPr>
    </w:p>
    <w:p w:rsidR="007D2E98" w:rsidRPr="00623BCD" w:rsidRDefault="005B2001" w:rsidP="00D74C37">
      <w:pPr>
        <w:pStyle w:val="Heading1"/>
        <w:spacing w:line="240" w:lineRule="auto"/>
        <w:rPr>
          <w:color w:val="auto"/>
          <w:sz w:val="40"/>
          <w:szCs w:val="40"/>
        </w:rPr>
      </w:pPr>
      <w:bookmarkStart w:id="20" w:name="_Toc507066267"/>
      <w:r w:rsidRPr="00623BCD">
        <w:rPr>
          <w:color w:val="auto"/>
          <w:sz w:val="40"/>
          <w:szCs w:val="40"/>
        </w:rPr>
        <w:t xml:space="preserve">h= </w:t>
      </w:r>
      <w:r w:rsidR="00D16D80" w:rsidRPr="00623BCD">
        <w:rPr>
          <w:color w:val="auto"/>
          <w:sz w:val="40"/>
          <w:szCs w:val="40"/>
        </w:rPr>
        <w:t>;+:yfut</w:t>
      </w:r>
      <w:r w:rsidR="007D2E98" w:rsidRPr="00623BCD">
        <w:rPr>
          <w:color w:val="auto"/>
          <w:sz w:val="40"/>
          <w:szCs w:val="40"/>
        </w:rPr>
        <w:t xml:space="preserve"> ljsf; of]hgf</w:t>
      </w:r>
      <w:bookmarkEnd w:id="20"/>
    </w:p>
    <w:p w:rsidR="00B13349" w:rsidRPr="00623BCD" w:rsidRDefault="0089001E" w:rsidP="00D74C37">
      <w:pPr>
        <w:pStyle w:val="ListParagraph"/>
        <w:numPr>
          <w:ilvl w:val="0"/>
          <w:numId w:val="4"/>
        </w:numPr>
        <w:spacing w:before="0" w:after="0" w:line="240" w:lineRule="auto"/>
        <w:ind w:left="274" w:hanging="274"/>
        <w:rPr>
          <w:color w:val="auto"/>
          <w:sz w:val="36"/>
        </w:rPr>
      </w:pPr>
      <w:r w:rsidRPr="00623BCD">
        <w:rPr>
          <w:rFonts w:cs="Preeti"/>
          <w:color w:val="auto"/>
          <w:sz w:val="36"/>
        </w:rPr>
        <w:t>g</w:t>
      </w:r>
      <w:r w:rsidR="00B13349" w:rsidRPr="00623BCD">
        <w:rPr>
          <w:rFonts w:cs="Preeti"/>
          <w:color w:val="auto"/>
          <w:sz w:val="36"/>
        </w:rPr>
        <w:t>u</w:t>
      </w:r>
      <w:r w:rsidR="00B13349" w:rsidRPr="00623BCD">
        <w:rPr>
          <w:color w:val="auto"/>
          <w:sz w:val="36"/>
        </w:rPr>
        <w:t>/kflnsf ;+/rgf</w:t>
      </w:r>
      <w:r w:rsidR="001E0D72" w:rsidRPr="00623BCD">
        <w:rPr>
          <w:color w:val="auto"/>
          <w:sz w:val="36"/>
        </w:rPr>
        <w:t xml:space="preserve">  </w:t>
      </w:r>
      <w:r w:rsidR="001E0D72" w:rsidRPr="00623BCD">
        <w:rPr>
          <w:rFonts w:ascii="Times New Roman" w:hAnsi="Times New Roman"/>
          <w:color w:val="auto"/>
          <w:sz w:val="36"/>
        </w:rPr>
        <w:t xml:space="preserve">- </w:t>
      </w:r>
      <w:r w:rsidR="006F328A" w:rsidRPr="00623BCD">
        <w:rPr>
          <w:color w:val="auto"/>
          <w:sz w:val="36"/>
        </w:rPr>
        <w:t>jt{dfg lgo'Qm sd{rf/Lx¿</w:t>
      </w:r>
      <w:r w:rsidR="00D05B09" w:rsidRPr="00623BCD">
        <w:rPr>
          <w:color w:val="auto"/>
          <w:sz w:val="36"/>
        </w:rPr>
        <w:t xml:space="preserve">nfO{ </w:t>
      </w:r>
      <w:r w:rsidR="006F328A" w:rsidRPr="00623BCD">
        <w:rPr>
          <w:color w:val="auto"/>
          <w:sz w:val="36"/>
        </w:rPr>
        <w:t xml:space="preserve">pgLx¿sf] of]Uotf / Ifdtf cg';f/ </w:t>
      </w:r>
      <w:r w:rsidR="00D05B09" w:rsidRPr="00623BCD">
        <w:rPr>
          <w:color w:val="auto"/>
          <w:sz w:val="36"/>
        </w:rPr>
        <w:t>tn</w:t>
      </w:r>
      <w:r w:rsidR="00187775" w:rsidRPr="00623BCD">
        <w:rPr>
          <w:color w:val="auto"/>
          <w:sz w:val="36"/>
        </w:rPr>
        <w:t xml:space="preserve"> pNn]lvt</w:t>
      </w:r>
      <w:r w:rsidR="00D05B09" w:rsidRPr="00623BCD">
        <w:rPr>
          <w:color w:val="auto"/>
          <w:sz w:val="36"/>
        </w:rPr>
        <w:t xml:space="preserve"> </w:t>
      </w:r>
      <w:r w:rsidR="00AE59BB" w:rsidRPr="00623BCD">
        <w:rPr>
          <w:color w:val="auto"/>
          <w:sz w:val="36"/>
        </w:rPr>
        <w:t xml:space="preserve">ljleGg </w:t>
      </w:r>
      <w:r w:rsidR="00AE59BB" w:rsidRPr="00623BCD">
        <w:rPr>
          <w:bCs/>
          <w:color w:val="auto"/>
          <w:sz w:val="36"/>
        </w:rPr>
        <w:t>zfvf</w:t>
      </w:r>
      <w:r w:rsidR="006F328A" w:rsidRPr="00623BCD">
        <w:rPr>
          <w:color w:val="auto"/>
          <w:sz w:val="36"/>
        </w:rPr>
        <w:t>x¿df ljtl/t ul/g]5</w:t>
      </w:r>
      <w:r w:rsidR="00671F9E" w:rsidRPr="00623BCD">
        <w:rPr>
          <w:color w:val="auto"/>
          <w:sz w:val="36"/>
        </w:rPr>
        <w:t xml:space="preserve"> </w:t>
      </w:r>
      <w:r w:rsidR="006F328A" w:rsidRPr="00623BCD">
        <w:rPr>
          <w:color w:val="auto"/>
          <w:sz w:val="36"/>
        </w:rPr>
        <w:t xml:space="preserve">. </w:t>
      </w:r>
      <w:r w:rsidR="00D74C37">
        <w:rPr>
          <w:color w:val="auto"/>
          <w:sz w:val="36"/>
        </w:rPr>
        <w:t xml:space="preserve">w/fg </w:t>
      </w:r>
      <w:r w:rsidR="001D775D" w:rsidRPr="00623BCD">
        <w:rPr>
          <w:color w:val="auto"/>
          <w:sz w:val="36"/>
        </w:rPr>
        <w:t>pk dxf</w:t>
      </w:r>
      <w:r w:rsidR="001D775D" w:rsidRPr="00623BCD">
        <w:rPr>
          <w:rFonts w:cs="Preeti"/>
          <w:color w:val="auto"/>
          <w:sz w:val="36"/>
        </w:rPr>
        <w:t>gu</w:t>
      </w:r>
      <w:r w:rsidR="001D775D" w:rsidRPr="00623BCD">
        <w:rPr>
          <w:color w:val="auto"/>
          <w:sz w:val="36"/>
        </w:rPr>
        <w:t>/kflnsfdf ! d]o/, ! pkd]o/, ! j8f k|d'v</w:t>
      </w:r>
      <w:r w:rsidR="006F328A" w:rsidRPr="00623BCD">
        <w:rPr>
          <w:color w:val="auto"/>
          <w:sz w:val="36"/>
        </w:rPr>
        <w:t xml:space="preserve">, </w:t>
      </w:r>
      <w:r w:rsidR="001D775D" w:rsidRPr="00623BCD">
        <w:rPr>
          <w:color w:val="auto"/>
          <w:sz w:val="36"/>
        </w:rPr>
        <w:t>@) j8f k|ltlglw / s]G›Lo ;/sf/</w:t>
      </w:r>
      <w:r w:rsidR="006F328A" w:rsidRPr="00623BCD">
        <w:rPr>
          <w:color w:val="auto"/>
          <w:sz w:val="36"/>
        </w:rPr>
        <w:t xml:space="preserve">åf/f lgo'Qm Ps sd{rf/L </w:t>
      </w:r>
      <w:r w:rsidR="00443D78" w:rsidRPr="00623BCD">
        <w:rPr>
          <w:color w:val="auto"/>
          <w:sz w:val="36"/>
        </w:rPr>
        <w:t xml:space="preserve">x'g]5 </w:t>
      </w:r>
      <w:r w:rsidR="00415CC8" w:rsidRPr="00623BCD">
        <w:rPr>
          <w:color w:val="auto"/>
          <w:sz w:val="36"/>
        </w:rPr>
        <w:t>. k|To]s j</w:t>
      </w:r>
      <w:r w:rsidR="006F328A" w:rsidRPr="00623BCD">
        <w:rPr>
          <w:color w:val="auto"/>
          <w:sz w:val="36"/>
        </w:rPr>
        <w:t>8</w:t>
      </w:r>
      <w:r w:rsidR="00415CC8" w:rsidRPr="00623BCD">
        <w:rPr>
          <w:color w:val="auto"/>
          <w:sz w:val="36"/>
        </w:rPr>
        <w:t>f</w:t>
      </w:r>
      <w:r w:rsidR="00F02B4A" w:rsidRPr="00623BCD">
        <w:rPr>
          <w:color w:val="auto"/>
          <w:sz w:val="36"/>
        </w:rPr>
        <w:t>df, !</w:t>
      </w:r>
      <w:r w:rsidR="006F328A" w:rsidRPr="00623BCD">
        <w:rPr>
          <w:color w:val="auto"/>
          <w:sz w:val="36"/>
        </w:rPr>
        <w:t xml:space="preserve"> </w:t>
      </w:r>
      <w:r w:rsidR="00F02B4A" w:rsidRPr="00623BCD">
        <w:rPr>
          <w:color w:val="auto"/>
          <w:sz w:val="36"/>
        </w:rPr>
        <w:t>j8f</w:t>
      </w:r>
      <w:r w:rsidR="005B177D" w:rsidRPr="00623BCD">
        <w:rPr>
          <w:color w:val="auto"/>
          <w:sz w:val="36"/>
        </w:rPr>
        <w:t xml:space="preserve"> </w:t>
      </w:r>
      <w:r w:rsidR="006F328A" w:rsidRPr="00623BCD">
        <w:rPr>
          <w:color w:val="auto"/>
          <w:sz w:val="36"/>
        </w:rPr>
        <w:t xml:space="preserve">cWoIf x'g]5, </w:t>
      </w:r>
      <w:r w:rsidR="004A575D" w:rsidRPr="00623BCD">
        <w:rPr>
          <w:color w:val="auto"/>
          <w:sz w:val="36"/>
        </w:rPr>
        <w:t>@</w:t>
      </w:r>
      <w:r w:rsidR="006F328A" w:rsidRPr="00623BCD">
        <w:rPr>
          <w:color w:val="auto"/>
          <w:sz w:val="36"/>
        </w:rPr>
        <w:t xml:space="preserve"> ;fwf/0f ;b:o, </w:t>
      </w:r>
      <w:r w:rsidR="004A575D" w:rsidRPr="00623BCD">
        <w:rPr>
          <w:color w:val="auto"/>
          <w:sz w:val="36"/>
        </w:rPr>
        <w:t>!</w:t>
      </w:r>
      <w:r w:rsidR="006F328A" w:rsidRPr="00623BCD">
        <w:rPr>
          <w:color w:val="auto"/>
          <w:sz w:val="36"/>
        </w:rPr>
        <w:t xml:space="preserve"> dlxnf ;b:o,</w:t>
      </w:r>
      <w:r w:rsidR="004A575D" w:rsidRPr="00623BCD">
        <w:rPr>
          <w:color w:val="auto"/>
          <w:sz w:val="36"/>
        </w:rPr>
        <w:t xml:space="preserve"> !</w:t>
      </w:r>
      <w:r w:rsidR="00CC62DD" w:rsidRPr="00623BCD">
        <w:rPr>
          <w:color w:val="auto"/>
          <w:sz w:val="36"/>
        </w:rPr>
        <w:t xml:space="preserve"> lk5l8osf </w:t>
      </w:r>
      <w:r w:rsidR="006F328A" w:rsidRPr="00623BCD">
        <w:rPr>
          <w:color w:val="auto"/>
          <w:sz w:val="36"/>
        </w:rPr>
        <w:t>;d"xsf] ;b:o x'g]5</w:t>
      </w:r>
      <w:r w:rsidR="00CC62DD" w:rsidRPr="00623BCD">
        <w:rPr>
          <w:color w:val="auto"/>
          <w:sz w:val="36"/>
        </w:rPr>
        <w:t xml:space="preserve"> </w:t>
      </w:r>
      <w:r w:rsidR="006F328A" w:rsidRPr="00623BCD">
        <w:rPr>
          <w:color w:val="auto"/>
          <w:sz w:val="36"/>
        </w:rPr>
        <w:t xml:space="preserve">. k|To]s </w:t>
      </w:r>
      <w:r w:rsidR="002A580C" w:rsidRPr="00623BCD">
        <w:rPr>
          <w:color w:val="auto"/>
          <w:sz w:val="36"/>
        </w:rPr>
        <w:t xml:space="preserve">j8fdf </w:t>
      </w:r>
      <w:r w:rsidR="00800DC1" w:rsidRPr="00623BCD">
        <w:rPr>
          <w:color w:val="auto"/>
          <w:sz w:val="36"/>
        </w:rPr>
        <w:t>!!</w:t>
      </w:r>
      <w:r w:rsidR="006F328A" w:rsidRPr="00623BCD">
        <w:rPr>
          <w:color w:val="auto"/>
          <w:sz w:val="36"/>
        </w:rPr>
        <w:t xml:space="preserve"> sd{rf/L x'g]5</w:t>
      </w:r>
      <w:r w:rsidR="00B9134A" w:rsidRPr="00623BCD">
        <w:rPr>
          <w:color w:val="auto"/>
          <w:sz w:val="36"/>
        </w:rPr>
        <w:t xml:space="preserve"> </w:t>
      </w:r>
      <w:r w:rsidR="006F328A" w:rsidRPr="00623BCD">
        <w:rPr>
          <w:color w:val="auto"/>
          <w:sz w:val="36"/>
        </w:rPr>
        <w:t xml:space="preserve">. To;}n], s]jn </w:t>
      </w:r>
      <w:r w:rsidR="00B9134A" w:rsidRPr="00623BCD">
        <w:rPr>
          <w:color w:val="auto"/>
          <w:sz w:val="36"/>
        </w:rPr>
        <w:t xml:space="preserve">j8f :t/df </w:t>
      </w:r>
      <w:r w:rsidR="00811D92" w:rsidRPr="00623BCD">
        <w:rPr>
          <w:color w:val="auto"/>
          <w:sz w:val="36"/>
        </w:rPr>
        <w:t xml:space="preserve">dfq </w:t>
      </w:r>
      <w:r w:rsidR="00B9134A" w:rsidRPr="00623BCD">
        <w:rPr>
          <w:color w:val="auto"/>
          <w:sz w:val="36"/>
        </w:rPr>
        <w:t>@!)</w:t>
      </w:r>
      <w:r w:rsidR="006F328A" w:rsidRPr="00623BCD">
        <w:rPr>
          <w:color w:val="auto"/>
          <w:sz w:val="36"/>
        </w:rPr>
        <w:t xml:space="preserve"> sd{rf/L cfjZos kb{5</w:t>
      </w:r>
      <w:r w:rsidR="00B9134A" w:rsidRPr="00623BCD">
        <w:rPr>
          <w:color w:val="auto"/>
          <w:sz w:val="36"/>
        </w:rPr>
        <w:t xml:space="preserve"> </w:t>
      </w:r>
      <w:r w:rsidR="006F328A" w:rsidRPr="00623BCD">
        <w:rPr>
          <w:color w:val="auto"/>
          <w:sz w:val="36"/>
        </w:rPr>
        <w:t>.</w:t>
      </w:r>
      <w:r w:rsidR="00811D92" w:rsidRPr="00623BCD">
        <w:rPr>
          <w:color w:val="auto"/>
          <w:sz w:val="36"/>
        </w:rPr>
        <w:t xml:space="preserve"> x/]s dxfzfvfdf lgDg pkzfvf tyf sd{rf/L x'g]5g\.</w:t>
      </w:r>
    </w:p>
    <w:p w:rsidR="001257AE" w:rsidRPr="00623BCD" w:rsidRDefault="001257AE" w:rsidP="00D74C37">
      <w:pPr>
        <w:tabs>
          <w:tab w:val="left" w:pos="990"/>
        </w:tabs>
        <w:spacing w:after="80" w:line="240" w:lineRule="auto"/>
        <w:rPr>
          <w:bCs/>
          <w:color w:val="auto"/>
          <w:sz w:val="36"/>
        </w:rPr>
      </w:pPr>
      <w:r w:rsidRPr="00623BCD">
        <w:rPr>
          <w:bCs/>
          <w:color w:val="auto"/>
          <w:sz w:val="36"/>
        </w:rPr>
        <w:t xml:space="preserve">!= ;fdfGo k|zf;g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 sd{rf/L_</w:t>
      </w:r>
    </w:p>
    <w:p w:rsidR="001257AE" w:rsidRPr="00623BCD" w:rsidRDefault="001257AE" w:rsidP="00D74C37">
      <w:pPr>
        <w:tabs>
          <w:tab w:val="left" w:pos="990"/>
        </w:tabs>
        <w:spacing w:after="80" w:line="240" w:lineRule="auto"/>
        <w:ind w:left="548" w:hanging="274"/>
        <w:rPr>
          <w:color w:val="auto"/>
          <w:sz w:val="36"/>
        </w:rPr>
      </w:pPr>
      <w:r w:rsidRPr="00623BCD">
        <w:rPr>
          <w:color w:val="auto"/>
          <w:sz w:val="36"/>
        </w:rPr>
        <w:t xml:space="preserve">-s_ </w:t>
      </w:r>
      <w:r w:rsidRPr="00623BCD">
        <w:rPr>
          <w:bCs/>
          <w:color w:val="auto"/>
          <w:sz w:val="36"/>
        </w:rPr>
        <w:t>:yfgLo ;]jf tyf hgzlQm ljsf; zfvf</w:t>
      </w:r>
    </w:p>
    <w:p w:rsidR="001257AE" w:rsidRPr="00623BCD" w:rsidRDefault="001257AE" w:rsidP="00D74C37">
      <w:pPr>
        <w:tabs>
          <w:tab w:val="left" w:pos="630"/>
        </w:tabs>
        <w:spacing w:after="80" w:line="240" w:lineRule="auto"/>
        <w:ind w:left="274"/>
        <w:rPr>
          <w:bCs/>
          <w:color w:val="auto"/>
          <w:sz w:val="36"/>
        </w:rPr>
      </w:pPr>
      <w:r w:rsidRPr="00623BCD">
        <w:rPr>
          <w:bCs/>
          <w:color w:val="auto"/>
          <w:sz w:val="36"/>
        </w:rPr>
        <w:t>-v_ ;fj{hlgs v/Lb tyf ;DklQ Joj:yfkg zfvf</w:t>
      </w:r>
    </w:p>
    <w:p w:rsidR="001257AE" w:rsidRPr="00623BCD" w:rsidRDefault="001257AE" w:rsidP="00D74C37">
      <w:pPr>
        <w:tabs>
          <w:tab w:val="left" w:pos="900"/>
        </w:tabs>
        <w:spacing w:after="80" w:line="240" w:lineRule="auto"/>
        <w:ind w:left="274"/>
        <w:rPr>
          <w:bCs/>
          <w:color w:val="auto"/>
          <w:sz w:val="36"/>
        </w:rPr>
      </w:pPr>
      <w:r w:rsidRPr="00623BCD">
        <w:rPr>
          <w:bCs/>
          <w:color w:val="auto"/>
          <w:sz w:val="36"/>
        </w:rPr>
        <w:t>-u_ :yfgLo tx, k|b]z / ;+3;Fusf] ;DjGw / ;dGjo tyf j8f;Fusf] ;dGjo zfvf</w:t>
      </w:r>
    </w:p>
    <w:p w:rsidR="001257AE" w:rsidRPr="00623BCD" w:rsidRDefault="001257AE" w:rsidP="00D74C37">
      <w:pPr>
        <w:tabs>
          <w:tab w:val="left" w:pos="900"/>
        </w:tabs>
        <w:spacing w:after="80" w:line="240" w:lineRule="auto"/>
        <w:ind w:left="274"/>
        <w:rPr>
          <w:bCs/>
          <w:color w:val="auto"/>
          <w:sz w:val="36"/>
        </w:rPr>
      </w:pPr>
      <w:r w:rsidRPr="00623BCD">
        <w:rPr>
          <w:bCs/>
          <w:color w:val="auto"/>
          <w:sz w:val="36"/>
        </w:rPr>
        <w:t>-3_ a}7s Joj:yfkg pkzfvf</w:t>
      </w:r>
    </w:p>
    <w:p w:rsidR="001257AE" w:rsidRPr="00623BCD" w:rsidRDefault="001257AE" w:rsidP="00D74C37">
      <w:pPr>
        <w:tabs>
          <w:tab w:val="left" w:pos="630"/>
        </w:tabs>
        <w:spacing w:after="80" w:line="240" w:lineRule="auto"/>
        <w:ind w:left="274"/>
        <w:rPr>
          <w:color w:val="auto"/>
          <w:sz w:val="36"/>
        </w:rPr>
      </w:pPr>
      <w:r w:rsidRPr="00623BCD">
        <w:rPr>
          <w:bCs/>
          <w:color w:val="auto"/>
          <w:sz w:val="36"/>
        </w:rPr>
        <w:t xml:space="preserve">-ª_ </w:t>
      </w:r>
      <w:r w:rsidRPr="00623BCD">
        <w:rPr>
          <w:color w:val="auto"/>
          <w:sz w:val="36"/>
        </w:rPr>
        <w:t xml:space="preserve">ahf/ cg'udg, u'0f:t/, gfktf}n, vfB ;'/Iff / pkef]Qmf lxt ;+/If0f </w:t>
      </w:r>
      <w:r w:rsidRPr="00623BCD">
        <w:rPr>
          <w:bCs/>
          <w:color w:val="auto"/>
          <w:sz w:val="36"/>
        </w:rPr>
        <w:t>zfvf</w:t>
      </w:r>
    </w:p>
    <w:p w:rsidR="001257AE" w:rsidRPr="00623BCD" w:rsidRDefault="001257AE" w:rsidP="00D74C37">
      <w:pPr>
        <w:tabs>
          <w:tab w:val="left" w:pos="900"/>
        </w:tabs>
        <w:spacing w:after="80" w:line="240" w:lineRule="auto"/>
        <w:ind w:left="274"/>
        <w:rPr>
          <w:color w:val="auto"/>
          <w:sz w:val="36"/>
        </w:rPr>
      </w:pPr>
      <w:r w:rsidRPr="00623BCD">
        <w:rPr>
          <w:color w:val="auto"/>
          <w:sz w:val="36"/>
        </w:rPr>
        <w:t xml:space="preserve">-r_ </w:t>
      </w:r>
      <w:r w:rsidRPr="00623BCD">
        <w:rPr>
          <w:bCs/>
          <w:color w:val="auto"/>
          <w:sz w:val="36"/>
        </w:rPr>
        <w:t>cfGtl/s n]vfk/LIf0f zfvf</w:t>
      </w:r>
    </w:p>
    <w:p w:rsidR="001257AE" w:rsidRPr="00623BCD" w:rsidRDefault="001257AE" w:rsidP="00D74C37">
      <w:pPr>
        <w:tabs>
          <w:tab w:val="left" w:pos="900"/>
        </w:tabs>
        <w:spacing w:after="80" w:line="240" w:lineRule="auto"/>
        <w:ind w:left="274"/>
        <w:rPr>
          <w:bCs/>
          <w:color w:val="auto"/>
          <w:sz w:val="36"/>
        </w:rPr>
      </w:pPr>
      <w:r w:rsidRPr="00623BCD">
        <w:rPr>
          <w:color w:val="auto"/>
          <w:sz w:val="36"/>
        </w:rPr>
        <w:t xml:space="preserve">-5_ </w:t>
      </w:r>
      <w:r w:rsidRPr="00623BCD">
        <w:rPr>
          <w:bCs/>
          <w:color w:val="auto"/>
          <w:sz w:val="36"/>
        </w:rPr>
        <w:t>ljbf, pT;j, pbL{, hfqf, kj{, pkflw tyf lje"if0f OsfO{</w:t>
      </w:r>
    </w:p>
    <w:p w:rsidR="008553E9" w:rsidRPr="00623BCD" w:rsidRDefault="008553E9"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8553E9" w:rsidP="00D74C37">
      <w:pPr>
        <w:pStyle w:val="ListParagraph"/>
        <w:numPr>
          <w:ilvl w:val="0"/>
          <w:numId w:val="10"/>
        </w:numPr>
        <w:tabs>
          <w:tab w:val="left" w:pos="900"/>
        </w:tabs>
        <w:spacing w:after="80" w:line="240" w:lineRule="auto"/>
        <w:rPr>
          <w:bCs/>
          <w:color w:val="auto"/>
          <w:sz w:val="36"/>
        </w:rPr>
      </w:pPr>
      <w:r w:rsidRPr="00623BCD">
        <w:rPr>
          <w:bCs/>
          <w:color w:val="auto"/>
          <w:sz w:val="36"/>
          <w:lang w:val="it-IT"/>
        </w:rPr>
        <w:t>dfxfz</w:t>
      </w:r>
      <w:r w:rsidR="000519A7" w:rsidRPr="00623BCD">
        <w:rPr>
          <w:bCs/>
          <w:color w:val="auto"/>
          <w:sz w:val="36"/>
          <w:lang w:val="it-IT"/>
        </w:rPr>
        <w:t>fvf k|d'v</w:t>
      </w:r>
      <w:r w:rsidR="00BA57D0" w:rsidRPr="00623BCD">
        <w:rPr>
          <w:bCs/>
          <w:color w:val="auto"/>
          <w:sz w:val="36"/>
          <w:lang w:val="pt-BR"/>
        </w:rPr>
        <w:t xml:space="preserve"> </w:t>
      </w:r>
      <w:r w:rsidR="00BA57D0" w:rsidRPr="00623BCD">
        <w:rPr>
          <w:bCs/>
          <w:color w:val="auto"/>
          <w:sz w:val="36"/>
          <w:lang w:val="is-IS"/>
        </w:rPr>
        <w:t>-!</w:t>
      </w:r>
      <w:r w:rsidRPr="00623BCD">
        <w:rPr>
          <w:bCs/>
          <w:color w:val="auto"/>
          <w:sz w:val="36"/>
          <w:lang w:val="pt-BR"/>
        </w:rPr>
        <w:t>_</w:t>
      </w:r>
    </w:p>
    <w:p w:rsidR="005B02F7" w:rsidRPr="00623BCD" w:rsidRDefault="00BA57D0" w:rsidP="00D74C37">
      <w:pPr>
        <w:pStyle w:val="ListParagraph"/>
        <w:numPr>
          <w:ilvl w:val="0"/>
          <w:numId w:val="10"/>
        </w:numPr>
        <w:tabs>
          <w:tab w:val="left" w:pos="900"/>
        </w:tabs>
        <w:spacing w:after="80" w:line="240" w:lineRule="auto"/>
        <w:rPr>
          <w:bCs/>
          <w:color w:val="auto"/>
          <w:sz w:val="36"/>
          <w:lang w:val="it-IT"/>
        </w:rPr>
      </w:pPr>
      <w:r w:rsidRPr="00623BCD">
        <w:rPr>
          <w:bCs/>
          <w:color w:val="auto"/>
          <w:sz w:val="36"/>
          <w:lang w:val="it-IT"/>
        </w:rPr>
        <w:t>gfoa;'Aaf -</w:t>
      </w:r>
      <w:r w:rsidR="008553E9" w:rsidRPr="00623BCD">
        <w:rPr>
          <w:bCs/>
          <w:color w:val="auto"/>
          <w:sz w:val="36"/>
          <w:lang w:val="it-IT"/>
        </w:rPr>
        <w:t>$</w:t>
      </w:r>
      <w:r w:rsidR="008553E9" w:rsidRPr="00623BCD">
        <w:rPr>
          <w:bCs/>
          <w:color w:val="auto"/>
          <w:sz w:val="36"/>
          <w:lang w:val="pt-BR"/>
        </w:rPr>
        <w:t>_</w:t>
      </w:r>
    </w:p>
    <w:p w:rsidR="005B02F7" w:rsidRPr="00623BCD" w:rsidRDefault="00BA57D0" w:rsidP="00D74C37">
      <w:pPr>
        <w:pStyle w:val="ListParagraph"/>
        <w:numPr>
          <w:ilvl w:val="0"/>
          <w:numId w:val="10"/>
        </w:numPr>
        <w:tabs>
          <w:tab w:val="left" w:pos="900"/>
        </w:tabs>
        <w:spacing w:after="80" w:line="240" w:lineRule="auto"/>
        <w:rPr>
          <w:bCs/>
          <w:color w:val="auto"/>
          <w:sz w:val="36"/>
          <w:lang w:val="it-IT"/>
        </w:rPr>
      </w:pPr>
      <w:r w:rsidRPr="00623BCD">
        <w:rPr>
          <w:bCs/>
          <w:color w:val="auto"/>
          <w:sz w:val="36"/>
          <w:lang w:val="it-IT"/>
        </w:rPr>
        <w:t>sfof{no</w:t>
      </w:r>
      <w:r w:rsidRPr="00623BCD">
        <w:rPr>
          <w:bCs/>
          <w:color w:val="auto"/>
          <w:sz w:val="36"/>
          <w:cs/>
          <w:lang w:val="it-IT" w:bidi="mr-IN"/>
        </w:rPr>
        <w:t xml:space="preserve"> </w:t>
      </w:r>
      <w:r w:rsidRPr="00623BCD">
        <w:rPr>
          <w:bCs/>
          <w:color w:val="auto"/>
          <w:sz w:val="36"/>
          <w:lang w:val="it-IT"/>
        </w:rPr>
        <w:t>;xof]uL</w:t>
      </w:r>
      <w:r w:rsidRPr="00623BCD">
        <w:rPr>
          <w:bCs/>
          <w:color w:val="auto"/>
          <w:sz w:val="36"/>
          <w:cs/>
          <w:lang w:val="it-IT" w:bidi="mr-IN"/>
        </w:rPr>
        <w:t xml:space="preserve"> </w:t>
      </w:r>
      <w:r w:rsidRPr="00623BCD">
        <w:rPr>
          <w:bCs/>
          <w:color w:val="auto"/>
          <w:sz w:val="36"/>
          <w:lang w:val="it-IT"/>
        </w:rPr>
        <w:t>-</w:t>
      </w:r>
      <w:r w:rsidR="008553E9" w:rsidRPr="00623BCD">
        <w:rPr>
          <w:bCs/>
          <w:color w:val="auto"/>
          <w:sz w:val="36"/>
          <w:lang w:val="it-IT"/>
        </w:rPr>
        <w:t>$</w:t>
      </w:r>
      <w:r w:rsidR="008553E9" w:rsidRPr="00623BCD">
        <w:rPr>
          <w:bCs/>
          <w:color w:val="auto"/>
          <w:sz w:val="36"/>
          <w:lang w:val="pt-BR"/>
        </w:rPr>
        <w:t>_</w:t>
      </w:r>
    </w:p>
    <w:p w:rsidR="005B02F7" w:rsidRPr="00623BCD" w:rsidRDefault="00BA57D0" w:rsidP="00D74C37">
      <w:pPr>
        <w:pStyle w:val="ListParagraph"/>
        <w:numPr>
          <w:ilvl w:val="0"/>
          <w:numId w:val="10"/>
        </w:numPr>
        <w:tabs>
          <w:tab w:val="left" w:pos="900"/>
        </w:tabs>
        <w:spacing w:after="80" w:line="240" w:lineRule="auto"/>
        <w:rPr>
          <w:bCs/>
          <w:color w:val="auto"/>
          <w:sz w:val="36"/>
          <w:lang w:val="it-IT"/>
        </w:rPr>
      </w:pPr>
      <w:r w:rsidRPr="00623BCD">
        <w:rPr>
          <w:bCs/>
          <w:color w:val="auto"/>
          <w:sz w:val="36"/>
          <w:lang w:val="it-IT"/>
        </w:rPr>
        <w:t>n]vfk/L</w:t>
      </w:r>
      <w:r w:rsidR="008553E9" w:rsidRPr="00623BCD">
        <w:rPr>
          <w:bCs/>
          <w:color w:val="auto"/>
          <w:sz w:val="36"/>
          <w:lang w:val="it-IT"/>
        </w:rPr>
        <w:t>I</w:t>
      </w:r>
      <w:r w:rsidRPr="00623BCD">
        <w:rPr>
          <w:bCs/>
          <w:color w:val="auto"/>
          <w:sz w:val="36"/>
          <w:lang w:val="it-IT"/>
        </w:rPr>
        <w:t>f</w:t>
      </w:r>
      <w:r w:rsidR="008553E9" w:rsidRPr="00623BCD">
        <w:rPr>
          <w:bCs/>
          <w:color w:val="auto"/>
          <w:sz w:val="36"/>
          <w:lang w:val="it-IT" w:bidi="mr-IN"/>
        </w:rPr>
        <w:t>0</w:t>
      </w:r>
      <w:r w:rsidRPr="00623BCD">
        <w:rPr>
          <w:bCs/>
          <w:color w:val="auto"/>
          <w:sz w:val="36"/>
          <w:lang w:val="it-IT"/>
        </w:rPr>
        <w:t>f</w:t>
      </w:r>
      <w:r w:rsidRPr="00623BCD">
        <w:rPr>
          <w:bCs/>
          <w:color w:val="auto"/>
          <w:sz w:val="36"/>
          <w:cs/>
          <w:lang w:val="it-IT" w:bidi="mr-IN"/>
        </w:rPr>
        <w:t xml:space="preserve"> </w:t>
      </w:r>
      <w:r w:rsidRPr="00623BCD">
        <w:rPr>
          <w:bCs/>
          <w:color w:val="auto"/>
          <w:sz w:val="36"/>
          <w:lang w:val="it-IT"/>
        </w:rPr>
        <w:t>clws[t -!</w:t>
      </w:r>
      <w:r w:rsidR="008553E9" w:rsidRPr="00623BCD">
        <w:rPr>
          <w:bCs/>
          <w:color w:val="auto"/>
          <w:sz w:val="36"/>
          <w:lang w:val="pt-BR"/>
        </w:rPr>
        <w:t>_</w:t>
      </w:r>
    </w:p>
    <w:p w:rsidR="008553E9" w:rsidRPr="00623BCD" w:rsidRDefault="00BA57D0" w:rsidP="00D74C37">
      <w:pPr>
        <w:pStyle w:val="ListParagraph"/>
        <w:numPr>
          <w:ilvl w:val="0"/>
          <w:numId w:val="10"/>
        </w:numPr>
        <w:tabs>
          <w:tab w:val="left" w:pos="900"/>
        </w:tabs>
        <w:spacing w:after="80" w:line="240" w:lineRule="auto"/>
        <w:rPr>
          <w:bCs/>
          <w:color w:val="auto"/>
          <w:sz w:val="36"/>
          <w:lang w:val="it-IT"/>
        </w:rPr>
      </w:pPr>
      <w:r w:rsidRPr="00623BCD">
        <w:rPr>
          <w:bCs/>
          <w:color w:val="auto"/>
          <w:sz w:val="36"/>
          <w:lang w:val="it-IT"/>
        </w:rPr>
        <w:t>n]vfkfn</w:t>
      </w:r>
      <w:r w:rsidR="0020745D" w:rsidRPr="00623BCD">
        <w:rPr>
          <w:bCs/>
          <w:color w:val="auto"/>
          <w:sz w:val="36"/>
          <w:lang w:val="it-IT"/>
        </w:rPr>
        <w:t xml:space="preserve"> </w:t>
      </w:r>
      <w:r w:rsidRPr="00623BCD">
        <w:rPr>
          <w:bCs/>
          <w:color w:val="auto"/>
          <w:sz w:val="36"/>
          <w:lang w:val="it-IT"/>
        </w:rPr>
        <w:t>-!</w:t>
      </w:r>
      <w:r w:rsidR="0020745D" w:rsidRPr="00623BCD">
        <w:rPr>
          <w:bCs/>
          <w:color w:val="auto"/>
          <w:sz w:val="36"/>
          <w:lang w:val="pt-BR"/>
        </w:rPr>
        <w:t>_</w:t>
      </w:r>
      <w:r w:rsidRPr="00623BCD">
        <w:rPr>
          <w:bCs/>
          <w:color w:val="auto"/>
          <w:sz w:val="36"/>
          <w:lang w:val="it-IT"/>
        </w:rPr>
        <w:t xml:space="preserve"> </w:t>
      </w:r>
    </w:p>
    <w:p w:rsidR="001257AE" w:rsidRPr="00623BCD" w:rsidRDefault="001257AE" w:rsidP="00D74C37">
      <w:pPr>
        <w:tabs>
          <w:tab w:val="left" w:pos="990"/>
        </w:tabs>
        <w:spacing w:after="80" w:line="240" w:lineRule="auto"/>
        <w:ind w:left="274" w:hanging="274"/>
        <w:rPr>
          <w:bCs/>
          <w:color w:val="auto"/>
          <w:sz w:val="36"/>
        </w:rPr>
      </w:pPr>
      <w:r w:rsidRPr="00623BCD">
        <w:rPr>
          <w:bCs/>
          <w:color w:val="auto"/>
          <w:sz w:val="36"/>
        </w:rPr>
        <w:lastRenderedPageBreak/>
        <w:t xml:space="preserve">@= /fhZj tyf cfly{s k|zf;g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422A4A" w:rsidRPr="00623BCD">
        <w:rPr>
          <w:bCs/>
          <w:color w:val="auto"/>
          <w:sz w:val="36"/>
        </w:rPr>
        <w:t>^</w:t>
      </w:r>
      <w:r w:rsidRPr="00623BCD">
        <w:rPr>
          <w:bCs/>
          <w:color w:val="auto"/>
          <w:sz w:val="36"/>
        </w:rPr>
        <w:t xml:space="preserve"> sd{rf/L_</w:t>
      </w:r>
    </w:p>
    <w:p w:rsidR="001257AE" w:rsidRPr="00623BCD" w:rsidRDefault="001257AE" w:rsidP="00D74C37">
      <w:pPr>
        <w:tabs>
          <w:tab w:val="left" w:pos="990"/>
        </w:tabs>
        <w:spacing w:after="80" w:line="240" w:lineRule="auto"/>
        <w:ind w:left="548" w:hanging="274"/>
        <w:rPr>
          <w:color w:val="auto"/>
          <w:sz w:val="36"/>
        </w:rPr>
      </w:pPr>
      <w:r w:rsidRPr="00623BCD">
        <w:rPr>
          <w:color w:val="auto"/>
          <w:sz w:val="36"/>
        </w:rPr>
        <w:t xml:space="preserve">-s_ /fhZj gLlt tyf k|zf;g </w:t>
      </w:r>
      <w:r w:rsidRPr="00623BCD">
        <w:rPr>
          <w:bCs/>
          <w:color w:val="auto"/>
          <w:sz w:val="36"/>
        </w:rPr>
        <w:t>zfvf</w:t>
      </w:r>
    </w:p>
    <w:p w:rsidR="000519A7" w:rsidRPr="00623BCD" w:rsidRDefault="001257AE" w:rsidP="00D74C37">
      <w:pPr>
        <w:tabs>
          <w:tab w:val="left" w:pos="990"/>
        </w:tabs>
        <w:spacing w:after="80" w:line="240" w:lineRule="auto"/>
        <w:ind w:left="548" w:hanging="274"/>
        <w:rPr>
          <w:bCs/>
          <w:color w:val="auto"/>
          <w:sz w:val="36"/>
        </w:rPr>
      </w:pPr>
      <w:r w:rsidRPr="00623BCD">
        <w:rPr>
          <w:color w:val="auto"/>
          <w:sz w:val="36"/>
        </w:rPr>
        <w:t xml:space="preserve">-v_ cfly{s k|zf;g </w:t>
      </w:r>
      <w:r w:rsidRPr="00623BCD">
        <w:rPr>
          <w:bCs/>
          <w:color w:val="auto"/>
          <w:sz w:val="36"/>
        </w:rPr>
        <w:t>zfvf</w:t>
      </w:r>
    </w:p>
    <w:p w:rsidR="000519A7" w:rsidRPr="00623BCD" w:rsidRDefault="000519A7"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BA57D0" w:rsidP="00D74C37">
      <w:pPr>
        <w:pStyle w:val="ListParagraph"/>
        <w:numPr>
          <w:ilvl w:val="0"/>
          <w:numId w:val="11"/>
        </w:numPr>
        <w:tabs>
          <w:tab w:val="left" w:pos="990"/>
        </w:tabs>
        <w:spacing w:after="80" w:line="240" w:lineRule="auto"/>
        <w:rPr>
          <w:color w:val="auto"/>
          <w:sz w:val="36"/>
        </w:rPr>
      </w:pPr>
      <w:r w:rsidRPr="00623BCD">
        <w:rPr>
          <w:color w:val="auto"/>
          <w:sz w:val="36"/>
          <w:lang w:val="it-IT"/>
        </w:rPr>
        <w:t xml:space="preserve">jl/i7 </w:t>
      </w:r>
      <w:r w:rsidRPr="00623BCD">
        <w:rPr>
          <w:color w:val="auto"/>
          <w:sz w:val="36"/>
          <w:lang w:val="pt-BR"/>
        </w:rPr>
        <w:t xml:space="preserve">clws[t </w:t>
      </w:r>
      <w:r w:rsidRPr="00623BCD">
        <w:rPr>
          <w:color w:val="auto"/>
          <w:sz w:val="36"/>
          <w:lang w:val="is-IS"/>
        </w:rPr>
        <w:t>-!</w:t>
      </w:r>
      <w:r w:rsidR="000519A7" w:rsidRPr="00623BCD">
        <w:rPr>
          <w:color w:val="auto"/>
          <w:sz w:val="36"/>
          <w:lang w:val="pt-BR"/>
        </w:rPr>
        <w:t>_</w:t>
      </w:r>
    </w:p>
    <w:p w:rsidR="005B02F7" w:rsidRPr="00623BCD" w:rsidRDefault="00BA57D0" w:rsidP="00D74C37">
      <w:pPr>
        <w:pStyle w:val="ListParagraph"/>
        <w:numPr>
          <w:ilvl w:val="0"/>
          <w:numId w:val="11"/>
        </w:numPr>
        <w:tabs>
          <w:tab w:val="left" w:pos="990"/>
        </w:tabs>
        <w:spacing w:after="80" w:line="240" w:lineRule="auto"/>
        <w:rPr>
          <w:color w:val="auto"/>
          <w:sz w:val="36"/>
        </w:rPr>
      </w:pPr>
      <w:r w:rsidRPr="00623BCD">
        <w:rPr>
          <w:color w:val="auto"/>
          <w:sz w:val="36"/>
          <w:lang w:val="de-DE"/>
        </w:rPr>
        <w:t>gfoa</w:t>
      </w:r>
      <w:r w:rsidRPr="00623BCD">
        <w:rPr>
          <w:color w:val="auto"/>
          <w:sz w:val="36"/>
        </w:rPr>
        <w:t>;'Aaf</w:t>
      </w:r>
      <w:r w:rsidRPr="00623BCD">
        <w:rPr>
          <w:color w:val="auto"/>
          <w:sz w:val="36"/>
          <w:lang w:val="de-DE"/>
        </w:rPr>
        <w:t xml:space="preserve"> </w:t>
      </w:r>
      <w:r w:rsidRPr="00623BCD">
        <w:rPr>
          <w:color w:val="auto"/>
          <w:sz w:val="36"/>
          <w:lang w:val="is-IS"/>
        </w:rPr>
        <w:t>-!</w:t>
      </w:r>
      <w:r w:rsidR="000519A7" w:rsidRPr="00623BCD">
        <w:rPr>
          <w:color w:val="auto"/>
          <w:sz w:val="36"/>
          <w:lang w:val="pt-BR"/>
        </w:rPr>
        <w:t>_</w:t>
      </w:r>
    </w:p>
    <w:p w:rsidR="000519A7" w:rsidRPr="00623BCD" w:rsidRDefault="00BA57D0" w:rsidP="00D74C37">
      <w:pPr>
        <w:pStyle w:val="ListParagraph"/>
        <w:numPr>
          <w:ilvl w:val="0"/>
          <w:numId w:val="11"/>
        </w:numPr>
        <w:tabs>
          <w:tab w:val="left" w:pos="990"/>
        </w:tabs>
        <w:spacing w:after="80" w:line="240" w:lineRule="auto"/>
        <w:rPr>
          <w:color w:val="auto"/>
          <w:sz w:val="36"/>
        </w:rPr>
      </w:pPr>
      <w:r w:rsidRPr="00623BCD">
        <w:rPr>
          <w:color w:val="auto"/>
          <w:sz w:val="36"/>
        </w:rPr>
        <w:t>n]vf</w:t>
      </w:r>
      <w:r w:rsidRPr="00623BCD">
        <w:rPr>
          <w:color w:val="auto"/>
          <w:sz w:val="36"/>
          <w:lang w:val="pt-BR"/>
        </w:rPr>
        <w:t xml:space="preserve">clws[t </w:t>
      </w:r>
      <w:r w:rsidR="00BA2F88" w:rsidRPr="00623BCD">
        <w:rPr>
          <w:color w:val="auto"/>
          <w:sz w:val="36"/>
          <w:lang w:val="is-IS"/>
        </w:rPr>
        <w:t>-</w:t>
      </w:r>
      <w:r w:rsidR="000519A7" w:rsidRPr="00623BCD">
        <w:rPr>
          <w:color w:val="auto"/>
          <w:sz w:val="36"/>
          <w:lang w:val="pt-BR"/>
        </w:rPr>
        <w:t>!_</w:t>
      </w:r>
    </w:p>
    <w:p w:rsidR="005B02F7" w:rsidRPr="00623BCD" w:rsidRDefault="00BA57D0" w:rsidP="00D74C37">
      <w:pPr>
        <w:pStyle w:val="ListParagraph"/>
        <w:numPr>
          <w:ilvl w:val="0"/>
          <w:numId w:val="11"/>
        </w:numPr>
        <w:tabs>
          <w:tab w:val="left" w:pos="990"/>
        </w:tabs>
        <w:spacing w:after="80" w:line="240" w:lineRule="auto"/>
        <w:rPr>
          <w:color w:val="auto"/>
          <w:sz w:val="36"/>
        </w:rPr>
      </w:pPr>
      <w:r w:rsidRPr="00623BCD">
        <w:rPr>
          <w:color w:val="auto"/>
          <w:sz w:val="36"/>
        </w:rPr>
        <w:t>n]vf</w:t>
      </w:r>
      <w:r w:rsidRPr="00623BCD">
        <w:rPr>
          <w:color w:val="auto"/>
          <w:sz w:val="36"/>
          <w:lang w:val="de-DE"/>
        </w:rPr>
        <w:t>kfn</w:t>
      </w:r>
      <w:r w:rsidRPr="00623BCD">
        <w:rPr>
          <w:color w:val="auto"/>
          <w:sz w:val="36"/>
          <w:lang w:val="pt-BR"/>
        </w:rPr>
        <w:t xml:space="preserve"> </w:t>
      </w:r>
      <w:r w:rsidRPr="00623BCD">
        <w:rPr>
          <w:color w:val="auto"/>
          <w:sz w:val="36"/>
          <w:lang w:val="is-IS"/>
        </w:rPr>
        <w:t>-@</w:t>
      </w:r>
      <w:r w:rsidR="000519A7" w:rsidRPr="00623BCD">
        <w:rPr>
          <w:color w:val="auto"/>
          <w:sz w:val="36"/>
          <w:lang w:val="is-IS"/>
        </w:rPr>
        <w:t>_</w:t>
      </w:r>
      <w:r w:rsidRPr="00623BCD">
        <w:rPr>
          <w:color w:val="auto"/>
          <w:sz w:val="36"/>
          <w:lang w:val="pt-BR"/>
        </w:rPr>
        <w:t xml:space="preserve"> </w:t>
      </w:r>
    </w:p>
    <w:p w:rsidR="000519A7" w:rsidRPr="00623BCD" w:rsidRDefault="00BA57D0" w:rsidP="00D74C37">
      <w:pPr>
        <w:pStyle w:val="ListParagraph"/>
        <w:numPr>
          <w:ilvl w:val="0"/>
          <w:numId w:val="11"/>
        </w:numPr>
        <w:tabs>
          <w:tab w:val="left" w:pos="990"/>
        </w:tabs>
        <w:spacing w:after="80"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0519A7" w:rsidRPr="00623BCD">
        <w:rPr>
          <w:color w:val="auto"/>
          <w:sz w:val="36"/>
          <w:lang w:val="is-IS"/>
        </w:rPr>
        <w:t>_</w:t>
      </w:r>
      <w:r w:rsidRPr="00623BCD">
        <w:rPr>
          <w:color w:val="auto"/>
          <w:sz w:val="36"/>
        </w:rPr>
        <w:t xml:space="preserve"> </w:t>
      </w:r>
    </w:p>
    <w:p w:rsidR="001257AE" w:rsidRPr="00623BCD" w:rsidRDefault="001257AE" w:rsidP="00D74C37">
      <w:pPr>
        <w:tabs>
          <w:tab w:val="left" w:pos="990"/>
        </w:tabs>
        <w:spacing w:after="80" w:line="240" w:lineRule="auto"/>
        <w:rPr>
          <w:bCs/>
          <w:color w:val="auto"/>
          <w:sz w:val="36"/>
        </w:rPr>
      </w:pPr>
      <w:r w:rsidRPr="00623BCD">
        <w:rPr>
          <w:bCs/>
          <w:color w:val="auto"/>
          <w:sz w:val="36"/>
        </w:rPr>
        <w:t>#= zx/L k"jf{wf/ ljsf; dxfzfvf</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422A4A" w:rsidRPr="00623BCD">
        <w:rPr>
          <w:bCs/>
          <w:color w:val="auto"/>
          <w:sz w:val="36"/>
        </w:rPr>
        <w:t>!</w:t>
      </w:r>
      <w:r w:rsidR="00F63351" w:rsidRPr="00623BCD">
        <w:rPr>
          <w:bCs/>
          <w:color w:val="auto"/>
          <w:sz w:val="36"/>
        </w:rPr>
        <w:t>^</w:t>
      </w:r>
      <w:r w:rsidRPr="00623BCD">
        <w:rPr>
          <w:bCs/>
          <w:color w:val="auto"/>
          <w:sz w:val="36"/>
        </w:rPr>
        <w:t xml:space="preserve"> sd{rf/L_</w:t>
      </w:r>
    </w:p>
    <w:p w:rsidR="001257AE" w:rsidRPr="00623BCD" w:rsidRDefault="001257AE" w:rsidP="00D74C37">
      <w:pPr>
        <w:spacing w:after="80" w:line="240" w:lineRule="auto"/>
        <w:ind w:left="270"/>
        <w:rPr>
          <w:color w:val="auto"/>
          <w:sz w:val="36"/>
        </w:rPr>
      </w:pPr>
      <w:r w:rsidRPr="00623BCD">
        <w:rPr>
          <w:color w:val="auto"/>
          <w:sz w:val="36"/>
        </w:rPr>
        <w:t xml:space="preserve">-s_ ;8s tyf oftfoft Joj:yf </w:t>
      </w:r>
      <w:r w:rsidRPr="00623BCD">
        <w:rPr>
          <w:bCs/>
          <w:color w:val="auto"/>
          <w:sz w:val="36"/>
        </w:rPr>
        <w:t>zfvf</w:t>
      </w:r>
    </w:p>
    <w:p w:rsidR="001257AE" w:rsidRPr="00623BCD" w:rsidRDefault="001257AE" w:rsidP="00D74C37">
      <w:pPr>
        <w:tabs>
          <w:tab w:val="left" w:pos="990"/>
        </w:tabs>
        <w:spacing w:after="80" w:line="240" w:lineRule="auto"/>
        <w:ind w:left="270"/>
        <w:rPr>
          <w:color w:val="auto"/>
          <w:sz w:val="36"/>
        </w:rPr>
      </w:pPr>
      <w:r w:rsidRPr="00623BCD">
        <w:rPr>
          <w:color w:val="auto"/>
          <w:sz w:val="36"/>
        </w:rPr>
        <w:t>-v_ hnljB't, phf{, ;8s jlQ zfvf</w:t>
      </w:r>
    </w:p>
    <w:p w:rsidR="001257AE" w:rsidRPr="00623BCD" w:rsidRDefault="001257AE" w:rsidP="00D74C37">
      <w:pPr>
        <w:tabs>
          <w:tab w:val="left" w:pos="990"/>
        </w:tabs>
        <w:spacing w:after="80" w:line="240" w:lineRule="auto"/>
        <w:ind w:left="270"/>
        <w:rPr>
          <w:color w:val="auto"/>
          <w:sz w:val="36"/>
        </w:rPr>
      </w:pPr>
      <w:r w:rsidRPr="00623BCD">
        <w:rPr>
          <w:color w:val="auto"/>
          <w:sz w:val="36"/>
        </w:rPr>
        <w:t>-u_ l;+rfO{ tyf hnpTkGg k|sf]k lgoGq0f zfvf</w:t>
      </w:r>
    </w:p>
    <w:p w:rsidR="001257AE" w:rsidRPr="00623BCD" w:rsidRDefault="001257AE" w:rsidP="00D74C37">
      <w:pPr>
        <w:tabs>
          <w:tab w:val="left" w:pos="990"/>
        </w:tabs>
        <w:spacing w:after="80" w:line="240" w:lineRule="auto"/>
        <w:ind w:left="270"/>
        <w:rPr>
          <w:color w:val="auto"/>
          <w:sz w:val="36"/>
        </w:rPr>
      </w:pPr>
      <w:r w:rsidRPr="00623BCD">
        <w:rPr>
          <w:color w:val="auto"/>
          <w:sz w:val="36"/>
        </w:rPr>
        <w:t>-3_ vfg]kfgL tyf kmf]x/d}nf Joj:yfkg Joj:yfkg zfvf</w:t>
      </w:r>
    </w:p>
    <w:p w:rsidR="001257AE" w:rsidRPr="00623BCD" w:rsidRDefault="001257AE" w:rsidP="00D74C37">
      <w:pPr>
        <w:tabs>
          <w:tab w:val="left" w:pos="990"/>
        </w:tabs>
        <w:spacing w:after="80" w:line="240" w:lineRule="auto"/>
        <w:ind w:left="270"/>
        <w:rPr>
          <w:color w:val="auto"/>
          <w:sz w:val="36"/>
        </w:rPr>
      </w:pPr>
      <w:r w:rsidRPr="00623BCD">
        <w:rPr>
          <w:color w:val="auto"/>
          <w:sz w:val="36"/>
        </w:rPr>
        <w:t>-ª_ ;fj{hlgs lghL ;fem]bf/L OsfO{</w:t>
      </w:r>
    </w:p>
    <w:p w:rsidR="00BA2F88" w:rsidRPr="00623BCD" w:rsidRDefault="00BA2F88"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BA57D0" w:rsidP="00D74C37">
      <w:pPr>
        <w:pStyle w:val="ListParagraph"/>
        <w:numPr>
          <w:ilvl w:val="0"/>
          <w:numId w:val="12"/>
        </w:numPr>
        <w:tabs>
          <w:tab w:val="left" w:pos="990"/>
        </w:tabs>
        <w:spacing w:after="80" w:line="240" w:lineRule="auto"/>
        <w:rPr>
          <w:color w:val="auto"/>
          <w:sz w:val="36"/>
        </w:rPr>
      </w:pPr>
      <w:r w:rsidRPr="00623BCD">
        <w:rPr>
          <w:color w:val="auto"/>
          <w:sz w:val="36"/>
        </w:rPr>
        <w:t>jl/i</w:t>
      </w:r>
      <w:r w:rsidR="00BA2F88" w:rsidRPr="00623BCD">
        <w:rPr>
          <w:color w:val="auto"/>
          <w:sz w:val="36"/>
          <w:lang w:bidi="mr-IN"/>
        </w:rPr>
        <w:t>7</w:t>
      </w:r>
      <w:r w:rsidRPr="00623BCD">
        <w:rPr>
          <w:color w:val="auto"/>
          <w:sz w:val="36"/>
          <w:cs/>
          <w:lang w:bidi="mr-IN"/>
        </w:rPr>
        <w:t xml:space="preserve"> </w:t>
      </w:r>
      <w:r w:rsidRPr="00623BCD">
        <w:rPr>
          <w:color w:val="auto"/>
          <w:sz w:val="36"/>
          <w:lang w:val="pt-BR"/>
        </w:rPr>
        <w:t xml:space="preserve">clws[t </w:t>
      </w:r>
      <w:r w:rsidRPr="00623BCD">
        <w:rPr>
          <w:color w:val="auto"/>
          <w:sz w:val="36"/>
          <w:lang w:val="is-IS"/>
        </w:rPr>
        <w:t>-!</w:t>
      </w:r>
      <w:r w:rsidR="00BA2F88" w:rsidRPr="00623BCD">
        <w:rPr>
          <w:color w:val="auto"/>
          <w:sz w:val="36"/>
          <w:lang w:val="pt-BR"/>
        </w:rPr>
        <w:t>_</w:t>
      </w:r>
    </w:p>
    <w:p w:rsidR="005B02F7" w:rsidRPr="00623BCD" w:rsidRDefault="00BA57D0" w:rsidP="00D74C37">
      <w:pPr>
        <w:pStyle w:val="ListParagraph"/>
        <w:numPr>
          <w:ilvl w:val="0"/>
          <w:numId w:val="12"/>
        </w:numPr>
        <w:tabs>
          <w:tab w:val="left" w:pos="990"/>
        </w:tabs>
        <w:spacing w:after="80" w:line="240" w:lineRule="auto"/>
        <w:rPr>
          <w:color w:val="auto"/>
          <w:sz w:val="36"/>
        </w:rPr>
      </w:pPr>
      <w:r w:rsidRPr="00623BCD">
        <w:rPr>
          <w:color w:val="auto"/>
          <w:sz w:val="36"/>
        </w:rPr>
        <w:t>O{lGhlgo/</w:t>
      </w:r>
      <w:r w:rsidRPr="00623BCD">
        <w:rPr>
          <w:color w:val="auto"/>
          <w:sz w:val="36"/>
          <w:lang w:val="de-DE"/>
        </w:rPr>
        <w:t xml:space="preserve"> </w:t>
      </w:r>
      <w:r w:rsidRPr="00623BCD">
        <w:rPr>
          <w:color w:val="auto"/>
          <w:sz w:val="36"/>
          <w:lang w:val="pt-BR"/>
        </w:rPr>
        <w:t>-</w:t>
      </w:r>
      <w:r w:rsidR="00BA2F88" w:rsidRPr="00623BCD">
        <w:rPr>
          <w:color w:val="auto"/>
          <w:sz w:val="36"/>
          <w:lang w:val="pt-BR"/>
        </w:rPr>
        <w:t>$_</w:t>
      </w:r>
    </w:p>
    <w:p w:rsidR="005B02F7" w:rsidRPr="00623BCD" w:rsidRDefault="00BA57D0" w:rsidP="00D74C37">
      <w:pPr>
        <w:pStyle w:val="ListParagraph"/>
        <w:numPr>
          <w:ilvl w:val="0"/>
          <w:numId w:val="12"/>
        </w:numPr>
        <w:tabs>
          <w:tab w:val="left" w:pos="990"/>
        </w:tabs>
        <w:spacing w:after="80" w:line="240" w:lineRule="auto"/>
        <w:rPr>
          <w:color w:val="auto"/>
          <w:sz w:val="36"/>
        </w:rPr>
      </w:pPr>
      <w:r w:rsidRPr="00623BCD">
        <w:rPr>
          <w:color w:val="auto"/>
          <w:sz w:val="36"/>
          <w:lang w:val="pt-BR"/>
        </w:rPr>
        <w:t xml:space="preserve">clws[t </w:t>
      </w:r>
      <w:r w:rsidRPr="00623BCD">
        <w:rPr>
          <w:color w:val="auto"/>
          <w:sz w:val="36"/>
          <w:lang w:val="is-IS"/>
        </w:rPr>
        <w:t>-!</w:t>
      </w:r>
      <w:r w:rsidR="00BA2F88" w:rsidRPr="00623BCD">
        <w:rPr>
          <w:color w:val="auto"/>
          <w:sz w:val="36"/>
          <w:lang w:val="pt-BR"/>
        </w:rPr>
        <w:t>_</w:t>
      </w:r>
    </w:p>
    <w:p w:rsidR="005B02F7" w:rsidRPr="00623BCD" w:rsidRDefault="00BA57D0" w:rsidP="00D74C37">
      <w:pPr>
        <w:pStyle w:val="ListParagraph"/>
        <w:numPr>
          <w:ilvl w:val="0"/>
          <w:numId w:val="12"/>
        </w:numPr>
        <w:tabs>
          <w:tab w:val="left" w:pos="990"/>
        </w:tabs>
        <w:spacing w:after="80" w:line="240" w:lineRule="auto"/>
        <w:rPr>
          <w:color w:val="auto"/>
          <w:sz w:val="36"/>
        </w:rPr>
      </w:pPr>
      <w:r w:rsidRPr="00623BCD">
        <w:rPr>
          <w:color w:val="auto"/>
          <w:sz w:val="36"/>
          <w:lang w:val="de-DE"/>
        </w:rPr>
        <w:t xml:space="preserve">;a </w:t>
      </w:r>
      <w:r w:rsidRPr="00623BCD">
        <w:rPr>
          <w:color w:val="auto"/>
          <w:sz w:val="36"/>
        </w:rPr>
        <w:t>O{lGhlgo/</w:t>
      </w:r>
      <w:r w:rsidRPr="00623BCD">
        <w:rPr>
          <w:color w:val="auto"/>
          <w:sz w:val="36"/>
          <w:lang w:val="de-DE"/>
        </w:rPr>
        <w:t xml:space="preserve"> </w:t>
      </w:r>
      <w:r w:rsidRPr="00623BCD">
        <w:rPr>
          <w:color w:val="auto"/>
          <w:sz w:val="36"/>
          <w:lang w:val="is-IS"/>
        </w:rPr>
        <w:t>-</w:t>
      </w:r>
      <w:r w:rsidR="00BA2F88" w:rsidRPr="00623BCD">
        <w:rPr>
          <w:color w:val="auto"/>
          <w:sz w:val="36"/>
          <w:lang w:val="de-DE"/>
        </w:rPr>
        <w:t>&amp;_</w:t>
      </w:r>
      <w:r w:rsidRPr="00623BCD">
        <w:rPr>
          <w:color w:val="auto"/>
          <w:sz w:val="36"/>
        </w:rPr>
        <w:t xml:space="preserve"> </w:t>
      </w:r>
    </w:p>
    <w:p w:rsidR="00BA2F88" w:rsidRPr="00623BCD" w:rsidRDefault="00BA57D0" w:rsidP="00D74C37">
      <w:pPr>
        <w:pStyle w:val="ListParagraph"/>
        <w:numPr>
          <w:ilvl w:val="0"/>
          <w:numId w:val="12"/>
        </w:numPr>
        <w:tabs>
          <w:tab w:val="left" w:pos="990"/>
        </w:tabs>
        <w:spacing w:after="80"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CB19BA" w:rsidRPr="00623BCD">
        <w:rPr>
          <w:color w:val="auto"/>
          <w:sz w:val="36"/>
          <w:lang w:val="is-IS"/>
        </w:rPr>
        <w:t>#_</w:t>
      </w:r>
      <w:r w:rsidRPr="00623BCD">
        <w:rPr>
          <w:color w:val="auto"/>
          <w:sz w:val="36"/>
        </w:rPr>
        <w:t xml:space="preserve"> </w:t>
      </w:r>
    </w:p>
    <w:p w:rsidR="001257AE" w:rsidRPr="00623BCD" w:rsidRDefault="001257AE" w:rsidP="00D74C37">
      <w:pPr>
        <w:tabs>
          <w:tab w:val="left" w:pos="990"/>
        </w:tabs>
        <w:spacing w:after="80" w:line="240" w:lineRule="auto"/>
        <w:ind w:left="274" w:hanging="274"/>
        <w:rPr>
          <w:bCs/>
          <w:color w:val="auto"/>
          <w:sz w:val="36"/>
        </w:rPr>
      </w:pPr>
      <w:r w:rsidRPr="00623BCD">
        <w:rPr>
          <w:bCs/>
          <w:color w:val="auto"/>
          <w:sz w:val="36"/>
        </w:rPr>
        <w:t xml:space="preserve">$= cfly{s ljsf;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F63351" w:rsidRPr="00623BCD">
        <w:rPr>
          <w:bCs/>
          <w:color w:val="auto"/>
          <w:sz w:val="36"/>
        </w:rPr>
        <w:t>!#</w:t>
      </w:r>
      <w:r w:rsidRPr="00623BCD">
        <w:rPr>
          <w:bCs/>
          <w:color w:val="auto"/>
          <w:sz w:val="36"/>
        </w:rPr>
        <w:t xml:space="preserve"> sd{rf/L_</w:t>
      </w:r>
    </w:p>
    <w:p w:rsidR="001257AE" w:rsidRPr="00623BCD" w:rsidRDefault="001257AE" w:rsidP="00D74C37">
      <w:pPr>
        <w:tabs>
          <w:tab w:val="left" w:pos="990"/>
        </w:tabs>
        <w:spacing w:after="80" w:line="240" w:lineRule="auto"/>
        <w:ind w:left="274"/>
        <w:rPr>
          <w:color w:val="auto"/>
          <w:sz w:val="36"/>
        </w:rPr>
      </w:pPr>
      <w:r w:rsidRPr="00623BCD">
        <w:rPr>
          <w:color w:val="auto"/>
          <w:sz w:val="36"/>
        </w:rPr>
        <w:t>-s_ s[lif, kz'kG5L tyf ;xsf/L sfof{no</w:t>
      </w:r>
    </w:p>
    <w:p w:rsidR="001257AE" w:rsidRPr="00623BCD" w:rsidRDefault="001257AE" w:rsidP="00D74C37">
      <w:pPr>
        <w:tabs>
          <w:tab w:val="left" w:pos="990"/>
        </w:tabs>
        <w:spacing w:after="80" w:line="240" w:lineRule="auto"/>
        <w:ind w:left="274"/>
        <w:rPr>
          <w:color w:val="auto"/>
          <w:sz w:val="36"/>
        </w:rPr>
      </w:pPr>
      <w:r w:rsidRPr="00623BCD">
        <w:rPr>
          <w:color w:val="auto"/>
          <w:sz w:val="36"/>
        </w:rPr>
        <w:t>-v_ pBf]u tyf pBdlzntf ljsf; zfvf</w:t>
      </w:r>
    </w:p>
    <w:p w:rsidR="001257AE" w:rsidRPr="00623BCD" w:rsidRDefault="001257AE" w:rsidP="00D74C37">
      <w:pPr>
        <w:tabs>
          <w:tab w:val="left" w:pos="990"/>
        </w:tabs>
        <w:spacing w:after="80" w:line="240" w:lineRule="auto"/>
        <w:ind w:left="274"/>
        <w:rPr>
          <w:color w:val="auto"/>
          <w:sz w:val="36"/>
        </w:rPr>
      </w:pPr>
      <w:r w:rsidRPr="00623BCD">
        <w:rPr>
          <w:color w:val="auto"/>
          <w:sz w:val="36"/>
        </w:rPr>
        <w:t>-u_ /f]huf/ k|a4{g tyf ul/aL Go"gLs/0f zfvf</w:t>
      </w:r>
    </w:p>
    <w:p w:rsidR="00252DEE" w:rsidRPr="00623BCD" w:rsidRDefault="00252DEE"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lang w:val="it-IT"/>
        </w:rPr>
        <w:t xml:space="preserve">jl/i7 </w:t>
      </w:r>
      <w:r w:rsidRPr="00623BCD">
        <w:rPr>
          <w:color w:val="auto"/>
          <w:sz w:val="36"/>
          <w:lang w:val="pt-BR"/>
        </w:rPr>
        <w:t xml:space="preserve">clws[t </w:t>
      </w:r>
      <w:r w:rsidRPr="00623BCD">
        <w:rPr>
          <w:color w:val="auto"/>
          <w:sz w:val="36"/>
          <w:lang w:val="is-IS"/>
        </w:rPr>
        <w:t>-!</w:t>
      </w:r>
      <w:r w:rsidR="00252DEE"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rPr>
        <w:t>s[</w:t>
      </w:r>
      <w:r w:rsidRPr="00623BCD">
        <w:rPr>
          <w:color w:val="auto"/>
          <w:sz w:val="36"/>
          <w:lang w:val="de-DE"/>
        </w:rPr>
        <w:t>=</w:t>
      </w:r>
      <w:r w:rsidRPr="00623BCD">
        <w:rPr>
          <w:color w:val="auto"/>
          <w:sz w:val="36"/>
          <w:lang w:val="pt-BR"/>
        </w:rPr>
        <w:t>c</w:t>
      </w:r>
      <w:r w:rsidRPr="00623BCD">
        <w:rPr>
          <w:color w:val="auto"/>
          <w:sz w:val="36"/>
          <w:lang w:val="is-IS"/>
        </w:rPr>
        <w:t>-</w:t>
      </w:r>
      <w:r w:rsidR="00252DEE" w:rsidRPr="00623BCD">
        <w:rPr>
          <w:color w:val="auto"/>
          <w:sz w:val="36"/>
          <w:lang w:val="is-IS"/>
        </w:rPr>
        <w:t>@_</w:t>
      </w:r>
      <w:r w:rsidRPr="00623BCD">
        <w:rPr>
          <w:color w:val="auto"/>
          <w:sz w:val="36"/>
          <w:lang w:val="is-IS"/>
        </w:rPr>
        <w:t>, k=c-</w:t>
      </w:r>
      <w:r w:rsidR="00252DEE" w:rsidRPr="00623BCD">
        <w:rPr>
          <w:color w:val="auto"/>
          <w:sz w:val="36"/>
          <w:lang w:val="is-IS"/>
        </w:rPr>
        <w:t>@_</w:t>
      </w:r>
      <w:r w:rsidRPr="00623BCD">
        <w:rPr>
          <w:color w:val="auto"/>
          <w:sz w:val="36"/>
          <w:lang w:val="is-IS"/>
        </w:rPr>
        <w:t xml:space="preserve"> </w:t>
      </w:r>
      <w:r w:rsidRPr="00623BCD">
        <w:rPr>
          <w:color w:val="auto"/>
          <w:sz w:val="36"/>
        </w:rPr>
        <w:t>;</w:t>
      </w:r>
      <w:r w:rsidRPr="00623BCD">
        <w:rPr>
          <w:color w:val="auto"/>
          <w:sz w:val="36"/>
          <w:lang w:val="de-DE"/>
        </w:rPr>
        <w:t xml:space="preserve">= </w:t>
      </w:r>
      <w:r w:rsidRPr="00623BCD">
        <w:rPr>
          <w:color w:val="auto"/>
          <w:sz w:val="36"/>
          <w:lang w:val="is-IS"/>
        </w:rPr>
        <w:t>c-</w:t>
      </w:r>
      <w:r w:rsidR="00252DEE" w:rsidRPr="00623BCD">
        <w:rPr>
          <w:color w:val="auto"/>
          <w:sz w:val="36"/>
          <w:lang w:val="is-IS"/>
        </w:rPr>
        <w:t>@_</w:t>
      </w:r>
      <w:r w:rsidRPr="00623BCD">
        <w:rPr>
          <w:color w:val="auto"/>
          <w:sz w:val="36"/>
          <w:lang w:val="is-IS"/>
        </w:rPr>
        <w:t xml:space="preserve">  </w:t>
      </w:r>
      <w:r w:rsidRPr="00623BCD">
        <w:rPr>
          <w:color w:val="auto"/>
          <w:sz w:val="36"/>
          <w:lang w:val="pt-BR"/>
        </w:rPr>
        <w:t xml:space="preserve"> </w:t>
      </w:r>
      <w:r w:rsidRPr="00623BCD">
        <w:rPr>
          <w:color w:val="auto"/>
          <w:sz w:val="36"/>
        </w:rPr>
        <w:t xml:space="preserve"> </w:t>
      </w:r>
    </w:p>
    <w:p w:rsidR="005B02F7"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lang w:val="pt-BR"/>
        </w:rPr>
        <w:t xml:space="preserve">clws[t </w:t>
      </w:r>
      <w:r w:rsidRPr="00623BCD">
        <w:rPr>
          <w:color w:val="auto"/>
          <w:sz w:val="36"/>
          <w:lang w:val="is-IS"/>
        </w:rPr>
        <w:t>-</w:t>
      </w:r>
      <w:r w:rsidR="00252DEE" w:rsidRPr="00623BCD">
        <w:rPr>
          <w:color w:val="auto"/>
          <w:sz w:val="36"/>
          <w:lang w:val="is-IS"/>
        </w:rPr>
        <w:t>!_</w:t>
      </w:r>
      <w:r w:rsidRPr="00623BCD">
        <w:rPr>
          <w:color w:val="auto"/>
          <w:sz w:val="36"/>
          <w:lang w:val="pt-BR"/>
        </w:rPr>
        <w:t xml:space="preserve"> </w:t>
      </w:r>
    </w:p>
    <w:p w:rsidR="00252DEE"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lang w:val="de-DE"/>
        </w:rPr>
        <w:t>gfoa</w:t>
      </w:r>
      <w:r w:rsidRPr="00623BCD">
        <w:rPr>
          <w:color w:val="auto"/>
          <w:sz w:val="36"/>
        </w:rPr>
        <w:t>;'Aaf</w:t>
      </w:r>
      <w:r w:rsidRPr="00623BCD">
        <w:rPr>
          <w:color w:val="auto"/>
          <w:sz w:val="36"/>
          <w:lang w:val="de-DE"/>
        </w:rPr>
        <w:t xml:space="preserve"> </w:t>
      </w:r>
      <w:r w:rsidRPr="00623BCD">
        <w:rPr>
          <w:color w:val="auto"/>
          <w:sz w:val="36"/>
          <w:lang w:val="is-IS"/>
        </w:rPr>
        <w:t>-</w:t>
      </w:r>
      <w:r w:rsidR="00252DEE" w:rsidRPr="00623BCD">
        <w:rPr>
          <w:color w:val="auto"/>
          <w:sz w:val="36"/>
          <w:lang w:val="is-IS"/>
        </w:rPr>
        <w:t>@_</w:t>
      </w:r>
    </w:p>
    <w:p w:rsidR="005B02F7"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lang w:val="is-IS"/>
        </w:rPr>
        <w:lastRenderedPageBreak/>
        <w:t>vl/bf/ -!</w:t>
      </w:r>
      <w:r w:rsidR="00252DEE" w:rsidRPr="00623BCD">
        <w:rPr>
          <w:color w:val="auto"/>
          <w:sz w:val="36"/>
          <w:lang w:val="is-IS"/>
        </w:rPr>
        <w:t>_</w:t>
      </w:r>
      <w:r w:rsidRPr="00623BCD">
        <w:rPr>
          <w:color w:val="auto"/>
          <w:sz w:val="36"/>
        </w:rPr>
        <w:t xml:space="preserve"> </w:t>
      </w:r>
    </w:p>
    <w:p w:rsidR="00252DEE" w:rsidRPr="00623BCD" w:rsidRDefault="00BA57D0" w:rsidP="00D74C37">
      <w:pPr>
        <w:pStyle w:val="ListParagraph"/>
        <w:numPr>
          <w:ilvl w:val="0"/>
          <w:numId w:val="13"/>
        </w:numPr>
        <w:tabs>
          <w:tab w:val="left" w:pos="990"/>
        </w:tabs>
        <w:spacing w:after="80"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252DEE" w:rsidRPr="00623BCD">
        <w:rPr>
          <w:color w:val="auto"/>
          <w:sz w:val="36"/>
          <w:lang w:val="is-IS"/>
        </w:rPr>
        <w:t>@_</w:t>
      </w:r>
      <w:r w:rsidRPr="00623BCD">
        <w:rPr>
          <w:color w:val="auto"/>
          <w:sz w:val="36"/>
        </w:rPr>
        <w:t xml:space="preserve"> </w:t>
      </w:r>
    </w:p>
    <w:p w:rsidR="001257AE" w:rsidRPr="00623BCD" w:rsidRDefault="001257AE" w:rsidP="00D74C37">
      <w:pPr>
        <w:tabs>
          <w:tab w:val="left" w:pos="990"/>
        </w:tabs>
        <w:spacing w:after="80" w:line="240" w:lineRule="auto"/>
        <w:ind w:left="274" w:hanging="274"/>
        <w:rPr>
          <w:bCs/>
          <w:color w:val="auto"/>
          <w:sz w:val="36"/>
        </w:rPr>
      </w:pPr>
      <w:r w:rsidRPr="00623BCD">
        <w:rPr>
          <w:bCs/>
          <w:color w:val="auto"/>
          <w:sz w:val="36"/>
        </w:rPr>
        <w:t xml:space="preserve">%= ;fdflhs ljsf;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F63351" w:rsidRPr="00623BCD">
        <w:rPr>
          <w:bCs/>
          <w:color w:val="auto"/>
          <w:sz w:val="36"/>
        </w:rPr>
        <w:t>@!, @%</w:t>
      </w:r>
      <w:r w:rsidRPr="00623BCD">
        <w:rPr>
          <w:bCs/>
          <w:color w:val="auto"/>
          <w:sz w:val="36"/>
        </w:rPr>
        <w:t xml:space="preserve"> sd{rf/L_</w:t>
      </w:r>
    </w:p>
    <w:p w:rsidR="001257AE" w:rsidRPr="00623BCD" w:rsidRDefault="001257AE" w:rsidP="00D74C37">
      <w:pPr>
        <w:tabs>
          <w:tab w:val="left" w:pos="990"/>
        </w:tabs>
        <w:spacing w:after="80" w:line="240" w:lineRule="auto"/>
        <w:ind w:left="548" w:hanging="274"/>
        <w:rPr>
          <w:color w:val="auto"/>
          <w:sz w:val="36"/>
        </w:rPr>
      </w:pPr>
      <w:r w:rsidRPr="00623BCD">
        <w:rPr>
          <w:color w:val="auto"/>
          <w:sz w:val="36"/>
        </w:rPr>
        <w:t>-s_ cfwf/e"t tyf dfWolds lzIff sfof{no</w:t>
      </w:r>
    </w:p>
    <w:p w:rsidR="001257AE" w:rsidRPr="00623BCD" w:rsidRDefault="001257AE" w:rsidP="00D74C37">
      <w:pPr>
        <w:tabs>
          <w:tab w:val="left" w:pos="990"/>
        </w:tabs>
        <w:spacing w:after="80" w:line="240" w:lineRule="auto"/>
        <w:ind w:left="548" w:hanging="274"/>
        <w:rPr>
          <w:color w:val="auto"/>
          <w:sz w:val="36"/>
        </w:rPr>
      </w:pPr>
      <w:r w:rsidRPr="00623BCD">
        <w:rPr>
          <w:color w:val="auto"/>
          <w:sz w:val="36"/>
        </w:rPr>
        <w:t>-v_ v]ns'b tyf cltl/Qm lqmofsnfk OsfO{</w:t>
      </w:r>
    </w:p>
    <w:p w:rsidR="001257AE" w:rsidRPr="00623BCD" w:rsidRDefault="001257AE" w:rsidP="00D74C37">
      <w:pPr>
        <w:tabs>
          <w:tab w:val="left" w:pos="990"/>
        </w:tabs>
        <w:spacing w:after="80" w:line="240" w:lineRule="auto"/>
        <w:ind w:left="548" w:hanging="274"/>
        <w:rPr>
          <w:color w:val="auto"/>
          <w:sz w:val="36"/>
        </w:rPr>
      </w:pPr>
      <w:r w:rsidRPr="00623BCD">
        <w:rPr>
          <w:color w:val="auto"/>
          <w:sz w:val="36"/>
        </w:rPr>
        <w:t>-u_ cfwf/e"t :jf:Yo tyf ;/;kmfO{ sfof{no</w:t>
      </w:r>
    </w:p>
    <w:p w:rsidR="001257AE" w:rsidRPr="00623BCD" w:rsidRDefault="001257AE" w:rsidP="00D74C37">
      <w:pPr>
        <w:tabs>
          <w:tab w:val="left" w:pos="720"/>
        </w:tabs>
        <w:spacing w:after="80" w:line="240" w:lineRule="auto"/>
        <w:ind w:left="724" w:hanging="450"/>
        <w:rPr>
          <w:color w:val="auto"/>
          <w:sz w:val="36"/>
        </w:rPr>
      </w:pPr>
      <w:r w:rsidRPr="00623BCD">
        <w:rPr>
          <w:color w:val="auto"/>
          <w:sz w:val="36"/>
        </w:rPr>
        <w:t>-3_ n}+lus ;dfgtf tyf ;fdflhs ;'/Iff zfvf</w:t>
      </w:r>
    </w:p>
    <w:p w:rsidR="001257AE" w:rsidRPr="00623BCD" w:rsidRDefault="001257AE" w:rsidP="00D74C37">
      <w:pPr>
        <w:pStyle w:val="ListParagraph"/>
        <w:numPr>
          <w:ilvl w:val="0"/>
          <w:numId w:val="8"/>
        </w:numPr>
        <w:tabs>
          <w:tab w:val="left" w:pos="990"/>
        </w:tabs>
        <w:spacing w:before="0" w:after="80" w:line="240" w:lineRule="auto"/>
        <w:contextualSpacing w:val="0"/>
        <w:rPr>
          <w:color w:val="auto"/>
          <w:sz w:val="36"/>
        </w:rPr>
      </w:pPr>
      <w:r w:rsidRPr="00623BCD">
        <w:rPr>
          <w:color w:val="auto"/>
          <w:sz w:val="36"/>
        </w:rPr>
        <w:t>n}+lus ;dfgtf OsfO{</w:t>
      </w:r>
    </w:p>
    <w:p w:rsidR="001257AE" w:rsidRPr="00623BCD" w:rsidRDefault="001257AE" w:rsidP="00D74C37">
      <w:pPr>
        <w:pStyle w:val="ListParagraph"/>
        <w:numPr>
          <w:ilvl w:val="0"/>
          <w:numId w:val="8"/>
        </w:numPr>
        <w:tabs>
          <w:tab w:val="left" w:pos="990"/>
        </w:tabs>
        <w:spacing w:before="0" w:after="80" w:line="240" w:lineRule="auto"/>
        <w:contextualSpacing w:val="0"/>
        <w:rPr>
          <w:color w:val="auto"/>
          <w:sz w:val="36"/>
        </w:rPr>
      </w:pPr>
      <w:r w:rsidRPr="00623BCD">
        <w:rPr>
          <w:color w:val="auto"/>
          <w:sz w:val="36"/>
        </w:rPr>
        <w:t>jfnjflnsf, lszf]/ lszf]/L tyf o'jf OsfO{</w:t>
      </w:r>
    </w:p>
    <w:p w:rsidR="001257AE" w:rsidRPr="00623BCD" w:rsidRDefault="001257AE" w:rsidP="00D74C37">
      <w:pPr>
        <w:pStyle w:val="ListParagraph"/>
        <w:numPr>
          <w:ilvl w:val="0"/>
          <w:numId w:val="8"/>
        </w:numPr>
        <w:tabs>
          <w:tab w:val="left" w:pos="990"/>
        </w:tabs>
        <w:spacing w:before="0" w:after="80" w:line="240" w:lineRule="auto"/>
        <w:contextualSpacing w:val="0"/>
        <w:rPr>
          <w:color w:val="auto"/>
          <w:sz w:val="36"/>
        </w:rPr>
      </w:pPr>
      <w:r w:rsidRPr="00623BCD">
        <w:rPr>
          <w:color w:val="auto"/>
          <w:sz w:val="36"/>
        </w:rPr>
        <w:t>ckf+utf ePsf JolQm tyf h]i7 gful/s OsfO{</w:t>
      </w:r>
    </w:p>
    <w:p w:rsidR="001257AE" w:rsidRPr="00623BCD" w:rsidRDefault="001257AE" w:rsidP="00D74C37">
      <w:pPr>
        <w:tabs>
          <w:tab w:val="left" w:pos="720"/>
        </w:tabs>
        <w:spacing w:after="80" w:line="240" w:lineRule="auto"/>
        <w:ind w:left="724" w:hanging="450"/>
        <w:rPr>
          <w:color w:val="auto"/>
          <w:sz w:val="36"/>
        </w:rPr>
      </w:pPr>
      <w:r w:rsidRPr="00623BCD">
        <w:rPr>
          <w:color w:val="auto"/>
          <w:sz w:val="36"/>
        </w:rPr>
        <w:t>-ª_</w:t>
      </w:r>
      <w:r w:rsidRPr="00623BCD">
        <w:rPr>
          <w:color w:val="auto"/>
          <w:sz w:val="36"/>
        </w:rPr>
        <w:tab/>
        <w:t>;+:s[lt, ;Dkbf, nlntsnf tyf ko{6g k|a4{g OsfO{</w:t>
      </w:r>
    </w:p>
    <w:p w:rsidR="001257AE" w:rsidRPr="00623BCD" w:rsidRDefault="001257AE" w:rsidP="00D74C37">
      <w:pPr>
        <w:tabs>
          <w:tab w:val="left" w:pos="720"/>
        </w:tabs>
        <w:spacing w:after="80" w:line="240" w:lineRule="auto"/>
        <w:ind w:left="724" w:hanging="450"/>
        <w:rPr>
          <w:color w:val="auto"/>
          <w:sz w:val="36"/>
        </w:rPr>
      </w:pPr>
      <w:r w:rsidRPr="00623BCD">
        <w:rPr>
          <w:color w:val="auto"/>
          <w:sz w:val="36"/>
        </w:rPr>
        <w:t>-r_ u}/;/sf/L ;+:yf kl/rfng, ;dGjo tyf lgodg OsfO{</w:t>
      </w:r>
    </w:p>
    <w:p w:rsidR="001257AE" w:rsidRPr="00623BCD" w:rsidRDefault="001257AE" w:rsidP="00D74C37">
      <w:pPr>
        <w:tabs>
          <w:tab w:val="left" w:pos="720"/>
        </w:tabs>
        <w:spacing w:after="80" w:line="240" w:lineRule="auto"/>
        <w:ind w:left="724" w:hanging="450"/>
        <w:rPr>
          <w:color w:val="auto"/>
          <w:sz w:val="36"/>
        </w:rPr>
      </w:pPr>
      <w:r w:rsidRPr="00623BCD">
        <w:rPr>
          <w:color w:val="auto"/>
          <w:sz w:val="36"/>
        </w:rPr>
        <w:t>-5_ ;fdflhs ;'/Iff sfo{qmd pkzfvf</w:t>
      </w:r>
    </w:p>
    <w:p w:rsidR="001257AE" w:rsidRPr="00623BCD" w:rsidRDefault="001257AE" w:rsidP="00D74C37">
      <w:pPr>
        <w:tabs>
          <w:tab w:val="left" w:pos="720"/>
        </w:tabs>
        <w:spacing w:after="80" w:line="240" w:lineRule="auto"/>
        <w:ind w:left="724" w:hanging="450"/>
        <w:rPr>
          <w:color w:val="auto"/>
          <w:sz w:val="36"/>
        </w:rPr>
      </w:pPr>
      <w:r w:rsidRPr="00623BCD">
        <w:rPr>
          <w:color w:val="auto"/>
          <w:sz w:val="36"/>
        </w:rPr>
        <w:t>-h_ JolQmut 36gf btf{ OsfO{</w:t>
      </w:r>
    </w:p>
    <w:p w:rsidR="00BB280A" w:rsidRPr="00623BCD" w:rsidRDefault="00BB280A"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rPr>
        <w:t>jl/i</w:t>
      </w:r>
      <w:r w:rsidR="00BB280A" w:rsidRPr="00623BCD">
        <w:rPr>
          <w:color w:val="auto"/>
          <w:sz w:val="36"/>
          <w:lang w:bidi="mr-IN"/>
        </w:rPr>
        <w:t>7</w:t>
      </w:r>
      <w:r w:rsidRPr="00623BCD">
        <w:rPr>
          <w:color w:val="auto"/>
          <w:sz w:val="36"/>
          <w:lang w:val="it-IT"/>
        </w:rPr>
        <w:t xml:space="preserve"> </w:t>
      </w:r>
      <w:r w:rsidRPr="00623BCD">
        <w:rPr>
          <w:color w:val="auto"/>
          <w:sz w:val="36"/>
          <w:lang w:val="pt-BR"/>
        </w:rPr>
        <w:t xml:space="preserve">clws[t </w:t>
      </w:r>
      <w:r w:rsidRPr="00623BCD">
        <w:rPr>
          <w:color w:val="auto"/>
          <w:sz w:val="36"/>
          <w:lang w:val="is-IS"/>
        </w:rPr>
        <w:t>-!</w:t>
      </w:r>
      <w:r w:rsidR="00BB280A" w:rsidRPr="00623BCD">
        <w:rPr>
          <w:color w:val="auto"/>
          <w:sz w:val="36"/>
          <w:lang w:val="is-IS"/>
        </w:rPr>
        <w:t>_</w:t>
      </w:r>
      <w:r w:rsidRPr="00623BCD">
        <w:rPr>
          <w:color w:val="auto"/>
          <w:sz w:val="36"/>
          <w:lang w:val="pt-BR"/>
        </w:rPr>
        <w:t xml:space="preserve"> </w:t>
      </w:r>
    </w:p>
    <w:p w:rsidR="00BB280A"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cs-CZ"/>
        </w:rPr>
        <w:t xml:space="preserve">lzIff </w:t>
      </w:r>
      <w:r w:rsidRPr="00623BCD">
        <w:rPr>
          <w:color w:val="auto"/>
          <w:sz w:val="36"/>
          <w:lang w:val="pt-BR"/>
        </w:rPr>
        <w:t xml:space="preserve">clws[t </w:t>
      </w:r>
      <w:r w:rsidRPr="00623BCD">
        <w:rPr>
          <w:color w:val="auto"/>
          <w:sz w:val="36"/>
          <w:lang w:val="is-IS"/>
        </w:rPr>
        <w:t>-!</w:t>
      </w:r>
      <w:r w:rsidR="00BB280A" w:rsidRPr="00623BCD">
        <w:rPr>
          <w:color w:val="auto"/>
          <w:sz w:val="36"/>
          <w:lang w:val="is-IS"/>
        </w:rPr>
        <w:t>_</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cs-CZ"/>
        </w:rPr>
        <w:t xml:space="preserve"> </w:t>
      </w:r>
      <w:r w:rsidRPr="00623BCD">
        <w:rPr>
          <w:color w:val="auto"/>
          <w:sz w:val="36"/>
          <w:lang w:val="de-DE"/>
        </w:rPr>
        <w:t>gfoa</w:t>
      </w:r>
      <w:r w:rsidRPr="00623BCD">
        <w:rPr>
          <w:color w:val="auto"/>
          <w:sz w:val="36"/>
        </w:rPr>
        <w:t>;'Aaf</w:t>
      </w:r>
      <w:r w:rsidRPr="00623BCD">
        <w:rPr>
          <w:color w:val="auto"/>
          <w:sz w:val="36"/>
          <w:lang w:val="de-DE"/>
        </w:rPr>
        <w:t xml:space="preserve"> </w:t>
      </w:r>
      <w:r w:rsidRPr="00623BCD">
        <w:rPr>
          <w:color w:val="auto"/>
          <w:sz w:val="36"/>
          <w:lang w:val="is-IS"/>
        </w:rPr>
        <w:t>-</w:t>
      </w:r>
      <w:r w:rsidR="00BB280A" w:rsidRPr="00623BCD">
        <w:rPr>
          <w:color w:val="auto"/>
          <w:sz w:val="36"/>
          <w:lang w:val="is-IS"/>
        </w:rPr>
        <w:t>*_</w:t>
      </w:r>
      <w:r w:rsidRPr="00623BCD">
        <w:rPr>
          <w:color w:val="auto"/>
          <w:sz w:val="36"/>
          <w:lang w:val="is-IS"/>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is-IS"/>
        </w:rPr>
        <w:t>vl/bf/ -</w:t>
      </w:r>
      <w:r w:rsidR="00BB280A" w:rsidRPr="00623BCD">
        <w:rPr>
          <w:color w:val="auto"/>
          <w:sz w:val="36"/>
          <w:lang w:val="is-IS"/>
        </w:rPr>
        <w:t>$_</w:t>
      </w:r>
      <w:r w:rsidRPr="00623BCD">
        <w:rPr>
          <w:color w:val="auto"/>
          <w:sz w:val="36"/>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hr-HR"/>
        </w:rPr>
        <w:t>h=</w:t>
      </w:r>
      <w:r w:rsidRPr="00623BCD">
        <w:rPr>
          <w:color w:val="auto"/>
          <w:sz w:val="36"/>
          <w:cs/>
          <w:lang w:bidi="mr-IN"/>
        </w:rPr>
        <w:t>:</w:t>
      </w:r>
      <w:r w:rsidRPr="00623BCD">
        <w:rPr>
          <w:color w:val="auto"/>
          <w:sz w:val="36"/>
        </w:rPr>
        <w:t>jf</w:t>
      </w:r>
      <w:r w:rsidRPr="00623BCD">
        <w:rPr>
          <w:color w:val="auto"/>
          <w:sz w:val="36"/>
          <w:lang w:val="de-DE"/>
        </w:rPr>
        <w:t>=</w:t>
      </w:r>
      <w:r w:rsidRPr="00623BCD">
        <w:rPr>
          <w:color w:val="auto"/>
          <w:sz w:val="36"/>
          <w:lang w:val="pt-BR"/>
        </w:rPr>
        <w:t>c</w:t>
      </w:r>
      <w:r w:rsidRPr="00623BCD">
        <w:rPr>
          <w:color w:val="auto"/>
          <w:sz w:val="36"/>
          <w:lang w:val="is-IS"/>
        </w:rPr>
        <w:t>-</w:t>
      </w:r>
      <w:r w:rsidR="00BB280A"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de-DE"/>
        </w:rPr>
        <w:t>j8fut hg:jf:Yo lSnlgs, :jf=rf}= x]=c=  –@) j6f</w:t>
      </w:r>
      <w:r w:rsidRPr="00623BCD">
        <w:rPr>
          <w:color w:val="auto"/>
          <w:sz w:val="36"/>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de-DE"/>
        </w:rPr>
        <w:t>k'=c=÷jf:t'snfzfliq –!</w:t>
      </w:r>
      <w:r w:rsidRPr="00623BCD">
        <w:rPr>
          <w:color w:val="auto"/>
          <w:sz w:val="36"/>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lang w:val="de-DE"/>
        </w:rPr>
        <w:t>6f=g= !, c g ld , c x] j !, lkog #</w:t>
      </w:r>
      <w:r w:rsidRPr="00623BCD">
        <w:rPr>
          <w:color w:val="auto"/>
          <w:sz w:val="36"/>
        </w:rPr>
        <w:t xml:space="preserve"> </w:t>
      </w:r>
    </w:p>
    <w:p w:rsidR="005B02F7" w:rsidRPr="00623BCD" w:rsidRDefault="00BA57D0" w:rsidP="00D74C37">
      <w:pPr>
        <w:pStyle w:val="ListParagraph"/>
        <w:numPr>
          <w:ilvl w:val="0"/>
          <w:numId w:val="14"/>
        </w:numPr>
        <w:tabs>
          <w:tab w:val="left" w:pos="720"/>
        </w:tabs>
        <w:spacing w:after="80"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4B51A3" w:rsidRPr="00623BCD">
        <w:rPr>
          <w:color w:val="auto"/>
          <w:sz w:val="36"/>
          <w:lang w:val="is-IS"/>
        </w:rPr>
        <w:t>%</w:t>
      </w:r>
      <w:r w:rsidR="004B51A3" w:rsidRPr="00623BCD">
        <w:rPr>
          <w:color w:val="auto"/>
          <w:sz w:val="36"/>
        </w:rPr>
        <w:t>_</w:t>
      </w:r>
    </w:p>
    <w:p w:rsidR="00BB280A" w:rsidRPr="00623BCD" w:rsidRDefault="00BB280A" w:rsidP="00D74C37">
      <w:pPr>
        <w:pStyle w:val="ListParagraph"/>
        <w:tabs>
          <w:tab w:val="left" w:pos="720"/>
        </w:tabs>
        <w:spacing w:after="80" w:line="240" w:lineRule="auto"/>
        <w:ind w:left="2160"/>
        <w:rPr>
          <w:color w:val="auto"/>
          <w:sz w:val="36"/>
        </w:rPr>
      </w:pPr>
    </w:p>
    <w:p w:rsidR="001257AE" w:rsidRPr="00623BCD" w:rsidRDefault="001257AE" w:rsidP="00D74C37">
      <w:pPr>
        <w:tabs>
          <w:tab w:val="left" w:pos="990"/>
        </w:tabs>
        <w:spacing w:after="80" w:line="240" w:lineRule="auto"/>
        <w:rPr>
          <w:bCs/>
          <w:color w:val="auto"/>
          <w:sz w:val="36"/>
        </w:rPr>
      </w:pPr>
      <w:r w:rsidRPr="00623BCD">
        <w:rPr>
          <w:bCs/>
          <w:color w:val="auto"/>
          <w:sz w:val="36"/>
        </w:rPr>
        <w:t xml:space="preserve">^= jg, jftfj/0f tyf ljkb\ Joj:yfkg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D1643E" w:rsidRPr="00623BCD">
        <w:rPr>
          <w:bCs/>
          <w:color w:val="auto"/>
          <w:sz w:val="36"/>
        </w:rPr>
        <w:t>!*</w:t>
      </w:r>
      <w:r w:rsidRPr="00623BCD">
        <w:rPr>
          <w:bCs/>
          <w:color w:val="auto"/>
          <w:sz w:val="36"/>
        </w:rPr>
        <w:t xml:space="preserve"> sd{rf/L_</w:t>
      </w:r>
    </w:p>
    <w:p w:rsidR="001257AE" w:rsidRPr="00623BCD" w:rsidRDefault="001257AE" w:rsidP="00D74C37">
      <w:pPr>
        <w:spacing w:after="80" w:line="240" w:lineRule="auto"/>
        <w:ind w:left="270"/>
        <w:rPr>
          <w:color w:val="auto"/>
          <w:sz w:val="36"/>
        </w:rPr>
      </w:pPr>
      <w:r w:rsidRPr="00623BCD">
        <w:rPr>
          <w:color w:val="auto"/>
          <w:sz w:val="36"/>
        </w:rPr>
        <w:t>-s_ jg, jGohGt' tyf e"—;+/If0f sfof{no</w:t>
      </w:r>
    </w:p>
    <w:p w:rsidR="001257AE" w:rsidRPr="00623BCD" w:rsidRDefault="001257AE" w:rsidP="00D74C37">
      <w:pPr>
        <w:spacing w:after="80" w:line="240" w:lineRule="auto"/>
        <w:ind w:left="270"/>
        <w:rPr>
          <w:color w:val="auto"/>
          <w:sz w:val="36"/>
        </w:rPr>
      </w:pPr>
      <w:r w:rsidRPr="00623BCD">
        <w:rPr>
          <w:color w:val="auto"/>
          <w:sz w:val="36"/>
        </w:rPr>
        <w:t>-v_ jftfj/0f, kof{j/0f Pj+ hnfwf/If]q ;+/If0f zfvf</w:t>
      </w:r>
    </w:p>
    <w:p w:rsidR="001257AE" w:rsidRPr="00623BCD" w:rsidRDefault="001257AE" w:rsidP="00D74C37">
      <w:pPr>
        <w:spacing w:after="80" w:line="240" w:lineRule="auto"/>
        <w:ind w:left="270"/>
        <w:rPr>
          <w:color w:val="auto"/>
          <w:sz w:val="36"/>
        </w:rPr>
      </w:pPr>
      <w:r w:rsidRPr="00623BCD">
        <w:rPr>
          <w:color w:val="auto"/>
          <w:sz w:val="36"/>
        </w:rPr>
        <w:t>-u_ ljkb\ Joj:yfkg -af?0foGq, PDj'n]G; tyf oGq pks/0f kl/rfng ;d]t_ zfvf</w:t>
      </w:r>
    </w:p>
    <w:p w:rsidR="004260C6" w:rsidRPr="00623BCD" w:rsidRDefault="004260C6"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lastRenderedPageBreak/>
        <w:t>sd{rf/L ljj/0f</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t-IT"/>
        </w:rPr>
        <w:t xml:space="preserve">jl/i7 </w:t>
      </w:r>
      <w:r w:rsidRPr="00623BCD">
        <w:rPr>
          <w:bCs/>
          <w:iCs/>
          <w:color w:val="auto"/>
          <w:sz w:val="36"/>
          <w:lang w:val="pt-BR"/>
        </w:rPr>
        <w:t xml:space="preserve">clws[t </w:t>
      </w:r>
      <w:r w:rsidRPr="00623BCD">
        <w:rPr>
          <w:bCs/>
          <w:iCs/>
          <w:color w:val="auto"/>
          <w:sz w:val="36"/>
          <w:lang w:val="is-IS"/>
        </w:rPr>
        <w:t>-!</w:t>
      </w:r>
      <w:r w:rsidR="004260C6" w:rsidRPr="00623BCD">
        <w:rPr>
          <w:bCs/>
          <w:iCs/>
          <w:color w:val="auto"/>
          <w:sz w:val="36"/>
          <w:lang w:val="is-IS"/>
        </w:rPr>
        <w:t>_</w:t>
      </w:r>
      <w:r w:rsidRPr="00623BCD">
        <w:rPr>
          <w:bCs/>
          <w:iCs/>
          <w:color w:val="auto"/>
          <w:sz w:val="36"/>
          <w:lang w:val="pt-BR"/>
        </w:rPr>
        <w:t xml:space="preserve"> </w:t>
      </w:r>
    </w:p>
    <w:p w:rsidR="004260C6" w:rsidRPr="00623BCD" w:rsidRDefault="004260C6" w:rsidP="00D74C37">
      <w:pPr>
        <w:pStyle w:val="ListParagraph"/>
        <w:numPr>
          <w:ilvl w:val="0"/>
          <w:numId w:val="15"/>
        </w:numPr>
        <w:spacing w:after="80" w:line="240" w:lineRule="auto"/>
        <w:rPr>
          <w:bCs/>
          <w:iCs/>
          <w:color w:val="auto"/>
          <w:sz w:val="36"/>
        </w:rPr>
      </w:pPr>
      <w:r w:rsidRPr="00623BCD">
        <w:rPr>
          <w:bCs/>
          <w:iCs/>
          <w:color w:val="auto"/>
          <w:sz w:val="36"/>
          <w:lang w:val="de-DE"/>
        </w:rPr>
        <w:t>jg clws[t -!_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rPr>
        <w:t>/]Gh/</w:t>
      </w:r>
      <w:r w:rsidRPr="00623BCD">
        <w:rPr>
          <w:bCs/>
          <w:iCs/>
          <w:color w:val="auto"/>
          <w:sz w:val="36"/>
          <w:lang w:val="is-IS"/>
        </w:rPr>
        <w:t xml:space="preserve">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r w:rsidRPr="00623BCD">
        <w:rPr>
          <w:bCs/>
          <w:iCs/>
          <w:color w:val="auto"/>
          <w:sz w:val="36"/>
          <w:lang w:val="pt-BR"/>
        </w:rPr>
        <w:t xml:space="preserve"> </w:t>
      </w:r>
    </w:p>
    <w:p w:rsidR="004260C6"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de-DE"/>
        </w:rPr>
        <w:t xml:space="preserve">jftfj/0f ;+/If0f clws[t </w:t>
      </w:r>
      <w:r w:rsidRPr="00623BCD">
        <w:rPr>
          <w:bCs/>
          <w:iCs/>
          <w:color w:val="auto"/>
          <w:sz w:val="36"/>
          <w:lang w:val="is-IS"/>
        </w:rPr>
        <w:t>-!</w:t>
      </w:r>
      <w:r w:rsidR="004260C6" w:rsidRPr="00623BCD">
        <w:rPr>
          <w:bCs/>
          <w:iCs/>
          <w:color w:val="auto"/>
          <w:sz w:val="36"/>
          <w:lang w:val="is-IS"/>
        </w:rPr>
        <w:t>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s-IS"/>
        </w:rPr>
        <w:t xml:space="preserve">jftfj/0f ;+/If0f ;xfos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r w:rsidRPr="00623BCD">
        <w:rPr>
          <w:bCs/>
          <w:iCs/>
          <w:color w:val="auto"/>
          <w:sz w:val="36"/>
          <w:lang w:val="pt-BR"/>
        </w:rPr>
        <w:t xml:space="preserve"> </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de-DE"/>
        </w:rPr>
        <w:t>gfoa</w:t>
      </w:r>
      <w:r w:rsidRPr="00623BCD">
        <w:rPr>
          <w:bCs/>
          <w:iCs/>
          <w:color w:val="auto"/>
          <w:sz w:val="36"/>
        </w:rPr>
        <w:t>;'Aaf</w:t>
      </w:r>
      <w:r w:rsidRPr="00623BCD">
        <w:rPr>
          <w:bCs/>
          <w:iCs/>
          <w:color w:val="auto"/>
          <w:sz w:val="36"/>
          <w:lang w:val="de-DE"/>
        </w:rPr>
        <w:t xml:space="preserve"> </w:t>
      </w:r>
      <w:r w:rsidRPr="00623BCD">
        <w:rPr>
          <w:bCs/>
          <w:iCs/>
          <w:color w:val="auto"/>
          <w:sz w:val="36"/>
          <w:lang w:val="is-IS"/>
        </w:rPr>
        <w:t>-!</w:t>
      </w:r>
      <w:r w:rsidR="004260C6" w:rsidRPr="00623BCD">
        <w:rPr>
          <w:bCs/>
          <w:iCs/>
          <w:color w:val="auto"/>
          <w:sz w:val="36"/>
          <w:lang w:val="is-IS"/>
        </w:rPr>
        <w:t>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s-IS"/>
        </w:rPr>
        <w:t xml:space="preserve">vl/bf/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s-IS"/>
        </w:rPr>
        <w:t xml:space="preserve">jf?0f oGq kl/rfns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s-IS"/>
        </w:rPr>
        <w:t xml:space="preserve">PDj'n]G; kl/rfns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p>
    <w:p w:rsidR="005B02F7"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lang w:val="is-IS"/>
        </w:rPr>
        <w:t xml:space="preserve">;jf/L rfns </w:t>
      </w:r>
      <w:r w:rsidR="004260C6" w:rsidRPr="00623BCD">
        <w:rPr>
          <w:bCs/>
          <w:iCs/>
          <w:color w:val="auto"/>
          <w:sz w:val="36"/>
          <w:lang w:val="is-IS"/>
        </w:rPr>
        <w:t>-</w:t>
      </w:r>
      <w:r w:rsidRPr="00623BCD">
        <w:rPr>
          <w:bCs/>
          <w:iCs/>
          <w:color w:val="auto"/>
          <w:sz w:val="36"/>
          <w:lang w:val="is-IS"/>
        </w:rPr>
        <w:t>#</w:t>
      </w:r>
      <w:r w:rsidR="004260C6" w:rsidRPr="00623BCD">
        <w:rPr>
          <w:bCs/>
          <w:iCs/>
          <w:color w:val="auto"/>
          <w:sz w:val="36"/>
          <w:lang w:val="is-IS"/>
        </w:rPr>
        <w:t>_</w:t>
      </w:r>
      <w:r w:rsidRPr="00623BCD">
        <w:rPr>
          <w:bCs/>
          <w:iCs/>
          <w:color w:val="auto"/>
          <w:sz w:val="36"/>
        </w:rPr>
        <w:t xml:space="preserve"> </w:t>
      </w:r>
    </w:p>
    <w:p w:rsidR="004260C6" w:rsidRPr="00623BCD" w:rsidRDefault="00BA57D0" w:rsidP="00D74C37">
      <w:pPr>
        <w:pStyle w:val="ListParagraph"/>
        <w:numPr>
          <w:ilvl w:val="0"/>
          <w:numId w:val="15"/>
        </w:numPr>
        <w:spacing w:after="80" w:line="240" w:lineRule="auto"/>
        <w:rPr>
          <w:bCs/>
          <w:iCs/>
          <w:color w:val="auto"/>
          <w:sz w:val="36"/>
        </w:rPr>
      </w:pPr>
      <w:r w:rsidRPr="00623BCD">
        <w:rPr>
          <w:bCs/>
          <w:iCs/>
          <w:color w:val="auto"/>
          <w:sz w:val="36"/>
        </w:rPr>
        <w:t>sfof{no</w:t>
      </w:r>
      <w:r w:rsidRPr="00623BCD">
        <w:rPr>
          <w:bCs/>
          <w:iCs/>
          <w:color w:val="auto"/>
          <w:sz w:val="36"/>
          <w:cs/>
          <w:lang w:bidi="mr-IN"/>
        </w:rPr>
        <w:t xml:space="preserve"> </w:t>
      </w:r>
      <w:r w:rsidRPr="00623BCD">
        <w:rPr>
          <w:bCs/>
          <w:iCs/>
          <w:color w:val="auto"/>
          <w:sz w:val="36"/>
        </w:rPr>
        <w:t>;xof]uL</w:t>
      </w:r>
      <w:r w:rsidRPr="00623BCD">
        <w:rPr>
          <w:bCs/>
          <w:iCs/>
          <w:color w:val="auto"/>
          <w:sz w:val="36"/>
          <w:cs/>
          <w:lang w:bidi="mr-IN"/>
        </w:rPr>
        <w:t xml:space="preserve"> </w:t>
      </w:r>
      <w:r w:rsidRPr="00623BCD">
        <w:rPr>
          <w:bCs/>
          <w:iCs/>
          <w:color w:val="auto"/>
          <w:sz w:val="36"/>
          <w:lang w:val="is-IS"/>
        </w:rPr>
        <w:t>-</w:t>
      </w:r>
      <w:r w:rsidR="004260C6" w:rsidRPr="00623BCD">
        <w:rPr>
          <w:bCs/>
          <w:iCs/>
          <w:color w:val="auto"/>
          <w:sz w:val="36"/>
          <w:lang w:val="is-IS"/>
        </w:rPr>
        <w:t>$_</w:t>
      </w:r>
      <w:r w:rsidRPr="00623BCD">
        <w:rPr>
          <w:bCs/>
          <w:iCs/>
          <w:color w:val="auto"/>
          <w:sz w:val="36"/>
        </w:rPr>
        <w:t xml:space="preserve"> </w:t>
      </w:r>
    </w:p>
    <w:p w:rsidR="001257AE" w:rsidRPr="00623BCD" w:rsidRDefault="001257AE" w:rsidP="00D74C37">
      <w:pPr>
        <w:tabs>
          <w:tab w:val="left" w:pos="990"/>
        </w:tabs>
        <w:spacing w:after="80" w:line="240" w:lineRule="auto"/>
        <w:ind w:left="274" w:hanging="274"/>
        <w:rPr>
          <w:bCs/>
          <w:color w:val="auto"/>
          <w:sz w:val="36"/>
        </w:rPr>
      </w:pPr>
      <w:r w:rsidRPr="00623BCD">
        <w:rPr>
          <w:bCs/>
          <w:color w:val="auto"/>
          <w:sz w:val="36"/>
        </w:rPr>
        <w:t xml:space="preserve">&amp;= e"ld Joj:yfkg tyf ejg lgodg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D1643E" w:rsidRPr="00623BCD">
        <w:rPr>
          <w:bCs/>
          <w:color w:val="auto"/>
          <w:sz w:val="36"/>
        </w:rPr>
        <w:t>!$</w:t>
      </w:r>
      <w:r w:rsidRPr="00623BCD">
        <w:rPr>
          <w:bCs/>
          <w:color w:val="auto"/>
          <w:sz w:val="36"/>
        </w:rPr>
        <w:t xml:space="preserve"> sd{rf/L_</w:t>
      </w:r>
    </w:p>
    <w:p w:rsidR="001257AE" w:rsidRPr="00623BCD" w:rsidRDefault="001257AE" w:rsidP="00D74C37">
      <w:pPr>
        <w:spacing w:after="80" w:line="240" w:lineRule="auto"/>
        <w:ind w:left="270"/>
        <w:rPr>
          <w:color w:val="auto"/>
          <w:sz w:val="36"/>
        </w:rPr>
      </w:pPr>
      <w:r w:rsidRPr="00623BCD">
        <w:rPr>
          <w:color w:val="auto"/>
          <w:sz w:val="36"/>
        </w:rPr>
        <w:t xml:space="preserve">-s_ </w:t>
      </w:r>
      <w:r w:rsidRPr="00623BCD">
        <w:rPr>
          <w:bCs/>
          <w:color w:val="auto"/>
          <w:sz w:val="36"/>
        </w:rPr>
        <w:t>e"—pkof]u tyf</w:t>
      </w:r>
      <w:r w:rsidRPr="00623BCD">
        <w:rPr>
          <w:color w:val="auto"/>
          <w:sz w:val="36"/>
        </w:rPr>
        <w:t xml:space="preserve"> j:tL ljsf; </w:t>
      </w:r>
      <w:r w:rsidRPr="00623BCD">
        <w:rPr>
          <w:bCs/>
          <w:color w:val="auto"/>
          <w:sz w:val="36"/>
        </w:rPr>
        <w:t>zfvf</w:t>
      </w:r>
      <w:r w:rsidRPr="00623BCD">
        <w:rPr>
          <w:color w:val="auto"/>
          <w:sz w:val="36"/>
        </w:rPr>
        <w:t xml:space="preserve"> </w:t>
      </w:r>
    </w:p>
    <w:p w:rsidR="001257AE" w:rsidRPr="00623BCD" w:rsidRDefault="001257AE" w:rsidP="00D74C37">
      <w:pPr>
        <w:tabs>
          <w:tab w:val="left" w:pos="990"/>
        </w:tabs>
        <w:spacing w:after="80" w:line="240" w:lineRule="auto"/>
        <w:ind w:left="270"/>
        <w:rPr>
          <w:color w:val="auto"/>
          <w:sz w:val="36"/>
        </w:rPr>
      </w:pPr>
      <w:r w:rsidRPr="00623BCD">
        <w:rPr>
          <w:color w:val="auto"/>
          <w:sz w:val="36"/>
        </w:rPr>
        <w:t>-v_ hUuf gfkL tyf gS;f, 3/hUuf wgL k'hf{ zfvf</w:t>
      </w:r>
    </w:p>
    <w:p w:rsidR="001257AE" w:rsidRPr="00623BCD" w:rsidRDefault="001257AE" w:rsidP="00D74C37">
      <w:pPr>
        <w:tabs>
          <w:tab w:val="left" w:pos="990"/>
        </w:tabs>
        <w:spacing w:after="80" w:line="240" w:lineRule="auto"/>
        <w:ind w:left="270"/>
        <w:rPr>
          <w:bCs/>
          <w:color w:val="auto"/>
          <w:sz w:val="36"/>
        </w:rPr>
      </w:pPr>
      <w:r w:rsidRPr="00623BCD">
        <w:rPr>
          <w:color w:val="auto"/>
          <w:sz w:val="36"/>
        </w:rPr>
        <w:t xml:space="preserve">-u_ ejg tyf ejg ;+lxtf Pj+ lgdf{0f Ohfht -l8hfOg ;d]t_ </w:t>
      </w:r>
      <w:r w:rsidRPr="00623BCD">
        <w:rPr>
          <w:bCs/>
          <w:color w:val="auto"/>
          <w:sz w:val="36"/>
        </w:rPr>
        <w:t>zfvf</w:t>
      </w:r>
    </w:p>
    <w:p w:rsidR="00CC7D7D" w:rsidRPr="00623BCD" w:rsidRDefault="00CC7D7D" w:rsidP="00D74C37">
      <w:pPr>
        <w:pStyle w:val="ListParagraph"/>
        <w:numPr>
          <w:ilvl w:val="0"/>
          <w:numId w:val="9"/>
        </w:numPr>
        <w:tabs>
          <w:tab w:val="left" w:pos="900"/>
        </w:tabs>
        <w:spacing w:after="80" w:line="240" w:lineRule="auto"/>
        <w:rPr>
          <w:b/>
          <w:color w:val="auto"/>
          <w:sz w:val="36"/>
          <w:u w:val="single"/>
        </w:rPr>
      </w:pPr>
      <w:r w:rsidRPr="00623BCD">
        <w:rPr>
          <w:b/>
          <w:color w:val="auto"/>
          <w:sz w:val="36"/>
          <w:u w:val="single"/>
        </w:rPr>
        <w:t>sd{rf/L ljj/0f</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lang w:val="it-IT"/>
        </w:rPr>
        <w:t xml:space="preserve">jl/i7 </w:t>
      </w:r>
      <w:r w:rsidRPr="00623BCD">
        <w:rPr>
          <w:color w:val="auto"/>
          <w:sz w:val="36"/>
          <w:lang w:val="pt-BR"/>
        </w:rPr>
        <w:t xml:space="preserve">clws[t </w:t>
      </w:r>
      <w:r w:rsidRPr="00623BCD">
        <w:rPr>
          <w:color w:val="auto"/>
          <w:sz w:val="36"/>
          <w:lang w:val="is-IS"/>
        </w:rPr>
        <w:t>-!</w:t>
      </w:r>
      <w:r w:rsidR="00CC7D7D"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lang w:val="pt-BR"/>
        </w:rPr>
        <w:t xml:space="preserve">zx/L of]hgfsf/ </w:t>
      </w:r>
      <w:r w:rsidRPr="00623BCD">
        <w:rPr>
          <w:color w:val="auto"/>
          <w:sz w:val="36"/>
          <w:lang w:val="is-IS"/>
        </w:rPr>
        <w:t>-!</w:t>
      </w:r>
      <w:r w:rsidR="00CC7D7D"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lang w:val="de-DE"/>
        </w:rPr>
        <w:t xml:space="preserve">gflk clws[t </w:t>
      </w:r>
      <w:r w:rsidRPr="00623BCD">
        <w:rPr>
          <w:color w:val="auto"/>
          <w:sz w:val="36"/>
          <w:lang w:val="is-IS"/>
        </w:rPr>
        <w:t>-!</w:t>
      </w:r>
      <w:r w:rsidR="00CC7D7D"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rPr>
        <w:t xml:space="preserve">cfls{6]S6 </w:t>
      </w:r>
      <w:r w:rsidR="00CC7D7D" w:rsidRPr="00623BCD">
        <w:rPr>
          <w:color w:val="auto"/>
          <w:sz w:val="36"/>
        </w:rPr>
        <w:t>-</w:t>
      </w:r>
      <w:r w:rsidRPr="00623BCD">
        <w:rPr>
          <w:color w:val="auto"/>
          <w:sz w:val="36"/>
        </w:rPr>
        <w:t>!</w:t>
      </w:r>
      <w:r w:rsidR="00CC7D7D" w:rsidRPr="00623BCD">
        <w:rPr>
          <w:color w:val="auto"/>
          <w:sz w:val="36"/>
        </w:rPr>
        <w:t>_</w:t>
      </w:r>
      <w:r w:rsidRPr="00623BCD">
        <w:rPr>
          <w:color w:val="auto"/>
          <w:sz w:val="36"/>
        </w:rPr>
        <w:t xml:space="preserve">, :6«= O{= </w:t>
      </w:r>
      <w:r w:rsidR="00CC7D7D" w:rsidRPr="00623BCD">
        <w:rPr>
          <w:color w:val="auto"/>
          <w:sz w:val="36"/>
        </w:rPr>
        <w:t>-</w:t>
      </w:r>
      <w:r w:rsidRPr="00623BCD">
        <w:rPr>
          <w:color w:val="auto"/>
          <w:sz w:val="36"/>
        </w:rPr>
        <w:t>!</w:t>
      </w:r>
      <w:r w:rsidR="00CC7D7D" w:rsidRPr="00623BCD">
        <w:rPr>
          <w:color w:val="auto"/>
          <w:sz w:val="36"/>
        </w:rPr>
        <w:t>_</w:t>
      </w:r>
      <w:r w:rsidRPr="00623BCD">
        <w:rPr>
          <w:color w:val="auto"/>
          <w:sz w:val="36"/>
        </w:rPr>
        <w:t xml:space="preserve"> </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rPr>
        <w:t>;j O{=</w:t>
      </w:r>
      <w:r w:rsidRPr="00623BCD">
        <w:rPr>
          <w:color w:val="auto"/>
          <w:sz w:val="36"/>
          <w:lang w:val="is-IS"/>
        </w:rPr>
        <w:t>-</w:t>
      </w:r>
      <w:r w:rsidR="00CC7D7D" w:rsidRPr="00623BCD">
        <w:rPr>
          <w:color w:val="auto"/>
          <w:sz w:val="36"/>
          <w:lang w:val="is-IS"/>
        </w:rPr>
        <w:t>#_</w:t>
      </w:r>
      <w:r w:rsidRPr="00623BCD">
        <w:rPr>
          <w:color w:val="auto"/>
          <w:sz w:val="36"/>
        </w:rPr>
        <w:t xml:space="preserve"> </w:t>
      </w:r>
    </w:p>
    <w:p w:rsidR="005B02F7"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rPr>
        <w:t>cldg</w:t>
      </w:r>
      <w:r w:rsidR="00CC7D7D" w:rsidRPr="00623BCD">
        <w:rPr>
          <w:color w:val="auto"/>
          <w:sz w:val="36"/>
        </w:rPr>
        <w:t xml:space="preserve"> </w:t>
      </w:r>
      <w:r w:rsidRPr="00623BCD">
        <w:rPr>
          <w:color w:val="auto"/>
          <w:sz w:val="36"/>
          <w:lang w:val="is-IS"/>
        </w:rPr>
        <w:t>-@</w:t>
      </w:r>
      <w:r w:rsidR="00CC7D7D" w:rsidRPr="00623BCD">
        <w:rPr>
          <w:color w:val="auto"/>
          <w:sz w:val="36"/>
          <w:lang w:val="is-IS"/>
        </w:rPr>
        <w:t>_</w:t>
      </w:r>
      <w:r w:rsidRPr="00623BCD">
        <w:rPr>
          <w:color w:val="auto"/>
          <w:sz w:val="36"/>
        </w:rPr>
        <w:t xml:space="preserve"> </w:t>
      </w:r>
    </w:p>
    <w:p w:rsidR="00CC7D7D" w:rsidRPr="00623BCD" w:rsidRDefault="00BA57D0" w:rsidP="00D74C37">
      <w:pPr>
        <w:pStyle w:val="ListParagraph"/>
        <w:numPr>
          <w:ilvl w:val="0"/>
          <w:numId w:val="16"/>
        </w:numPr>
        <w:tabs>
          <w:tab w:val="left" w:pos="990"/>
        </w:tabs>
        <w:spacing w:after="80" w:line="240" w:lineRule="auto"/>
        <w:rPr>
          <w:color w:val="auto"/>
          <w:sz w:val="36"/>
        </w:rPr>
      </w:pPr>
      <w:r w:rsidRPr="00623BCD">
        <w:rPr>
          <w:color w:val="auto"/>
          <w:sz w:val="36"/>
        </w:rPr>
        <w:t>sfof{no ;xof]uL</w:t>
      </w:r>
      <w:r w:rsidRPr="00623BCD">
        <w:rPr>
          <w:color w:val="auto"/>
          <w:sz w:val="36"/>
          <w:cs/>
          <w:lang w:bidi="mr-IN"/>
        </w:rPr>
        <w:t xml:space="preserve"> </w:t>
      </w:r>
      <w:r w:rsidRPr="00623BCD">
        <w:rPr>
          <w:color w:val="auto"/>
          <w:sz w:val="36"/>
          <w:lang w:val="is-IS"/>
        </w:rPr>
        <w:t>-</w:t>
      </w:r>
      <w:r w:rsidR="00CC7D7D" w:rsidRPr="00623BCD">
        <w:rPr>
          <w:color w:val="auto"/>
          <w:sz w:val="36"/>
          <w:lang w:val="is-IS"/>
        </w:rPr>
        <w:t>$</w:t>
      </w:r>
      <w:r w:rsidR="00CC7D7D" w:rsidRPr="00623BCD">
        <w:rPr>
          <w:color w:val="auto"/>
          <w:sz w:val="36"/>
        </w:rPr>
        <w:t>_</w:t>
      </w:r>
    </w:p>
    <w:p w:rsidR="001257AE" w:rsidRPr="00623BCD" w:rsidRDefault="001257AE" w:rsidP="00D74C37">
      <w:pPr>
        <w:spacing w:after="80" w:line="240" w:lineRule="auto"/>
        <w:rPr>
          <w:bCs/>
          <w:color w:val="auto"/>
          <w:sz w:val="36"/>
        </w:rPr>
      </w:pPr>
      <w:r w:rsidRPr="00623BCD">
        <w:rPr>
          <w:bCs/>
          <w:color w:val="auto"/>
          <w:sz w:val="36"/>
        </w:rPr>
        <w:t xml:space="preserve">*= Gofo, sfg"g tyf dfgj clwsf/ k|j4{g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D1643E" w:rsidRPr="00623BCD">
        <w:rPr>
          <w:bCs/>
          <w:color w:val="auto"/>
          <w:sz w:val="36"/>
        </w:rPr>
        <w:t>@&amp;</w:t>
      </w:r>
      <w:r w:rsidRPr="00623BCD">
        <w:rPr>
          <w:bCs/>
          <w:color w:val="auto"/>
          <w:sz w:val="36"/>
        </w:rPr>
        <w:t xml:space="preserve"> sd{rf/L_</w:t>
      </w:r>
    </w:p>
    <w:p w:rsidR="001257AE" w:rsidRPr="00623BCD" w:rsidRDefault="001257AE" w:rsidP="00D74C37">
      <w:pPr>
        <w:tabs>
          <w:tab w:val="left" w:pos="900"/>
        </w:tabs>
        <w:spacing w:after="80" w:line="240" w:lineRule="auto"/>
        <w:ind w:left="274"/>
        <w:rPr>
          <w:bCs/>
          <w:color w:val="auto"/>
          <w:sz w:val="36"/>
        </w:rPr>
      </w:pPr>
      <w:r w:rsidRPr="00623BCD">
        <w:rPr>
          <w:bCs/>
          <w:color w:val="auto"/>
          <w:sz w:val="36"/>
        </w:rPr>
        <w:t>-s_ gu/ k|x/L Joj:yfkg zfvf</w:t>
      </w:r>
    </w:p>
    <w:p w:rsidR="001257AE" w:rsidRPr="00623BCD" w:rsidRDefault="001257AE" w:rsidP="00D74C37">
      <w:pPr>
        <w:tabs>
          <w:tab w:val="left" w:pos="630"/>
        </w:tabs>
        <w:spacing w:after="80" w:line="240" w:lineRule="auto"/>
        <w:ind w:left="724" w:hanging="450"/>
        <w:rPr>
          <w:color w:val="auto"/>
          <w:sz w:val="36"/>
        </w:rPr>
      </w:pPr>
      <w:r w:rsidRPr="00623BCD">
        <w:rPr>
          <w:bCs/>
          <w:color w:val="auto"/>
          <w:sz w:val="36"/>
        </w:rPr>
        <w:t>-v_</w:t>
      </w:r>
      <w:r w:rsidRPr="00623BCD">
        <w:rPr>
          <w:bCs/>
          <w:color w:val="auto"/>
          <w:sz w:val="36"/>
        </w:rPr>
        <w:tab/>
        <w:t xml:space="preserve"> Gofo, sfg"g tyf dfgj clwsf/ k|j4{g zfvf</w:t>
      </w:r>
    </w:p>
    <w:p w:rsidR="001257AE" w:rsidRPr="00623BCD" w:rsidRDefault="001257AE" w:rsidP="00D74C37">
      <w:pPr>
        <w:tabs>
          <w:tab w:val="left" w:pos="900"/>
        </w:tabs>
        <w:spacing w:after="80" w:line="240" w:lineRule="auto"/>
        <w:ind w:left="274"/>
        <w:rPr>
          <w:bCs/>
          <w:color w:val="auto"/>
          <w:sz w:val="36"/>
        </w:rPr>
      </w:pPr>
      <w:r w:rsidRPr="00623BCD">
        <w:rPr>
          <w:color w:val="auto"/>
          <w:sz w:val="36"/>
        </w:rPr>
        <w:t xml:space="preserve">-u_ </w:t>
      </w:r>
      <w:r w:rsidRPr="00623BCD">
        <w:rPr>
          <w:bCs/>
          <w:color w:val="auto"/>
          <w:sz w:val="36"/>
        </w:rPr>
        <w:t>ljwfog zfvf</w:t>
      </w:r>
    </w:p>
    <w:p w:rsidR="003F2BF3" w:rsidRPr="00623BCD" w:rsidRDefault="003F2BF3" w:rsidP="00D74C37">
      <w:pPr>
        <w:pStyle w:val="ListParagraph"/>
        <w:numPr>
          <w:ilvl w:val="0"/>
          <w:numId w:val="9"/>
        </w:numPr>
        <w:tabs>
          <w:tab w:val="left" w:pos="900"/>
        </w:tabs>
        <w:spacing w:after="80" w:line="240" w:lineRule="auto"/>
        <w:rPr>
          <w:bCs/>
          <w:color w:val="auto"/>
          <w:sz w:val="36"/>
        </w:rPr>
      </w:pPr>
      <w:r w:rsidRPr="00623BCD">
        <w:rPr>
          <w:b/>
          <w:color w:val="auto"/>
          <w:sz w:val="36"/>
          <w:u w:val="single"/>
        </w:rPr>
        <w:t>sd{rf/L ljj/0f</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lang w:val="it-IT"/>
        </w:rPr>
        <w:t xml:space="preserve">jl/i7 </w:t>
      </w:r>
      <w:r w:rsidRPr="00623BCD">
        <w:rPr>
          <w:bCs/>
          <w:color w:val="auto"/>
          <w:sz w:val="36"/>
          <w:lang w:val="pt-BR"/>
        </w:rPr>
        <w:t xml:space="preserve">clws[t </w:t>
      </w:r>
      <w:r w:rsidRPr="00623BCD">
        <w:rPr>
          <w:bCs/>
          <w:color w:val="auto"/>
          <w:sz w:val="36"/>
          <w:lang w:val="is-IS"/>
        </w:rPr>
        <w:t>-!</w:t>
      </w:r>
      <w:r w:rsidR="003F2BF3" w:rsidRPr="00623BCD">
        <w:rPr>
          <w:bCs/>
          <w:color w:val="auto"/>
          <w:sz w:val="36"/>
          <w:lang w:val="is-IS"/>
        </w:rPr>
        <w:t>_</w:t>
      </w:r>
      <w:r w:rsidRPr="00623BCD">
        <w:rPr>
          <w:bCs/>
          <w:color w:val="auto"/>
          <w:sz w:val="36"/>
          <w:lang w:val="pt-BR"/>
        </w:rPr>
        <w:t xml:space="preserve"> </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lang w:val="nb-NO"/>
        </w:rPr>
        <w:t>z</w:t>
      </w:r>
      <w:r w:rsidRPr="00623BCD">
        <w:rPr>
          <w:bCs/>
          <w:color w:val="auto"/>
          <w:sz w:val="36"/>
          <w:lang w:val="pt-BR"/>
        </w:rPr>
        <w:t xml:space="preserve">fvf clws[t </w:t>
      </w:r>
      <w:r w:rsidRPr="00623BCD">
        <w:rPr>
          <w:bCs/>
          <w:color w:val="auto"/>
          <w:sz w:val="36"/>
          <w:lang w:val="is-IS"/>
        </w:rPr>
        <w:t>-!</w:t>
      </w:r>
      <w:r w:rsidR="003F2BF3" w:rsidRPr="00623BCD">
        <w:rPr>
          <w:bCs/>
          <w:color w:val="auto"/>
          <w:sz w:val="36"/>
          <w:lang w:val="is-IS"/>
        </w:rPr>
        <w:t>_</w:t>
      </w:r>
      <w:r w:rsidRPr="00623BCD">
        <w:rPr>
          <w:bCs/>
          <w:color w:val="auto"/>
          <w:sz w:val="36"/>
          <w:lang w:val="pt-BR"/>
        </w:rPr>
        <w:t xml:space="preserve"> </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rPr>
        <w:lastRenderedPageBreak/>
        <w:t>sfg'g clws[t</w:t>
      </w:r>
      <w:r w:rsidR="003F2BF3" w:rsidRPr="00623BCD">
        <w:rPr>
          <w:bCs/>
          <w:color w:val="auto"/>
          <w:sz w:val="36"/>
        </w:rPr>
        <w:t xml:space="preserve"> </w:t>
      </w:r>
      <w:r w:rsidRPr="00623BCD">
        <w:rPr>
          <w:bCs/>
          <w:color w:val="auto"/>
          <w:sz w:val="36"/>
          <w:lang w:val="is-IS"/>
        </w:rPr>
        <w:t>-!</w:t>
      </w:r>
      <w:r w:rsidR="003F2BF3" w:rsidRPr="00623BCD">
        <w:rPr>
          <w:bCs/>
          <w:color w:val="auto"/>
          <w:sz w:val="36"/>
          <w:lang w:val="is-IS"/>
        </w:rPr>
        <w:t>_</w:t>
      </w:r>
      <w:r w:rsidRPr="00623BCD">
        <w:rPr>
          <w:bCs/>
          <w:color w:val="auto"/>
          <w:sz w:val="36"/>
          <w:lang w:val="pt-BR"/>
        </w:rPr>
        <w:t xml:space="preserve"> </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rPr>
        <w:t>gu/ k|x/L k|d'v</w:t>
      </w:r>
      <w:r w:rsidR="003F2BF3" w:rsidRPr="00623BCD">
        <w:rPr>
          <w:bCs/>
          <w:color w:val="auto"/>
          <w:sz w:val="36"/>
        </w:rPr>
        <w:t xml:space="preserve"> </w:t>
      </w:r>
      <w:r w:rsidRPr="00623BCD">
        <w:rPr>
          <w:bCs/>
          <w:color w:val="auto"/>
          <w:sz w:val="36"/>
          <w:lang w:val="is-IS"/>
        </w:rPr>
        <w:t>-!</w:t>
      </w:r>
      <w:r w:rsidR="003F2BF3" w:rsidRPr="00623BCD">
        <w:rPr>
          <w:bCs/>
          <w:color w:val="auto"/>
          <w:sz w:val="36"/>
          <w:lang w:val="is-IS"/>
        </w:rPr>
        <w:t>_</w:t>
      </w:r>
      <w:r w:rsidRPr="00623BCD">
        <w:rPr>
          <w:bCs/>
          <w:color w:val="auto"/>
          <w:sz w:val="36"/>
        </w:rPr>
        <w:t xml:space="preserve"> </w:t>
      </w:r>
    </w:p>
    <w:p w:rsidR="003F2BF3"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lang w:val="de-DE"/>
        </w:rPr>
        <w:t>gfoa</w:t>
      </w:r>
      <w:r w:rsidRPr="00623BCD">
        <w:rPr>
          <w:bCs/>
          <w:color w:val="auto"/>
          <w:sz w:val="36"/>
        </w:rPr>
        <w:t>;'Aaf</w:t>
      </w:r>
      <w:r w:rsidRPr="00623BCD">
        <w:rPr>
          <w:bCs/>
          <w:color w:val="auto"/>
          <w:sz w:val="36"/>
          <w:lang w:val="de-DE"/>
        </w:rPr>
        <w:t xml:space="preserve"> </w:t>
      </w:r>
      <w:r w:rsidRPr="00623BCD">
        <w:rPr>
          <w:bCs/>
          <w:color w:val="auto"/>
          <w:sz w:val="36"/>
          <w:lang w:val="is-IS"/>
        </w:rPr>
        <w:t>-!</w:t>
      </w:r>
      <w:r w:rsidR="003F2BF3" w:rsidRPr="00623BCD">
        <w:rPr>
          <w:bCs/>
          <w:color w:val="auto"/>
          <w:sz w:val="36"/>
          <w:lang w:val="is-IS"/>
        </w:rPr>
        <w:t>_</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lang w:val="is-IS"/>
        </w:rPr>
        <w:t>vl/bf/ -!</w:t>
      </w:r>
      <w:r w:rsidR="003F2BF3" w:rsidRPr="00623BCD">
        <w:rPr>
          <w:bCs/>
          <w:color w:val="auto"/>
          <w:sz w:val="36"/>
          <w:lang w:val="is-IS"/>
        </w:rPr>
        <w:t>_</w:t>
      </w:r>
      <w:r w:rsidRPr="00623BCD">
        <w:rPr>
          <w:bCs/>
          <w:color w:val="auto"/>
          <w:sz w:val="36"/>
        </w:rPr>
        <w:t xml:space="preserve"> </w:t>
      </w:r>
    </w:p>
    <w:p w:rsidR="005B02F7"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rPr>
        <w:t xml:space="preserve">gu/ k|x/L </w:t>
      </w:r>
      <w:r w:rsidRPr="00623BCD">
        <w:rPr>
          <w:bCs/>
          <w:color w:val="auto"/>
          <w:sz w:val="36"/>
          <w:lang w:val="is-IS"/>
        </w:rPr>
        <w:t>-@)</w:t>
      </w:r>
      <w:r w:rsidR="003F2BF3" w:rsidRPr="00623BCD">
        <w:rPr>
          <w:bCs/>
          <w:color w:val="auto"/>
          <w:sz w:val="36"/>
          <w:lang w:val="is-IS"/>
        </w:rPr>
        <w:t>_</w:t>
      </w:r>
      <w:r w:rsidRPr="00623BCD">
        <w:rPr>
          <w:bCs/>
          <w:color w:val="auto"/>
          <w:sz w:val="36"/>
        </w:rPr>
        <w:t xml:space="preserve"> </w:t>
      </w:r>
    </w:p>
    <w:p w:rsidR="003F2BF3" w:rsidRPr="00623BCD" w:rsidRDefault="00BA57D0" w:rsidP="00D74C37">
      <w:pPr>
        <w:pStyle w:val="ListParagraph"/>
        <w:numPr>
          <w:ilvl w:val="0"/>
          <w:numId w:val="17"/>
        </w:numPr>
        <w:tabs>
          <w:tab w:val="left" w:pos="900"/>
        </w:tabs>
        <w:spacing w:after="80" w:line="240" w:lineRule="auto"/>
        <w:rPr>
          <w:bCs/>
          <w:color w:val="auto"/>
          <w:sz w:val="36"/>
        </w:rPr>
      </w:pPr>
      <w:r w:rsidRPr="00623BCD">
        <w:rPr>
          <w:bCs/>
          <w:color w:val="auto"/>
          <w:sz w:val="36"/>
        </w:rPr>
        <w:t>sfof{no</w:t>
      </w:r>
      <w:r w:rsidRPr="00623BCD">
        <w:rPr>
          <w:bCs/>
          <w:color w:val="auto"/>
          <w:sz w:val="36"/>
          <w:cs/>
          <w:lang w:bidi="mr-IN"/>
        </w:rPr>
        <w:t xml:space="preserve"> </w:t>
      </w:r>
      <w:r w:rsidRPr="00623BCD">
        <w:rPr>
          <w:bCs/>
          <w:color w:val="auto"/>
          <w:sz w:val="36"/>
        </w:rPr>
        <w:t>;xof]uL</w:t>
      </w:r>
      <w:r w:rsidRPr="00623BCD">
        <w:rPr>
          <w:bCs/>
          <w:color w:val="auto"/>
          <w:sz w:val="36"/>
          <w:cs/>
          <w:lang w:bidi="mr-IN"/>
        </w:rPr>
        <w:t xml:space="preserve"> </w:t>
      </w:r>
      <w:r w:rsidRPr="00623BCD">
        <w:rPr>
          <w:bCs/>
          <w:color w:val="auto"/>
          <w:sz w:val="36"/>
          <w:lang w:val="is-IS"/>
        </w:rPr>
        <w:t>-!</w:t>
      </w:r>
      <w:r w:rsidR="003F2BF3" w:rsidRPr="00623BCD">
        <w:rPr>
          <w:bCs/>
          <w:color w:val="auto"/>
          <w:sz w:val="36"/>
          <w:lang w:val="is-IS"/>
        </w:rPr>
        <w:t>_</w:t>
      </w:r>
      <w:r w:rsidRPr="00623BCD">
        <w:rPr>
          <w:bCs/>
          <w:color w:val="auto"/>
          <w:sz w:val="36"/>
        </w:rPr>
        <w:t xml:space="preserve"> </w:t>
      </w:r>
    </w:p>
    <w:p w:rsidR="001257AE" w:rsidRPr="00623BCD" w:rsidRDefault="001257AE" w:rsidP="00D74C37">
      <w:pPr>
        <w:spacing w:after="80" w:line="240" w:lineRule="auto"/>
        <w:rPr>
          <w:bCs/>
          <w:color w:val="auto"/>
          <w:sz w:val="36"/>
        </w:rPr>
      </w:pPr>
      <w:r w:rsidRPr="00623BCD">
        <w:rPr>
          <w:bCs/>
          <w:color w:val="auto"/>
          <w:sz w:val="36"/>
        </w:rPr>
        <w:t xml:space="preserve">(= of]hgf, cg'udg tyf d"Nof+sg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D1643E" w:rsidRPr="00623BCD">
        <w:rPr>
          <w:bCs/>
          <w:color w:val="auto"/>
          <w:sz w:val="36"/>
        </w:rPr>
        <w:t>&amp;</w:t>
      </w:r>
      <w:r w:rsidRPr="00623BCD">
        <w:rPr>
          <w:bCs/>
          <w:color w:val="auto"/>
          <w:sz w:val="36"/>
        </w:rPr>
        <w:t xml:space="preserve"> sd{rf/L_</w:t>
      </w:r>
    </w:p>
    <w:p w:rsidR="001257AE" w:rsidRPr="00623BCD" w:rsidRDefault="001257AE" w:rsidP="00D74C37">
      <w:pPr>
        <w:tabs>
          <w:tab w:val="left" w:pos="990"/>
        </w:tabs>
        <w:spacing w:after="60" w:line="240" w:lineRule="auto"/>
        <w:ind w:left="548" w:hanging="274"/>
        <w:rPr>
          <w:color w:val="auto"/>
          <w:sz w:val="36"/>
        </w:rPr>
      </w:pPr>
      <w:r w:rsidRPr="00623BCD">
        <w:rPr>
          <w:color w:val="auto"/>
          <w:sz w:val="36"/>
        </w:rPr>
        <w:t xml:space="preserve">-s_ of]hgf th'{df tyf sfof{Gjog ;xhLs/0f zfvf </w:t>
      </w:r>
    </w:p>
    <w:p w:rsidR="001257AE" w:rsidRDefault="001257AE" w:rsidP="00D74C37">
      <w:pPr>
        <w:tabs>
          <w:tab w:val="left" w:pos="990"/>
        </w:tabs>
        <w:spacing w:after="60" w:line="240" w:lineRule="auto"/>
        <w:ind w:left="548" w:hanging="274"/>
        <w:rPr>
          <w:color w:val="auto"/>
          <w:sz w:val="36"/>
        </w:rPr>
      </w:pPr>
      <w:r w:rsidRPr="00623BCD">
        <w:rPr>
          <w:color w:val="auto"/>
          <w:sz w:val="36"/>
        </w:rPr>
        <w:t>-v_ cg'udg tyf d"Nof+sg zfvf</w:t>
      </w:r>
    </w:p>
    <w:p w:rsidR="00D74C37" w:rsidRPr="00623BCD" w:rsidRDefault="00D74C37" w:rsidP="00D74C37">
      <w:pPr>
        <w:tabs>
          <w:tab w:val="left" w:pos="990"/>
        </w:tabs>
        <w:spacing w:after="60" w:line="240" w:lineRule="auto"/>
        <w:ind w:left="548" w:hanging="274"/>
        <w:rPr>
          <w:color w:val="auto"/>
          <w:sz w:val="36"/>
        </w:rPr>
      </w:pPr>
    </w:p>
    <w:p w:rsidR="003F2BF3" w:rsidRPr="00623BCD" w:rsidRDefault="003F2BF3" w:rsidP="00D74C37">
      <w:pPr>
        <w:pStyle w:val="ListParagraph"/>
        <w:numPr>
          <w:ilvl w:val="0"/>
          <w:numId w:val="9"/>
        </w:numPr>
        <w:tabs>
          <w:tab w:val="left" w:pos="900"/>
        </w:tabs>
        <w:spacing w:after="80" w:line="240" w:lineRule="auto"/>
        <w:rPr>
          <w:bCs/>
          <w:color w:val="auto"/>
          <w:sz w:val="36"/>
        </w:rPr>
      </w:pPr>
      <w:r w:rsidRPr="00623BCD">
        <w:rPr>
          <w:b/>
          <w:color w:val="auto"/>
          <w:sz w:val="36"/>
          <w:u w:val="single"/>
        </w:rPr>
        <w:t>sd{rf/L ljj/0f</w:t>
      </w:r>
    </w:p>
    <w:p w:rsidR="005B02F7" w:rsidRPr="00623BCD" w:rsidRDefault="00BA57D0" w:rsidP="00D74C37">
      <w:pPr>
        <w:pStyle w:val="ListParagraph"/>
        <w:numPr>
          <w:ilvl w:val="0"/>
          <w:numId w:val="18"/>
        </w:numPr>
        <w:tabs>
          <w:tab w:val="left" w:pos="990"/>
        </w:tabs>
        <w:spacing w:line="240" w:lineRule="auto"/>
        <w:rPr>
          <w:color w:val="auto"/>
          <w:sz w:val="36"/>
        </w:rPr>
      </w:pPr>
      <w:r w:rsidRPr="00623BCD">
        <w:rPr>
          <w:color w:val="auto"/>
          <w:sz w:val="36"/>
          <w:lang w:val="it-IT"/>
        </w:rPr>
        <w:t xml:space="preserve">jl/i7 </w:t>
      </w:r>
      <w:r w:rsidRPr="00623BCD">
        <w:rPr>
          <w:color w:val="auto"/>
          <w:sz w:val="36"/>
          <w:lang w:val="pt-BR"/>
        </w:rPr>
        <w:t xml:space="preserve">clws[t </w:t>
      </w:r>
      <w:r w:rsidRPr="00623BCD">
        <w:rPr>
          <w:color w:val="auto"/>
          <w:sz w:val="36"/>
          <w:lang w:val="is-IS"/>
        </w:rPr>
        <w:t>-!</w:t>
      </w:r>
      <w:r w:rsidR="003F2BF3" w:rsidRPr="00623BCD">
        <w:rPr>
          <w:color w:val="auto"/>
          <w:sz w:val="36"/>
          <w:lang w:val="is-IS"/>
        </w:rPr>
        <w:t>_</w:t>
      </w:r>
      <w:r w:rsidRPr="00623BCD">
        <w:rPr>
          <w:color w:val="auto"/>
          <w:sz w:val="36"/>
          <w:lang w:val="pt-BR"/>
        </w:rPr>
        <w:t xml:space="preserve"> </w:t>
      </w:r>
    </w:p>
    <w:p w:rsidR="003F2BF3" w:rsidRPr="00623BCD" w:rsidRDefault="003F2BF3" w:rsidP="00D74C37">
      <w:pPr>
        <w:pStyle w:val="ListParagraph"/>
        <w:numPr>
          <w:ilvl w:val="0"/>
          <w:numId w:val="18"/>
        </w:numPr>
        <w:tabs>
          <w:tab w:val="left" w:pos="990"/>
        </w:tabs>
        <w:spacing w:line="240" w:lineRule="auto"/>
        <w:rPr>
          <w:color w:val="auto"/>
          <w:sz w:val="36"/>
        </w:rPr>
      </w:pPr>
      <w:r w:rsidRPr="00623BCD">
        <w:rPr>
          <w:color w:val="auto"/>
          <w:sz w:val="36"/>
          <w:lang w:val="de-DE"/>
        </w:rPr>
        <w:t>clws[t -!_</w:t>
      </w:r>
      <w:r w:rsidR="00BA57D0" w:rsidRPr="00623BCD">
        <w:rPr>
          <w:color w:val="auto"/>
          <w:sz w:val="36"/>
          <w:lang w:val="de-DE"/>
        </w:rPr>
        <w:t xml:space="preserve"> </w:t>
      </w:r>
    </w:p>
    <w:p w:rsidR="005B02F7" w:rsidRPr="00623BCD" w:rsidRDefault="00BA57D0" w:rsidP="00D74C37">
      <w:pPr>
        <w:pStyle w:val="ListParagraph"/>
        <w:numPr>
          <w:ilvl w:val="0"/>
          <w:numId w:val="18"/>
        </w:numPr>
        <w:tabs>
          <w:tab w:val="left" w:pos="990"/>
        </w:tabs>
        <w:spacing w:line="240" w:lineRule="auto"/>
        <w:rPr>
          <w:color w:val="auto"/>
          <w:sz w:val="36"/>
        </w:rPr>
      </w:pPr>
      <w:r w:rsidRPr="00623BCD">
        <w:rPr>
          <w:color w:val="auto"/>
          <w:sz w:val="36"/>
          <w:lang w:val="de-DE"/>
        </w:rPr>
        <w:t xml:space="preserve">gfoa </w:t>
      </w:r>
      <w:r w:rsidRPr="00623BCD">
        <w:rPr>
          <w:color w:val="auto"/>
          <w:sz w:val="36"/>
        </w:rPr>
        <w:t>;'Aaf</w:t>
      </w:r>
      <w:r w:rsidRPr="00623BCD">
        <w:rPr>
          <w:color w:val="auto"/>
          <w:sz w:val="36"/>
          <w:lang w:val="de-DE"/>
        </w:rPr>
        <w:t xml:space="preserve"> </w:t>
      </w:r>
      <w:r w:rsidRPr="00623BCD">
        <w:rPr>
          <w:color w:val="auto"/>
          <w:sz w:val="36"/>
          <w:lang w:val="is-IS"/>
        </w:rPr>
        <w:t>-</w:t>
      </w:r>
      <w:r w:rsidR="003F2BF3" w:rsidRPr="00623BCD">
        <w:rPr>
          <w:color w:val="auto"/>
          <w:sz w:val="36"/>
          <w:lang w:val="is-IS"/>
        </w:rPr>
        <w:t>@_</w:t>
      </w:r>
      <w:r w:rsidRPr="00623BCD">
        <w:rPr>
          <w:color w:val="auto"/>
          <w:sz w:val="36"/>
          <w:lang w:val="pt-BR"/>
        </w:rPr>
        <w:t xml:space="preserve"> </w:t>
      </w:r>
    </w:p>
    <w:p w:rsidR="00D8487B" w:rsidRPr="0017787A" w:rsidRDefault="00BA57D0" w:rsidP="00D74C37">
      <w:pPr>
        <w:pStyle w:val="ListParagraph"/>
        <w:numPr>
          <w:ilvl w:val="0"/>
          <w:numId w:val="18"/>
        </w:numPr>
        <w:tabs>
          <w:tab w:val="left" w:pos="990"/>
        </w:tabs>
        <w:spacing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3F2BF3" w:rsidRPr="00623BCD">
        <w:rPr>
          <w:color w:val="auto"/>
          <w:sz w:val="36"/>
          <w:lang w:val="is-IS"/>
        </w:rPr>
        <w:t>#_</w:t>
      </w:r>
    </w:p>
    <w:p w:rsidR="001257AE" w:rsidRPr="00623BCD" w:rsidRDefault="001257AE" w:rsidP="00D74C37">
      <w:pPr>
        <w:spacing w:after="60" w:line="240" w:lineRule="auto"/>
        <w:rPr>
          <w:bCs/>
          <w:color w:val="auto"/>
          <w:sz w:val="36"/>
        </w:rPr>
      </w:pPr>
      <w:r w:rsidRPr="00623BCD">
        <w:rPr>
          <w:bCs/>
          <w:color w:val="auto"/>
          <w:sz w:val="36"/>
        </w:rPr>
        <w:t xml:space="preserve">!)= ;"rgf, ;+rf/ tyf tYof+s Joj:yfkg dxfzfvf  </w:t>
      </w:r>
      <w:r w:rsidRPr="00623BCD">
        <w:rPr>
          <w:rFonts w:ascii="Times New Roman" w:hAnsi="Times New Roman"/>
          <w:color w:val="auto"/>
          <w:sz w:val="24"/>
        </w:rPr>
        <w:t>-</w:t>
      </w:r>
      <w:r w:rsidRPr="00623BCD">
        <w:rPr>
          <w:rFonts w:cs="Preeti"/>
          <w:color w:val="auto"/>
          <w:sz w:val="36"/>
        </w:rPr>
        <w:t xml:space="preserve"> </w:t>
      </w:r>
      <w:r w:rsidRPr="00623BCD">
        <w:rPr>
          <w:bCs/>
          <w:color w:val="auto"/>
          <w:sz w:val="36"/>
        </w:rPr>
        <w:t xml:space="preserve"> -</w:t>
      </w:r>
      <w:r w:rsidR="00D1643E" w:rsidRPr="00623BCD">
        <w:rPr>
          <w:bCs/>
          <w:color w:val="auto"/>
          <w:sz w:val="36"/>
        </w:rPr>
        <w:t>%</w:t>
      </w:r>
      <w:r w:rsidRPr="00623BCD">
        <w:rPr>
          <w:bCs/>
          <w:color w:val="auto"/>
          <w:sz w:val="36"/>
        </w:rPr>
        <w:t xml:space="preserve"> sd{rf/L_</w:t>
      </w:r>
    </w:p>
    <w:p w:rsidR="001257AE" w:rsidRPr="00623BCD" w:rsidRDefault="001257AE" w:rsidP="00D74C37">
      <w:pPr>
        <w:spacing w:after="60" w:line="240" w:lineRule="auto"/>
        <w:ind w:left="274"/>
        <w:rPr>
          <w:color w:val="auto"/>
          <w:sz w:val="36"/>
        </w:rPr>
      </w:pPr>
      <w:r w:rsidRPr="00623BCD">
        <w:rPr>
          <w:color w:val="auto"/>
          <w:sz w:val="36"/>
        </w:rPr>
        <w:t>-s_ ;"rgf k|ljlw ljsf; tyf lj:tf/ -OG6/g]6, 6]nL;]G6/_ zfvf</w:t>
      </w:r>
    </w:p>
    <w:p w:rsidR="001257AE" w:rsidRPr="00623BCD" w:rsidRDefault="001257AE" w:rsidP="00D74C37">
      <w:pPr>
        <w:spacing w:after="60" w:line="240" w:lineRule="auto"/>
        <w:ind w:left="274"/>
        <w:rPr>
          <w:color w:val="auto"/>
          <w:sz w:val="36"/>
        </w:rPr>
      </w:pPr>
      <w:r w:rsidRPr="00623BCD">
        <w:rPr>
          <w:color w:val="auto"/>
          <w:sz w:val="36"/>
        </w:rPr>
        <w:t>-v_ tYof+s Joj:yfkg zfvf</w:t>
      </w:r>
    </w:p>
    <w:p w:rsidR="00C134EC" w:rsidRPr="00623BCD" w:rsidRDefault="00C134EC" w:rsidP="00D74C37">
      <w:pPr>
        <w:pStyle w:val="ListParagraph"/>
        <w:numPr>
          <w:ilvl w:val="0"/>
          <w:numId w:val="9"/>
        </w:numPr>
        <w:tabs>
          <w:tab w:val="left" w:pos="900"/>
        </w:tabs>
        <w:spacing w:after="80" w:line="240" w:lineRule="auto"/>
        <w:rPr>
          <w:bCs/>
          <w:color w:val="auto"/>
          <w:sz w:val="36"/>
        </w:rPr>
      </w:pPr>
      <w:r w:rsidRPr="00623BCD">
        <w:rPr>
          <w:b/>
          <w:color w:val="auto"/>
          <w:sz w:val="36"/>
          <w:u w:val="single"/>
        </w:rPr>
        <w:t>sd{rf/L ljj/0f</w:t>
      </w:r>
    </w:p>
    <w:p w:rsidR="005B02F7" w:rsidRPr="00623BCD" w:rsidRDefault="00BA57D0" w:rsidP="00D74C37">
      <w:pPr>
        <w:pStyle w:val="ListParagraph"/>
        <w:numPr>
          <w:ilvl w:val="0"/>
          <w:numId w:val="19"/>
        </w:numPr>
        <w:spacing w:line="240" w:lineRule="auto"/>
        <w:rPr>
          <w:color w:val="auto"/>
          <w:sz w:val="36"/>
        </w:rPr>
      </w:pPr>
      <w:r w:rsidRPr="00623BCD">
        <w:rPr>
          <w:color w:val="auto"/>
          <w:sz w:val="36"/>
          <w:lang w:val="it-IT"/>
        </w:rPr>
        <w:t xml:space="preserve">jl/i7 </w:t>
      </w:r>
      <w:r w:rsidRPr="00623BCD">
        <w:rPr>
          <w:color w:val="auto"/>
          <w:sz w:val="36"/>
          <w:lang w:val="pt-BR"/>
        </w:rPr>
        <w:t xml:space="preserve">clws[t </w:t>
      </w:r>
      <w:r w:rsidRPr="00623BCD">
        <w:rPr>
          <w:color w:val="auto"/>
          <w:sz w:val="36"/>
          <w:lang w:val="is-IS"/>
        </w:rPr>
        <w:t>-!</w:t>
      </w:r>
      <w:r w:rsidR="00C134EC" w:rsidRPr="00623BCD">
        <w:rPr>
          <w:color w:val="auto"/>
          <w:sz w:val="36"/>
          <w:lang w:val="is-IS"/>
        </w:rPr>
        <w:t>_</w:t>
      </w:r>
      <w:r w:rsidRPr="00623BCD">
        <w:rPr>
          <w:color w:val="auto"/>
          <w:sz w:val="36"/>
          <w:lang w:val="pt-BR"/>
        </w:rPr>
        <w:t xml:space="preserve"> </w:t>
      </w:r>
    </w:p>
    <w:p w:rsidR="005B02F7" w:rsidRPr="00623BCD" w:rsidRDefault="00BA57D0" w:rsidP="00D74C37">
      <w:pPr>
        <w:pStyle w:val="ListParagraph"/>
        <w:numPr>
          <w:ilvl w:val="0"/>
          <w:numId w:val="19"/>
        </w:numPr>
        <w:spacing w:line="240" w:lineRule="auto"/>
        <w:rPr>
          <w:color w:val="auto"/>
          <w:sz w:val="36"/>
        </w:rPr>
      </w:pPr>
      <w:r w:rsidRPr="00623BCD">
        <w:rPr>
          <w:color w:val="auto"/>
          <w:sz w:val="36"/>
        </w:rPr>
        <w:t>cfO{ l6 O{lGhlgo/</w:t>
      </w:r>
      <w:r w:rsidRPr="00623BCD">
        <w:rPr>
          <w:color w:val="auto"/>
          <w:sz w:val="36"/>
          <w:lang w:val="de-DE"/>
        </w:rPr>
        <w:t xml:space="preserve"> </w:t>
      </w:r>
      <w:r w:rsidRPr="00623BCD">
        <w:rPr>
          <w:color w:val="auto"/>
          <w:sz w:val="36"/>
          <w:lang w:val="is-IS"/>
        </w:rPr>
        <w:t>-!</w:t>
      </w:r>
      <w:r w:rsidR="00C134EC" w:rsidRPr="00623BCD">
        <w:rPr>
          <w:color w:val="auto"/>
          <w:sz w:val="36"/>
          <w:lang w:val="is-IS"/>
        </w:rPr>
        <w:t>_</w:t>
      </w:r>
      <w:r w:rsidRPr="00623BCD">
        <w:rPr>
          <w:color w:val="auto"/>
          <w:sz w:val="36"/>
          <w:lang w:val="pt-BR"/>
        </w:rPr>
        <w:t xml:space="preserve"> </w:t>
      </w:r>
    </w:p>
    <w:p w:rsidR="00C134EC" w:rsidRPr="00623BCD" w:rsidRDefault="00BA57D0" w:rsidP="00D74C37">
      <w:pPr>
        <w:pStyle w:val="ListParagraph"/>
        <w:numPr>
          <w:ilvl w:val="0"/>
          <w:numId w:val="19"/>
        </w:numPr>
        <w:spacing w:line="240" w:lineRule="auto"/>
        <w:rPr>
          <w:color w:val="auto"/>
          <w:sz w:val="36"/>
        </w:rPr>
      </w:pPr>
      <w:r w:rsidRPr="00623BCD">
        <w:rPr>
          <w:color w:val="auto"/>
          <w:sz w:val="36"/>
          <w:lang w:val="de-DE"/>
        </w:rPr>
        <w:t xml:space="preserve">tYof+s clws[t </w:t>
      </w:r>
      <w:r w:rsidR="00C134EC" w:rsidRPr="00623BCD">
        <w:rPr>
          <w:color w:val="auto"/>
          <w:sz w:val="36"/>
          <w:lang w:val="de-DE"/>
        </w:rPr>
        <w:t>-</w:t>
      </w:r>
      <w:r w:rsidRPr="00623BCD">
        <w:rPr>
          <w:color w:val="auto"/>
          <w:sz w:val="36"/>
          <w:lang w:val="de-DE"/>
        </w:rPr>
        <w:t>!</w:t>
      </w:r>
      <w:r w:rsidR="00C134EC" w:rsidRPr="00623BCD">
        <w:rPr>
          <w:color w:val="auto"/>
          <w:sz w:val="36"/>
          <w:lang w:val="de-DE"/>
        </w:rPr>
        <w:t>_</w:t>
      </w:r>
    </w:p>
    <w:p w:rsidR="005B02F7" w:rsidRPr="00623BCD" w:rsidRDefault="00BA57D0" w:rsidP="00D74C37">
      <w:pPr>
        <w:pStyle w:val="ListParagraph"/>
        <w:numPr>
          <w:ilvl w:val="0"/>
          <w:numId w:val="19"/>
        </w:numPr>
        <w:spacing w:line="240" w:lineRule="auto"/>
        <w:rPr>
          <w:color w:val="auto"/>
          <w:sz w:val="36"/>
        </w:rPr>
      </w:pPr>
      <w:r w:rsidRPr="00623BCD">
        <w:rPr>
          <w:color w:val="auto"/>
          <w:sz w:val="36"/>
          <w:lang w:val="de-DE"/>
        </w:rPr>
        <w:t xml:space="preserve"> gfoa </w:t>
      </w:r>
      <w:r w:rsidRPr="00623BCD">
        <w:rPr>
          <w:color w:val="auto"/>
          <w:sz w:val="36"/>
        </w:rPr>
        <w:t>;'Aaf</w:t>
      </w:r>
      <w:r w:rsidRPr="00623BCD">
        <w:rPr>
          <w:color w:val="auto"/>
          <w:sz w:val="36"/>
          <w:lang w:val="de-DE"/>
        </w:rPr>
        <w:t xml:space="preserve"> </w:t>
      </w:r>
      <w:r w:rsidRPr="00623BCD">
        <w:rPr>
          <w:color w:val="auto"/>
          <w:sz w:val="36"/>
          <w:lang w:val="is-IS"/>
        </w:rPr>
        <w:t>-!</w:t>
      </w:r>
      <w:r w:rsidR="00C134EC" w:rsidRPr="00623BCD">
        <w:rPr>
          <w:color w:val="auto"/>
          <w:sz w:val="36"/>
          <w:lang w:val="is-IS"/>
        </w:rPr>
        <w:t>_</w:t>
      </w:r>
      <w:r w:rsidRPr="00623BCD">
        <w:rPr>
          <w:color w:val="auto"/>
          <w:sz w:val="36"/>
          <w:lang w:val="pt-BR"/>
        </w:rPr>
        <w:t xml:space="preserve"> </w:t>
      </w:r>
    </w:p>
    <w:p w:rsidR="000B7DCA" w:rsidRPr="00623BCD" w:rsidRDefault="00BA57D0" w:rsidP="00D74C37">
      <w:pPr>
        <w:pStyle w:val="ListParagraph"/>
        <w:numPr>
          <w:ilvl w:val="0"/>
          <w:numId w:val="19"/>
        </w:numPr>
        <w:spacing w:line="240" w:lineRule="auto"/>
        <w:rPr>
          <w:color w:val="auto"/>
          <w:sz w:val="36"/>
        </w:rPr>
      </w:pPr>
      <w:r w:rsidRPr="00623BCD">
        <w:rPr>
          <w:color w:val="auto"/>
          <w:sz w:val="36"/>
        </w:rPr>
        <w:t>sfof{no</w:t>
      </w:r>
      <w:r w:rsidRPr="00623BCD">
        <w:rPr>
          <w:color w:val="auto"/>
          <w:sz w:val="36"/>
          <w:cs/>
          <w:lang w:bidi="mr-IN"/>
        </w:rPr>
        <w:t xml:space="preserve"> </w:t>
      </w:r>
      <w:r w:rsidRPr="00623BCD">
        <w:rPr>
          <w:color w:val="auto"/>
          <w:sz w:val="36"/>
        </w:rPr>
        <w:t>;xof]uL</w:t>
      </w:r>
      <w:r w:rsidRPr="00623BCD">
        <w:rPr>
          <w:color w:val="auto"/>
          <w:sz w:val="36"/>
          <w:cs/>
          <w:lang w:bidi="mr-IN"/>
        </w:rPr>
        <w:t xml:space="preserve"> </w:t>
      </w:r>
      <w:r w:rsidRPr="00623BCD">
        <w:rPr>
          <w:color w:val="auto"/>
          <w:sz w:val="36"/>
          <w:lang w:val="is-IS"/>
        </w:rPr>
        <w:t>-!</w:t>
      </w:r>
      <w:r w:rsidR="00C134EC" w:rsidRPr="00623BCD">
        <w:rPr>
          <w:color w:val="auto"/>
          <w:sz w:val="36"/>
          <w:lang w:val="is-IS"/>
        </w:rPr>
        <w:t>_</w:t>
      </w:r>
      <w:r w:rsidRPr="00623BCD">
        <w:rPr>
          <w:color w:val="auto"/>
          <w:sz w:val="36"/>
        </w:rPr>
        <w:t xml:space="preserve"> </w:t>
      </w:r>
    </w:p>
    <w:p w:rsidR="00B13349" w:rsidRPr="00623BCD" w:rsidRDefault="00952B06"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gu/kflnsf jf8{ </w:t>
      </w:r>
      <w:r w:rsidRPr="00623BCD">
        <w:rPr>
          <w:rFonts w:ascii="Times New Roman" w:hAnsi="Times New Roman"/>
          <w:color w:val="auto"/>
          <w:sz w:val="24"/>
        </w:rPr>
        <w:t>-</w:t>
      </w:r>
      <w:r w:rsidR="00B13349" w:rsidRPr="00623BCD">
        <w:rPr>
          <w:rFonts w:cs="Preeti"/>
          <w:color w:val="auto"/>
          <w:sz w:val="36"/>
        </w:rPr>
        <w:t xml:space="preserve"> </w:t>
      </w:r>
      <w:r w:rsidRPr="00623BCD">
        <w:rPr>
          <w:rFonts w:cs="Preeti"/>
          <w:color w:val="auto"/>
          <w:sz w:val="36"/>
        </w:rPr>
        <w:t xml:space="preserve">@) </w:t>
      </w:r>
      <w:r w:rsidR="00CD00B4" w:rsidRPr="00623BCD">
        <w:rPr>
          <w:rFonts w:cs="Preeti"/>
          <w:color w:val="auto"/>
          <w:sz w:val="36"/>
        </w:rPr>
        <w:t>j6f</w:t>
      </w:r>
      <w:r w:rsidR="00B13349" w:rsidRPr="00623BCD">
        <w:rPr>
          <w:rFonts w:cs="Preeti"/>
          <w:color w:val="auto"/>
          <w:sz w:val="36"/>
        </w:rPr>
        <w:t xml:space="preserve"> -k|To]s jf8{df </w:t>
      </w:r>
      <w:r w:rsidR="00B806CE" w:rsidRPr="00623BCD">
        <w:rPr>
          <w:rFonts w:cs="Preeti"/>
          <w:color w:val="auto"/>
          <w:sz w:val="36"/>
        </w:rPr>
        <w:t xml:space="preserve">!! </w:t>
      </w:r>
      <w:r w:rsidR="00B13349" w:rsidRPr="00623BCD">
        <w:rPr>
          <w:rFonts w:cs="Preeti"/>
          <w:color w:val="auto"/>
          <w:sz w:val="36"/>
        </w:rPr>
        <w:t>sd{rf/L_</w:t>
      </w:r>
    </w:p>
    <w:p w:rsidR="0070072A" w:rsidRPr="00623BCD" w:rsidRDefault="0070072A"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 xml:space="preserve">zf;g, </w:t>
      </w:r>
      <w:r w:rsidR="00B13349" w:rsidRPr="00623BCD">
        <w:rPr>
          <w:rFonts w:cs="Preeti"/>
          <w:color w:val="auto"/>
          <w:sz w:val="36"/>
        </w:rPr>
        <w:t>;+u7g / Ifdtf ljsf;</w:t>
      </w:r>
      <w:r w:rsidRPr="00623BCD">
        <w:rPr>
          <w:rFonts w:cs="Preeti"/>
          <w:color w:val="auto"/>
          <w:sz w:val="36"/>
        </w:rPr>
        <w:t xml:space="preserve"> </w:t>
      </w:r>
      <w:r w:rsidRPr="00623BCD">
        <w:rPr>
          <w:rFonts w:ascii="Times New Roman" w:hAnsi="Times New Roman"/>
          <w:color w:val="auto"/>
          <w:sz w:val="36"/>
        </w:rPr>
        <w:t>-</w:t>
      </w:r>
      <w:r w:rsidR="00B13349" w:rsidRPr="00623BCD">
        <w:rPr>
          <w:rFonts w:cs="Preeti"/>
          <w:color w:val="auto"/>
          <w:sz w:val="36"/>
        </w:rPr>
        <w:t xml:space="preserve"> </w:t>
      </w:r>
      <w:r w:rsidRPr="00623BCD">
        <w:rPr>
          <w:rFonts w:cs="Preeti"/>
          <w:color w:val="auto"/>
          <w:sz w:val="36"/>
        </w:rPr>
        <w:t>g]=?= #@,$%,)),)))</w:t>
      </w:r>
    </w:p>
    <w:p w:rsidR="00B13349" w:rsidRPr="00623BCD" w:rsidRDefault="00B13349" w:rsidP="00D74C37">
      <w:pPr>
        <w:pStyle w:val="ListParagraph"/>
        <w:numPr>
          <w:ilvl w:val="0"/>
          <w:numId w:val="4"/>
        </w:numPr>
        <w:spacing w:before="0" w:after="0" w:line="240" w:lineRule="auto"/>
        <w:ind w:left="274" w:hanging="274"/>
        <w:rPr>
          <w:rFonts w:cs="Preeti"/>
          <w:color w:val="auto"/>
          <w:sz w:val="36"/>
        </w:rPr>
      </w:pPr>
      <w:r w:rsidRPr="00623BCD">
        <w:rPr>
          <w:rFonts w:cs="Preeti"/>
          <w:color w:val="auto"/>
          <w:sz w:val="36"/>
        </w:rPr>
        <w:t>s'n nfut</w:t>
      </w:r>
      <w:r w:rsidR="00E13E77" w:rsidRPr="00623BCD">
        <w:rPr>
          <w:rFonts w:ascii="Times New Roman" w:hAnsi="Times New Roman"/>
          <w:color w:val="auto"/>
          <w:sz w:val="36"/>
        </w:rPr>
        <w:t>-</w:t>
      </w:r>
      <w:r w:rsidR="00E13E77" w:rsidRPr="00623BCD">
        <w:rPr>
          <w:rFonts w:cs="Preeti"/>
          <w:color w:val="auto"/>
          <w:sz w:val="36"/>
        </w:rPr>
        <w:t xml:space="preserve"> </w:t>
      </w:r>
      <w:r w:rsidR="00E13E77" w:rsidRPr="00623BCD">
        <w:rPr>
          <w:rFonts w:cs="Preeti"/>
          <w:b/>
          <w:color w:val="auto"/>
          <w:sz w:val="36"/>
        </w:rPr>
        <w:t xml:space="preserve">g] ? </w:t>
      </w:r>
      <w:r w:rsidR="00396A81" w:rsidRPr="00623BCD">
        <w:rPr>
          <w:rFonts w:cs="Preeti"/>
          <w:b/>
          <w:color w:val="auto"/>
          <w:sz w:val="36"/>
        </w:rPr>
        <w:t>^&amp;</w:t>
      </w:r>
      <w:r w:rsidR="0075009F" w:rsidRPr="00623BCD">
        <w:rPr>
          <w:rFonts w:cs="Preeti"/>
          <w:b/>
          <w:color w:val="auto"/>
          <w:sz w:val="36"/>
        </w:rPr>
        <w:t xml:space="preserve"> s/f]8 &amp;&amp;=!</w:t>
      </w:r>
      <w:r w:rsidR="008F1D54" w:rsidRPr="00623BCD">
        <w:rPr>
          <w:rFonts w:cs="Preeti"/>
          <w:b/>
          <w:color w:val="auto"/>
          <w:sz w:val="36"/>
        </w:rPr>
        <w:t>)</w:t>
      </w:r>
      <w:r w:rsidR="00E13E77" w:rsidRPr="00623BCD">
        <w:rPr>
          <w:rFonts w:cs="Preeti"/>
          <w:b/>
          <w:color w:val="auto"/>
          <w:sz w:val="36"/>
        </w:rPr>
        <w:t xml:space="preserve"> nfv</w:t>
      </w:r>
    </w:p>
    <w:p w:rsidR="00B13349" w:rsidRPr="00623BCD" w:rsidRDefault="00E13E77"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;do ;Ldf</w:t>
      </w:r>
      <w:r w:rsidRPr="00623BCD">
        <w:rPr>
          <w:rFonts w:ascii="Times New Roman" w:hAnsi="Times New Roman"/>
          <w:b/>
          <w:color w:val="auto"/>
          <w:sz w:val="36"/>
        </w:rPr>
        <w:t xml:space="preserve">: </w:t>
      </w:r>
      <w:r w:rsidRPr="00623BCD">
        <w:rPr>
          <w:rFonts w:cs="Preeti"/>
          <w:color w:val="auto"/>
          <w:sz w:val="36"/>
        </w:rPr>
        <w:t xml:space="preserve"> </w:t>
      </w:r>
      <w:r w:rsidR="003831F7" w:rsidRPr="00623BCD">
        <w:rPr>
          <w:rFonts w:cs="Preeti"/>
          <w:color w:val="auto"/>
          <w:sz w:val="36"/>
        </w:rPr>
        <w:t xml:space="preserve">!% </w:t>
      </w:r>
      <w:r w:rsidRPr="00623BCD">
        <w:rPr>
          <w:rFonts w:cs="Preeti"/>
          <w:color w:val="auto"/>
          <w:sz w:val="36"/>
        </w:rPr>
        <w:t>jif{</w:t>
      </w:r>
    </w:p>
    <w:p w:rsidR="00B13349" w:rsidRPr="00623BCD" w:rsidRDefault="00556B9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t>;/f]sf/jfnf</w:t>
      </w:r>
      <w:r w:rsidRPr="00623BCD">
        <w:rPr>
          <w:rFonts w:ascii="Times New Roman" w:hAnsi="Times New Roman"/>
          <w:b/>
          <w:color w:val="auto"/>
          <w:sz w:val="36"/>
        </w:rPr>
        <w:t>:</w:t>
      </w:r>
      <w:r w:rsidRPr="00623BCD">
        <w:rPr>
          <w:rFonts w:cs="Preeti"/>
          <w:color w:val="auto"/>
          <w:sz w:val="36"/>
        </w:rPr>
        <w:t xml:space="preserve"> </w:t>
      </w:r>
      <w:r w:rsidR="009D1A87" w:rsidRPr="00623BCD">
        <w:rPr>
          <w:rFonts w:cs="Preeti"/>
          <w:color w:val="auto"/>
          <w:sz w:val="36"/>
        </w:rPr>
        <w:t xml:space="preserve">g]kfn ;/sf/, w/fg pkdxfgu/kflnsf, </w:t>
      </w:r>
      <w:r w:rsidR="00E007CF" w:rsidRPr="00623BCD">
        <w:rPr>
          <w:rFonts w:cs="Preeti"/>
          <w:color w:val="auto"/>
          <w:sz w:val="36"/>
        </w:rPr>
        <w:t>sd{rf/Lx¿, u}/</w:t>
      </w:r>
      <w:r w:rsidR="00B13349" w:rsidRPr="00623BCD">
        <w:rPr>
          <w:rFonts w:cs="Preeti"/>
          <w:color w:val="auto"/>
          <w:sz w:val="36"/>
        </w:rPr>
        <w:t>;/sf/L ;+:yfx¿, 8f]g/ Ph]G;L, gful/sx¿</w:t>
      </w:r>
    </w:p>
    <w:p w:rsidR="00D16D80" w:rsidRDefault="005176BA" w:rsidP="00D74C37">
      <w:pPr>
        <w:pStyle w:val="ListParagraph"/>
        <w:numPr>
          <w:ilvl w:val="0"/>
          <w:numId w:val="4"/>
        </w:numPr>
        <w:spacing w:before="0" w:after="0" w:line="240" w:lineRule="auto"/>
        <w:ind w:left="274" w:hanging="274"/>
        <w:rPr>
          <w:rFonts w:cs="Preeti"/>
          <w:color w:val="auto"/>
          <w:sz w:val="36"/>
        </w:rPr>
      </w:pPr>
      <w:r w:rsidRPr="00623BCD">
        <w:rPr>
          <w:rFonts w:cs="Preeti"/>
          <w:b/>
          <w:color w:val="auto"/>
          <w:sz w:val="36"/>
        </w:rPr>
        <w:lastRenderedPageBreak/>
        <w:t>sfof{Gjog tl/sf</w:t>
      </w:r>
      <w:r w:rsidRPr="00623BCD">
        <w:rPr>
          <w:rFonts w:ascii="Times New Roman" w:hAnsi="Times New Roman"/>
          <w:b/>
          <w:color w:val="auto"/>
          <w:sz w:val="36"/>
        </w:rPr>
        <w:t>/</w:t>
      </w:r>
      <w:r w:rsidRPr="00623BCD">
        <w:rPr>
          <w:rFonts w:cs="Preeti"/>
          <w:b/>
          <w:color w:val="auto"/>
          <w:sz w:val="36"/>
        </w:rPr>
        <w:t>df]8]n</w:t>
      </w:r>
      <w:r w:rsidRPr="00623BCD">
        <w:rPr>
          <w:rFonts w:ascii="Times New Roman" w:hAnsi="Times New Roman"/>
          <w:b/>
          <w:color w:val="auto"/>
          <w:sz w:val="36"/>
        </w:rPr>
        <w:t>:</w:t>
      </w:r>
      <w:r w:rsidRPr="00623BCD">
        <w:rPr>
          <w:rFonts w:cs="Preeti"/>
          <w:color w:val="auto"/>
          <w:sz w:val="36"/>
        </w:rPr>
        <w:t xml:space="preserve"> </w:t>
      </w:r>
      <w:r w:rsidR="00B13349" w:rsidRPr="00623BCD">
        <w:rPr>
          <w:rFonts w:cs="Preeti"/>
          <w:color w:val="auto"/>
          <w:sz w:val="36"/>
        </w:rPr>
        <w:t xml:space="preserve">lgoldt sfo{qmd, </w:t>
      </w:r>
      <w:r w:rsidR="0000311F" w:rsidRPr="00623BCD">
        <w:rPr>
          <w:rFonts w:cs="Preeti"/>
          <w:color w:val="auto"/>
          <w:sz w:val="36"/>
        </w:rPr>
        <w:t>cfly{s ;xof]u, ;xfotf</w:t>
      </w:r>
      <w:r w:rsidR="005D4E9F" w:rsidRPr="00623BCD">
        <w:rPr>
          <w:rFonts w:cs="Preeti"/>
          <w:color w:val="auto"/>
          <w:sz w:val="36"/>
        </w:rPr>
        <w:t>, ;xhstf{, sfo{zfnfx¿</w:t>
      </w:r>
      <w:r w:rsidR="00B13349" w:rsidRPr="00623BCD">
        <w:rPr>
          <w:rFonts w:cs="Preeti"/>
          <w:color w:val="auto"/>
          <w:sz w:val="36"/>
        </w:rPr>
        <w:t>, etL{, ;fd'bflos ;xeflutf, k|ltkfbg</w:t>
      </w:r>
      <w:r w:rsidR="009F2DE8" w:rsidRPr="00623BCD">
        <w:rPr>
          <w:rFonts w:cs="Preeti"/>
          <w:color w:val="auto"/>
          <w:sz w:val="36"/>
        </w:rPr>
        <w:t>, ;xsfo{</w:t>
      </w:r>
    </w:p>
    <w:p w:rsidR="00807F24" w:rsidRDefault="00D96C5D" w:rsidP="00D74C37">
      <w:pPr>
        <w:pStyle w:val="ListParagraph"/>
        <w:numPr>
          <w:ilvl w:val="0"/>
          <w:numId w:val="4"/>
        </w:numPr>
        <w:spacing w:before="0" w:after="0" w:line="240" w:lineRule="auto"/>
        <w:ind w:left="274" w:hanging="274"/>
        <w:rPr>
          <w:rFonts w:cs="Preeti"/>
          <w:color w:val="auto"/>
          <w:sz w:val="36"/>
        </w:rPr>
      </w:pPr>
      <w:r>
        <w:rPr>
          <w:rFonts w:cs="Preeti"/>
          <w:color w:val="auto"/>
          <w:sz w:val="36"/>
        </w:rPr>
        <w:t xml:space="preserve">ljifout p2]Zo, ;"rs </w:t>
      </w:r>
      <w:r w:rsidRPr="00807F24">
        <w:rPr>
          <w:color w:val="auto"/>
          <w:sz w:val="36"/>
        </w:rPr>
        <w:t xml:space="preserve">tyf </w:t>
      </w:r>
      <w:r w:rsidR="00807F24" w:rsidRPr="00807F24">
        <w:rPr>
          <w:rFonts w:cs="Preeti"/>
          <w:color w:val="auto"/>
          <w:sz w:val="36"/>
        </w:rPr>
        <w:t xml:space="preserve">k|dfl0ft ug]{ cfwf/x? </w:t>
      </w:r>
    </w:p>
    <w:p w:rsidR="0012144B" w:rsidRPr="0012144B" w:rsidRDefault="0012144B" w:rsidP="00D74C37">
      <w:pPr>
        <w:spacing w:before="0" w:after="0" w:line="240" w:lineRule="auto"/>
        <w:rPr>
          <w:rFonts w:cs="Preeti"/>
          <w:color w:val="auto"/>
          <w:sz w:val="36"/>
        </w:rPr>
      </w:pPr>
    </w:p>
    <w:tbl>
      <w:tblPr>
        <w:tblW w:w="5019"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78"/>
        <w:gridCol w:w="2655"/>
        <w:gridCol w:w="1952"/>
        <w:gridCol w:w="1959"/>
      </w:tblGrid>
      <w:tr w:rsidR="00F1196B" w:rsidRPr="00A446BA" w:rsidTr="0012144B">
        <w:trPr>
          <w:trHeight w:val="458"/>
        </w:trPr>
        <w:tc>
          <w:tcPr>
            <w:tcW w:w="1370" w:type="pct"/>
            <w:shd w:val="clear" w:color="auto" w:fill="auto"/>
          </w:tcPr>
          <w:p w:rsidR="00F1196B" w:rsidRPr="0076542C" w:rsidRDefault="00F1196B" w:rsidP="00D74C37">
            <w:pPr>
              <w:spacing w:line="240" w:lineRule="auto"/>
              <w:rPr>
                <w:rFonts w:eastAsia="Times New Roman"/>
                <w:b/>
                <w:color w:val="1F497D" w:themeColor="text2"/>
                <w:sz w:val="19"/>
                <w:szCs w:val="19"/>
              </w:rPr>
            </w:pPr>
            <w:r w:rsidRPr="0076542C">
              <w:rPr>
                <w:rFonts w:eastAsia="Times New Roman"/>
                <w:b/>
                <w:color w:val="1F497D" w:themeColor="text2"/>
                <w:szCs w:val="28"/>
              </w:rPr>
              <w:t>of]hgf ;f/f+z</w:t>
            </w:r>
          </w:p>
        </w:tc>
        <w:tc>
          <w:tcPr>
            <w:tcW w:w="1468" w:type="pct"/>
            <w:shd w:val="clear" w:color="auto" w:fill="auto"/>
          </w:tcPr>
          <w:p w:rsidR="00F1196B" w:rsidRPr="0076542C" w:rsidRDefault="00F1196B" w:rsidP="00D74C37">
            <w:pPr>
              <w:spacing w:line="240" w:lineRule="auto"/>
              <w:rPr>
                <w:rFonts w:eastAsia="Times New Roman"/>
                <w:b/>
                <w:color w:val="1F497D" w:themeColor="text2"/>
                <w:sz w:val="19"/>
                <w:szCs w:val="19"/>
              </w:rPr>
            </w:pPr>
            <w:r w:rsidRPr="0076542C">
              <w:rPr>
                <w:rFonts w:eastAsia="Times New Roman"/>
                <w:b/>
                <w:color w:val="1F497D" w:themeColor="text2"/>
                <w:szCs w:val="28"/>
              </w:rPr>
              <w:t xml:space="preserve">;'rsx? </w:t>
            </w:r>
          </w:p>
        </w:tc>
        <w:tc>
          <w:tcPr>
            <w:tcW w:w="1079" w:type="pct"/>
            <w:shd w:val="clear" w:color="auto" w:fill="auto"/>
          </w:tcPr>
          <w:p w:rsidR="00F1196B" w:rsidRPr="0076542C" w:rsidRDefault="00F1196B" w:rsidP="00D74C37">
            <w:pPr>
              <w:spacing w:line="240" w:lineRule="auto"/>
              <w:rPr>
                <w:rFonts w:eastAsia="Times New Roman"/>
                <w:b/>
                <w:color w:val="1F497D" w:themeColor="text2"/>
                <w:sz w:val="19"/>
                <w:szCs w:val="19"/>
              </w:rPr>
            </w:pPr>
            <w:r w:rsidRPr="0076542C">
              <w:rPr>
                <w:rFonts w:eastAsia="Times New Roman"/>
                <w:b/>
                <w:color w:val="1F497D" w:themeColor="text2"/>
                <w:szCs w:val="28"/>
              </w:rPr>
              <w:t>k|dfl0ft ug]{ cfwf/x?</w:t>
            </w:r>
          </w:p>
        </w:tc>
        <w:tc>
          <w:tcPr>
            <w:tcW w:w="1083" w:type="pct"/>
            <w:shd w:val="clear" w:color="auto" w:fill="auto"/>
          </w:tcPr>
          <w:p w:rsidR="00F1196B" w:rsidRPr="0076542C" w:rsidRDefault="00D96C5D" w:rsidP="00D74C37">
            <w:pPr>
              <w:spacing w:line="240" w:lineRule="auto"/>
              <w:rPr>
                <w:rFonts w:eastAsia="Times New Roman"/>
                <w:b/>
                <w:color w:val="1F497D" w:themeColor="text2"/>
                <w:sz w:val="19"/>
                <w:szCs w:val="19"/>
              </w:rPr>
            </w:pPr>
            <w:r w:rsidRPr="00130159">
              <w:rPr>
                <w:rFonts w:eastAsia="Times New Roman"/>
                <w:b/>
                <w:color w:val="1F497D" w:themeColor="text2"/>
                <w:szCs w:val="28"/>
              </w:rPr>
              <w:t>k"j{wf/0f</w:t>
            </w:r>
            <w:r>
              <w:rPr>
                <w:rFonts w:eastAsia="Times New Roman"/>
                <w:b/>
                <w:color w:val="1F497D" w:themeColor="text2"/>
                <w:szCs w:val="28"/>
              </w:rPr>
              <w:t>f</w:t>
            </w:r>
          </w:p>
        </w:tc>
      </w:tr>
      <w:tr w:rsidR="00F1196B" w:rsidRPr="00A446BA" w:rsidTr="0012144B">
        <w:trPr>
          <w:trHeight w:val="321"/>
        </w:trPr>
        <w:tc>
          <w:tcPr>
            <w:tcW w:w="5000" w:type="pct"/>
            <w:gridSpan w:val="4"/>
            <w:shd w:val="clear" w:color="auto" w:fill="FFCC99"/>
          </w:tcPr>
          <w:p w:rsidR="00F1196B" w:rsidRPr="00ED36F4" w:rsidRDefault="00ED36F4" w:rsidP="00D74C37">
            <w:pPr>
              <w:spacing w:line="240" w:lineRule="auto"/>
              <w:rPr>
                <w:rFonts w:cs="Adobe Devanagari"/>
                <w:b/>
                <w:color w:val="auto"/>
                <w:szCs w:val="28"/>
              </w:rPr>
            </w:pPr>
            <w:r>
              <w:rPr>
                <w:rFonts w:cs="Adobe Devanagari"/>
                <w:b/>
                <w:color w:val="auto"/>
                <w:szCs w:val="28"/>
              </w:rPr>
              <w:t xml:space="preserve">nIfM </w:t>
            </w:r>
            <w:r w:rsidR="00F1196B" w:rsidRPr="0076542C">
              <w:rPr>
                <w:rFonts w:cs="Adobe Devanagari"/>
                <w:color w:val="auto"/>
                <w:szCs w:val="28"/>
              </w:rPr>
              <w:t>:yflgo lgsfo tyf ;+3 ;+:yfx?sf] ;+:yfut ljsf; efO{ ljsf; Joj:yfkg ;'b[9 ePsf] x'g]5 .</w:t>
            </w:r>
          </w:p>
        </w:tc>
      </w:tr>
      <w:tr w:rsidR="00ED36F4" w:rsidRPr="00A446BA" w:rsidTr="00ED36F4">
        <w:trPr>
          <w:trHeight w:val="339"/>
        </w:trPr>
        <w:tc>
          <w:tcPr>
            <w:tcW w:w="5000" w:type="pct"/>
            <w:gridSpan w:val="4"/>
            <w:shd w:val="clear" w:color="auto" w:fill="auto"/>
          </w:tcPr>
          <w:p w:rsidR="00ED36F4" w:rsidRPr="00ED36F4" w:rsidRDefault="00ED36F4" w:rsidP="00D74C37">
            <w:pPr>
              <w:spacing w:line="240" w:lineRule="auto"/>
              <w:rPr>
                <w:rFonts w:eastAsia="Times New Roman"/>
                <w:b/>
                <w:color w:val="auto"/>
                <w:szCs w:val="28"/>
              </w:rPr>
            </w:pPr>
            <w:r w:rsidRPr="0076542C">
              <w:rPr>
                <w:rFonts w:eastAsia="Times New Roman" w:cs="Adobe Devanagari"/>
                <w:b/>
                <w:color w:val="auto"/>
                <w:szCs w:val="28"/>
              </w:rPr>
              <w:t>p2]Zo</w:t>
            </w:r>
            <w:r>
              <w:rPr>
                <w:rFonts w:eastAsia="Times New Roman" w:cs="Adobe Devanagari"/>
                <w:b/>
                <w:color w:val="auto"/>
                <w:szCs w:val="28"/>
              </w:rPr>
              <w:t>M</w:t>
            </w:r>
            <w:r w:rsidRPr="0076542C">
              <w:rPr>
                <w:rFonts w:eastAsia="Times New Roman"/>
                <w:b/>
                <w:color w:val="auto"/>
                <w:szCs w:val="28"/>
              </w:rPr>
              <w:t xml:space="preserve"> </w:t>
            </w:r>
            <w:r w:rsidRPr="00ED36F4">
              <w:rPr>
                <w:rFonts w:cs="Adobe Devanagari"/>
                <w:color w:val="auto"/>
                <w:szCs w:val="28"/>
              </w:rPr>
              <w:t>:yfgLo ;/sf/åf/f ljleGg ;+:yfx¿ tyf ;/f]sf/jfnfsf] pko'Qm ;xof]u / ;xeflutfdf Jojl:yt k|0ffnLsf] sfof{Gjog</w:t>
            </w:r>
            <w:r w:rsidRPr="0076542C">
              <w:rPr>
                <w:rFonts w:eastAsia="Times New Roman"/>
                <w:b/>
                <w:color w:val="auto"/>
                <w:szCs w:val="28"/>
              </w:rPr>
              <w:t xml:space="preserve"> </w:t>
            </w:r>
          </w:p>
        </w:tc>
      </w:tr>
      <w:tr w:rsidR="00F1196B" w:rsidRPr="00A446BA" w:rsidTr="0012144B">
        <w:trPr>
          <w:trHeight w:val="339"/>
        </w:trPr>
        <w:tc>
          <w:tcPr>
            <w:tcW w:w="1370" w:type="pct"/>
            <w:shd w:val="clear" w:color="auto" w:fill="auto"/>
          </w:tcPr>
          <w:p w:rsidR="00F1196B" w:rsidRPr="0076542C" w:rsidRDefault="00F1196B" w:rsidP="00D74C37">
            <w:pPr>
              <w:spacing w:line="240" w:lineRule="auto"/>
              <w:rPr>
                <w:rFonts w:eastAsia="Times New Roman"/>
                <w:b/>
                <w:color w:val="auto"/>
                <w:szCs w:val="28"/>
              </w:rPr>
            </w:pPr>
            <w:r w:rsidRPr="0076542C">
              <w:rPr>
                <w:rFonts w:eastAsia="Times New Roman" w:cs="Adobe Devanagari"/>
                <w:b/>
                <w:color w:val="auto"/>
                <w:szCs w:val="28"/>
              </w:rPr>
              <w:t xml:space="preserve">glthfx?  </w:t>
            </w:r>
            <w:r w:rsidRPr="0076542C">
              <w:rPr>
                <w:rFonts w:eastAsia="Times New Roman"/>
                <w:b/>
                <w:color w:val="auto"/>
                <w:szCs w:val="28"/>
              </w:rPr>
              <w:t xml:space="preserve">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;/sf/L sfof{nox¿n] ljB'tLo k|zf;g k|0ffnL k|of]u ug]{5g\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:yfgLo lgsfosf] cfwf/e"t ;+/rgfx¿ /fd|f];Fu ;+rfng ePsf] x'g]5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;/sf/L sfof{nox¿n]] ;/n / l56f] ;fj{hlgs ;]jf k|bfg u/]sf x'g]5g.</w:t>
            </w:r>
          </w:p>
          <w:p w:rsidR="00F1196B" w:rsidRPr="0076542C" w:rsidRDefault="00F1196B" w:rsidP="00D74C37">
            <w:pPr>
              <w:pStyle w:val="ListParagraph"/>
              <w:numPr>
                <w:ilvl w:val="0"/>
                <w:numId w:val="22"/>
              </w:numPr>
              <w:spacing w:line="240" w:lineRule="auto"/>
              <w:ind w:left="270" w:hanging="270"/>
              <w:rPr>
                <w:rFonts w:eastAsia="Times New Roman"/>
                <w:b/>
                <w:color w:val="auto"/>
                <w:szCs w:val="28"/>
              </w:rPr>
            </w:pPr>
            <w:r w:rsidRPr="0076542C">
              <w:rPr>
                <w:color w:val="auto"/>
                <w:szCs w:val="28"/>
              </w:rPr>
              <w:t>lghfdtL sd{rf/L ;do ;fk]If / pQ/bfoL x'G5g</w:t>
            </w:r>
            <w:r w:rsidRPr="0076542C">
              <w:rPr>
                <w:rFonts w:eastAsia="Times New Roman"/>
                <w:b/>
                <w:color w:val="auto"/>
                <w:szCs w:val="28"/>
              </w:rPr>
              <w:t>\ .</w:t>
            </w:r>
          </w:p>
        </w:tc>
        <w:tc>
          <w:tcPr>
            <w:tcW w:w="1468" w:type="pct"/>
            <w:shd w:val="clear" w:color="auto" w:fill="auto"/>
          </w:tcPr>
          <w:p w:rsidR="00F1196B" w:rsidRPr="0076542C" w:rsidRDefault="00F1196B" w:rsidP="00D74C37">
            <w:pPr>
              <w:spacing w:line="240" w:lineRule="auto"/>
              <w:rPr>
                <w:rFonts w:eastAsia="Times New Roman"/>
                <w:color w:val="auto"/>
                <w:szCs w:val="28"/>
              </w:rPr>
            </w:pPr>
            <w:r w:rsidRPr="0076542C">
              <w:rPr>
                <w:rFonts w:eastAsia="Times New Roman"/>
                <w:color w:val="auto"/>
                <w:szCs w:val="28"/>
              </w:rPr>
              <w:t xml:space="preserve">;g @)#@ ;Dd </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l8lh6n k|ljlwsf] k|of]u ug]{ sfof{nox¿sf] ;+Vof a9\g]5 .</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:yfgLo ;DalGwt ;+:yfx¿n] ljsf; sfo{x¿ cg'udg ug]{5g\.</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k|To]s ;/sf/L sfof{nox¿df cfjZos ;|f]t / ;'ljwfx¿ x'g]5g .</w:t>
            </w:r>
          </w:p>
          <w:p w:rsidR="00F1196B" w:rsidRPr="0076542C" w:rsidRDefault="00F1196B" w:rsidP="00D74C37">
            <w:pPr>
              <w:pStyle w:val="bullets"/>
              <w:numPr>
                <w:ilvl w:val="0"/>
                <w:numId w:val="0"/>
              </w:numPr>
              <w:ind w:left="239"/>
              <w:rPr>
                <w:szCs w:val="19"/>
              </w:rPr>
            </w:pPr>
          </w:p>
        </w:tc>
        <w:tc>
          <w:tcPr>
            <w:tcW w:w="1079" w:type="pct"/>
            <w:shd w:val="clear" w:color="auto" w:fill="auto"/>
          </w:tcPr>
          <w:p w:rsidR="00F1196B" w:rsidRPr="00A869C6" w:rsidRDefault="00F1196B" w:rsidP="00D74C37">
            <w:pPr>
              <w:pStyle w:val="bullets"/>
              <w:ind w:left="239"/>
              <w:rPr>
                <w:szCs w:val="19"/>
              </w:rPr>
            </w:pPr>
            <w:r w:rsidRPr="00A869C6">
              <w:rPr>
                <w:rFonts w:ascii="Preeti" w:hAnsi="Preeti"/>
                <w:sz w:val="28"/>
                <w:szCs w:val="28"/>
              </w:rPr>
              <w:t>;fdfGo k|zf;g ljefusf] /]s8{</w:t>
            </w:r>
          </w:p>
          <w:p w:rsidR="00F1196B" w:rsidRPr="003150E4" w:rsidRDefault="00F1196B" w:rsidP="00D74C37">
            <w:pPr>
              <w:pStyle w:val="bullets"/>
              <w:ind w:left="239"/>
              <w:rPr>
                <w:szCs w:val="19"/>
              </w:rPr>
            </w:pPr>
            <w:r w:rsidRPr="00D66FB9">
              <w:rPr>
                <w:rFonts w:ascii="Preeti" w:hAnsi="Preeti"/>
                <w:sz w:val="28"/>
                <w:szCs w:val="28"/>
              </w:rPr>
              <w:t>of]hgf, cg'udg / d"Nof+sg ljefu</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 xml:space="preserve"> clen]v</w:t>
            </w:r>
            <w:r>
              <w:rPr>
                <w:rFonts w:ascii="Preeti" w:hAnsi="Preeti"/>
                <w:sz w:val="28"/>
                <w:szCs w:val="28"/>
              </w:rPr>
              <w:t xml:space="preserve"> </w:t>
            </w:r>
          </w:p>
        </w:tc>
        <w:tc>
          <w:tcPr>
            <w:tcW w:w="1083" w:type="pct"/>
            <w:shd w:val="clear" w:color="auto" w:fill="auto"/>
          </w:tcPr>
          <w:p w:rsidR="00F1196B" w:rsidRDefault="00F1196B"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F1196B" w:rsidRPr="00F8031F" w:rsidRDefault="00F1196B" w:rsidP="00D74C37">
            <w:pPr>
              <w:pStyle w:val="bullets"/>
              <w:ind w:left="239"/>
              <w:rPr>
                <w:rFonts w:ascii="Preeti" w:hAnsi="Preeti"/>
                <w:sz w:val="28"/>
                <w:szCs w:val="28"/>
              </w:rPr>
            </w:pPr>
            <w:r w:rsidRPr="00F8031F">
              <w:rPr>
                <w:rFonts w:ascii="Preeti" w:hAnsi="Preeti"/>
                <w:sz w:val="28"/>
                <w:szCs w:val="28"/>
              </w:rPr>
              <w:t xml:space="preserve">bftf Ph]G;Laf6 ;xof]u pknAw </w:t>
            </w:r>
            <w:r w:rsidRPr="009E7FDC">
              <w:rPr>
                <w:rFonts w:ascii="Preeti" w:hAnsi="Preeti"/>
                <w:sz w:val="28"/>
                <w:szCs w:val="28"/>
              </w:rPr>
              <w:t>ePdf</w:t>
            </w:r>
            <w:r>
              <w:rPr>
                <w:rFonts w:ascii="Preeti" w:hAnsi="Preeti"/>
                <w:sz w:val="28"/>
                <w:szCs w:val="28"/>
              </w:rPr>
              <w:t xml:space="preserve"> .</w:t>
            </w:r>
          </w:p>
          <w:p w:rsidR="00F1196B" w:rsidRPr="00653AAF" w:rsidRDefault="00F1196B" w:rsidP="00D74C37">
            <w:pPr>
              <w:pStyle w:val="bullets"/>
              <w:ind w:left="239"/>
              <w:rPr>
                <w:rFonts w:ascii="Preeti" w:hAnsi="Preeti"/>
                <w:sz w:val="28"/>
                <w:szCs w:val="28"/>
              </w:rPr>
            </w:pPr>
            <w:r>
              <w:rPr>
                <w:rFonts w:ascii="Preeti" w:hAnsi="Preeti"/>
                <w:sz w:val="28"/>
                <w:szCs w:val="28"/>
              </w:rPr>
              <w:t xml:space="preserve">cfly{s ;xof]u ;DaGwL </w:t>
            </w:r>
            <w:r w:rsidRPr="00F8031F">
              <w:rPr>
                <w:rFonts w:ascii="Preeti" w:hAnsi="Preeti"/>
                <w:sz w:val="28"/>
                <w:szCs w:val="28"/>
              </w:rPr>
              <w:t xml:space="preserve">O{sfO{af6 pknAw </w:t>
            </w:r>
            <w:r w:rsidRPr="009E7FDC">
              <w:rPr>
                <w:rFonts w:ascii="Preeti" w:hAnsi="Preeti"/>
                <w:sz w:val="28"/>
                <w:szCs w:val="28"/>
              </w:rPr>
              <w:t>ePdf</w:t>
            </w:r>
            <w:r>
              <w:rPr>
                <w:rFonts w:ascii="Preeti" w:hAnsi="Preeti"/>
                <w:sz w:val="28"/>
                <w:szCs w:val="28"/>
              </w:rPr>
              <w:t xml:space="preserve"> .</w:t>
            </w:r>
          </w:p>
          <w:p w:rsidR="00F1196B" w:rsidRPr="003150E4" w:rsidRDefault="00F1196B" w:rsidP="00D74C37">
            <w:pPr>
              <w:pStyle w:val="bullets"/>
              <w:numPr>
                <w:ilvl w:val="0"/>
                <w:numId w:val="0"/>
              </w:numPr>
              <w:ind w:left="288" w:hanging="216"/>
              <w:rPr>
                <w:szCs w:val="19"/>
              </w:rPr>
            </w:pPr>
          </w:p>
        </w:tc>
      </w:tr>
    </w:tbl>
    <w:p w:rsidR="00F1196B" w:rsidRPr="00623BCD" w:rsidRDefault="00F1196B" w:rsidP="00D74C37">
      <w:pPr>
        <w:pStyle w:val="ListParagraph"/>
        <w:spacing w:before="0" w:after="0" w:line="240" w:lineRule="auto"/>
        <w:ind w:left="274"/>
        <w:rPr>
          <w:rFonts w:cs="Preeti"/>
          <w:color w:val="auto"/>
          <w:sz w:val="36"/>
        </w:rPr>
      </w:pPr>
    </w:p>
    <w:p w:rsidR="00D16D80" w:rsidRPr="00623BCD" w:rsidRDefault="005B2001" w:rsidP="00D74C37">
      <w:pPr>
        <w:pStyle w:val="Heading1"/>
        <w:spacing w:line="240" w:lineRule="auto"/>
        <w:rPr>
          <w:color w:val="auto"/>
          <w:sz w:val="40"/>
          <w:szCs w:val="40"/>
        </w:rPr>
      </w:pPr>
      <w:bookmarkStart w:id="21" w:name="_Toc507066268"/>
      <w:r w:rsidRPr="00623BCD">
        <w:rPr>
          <w:color w:val="auto"/>
          <w:sz w:val="40"/>
          <w:szCs w:val="40"/>
        </w:rPr>
        <w:t xml:space="preserve">`= </w:t>
      </w:r>
      <w:r w:rsidR="00D16D80" w:rsidRPr="00623BCD">
        <w:rPr>
          <w:color w:val="auto"/>
          <w:sz w:val="40"/>
          <w:szCs w:val="40"/>
        </w:rPr>
        <w:t>ljQLo</w:t>
      </w:r>
      <w:r w:rsidR="007D2E98" w:rsidRPr="00623BCD">
        <w:rPr>
          <w:color w:val="auto"/>
          <w:sz w:val="40"/>
          <w:szCs w:val="40"/>
        </w:rPr>
        <w:t xml:space="preserve"> ljsf; of]hgf</w:t>
      </w:r>
      <w:bookmarkEnd w:id="21"/>
    </w:p>
    <w:p w:rsidR="00334F2E" w:rsidRPr="00623BCD" w:rsidRDefault="00C1799C" w:rsidP="00D74C37">
      <w:pPr>
        <w:spacing w:line="240" w:lineRule="auto"/>
        <w:rPr>
          <w:color w:val="auto"/>
          <w:sz w:val="36"/>
        </w:rPr>
      </w:pPr>
      <w:r w:rsidRPr="00623BCD">
        <w:rPr>
          <w:color w:val="auto"/>
          <w:sz w:val="36"/>
        </w:rPr>
        <w:t>jif{ @)&amp;$.&amp;%</w:t>
      </w:r>
      <w:r w:rsidRPr="00623BCD">
        <w:rPr>
          <w:rFonts w:ascii="HIMALAYA TT FONT" w:hAnsi="HIMALAYA TT FONT"/>
          <w:color w:val="auto"/>
          <w:sz w:val="32"/>
        </w:rPr>
        <w:t xml:space="preserve"> </w:t>
      </w:r>
      <w:r w:rsidRPr="00623BCD">
        <w:rPr>
          <w:color w:val="auto"/>
          <w:sz w:val="36"/>
        </w:rPr>
        <w:t xml:space="preserve">sf] nflu ljifout kl/of]hgfx¿sf] s'n cg'dflgt nfut ? </w:t>
      </w:r>
      <w:r w:rsidR="004A714C" w:rsidRPr="00623BCD">
        <w:rPr>
          <w:color w:val="auto"/>
          <w:sz w:val="36"/>
        </w:rPr>
        <w:t xml:space="preserve"> !%*%=@))</w:t>
      </w:r>
      <w:r w:rsidRPr="00623BCD">
        <w:rPr>
          <w:color w:val="auto"/>
          <w:sz w:val="36"/>
        </w:rPr>
        <w:t xml:space="preserve"> ldlnog 5 . jif{ @)&amp;$.&amp;% sf] nflu g]kfn ;/sf/ / w/fg pk dxfgu/kflnsfaf6 s'n ah]6 ? </w:t>
      </w:r>
      <w:r w:rsidR="004A714C" w:rsidRPr="00623BCD">
        <w:rPr>
          <w:color w:val="auto"/>
          <w:sz w:val="36"/>
        </w:rPr>
        <w:t>!%%!=$)%</w:t>
      </w:r>
      <w:r w:rsidRPr="00623BCD">
        <w:rPr>
          <w:color w:val="auto"/>
          <w:sz w:val="36"/>
        </w:rPr>
        <w:t xml:space="preserve"> ldlnog pknAw 5 . ;;{tL{ x]bf{ ? </w:t>
      </w:r>
      <w:r w:rsidR="00441133" w:rsidRPr="00623BCD">
        <w:rPr>
          <w:color w:val="auto"/>
          <w:sz w:val="36"/>
        </w:rPr>
        <w:t>##</w:t>
      </w:r>
      <w:r w:rsidRPr="00623BCD">
        <w:rPr>
          <w:color w:val="auto"/>
          <w:sz w:val="36"/>
        </w:rPr>
        <w:t>=&amp;</w:t>
      </w:r>
      <w:r w:rsidR="00441133" w:rsidRPr="00623BCD">
        <w:rPr>
          <w:color w:val="auto"/>
          <w:sz w:val="36"/>
        </w:rPr>
        <w:t>(%</w:t>
      </w:r>
      <w:r w:rsidRPr="00623BCD">
        <w:rPr>
          <w:color w:val="auto"/>
          <w:sz w:val="36"/>
        </w:rPr>
        <w:t xml:space="preserve"> ldlnog ck</w:t>
      </w:r>
      <w:r w:rsidR="00441133" w:rsidRPr="00623BCD">
        <w:rPr>
          <w:color w:val="auto"/>
          <w:sz w:val="36"/>
        </w:rPr>
        <w:t>'u x'g] b]lvG5, h'g cfGtl/s -!%=@#</w:t>
      </w:r>
      <w:r w:rsidR="00A10CA6" w:rsidRPr="00623BCD">
        <w:rPr>
          <w:color w:val="auto"/>
          <w:sz w:val="36"/>
        </w:rPr>
        <w:t>^</w:t>
      </w:r>
      <w:r w:rsidRPr="00623BCD">
        <w:rPr>
          <w:color w:val="auto"/>
          <w:sz w:val="36"/>
        </w:rPr>
        <w:t xml:space="preserve"> ldlnog_ / afX</w:t>
      </w:r>
      <w:r w:rsidR="00A10CA6" w:rsidRPr="00623BCD">
        <w:rPr>
          <w:color w:val="auto"/>
          <w:sz w:val="36"/>
        </w:rPr>
        <w:t>o ;|f]t -!*=%%(</w:t>
      </w:r>
      <w:r w:rsidRPr="00623BCD">
        <w:rPr>
          <w:rFonts w:ascii="HIMALAYA TT FONT" w:hAnsi="HIMALAYA TT FONT"/>
          <w:color w:val="auto"/>
          <w:sz w:val="32"/>
        </w:rPr>
        <w:t xml:space="preserve"> </w:t>
      </w:r>
      <w:r w:rsidRPr="00623BCD">
        <w:rPr>
          <w:color w:val="auto"/>
          <w:sz w:val="36"/>
        </w:rPr>
        <w:t>ldlnog_ sf] dfWodn] Joj:yf ul/g]5 .</w:t>
      </w:r>
    </w:p>
    <w:tbl>
      <w:tblPr>
        <w:tblW w:w="94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875"/>
        <w:gridCol w:w="931"/>
        <w:gridCol w:w="931"/>
        <w:gridCol w:w="1063"/>
        <w:gridCol w:w="1063"/>
        <w:gridCol w:w="852"/>
        <w:gridCol w:w="546"/>
        <w:gridCol w:w="901"/>
        <w:gridCol w:w="546"/>
        <w:gridCol w:w="962"/>
      </w:tblGrid>
      <w:tr w:rsidR="004448C8" w:rsidRPr="00623BCD" w:rsidTr="00334F2E">
        <w:trPr>
          <w:trHeight w:val="288"/>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rFonts w:cs="Preeti"/>
                <w:color w:val="auto"/>
                <w:szCs w:val="28"/>
              </w:rPr>
              <w:t>If]</w:t>
            </w:r>
            <w:r w:rsidRPr="00334F2E">
              <w:rPr>
                <w:color w:val="auto"/>
                <w:szCs w:val="28"/>
              </w:rPr>
              <w:t>q</w:t>
            </w:r>
          </w:p>
        </w:tc>
        <w:tc>
          <w:tcPr>
            <w:tcW w:w="397" w:type="dxa"/>
            <w:vAlign w:val="center"/>
          </w:tcPr>
          <w:p w:rsidR="00FE5B8F" w:rsidRPr="00334F2E" w:rsidRDefault="00FE5B8F" w:rsidP="00D74C37">
            <w:pPr>
              <w:spacing w:before="0" w:after="0" w:line="240" w:lineRule="auto"/>
              <w:jc w:val="center"/>
              <w:rPr>
                <w:color w:val="auto"/>
                <w:szCs w:val="28"/>
              </w:rPr>
            </w:pPr>
            <w:r w:rsidRPr="00334F2E">
              <w:rPr>
                <w:rFonts w:ascii="Arial Narrow" w:hAnsi="Arial Narrow" w:cs="Arial Narrow"/>
                <w:bCs/>
                <w:color w:val="auto"/>
                <w:szCs w:val="28"/>
                <w:cs/>
                <w:lang w:val="mr-IN" w:bidi="mr-IN"/>
              </w:rPr>
              <w:t>%</w:t>
            </w:r>
          </w:p>
        </w:tc>
        <w:tc>
          <w:tcPr>
            <w:tcW w:w="834" w:type="dxa"/>
            <w:vAlign w:val="center"/>
          </w:tcPr>
          <w:p w:rsidR="00FE5B8F" w:rsidRPr="00334F2E" w:rsidRDefault="00FE5B8F" w:rsidP="00D74C37">
            <w:pPr>
              <w:spacing w:before="0" w:after="0" w:line="240" w:lineRule="auto"/>
              <w:jc w:val="center"/>
              <w:rPr>
                <w:color w:val="auto"/>
                <w:szCs w:val="28"/>
              </w:rPr>
            </w:pPr>
            <w:r w:rsidRPr="00334F2E">
              <w:rPr>
                <w:rFonts w:cs="Preeti"/>
                <w:color w:val="auto"/>
                <w:szCs w:val="28"/>
              </w:rPr>
              <w:t>g]kfn ;/sf/ ah]6</w:t>
            </w:r>
          </w:p>
        </w:tc>
        <w:tc>
          <w:tcPr>
            <w:tcW w:w="899" w:type="dxa"/>
            <w:vAlign w:val="center"/>
          </w:tcPr>
          <w:p w:rsidR="00FE5B8F" w:rsidRPr="00334F2E" w:rsidRDefault="00FE5B8F" w:rsidP="00D74C37">
            <w:pPr>
              <w:spacing w:before="0" w:after="0" w:line="240" w:lineRule="auto"/>
              <w:jc w:val="center"/>
              <w:rPr>
                <w:color w:val="auto"/>
                <w:szCs w:val="28"/>
              </w:rPr>
            </w:pPr>
            <w:r w:rsidRPr="00334F2E">
              <w:rPr>
                <w:rFonts w:cs="Preeti"/>
                <w:color w:val="auto"/>
                <w:szCs w:val="28"/>
              </w:rPr>
              <w:t>w/fg ah]6</w:t>
            </w:r>
          </w:p>
        </w:tc>
        <w:tc>
          <w:tcPr>
            <w:tcW w:w="1065" w:type="dxa"/>
          </w:tcPr>
          <w:p w:rsidR="00FE5B8F" w:rsidRPr="00334F2E" w:rsidRDefault="00FE5B8F" w:rsidP="00D74C37">
            <w:pPr>
              <w:spacing w:before="0" w:after="0" w:line="240" w:lineRule="auto"/>
              <w:jc w:val="center"/>
              <w:rPr>
                <w:color w:val="auto"/>
                <w:szCs w:val="28"/>
              </w:rPr>
            </w:pPr>
            <w:r w:rsidRPr="00334F2E">
              <w:rPr>
                <w:rFonts w:cs="Preeti"/>
                <w:color w:val="auto"/>
                <w:szCs w:val="28"/>
              </w:rPr>
              <w:t>w/fgsf] @)&amp;$</w:t>
            </w:r>
            <w:r w:rsidRPr="00334F2E">
              <w:rPr>
                <w:rFonts w:ascii="Times New Roman" w:hAnsi="Times New Roman"/>
                <w:color w:val="auto"/>
                <w:szCs w:val="28"/>
              </w:rPr>
              <w:t>/</w:t>
            </w:r>
            <w:r w:rsidRPr="00334F2E">
              <w:rPr>
                <w:rFonts w:cs="Preeti"/>
                <w:color w:val="auto"/>
                <w:szCs w:val="28"/>
              </w:rPr>
              <w:t>&amp;% sf] ;du| ah]6</w:t>
            </w:r>
          </w:p>
        </w:tc>
        <w:tc>
          <w:tcPr>
            <w:tcW w:w="1218" w:type="dxa"/>
            <w:vAlign w:val="center"/>
          </w:tcPr>
          <w:p w:rsidR="00FE5B8F" w:rsidRPr="00334F2E" w:rsidRDefault="00FE5B8F" w:rsidP="00D74C37">
            <w:pPr>
              <w:spacing w:before="0" w:after="0" w:line="240" w:lineRule="auto"/>
              <w:jc w:val="center"/>
              <w:rPr>
                <w:color w:val="auto"/>
                <w:szCs w:val="28"/>
              </w:rPr>
            </w:pPr>
            <w:r w:rsidRPr="00334F2E">
              <w:rPr>
                <w:rFonts w:cs="Preeti"/>
                <w:color w:val="auto"/>
                <w:szCs w:val="28"/>
              </w:rPr>
              <w:t>@)&amp;$</w:t>
            </w:r>
            <w:r w:rsidRPr="00334F2E">
              <w:rPr>
                <w:rFonts w:ascii="Times New Roman" w:hAnsi="Times New Roman"/>
                <w:color w:val="auto"/>
                <w:szCs w:val="28"/>
              </w:rPr>
              <w:t>/</w:t>
            </w:r>
            <w:r w:rsidRPr="00334F2E">
              <w:rPr>
                <w:rFonts w:cs="Preeti"/>
                <w:color w:val="auto"/>
                <w:szCs w:val="28"/>
              </w:rPr>
              <w:t>&amp;% sf]   cg'dflgt ah]6</w:t>
            </w:r>
          </w:p>
        </w:tc>
        <w:tc>
          <w:tcPr>
            <w:tcW w:w="822" w:type="dxa"/>
            <w:vAlign w:val="center"/>
          </w:tcPr>
          <w:p w:rsidR="00FE5B8F" w:rsidRPr="00334F2E" w:rsidRDefault="00FE5B8F" w:rsidP="00D74C37">
            <w:pPr>
              <w:spacing w:before="0" w:after="0" w:line="240" w:lineRule="auto"/>
              <w:jc w:val="center"/>
              <w:rPr>
                <w:color w:val="auto"/>
                <w:szCs w:val="28"/>
              </w:rPr>
            </w:pPr>
            <w:r w:rsidRPr="00334F2E">
              <w:rPr>
                <w:rFonts w:cs="Preeti"/>
                <w:color w:val="auto"/>
                <w:szCs w:val="28"/>
              </w:rPr>
              <w:t>ck'u ah]6</w:t>
            </w:r>
          </w:p>
        </w:tc>
        <w:tc>
          <w:tcPr>
            <w:tcW w:w="501" w:type="dxa"/>
            <w:vAlign w:val="center"/>
          </w:tcPr>
          <w:p w:rsidR="00FE5B8F" w:rsidRPr="00334F2E" w:rsidRDefault="00FE5B8F" w:rsidP="00D74C37">
            <w:pPr>
              <w:spacing w:before="0" w:after="0" w:line="240" w:lineRule="auto"/>
              <w:jc w:val="center"/>
              <w:rPr>
                <w:color w:val="auto"/>
                <w:szCs w:val="28"/>
              </w:rPr>
            </w:pPr>
          </w:p>
        </w:tc>
        <w:tc>
          <w:tcPr>
            <w:tcW w:w="807" w:type="dxa"/>
            <w:vAlign w:val="center"/>
          </w:tcPr>
          <w:p w:rsidR="00FE5B8F" w:rsidRPr="00623BCD" w:rsidRDefault="00FE5B8F" w:rsidP="00D74C37">
            <w:pPr>
              <w:spacing w:before="0" w:after="0" w:line="240" w:lineRule="auto"/>
              <w:jc w:val="center"/>
              <w:rPr>
                <w:color w:val="auto"/>
                <w:sz w:val="36"/>
              </w:rPr>
            </w:pPr>
          </w:p>
        </w:tc>
        <w:tc>
          <w:tcPr>
            <w:tcW w:w="501" w:type="dxa"/>
            <w:vAlign w:val="center"/>
          </w:tcPr>
          <w:p w:rsidR="00FE5B8F" w:rsidRPr="00623BCD" w:rsidRDefault="00FE5B8F" w:rsidP="00D74C37">
            <w:pPr>
              <w:spacing w:before="0" w:after="0" w:line="240" w:lineRule="auto"/>
              <w:rPr>
                <w:color w:val="auto"/>
                <w:sz w:val="36"/>
              </w:rPr>
            </w:pPr>
          </w:p>
        </w:tc>
        <w:tc>
          <w:tcPr>
            <w:tcW w:w="860" w:type="dxa"/>
            <w:vAlign w:val="center"/>
          </w:tcPr>
          <w:p w:rsidR="00FE5B8F" w:rsidRPr="00623BCD" w:rsidRDefault="00FE5B8F" w:rsidP="00D74C37">
            <w:pPr>
              <w:spacing w:before="0" w:after="0" w:line="240" w:lineRule="auto"/>
              <w:rPr>
                <w:color w:val="auto"/>
                <w:sz w:val="36"/>
              </w:rPr>
            </w:pPr>
          </w:p>
        </w:tc>
      </w:tr>
      <w:tr w:rsidR="004448C8" w:rsidRPr="00623BCD" w:rsidTr="001E59DC">
        <w:trPr>
          <w:jc w:val="center"/>
        </w:trPr>
        <w:tc>
          <w:tcPr>
            <w:tcW w:w="1540" w:type="dxa"/>
          </w:tcPr>
          <w:p w:rsidR="00FE5B8F" w:rsidRPr="00623BCD" w:rsidRDefault="00FE5B8F" w:rsidP="00D74C37">
            <w:pPr>
              <w:spacing w:before="0" w:after="0" w:line="240" w:lineRule="auto"/>
              <w:jc w:val="center"/>
              <w:rPr>
                <w:color w:val="auto"/>
                <w:sz w:val="36"/>
              </w:rPr>
            </w:pPr>
          </w:p>
        </w:tc>
        <w:tc>
          <w:tcPr>
            <w:tcW w:w="397" w:type="dxa"/>
          </w:tcPr>
          <w:p w:rsidR="00FE5B8F" w:rsidRPr="00623BCD" w:rsidRDefault="00FE5B8F" w:rsidP="00D74C37">
            <w:pPr>
              <w:spacing w:before="0" w:after="0" w:line="240" w:lineRule="auto"/>
              <w:jc w:val="center"/>
              <w:rPr>
                <w:color w:val="auto"/>
                <w:sz w:val="36"/>
              </w:rPr>
            </w:pP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sk-SK"/>
              </w:rPr>
              <w:t>million NPR</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sk-SK"/>
              </w:rPr>
              <w:t>million NPR</w:t>
            </w:r>
          </w:p>
        </w:tc>
        <w:tc>
          <w:tcPr>
            <w:tcW w:w="1065" w:type="dxa"/>
          </w:tcPr>
          <w:p w:rsidR="00FE5B8F" w:rsidRPr="00623BCD" w:rsidRDefault="00FE5B8F" w:rsidP="00D74C37">
            <w:pPr>
              <w:spacing w:before="0" w:after="0" w:line="240" w:lineRule="auto"/>
              <w:jc w:val="center"/>
              <w:rPr>
                <w:color w:val="auto"/>
                <w:sz w:val="36"/>
              </w:rPr>
            </w:pP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sk-SK"/>
              </w:rPr>
              <w:t>million NPR</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sk-SK"/>
              </w:rPr>
              <w:t>million NPR</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cs/>
                <w:lang w:val="mr-IN" w:bidi="mr-IN"/>
              </w:rPr>
              <w:t>%</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pt-BR"/>
              </w:rPr>
              <w:t>Internal</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cs/>
                <w:lang w:val="mr-IN" w:bidi="mr-IN"/>
              </w:rPr>
              <w:t>%</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bCs/>
                <w:color w:val="auto"/>
                <w:sz w:val="22"/>
                <w:szCs w:val="22"/>
                <w:lang w:val="pt-BR"/>
              </w:rPr>
              <w:t>External</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ef}lts ljsf;</w:t>
            </w:r>
          </w:p>
        </w:tc>
        <w:tc>
          <w:tcPr>
            <w:tcW w:w="397" w:type="dxa"/>
            <w:vAlign w:val="center"/>
          </w:tcPr>
          <w:p w:rsidR="00FE5B8F" w:rsidRPr="00623BCD" w:rsidRDefault="00FE5B8F" w:rsidP="00D74C37">
            <w:pPr>
              <w:spacing w:before="0" w:after="0" w:line="240" w:lineRule="auto"/>
              <w:jc w:val="center"/>
              <w:rPr>
                <w:color w:val="auto"/>
                <w:sz w:val="36"/>
              </w:rPr>
            </w:pPr>
            <w:r w:rsidRPr="00623BCD">
              <w:rPr>
                <w:color w:val="auto"/>
                <w:sz w:val="36"/>
                <w:lang w:val="de-DE"/>
              </w:rPr>
              <w:t>%</w:t>
            </w:r>
            <w:r w:rsidR="00924B56">
              <w:rPr>
                <w:color w:val="auto"/>
                <w:sz w:val="36"/>
                <w:lang w:val="de-DE"/>
              </w:rPr>
              <w:t>#=&amp;</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441.207</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392.880</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835.908</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852.256</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16.348</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40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6.539</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60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9.809</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lastRenderedPageBreak/>
              <w:t>/0fgLlts kl/of]hgfx?</w:t>
            </w:r>
          </w:p>
        </w:tc>
        <w:tc>
          <w:tcPr>
            <w:tcW w:w="397" w:type="dxa"/>
            <w:vAlign w:val="center"/>
          </w:tcPr>
          <w:p w:rsidR="00FE5B8F" w:rsidRPr="00623BCD" w:rsidRDefault="00924B56" w:rsidP="00D74C37">
            <w:pPr>
              <w:spacing w:before="0" w:after="0" w:line="240" w:lineRule="auto"/>
              <w:jc w:val="center"/>
              <w:rPr>
                <w:color w:val="auto"/>
                <w:sz w:val="36"/>
              </w:rPr>
            </w:pPr>
            <w:r>
              <w:rPr>
                <w:color w:val="auto"/>
                <w:sz w:val="36"/>
              </w:rPr>
              <w:t>&amp;=&amp;&amp;</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63.790</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56.210</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120.000</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123.220</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3.220</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30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0.966</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70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2.254</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;fdflhs ljsf;</w:t>
            </w:r>
          </w:p>
        </w:tc>
        <w:tc>
          <w:tcPr>
            <w:tcW w:w="397" w:type="dxa"/>
            <w:vAlign w:val="center"/>
          </w:tcPr>
          <w:p w:rsidR="00FE5B8F" w:rsidRPr="00623BCD" w:rsidRDefault="00FE5B8F" w:rsidP="00D74C37">
            <w:pPr>
              <w:spacing w:before="0" w:after="0" w:line="240" w:lineRule="auto"/>
              <w:jc w:val="center"/>
              <w:rPr>
                <w:color w:val="auto"/>
                <w:sz w:val="36"/>
              </w:rPr>
            </w:pPr>
            <w:r w:rsidRPr="00623BCD">
              <w:rPr>
                <w:rFonts w:cs="Preeti"/>
                <w:color w:val="auto"/>
                <w:sz w:val="36"/>
                <w:cs/>
                <w:lang w:val="mr-IN" w:bidi="mr-IN"/>
              </w:rPr>
              <w:t>!#</w:t>
            </w:r>
            <w:r w:rsidR="00924B56">
              <w:rPr>
                <w:rFonts w:cs="Preeti"/>
                <w:color w:val="auto"/>
                <w:sz w:val="36"/>
                <w:cs/>
                <w:lang w:val="mr-IN" w:bidi="mr-IN"/>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106.770</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97.230</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204.000</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206.241</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2.241</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20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0.448</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80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1.793</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kof{j/0f Joj:yfkg</w:t>
            </w:r>
          </w:p>
        </w:tc>
        <w:tc>
          <w:tcPr>
            <w:tcW w:w="397" w:type="dxa"/>
            <w:vAlign w:val="center"/>
          </w:tcPr>
          <w:p w:rsidR="00FE5B8F" w:rsidRPr="00623BCD" w:rsidRDefault="00924B56" w:rsidP="00D74C37">
            <w:pPr>
              <w:spacing w:before="0" w:after="0" w:line="240" w:lineRule="auto"/>
              <w:jc w:val="center"/>
              <w:rPr>
                <w:color w:val="auto"/>
                <w:sz w:val="36"/>
              </w:rPr>
            </w:pPr>
            <w:r>
              <w:rPr>
                <w:color w:val="auto"/>
                <w:sz w:val="36"/>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49.403</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44.900</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94.303</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95.428</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1.126</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30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0.338</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70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0.788</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ljkb Joj:yfkg</w:t>
            </w:r>
          </w:p>
        </w:tc>
        <w:tc>
          <w:tcPr>
            <w:tcW w:w="397" w:type="dxa"/>
            <w:vAlign w:val="center"/>
          </w:tcPr>
          <w:p w:rsidR="00FE5B8F" w:rsidRPr="00623BCD" w:rsidRDefault="00924B56" w:rsidP="00D74C37">
            <w:pPr>
              <w:spacing w:before="0" w:after="0" w:line="240" w:lineRule="auto"/>
              <w:jc w:val="center"/>
              <w:rPr>
                <w:color w:val="auto"/>
                <w:sz w:val="36"/>
              </w:rPr>
            </w:pPr>
            <w:r>
              <w:rPr>
                <w:rFonts w:cs="Preeti"/>
                <w:color w:val="auto"/>
                <w:sz w:val="36"/>
                <w:cs/>
                <w:lang w:val="mr-IN" w:bidi="mr-IN"/>
              </w:rPr>
              <w:t>@=^</w:t>
            </w:r>
            <w:r w:rsidR="00F40E4D">
              <w:rPr>
                <w:rFonts w:cs="Preeti"/>
                <w:color w:val="auto"/>
                <w:sz w:val="36"/>
                <w:cs/>
                <w:lang w:val="mr-IN" w:bidi="mr-IN"/>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21.861</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18.330</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40.191</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42.228</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2.037</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0.000</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100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2.037</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;f+:s[lts / ko{6g</w:t>
            </w:r>
          </w:p>
        </w:tc>
        <w:tc>
          <w:tcPr>
            <w:tcW w:w="397" w:type="dxa"/>
            <w:vAlign w:val="center"/>
          </w:tcPr>
          <w:p w:rsidR="00FE5B8F" w:rsidRPr="00623BCD" w:rsidRDefault="00F40E4D" w:rsidP="00D74C37">
            <w:pPr>
              <w:spacing w:before="0" w:after="0" w:line="240" w:lineRule="auto"/>
              <w:jc w:val="center"/>
              <w:rPr>
                <w:color w:val="auto"/>
                <w:sz w:val="36"/>
              </w:rPr>
            </w:pPr>
            <w:r>
              <w:rPr>
                <w:rFonts w:cs="Preeti"/>
                <w:color w:val="auto"/>
                <w:sz w:val="36"/>
                <w:cs/>
                <w:lang w:val="mr-IN" w:bidi="mr-IN"/>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37.281</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33.234</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70.515</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72.014</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1.499</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30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0.450</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70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1.049</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cfly{s ljsf;</w:t>
            </w:r>
          </w:p>
        </w:tc>
        <w:tc>
          <w:tcPr>
            <w:tcW w:w="397" w:type="dxa"/>
            <w:vAlign w:val="center"/>
          </w:tcPr>
          <w:p w:rsidR="00FE5B8F" w:rsidRPr="00623BCD" w:rsidRDefault="00F40E4D" w:rsidP="00D74C37">
            <w:pPr>
              <w:spacing w:before="0" w:after="0" w:line="240" w:lineRule="auto"/>
              <w:jc w:val="center"/>
              <w:rPr>
                <w:color w:val="auto"/>
                <w:sz w:val="36"/>
              </w:rPr>
            </w:pPr>
            <w:r>
              <w:rPr>
                <w:color w:val="auto"/>
                <w:sz w:val="36"/>
                <w:lang w:val="de-DE"/>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37.808</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32.462</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70.270</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73.032</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2.762</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7</w:t>
            </w:r>
            <w:r w:rsidRPr="00623BCD">
              <w:rPr>
                <w:rFonts w:ascii="Times New Roman" w:hAnsi="Times New Roman"/>
                <w:color w:val="auto"/>
                <w:sz w:val="22"/>
                <w:szCs w:val="22"/>
                <w:lang w:val="de-DE"/>
              </w:rPr>
              <w:t>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1.933</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lang w:val="de-DE"/>
              </w:rPr>
              <w:t>30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0.829</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;+:yfut ljsf;</w:t>
            </w:r>
          </w:p>
        </w:tc>
        <w:tc>
          <w:tcPr>
            <w:tcW w:w="397" w:type="dxa"/>
            <w:vAlign w:val="center"/>
          </w:tcPr>
          <w:p w:rsidR="00FE5B8F" w:rsidRPr="00623BCD" w:rsidRDefault="00F40E4D" w:rsidP="00D74C37">
            <w:pPr>
              <w:spacing w:before="0" w:after="0" w:line="240" w:lineRule="auto"/>
              <w:jc w:val="center"/>
              <w:rPr>
                <w:color w:val="auto"/>
                <w:sz w:val="36"/>
              </w:rPr>
            </w:pPr>
            <w:r>
              <w:rPr>
                <w:rFonts w:cs="Preeti"/>
                <w:color w:val="auto"/>
                <w:sz w:val="36"/>
                <w:cs/>
                <w:lang w:val="mr-IN" w:bidi="mr-IN"/>
              </w:rPr>
              <w:t>&amp;=^@</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62.527</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53.691</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116.218</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120.780</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4.562</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100</w:t>
            </w: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4.562</w:t>
            </w:r>
          </w:p>
        </w:tc>
        <w:tc>
          <w:tcPr>
            <w:tcW w:w="501" w:type="dxa"/>
            <w:vAlign w:val="center"/>
          </w:tcPr>
          <w:p w:rsidR="00FE5B8F" w:rsidRPr="00623BCD" w:rsidRDefault="00FE5B8F" w:rsidP="00D74C37">
            <w:pPr>
              <w:spacing w:before="0" w:after="0" w:line="240" w:lineRule="auto"/>
              <w:jc w:val="center"/>
              <w:rPr>
                <w:color w:val="auto"/>
                <w:sz w:val="36"/>
              </w:rPr>
            </w:pPr>
            <w:r w:rsidRPr="00623BCD">
              <w:rPr>
                <w:rFonts w:ascii="Times New Roman" w:hAnsi="Times New Roman"/>
                <w:color w:val="auto"/>
                <w:sz w:val="22"/>
                <w:szCs w:val="22"/>
                <w:cs/>
                <w:lang w:val="mr-IN" w:bidi="mr-IN"/>
              </w:rPr>
              <w:t>0</w:t>
            </w: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0.000</w:t>
            </w:r>
          </w:p>
        </w:tc>
      </w:tr>
      <w:tr w:rsidR="004448C8" w:rsidRPr="00623BCD" w:rsidTr="001E59DC">
        <w:trPr>
          <w:jc w:val="center"/>
        </w:trPr>
        <w:tc>
          <w:tcPr>
            <w:tcW w:w="1540" w:type="dxa"/>
            <w:vAlign w:val="center"/>
          </w:tcPr>
          <w:p w:rsidR="00FE5B8F" w:rsidRPr="00334F2E" w:rsidRDefault="00FE5B8F" w:rsidP="00D74C37">
            <w:pPr>
              <w:spacing w:before="0" w:after="0" w:line="240" w:lineRule="auto"/>
              <w:jc w:val="center"/>
              <w:rPr>
                <w:color w:val="auto"/>
                <w:szCs w:val="28"/>
              </w:rPr>
            </w:pPr>
            <w:r w:rsidRPr="00334F2E">
              <w:rPr>
                <w:color w:val="auto"/>
                <w:szCs w:val="28"/>
              </w:rPr>
              <w:t>hDdf</w:t>
            </w:r>
          </w:p>
        </w:tc>
        <w:tc>
          <w:tcPr>
            <w:tcW w:w="397" w:type="dxa"/>
            <w:vAlign w:val="center"/>
          </w:tcPr>
          <w:p w:rsidR="00FE5B8F" w:rsidRPr="00623BCD" w:rsidRDefault="00FE5B8F" w:rsidP="00D74C37">
            <w:pPr>
              <w:spacing w:before="0" w:after="0" w:line="240" w:lineRule="auto"/>
              <w:jc w:val="center"/>
              <w:rPr>
                <w:color w:val="auto"/>
                <w:sz w:val="36"/>
              </w:rPr>
            </w:pPr>
            <w:r w:rsidRPr="00623BCD">
              <w:rPr>
                <w:rFonts w:cs="Preeti"/>
                <w:color w:val="auto"/>
                <w:sz w:val="36"/>
                <w:cs/>
                <w:lang w:val="mr-IN" w:bidi="mr-IN"/>
              </w:rPr>
              <w:t>!))</w:t>
            </w:r>
          </w:p>
        </w:tc>
        <w:tc>
          <w:tcPr>
            <w:tcW w:w="834"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820.647</w:t>
            </w:r>
          </w:p>
        </w:tc>
        <w:tc>
          <w:tcPr>
            <w:tcW w:w="899"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color w:val="auto"/>
                <w:sz w:val="22"/>
                <w:szCs w:val="22"/>
              </w:rPr>
              <w:t>730.758</w:t>
            </w:r>
          </w:p>
        </w:tc>
        <w:tc>
          <w:tcPr>
            <w:tcW w:w="1065"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1551.405</w:t>
            </w:r>
          </w:p>
        </w:tc>
        <w:tc>
          <w:tcPr>
            <w:tcW w:w="1218"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1585.200</w:t>
            </w:r>
          </w:p>
        </w:tc>
        <w:tc>
          <w:tcPr>
            <w:tcW w:w="822"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33.795</w:t>
            </w:r>
          </w:p>
        </w:tc>
        <w:tc>
          <w:tcPr>
            <w:tcW w:w="501" w:type="dxa"/>
            <w:vAlign w:val="center"/>
          </w:tcPr>
          <w:p w:rsidR="00FE5B8F" w:rsidRPr="00623BCD" w:rsidRDefault="00FE5B8F" w:rsidP="00D74C37">
            <w:pPr>
              <w:spacing w:before="0" w:after="0" w:line="240" w:lineRule="auto"/>
              <w:jc w:val="center"/>
              <w:rPr>
                <w:color w:val="auto"/>
                <w:sz w:val="36"/>
              </w:rPr>
            </w:pPr>
          </w:p>
        </w:tc>
        <w:tc>
          <w:tcPr>
            <w:tcW w:w="807"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15.236</w:t>
            </w:r>
          </w:p>
        </w:tc>
        <w:tc>
          <w:tcPr>
            <w:tcW w:w="501" w:type="dxa"/>
            <w:vAlign w:val="center"/>
          </w:tcPr>
          <w:p w:rsidR="00FE5B8F" w:rsidRPr="00623BCD" w:rsidRDefault="00FE5B8F" w:rsidP="00D74C37">
            <w:pPr>
              <w:spacing w:before="0" w:after="0" w:line="240" w:lineRule="auto"/>
              <w:jc w:val="center"/>
              <w:rPr>
                <w:color w:val="auto"/>
                <w:sz w:val="36"/>
              </w:rPr>
            </w:pPr>
          </w:p>
        </w:tc>
        <w:tc>
          <w:tcPr>
            <w:tcW w:w="860" w:type="dxa"/>
            <w:vAlign w:val="center"/>
          </w:tcPr>
          <w:p w:rsidR="00FE5B8F" w:rsidRPr="00623BCD" w:rsidRDefault="00FE5B8F" w:rsidP="00D74C37">
            <w:pPr>
              <w:spacing w:before="0" w:after="0" w:line="240" w:lineRule="auto"/>
              <w:jc w:val="center"/>
              <w:rPr>
                <w:color w:val="auto"/>
                <w:sz w:val="36"/>
              </w:rPr>
            </w:pPr>
            <w:r w:rsidRPr="00623BCD">
              <w:rPr>
                <w:rFonts w:ascii="Times New Roman" w:eastAsia="Times New Roman" w:hAnsi="Times New Roman"/>
                <w:b/>
                <w:bCs/>
                <w:color w:val="auto"/>
                <w:sz w:val="22"/>
                <w:szCs w:val="22"/>
              </w:rPr>
              <w:t>18.559</w:t>
            </w:r>
          </w:p>
        </w:tc>
      </w:tr>
    </w:tbl>
    <w:p w:rsidR="00D74C37" w:rsidRDefault="00D74C37" w:rsidP="00D74C37">
      <w:pPr>
        <w:spacing w:line="240" w:lineRule="auto"/>
        <w:jc w:val="center"/>
        <w:rPr>
          <w:rFonts w:cs="Preeti"/>
          <w:color w:val="auto"/>
          <w:sz w:val="36"/>
          <w:u w:val="single"/>
        </w:rPr>
      </w:pPr>
    </w:p>
    <w:p w:rsidR="006C7A63" w:rsidRPr="00623BCD" w:rsidRDefault="006C7A63" w:rsidP="00D74C37">
      <w:pPr>
        <w:spacing w:line="240" w:lineRule="auto"/>
        <w:jc w:val="center"/>
        <w:rPr>
          <w:rFonts w:cs="Preeti"/>
          <w:color w:val="auto"/>
          <w:sz w:val="36"/>
          <w:u w:val="single"/>
        </w:rPr>
      </w:pPr>
      <w:r w:rsidRPr="00623BCD">
        <w:rPr>
          <w:rFonts w:cs="Preeti"/>
          <w:color w:val="auto"/>
          <w:sz w:val="36"/>
          <w:u w:val="single"/>
        </w:rPr>
        <w:t>cfGtl/s ;|f]t</w:t>
      </w:r>
    </w:p>
    <w:tbl>
      <w:tblPr>
        <w:tblW w:w="7904" w:type="dxa"/>
        <w:tblInd w:w="7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0"/>
        <w:gridCol w:w="1620"/>
        <w:gridCol w:w="1620"/>
        <w:gridCol w:w="1514"/>
      </w:tblGrid>
      <w:tr w:rsidR="000C5A57" w:rsidRPr="00623BCD" w:rsidTr="001E59DC">
        <w:tc>
          <w:tcPr>
            <w:tcW w:w="3150" w:type="dxa"/>
          </w:tcPr>
          <w:p w:rsidR="000C5A57" w:rsidRPr="00334F2E" w:rsidRDefault="000C5A57" w:rsidP="00D74C37">
            <w:pPr>
              <w:spacing w:before="0" w:after="0" w:line="240" w:lineRule="auto"/>
              <w:jc w:val="center"/>
              <w:rPr>
                <w:rFonts w:cs="Preeti"/>
                <w:color w:val="auto"/>
                <w:szCs w:val="28"/>
                <w:u w:val="single"/>
              </w:rPr>
            </w:pPr>
            <w:r w:rsidRPr="00334F2E">
              <w:rPr>
                <w:rFonts w:cs="Preeti"/>
                <w:color w:val="auto"/>
                <w:szCs w:val="28"/>
              </w:rPr>
              <w:t>If]</w:t>
            </w:r>
            <w:r w:rsidRPr="00334F2E">
              <w:rPr>
                <w:color w:val="auto"/>
                <w:szCs w:val="28"/>
              </w:rPr>
              <w:t>q</w:t>
            </w:r>
          </w:p>
        </w:tc>
        <w:tc>
          <w:tcPr>
            <w:tcW w:w="4754" w:type="dxa"/>
            <w:gridSpan w:val="3"/>
          </w:tcPr>
          <w:p w:rsidR="000C5A57" w:rsidRPr="00623BCD" w:rsidRDefault="000C5A57" w:rsidP="00D74C37">
            <w:pPr>
              <w:spacing w:before="0" w:after="0" w:line="240" w:lineRule="auto"/>
              <w:jc w:val="center"/>
              <w:rPr>
                <w:rFonts w:cs="Preeti"/>
                <w:color w:val="auto"/>
                <w:sz w:val="36"/>
                <w:u w:val="single"/>
              </w:rPr>
            </w:pPr>
            <w:r w:rsidRPr="00623BCD">
              <w:rPr>
                <w:rFonts w:ascii="Times New Roman" w:hAnsi="Times New Roman"/>
                <w:color w:val="auto"/>
                <w:sz w:val="24"/>
                <w:lang w:val="fr-FR"/>
              </w:rPr>
              <w:t>Internal financial resource (in million NPR)</w:t>
            </w:r>
          </w:p>
        </w:tc>
      </w:tr>
      <w:tr w:rsidR="000C5A57" w:rsidRPr="00623BCD" w:rsidTr="001E59DC">
        <w:tc>
          <w:tcPr>
            <w:tcW w:w="3150" w:type="dxa"/>
          </w:tcPr>
          <w:p w:rsidR="000C5A57" w:rsidRPr="00334F2E" w:rsidRDefault="000C5A57" w:rsidP="00D74C37">
            <w:pPr>
              <w:spacing w:before="0" w:after="0" w:line="240" w:lineRule="auto"/>
              <w:jc w:val="center"/>
              <w:rPr>
                <w:rFonts w:cs="Preeti"/>
                <w:color w:val="auto"/>
                <w:szCs w:val="28"/>
                <w:u w:val="single"/>
              </w:rPr>
            </w:pPr>
          </w:p>
        </w:tc>
        <w:tc>
          <w:tcPr>
            <w:tcW w:w="1620" w:type="dxa"/>
          </w:tcPr>
          <w:p w:rsidR="000C5A57" w:rsidRPr="00623BCD" w:rsidRDefault="000C5A57" w:rsidP="00D74C37">
            <w:pPr>
              <w:spacing w:before="0" w:after="0" w:line="240" w:lineRule="auto"/>
              <w:jc w:val="center"/>
              <w:rPr>
                <w:rFonts w:cs="Preeti"/>
                <w:color w:val="auto"/>
                <w:sz w:val="36"/>
                <w:u w:val="single"/>
              </w:rPr>
            </w:pPr>
            <w:r w:rsidRPr="00623BCD">
              <w:rPr>
                <w:rFonts w:ascii="Times New Roman" w:hAnsi="Times New Roman"/>
                <w:bCs/>
                <w:color w:val="auto"/>
                <w:sz w:val="24"/>
                <w:lang w:val="fr-FR"/>
              </w:rPr>
              <w:t>Total</w:t>
            </w:r>
          </w:p>
        </w:tc>
        <w:tc>
          <w:tcPr>
            <w:tcW w:w="1620" w:type="dxa"/>
          </w:tcPr>
          <w:p w:rsidR="000C5A57" w:rsidRPr="00623BCD" w:rsidRDefault="000C5A57" w:rsidP="00D74C37">
            <w:pPr>
              <w:spacing w:before="0" w:after="0" w:line="240" w:lineRule="auto"/>
              <w:jc w:val="center"/>
              <w:rPr>
                <w:rFonts w:cs="Preeti"/>
                <w:color w:val="auto"/>
                <w:sz w:val="36"/>
                <w:u w:val="single"/>
              </w:rPr>
            </w:pPr>
            <w:r w:rsidRPr="00623BCD">
              <w:rPr>
                <w:rFonts w:ascii="Times New Roman" w:hAnsi="Times New Roman"/>
                <w:bCs/>
                <w:color w:val="auto"/>
                <w:sz w:val="24"/>
                <w:lang w:val="fr-FR"/>
              </w:rPr>
              <w:t>DSMC</w:t>
            </w:r>
          </w:p>
        </w:tc>
        <w:tc>
          <w:tcPr>
            <w:tcW w:w="1514" w:type="dxa"/>
          </w:tcPr>
          <w:p w:rsidR="000C5A57" w:rsidRPr="00623BCD" w:rsidRDefault="000C5A57" w:rsidP="00D74C37">
            <w:pPr>
              <w:spacing w:before="0" w:after="0" w:line="240" w:lineRule="auto"/>
              <w:jc w:val="center"/>
              <w:rPr>
                <w:rFonts w:cs="Preeti"/>
                <w:color w:val="auto"/>
                <w:sz w:val="36"/>
                <w:u w:val="single"/>
              </w:rPr>
            </w:pPr>
            <w:r w:rsidRPr="00623BCD">
              <w:rPr>
                <w:rFonts w:ascii="Times New Roman" w:hAnsi="Times New Roman"/>
                <w:bCs/>
                <w:color w:val="auto"/>
                <w:sz w:val="24"/>
                <w:lang w:val="fr-FR"/>
              </w:rPr>
              <w:t>Citizen</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ef}lts ljsf;</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6.539</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3.924</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2.616</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/0fgLlts kl/of]hgfx?</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0.966</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0.580</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0.38</w:t>
            </w:r>
            <w:r w:rsidR="00B82EB1" w:rsidRPr="00B82EB1">
              <w:rPr>
                <w:rFonts w:ascii="Times New Roman" w:eastAsia="Times New Roman" w:hAnsi="Times New Roman"/>
                <w:color w:val="auto"/>
                <w:sz w:val="22"/>
                <w:szCs w:val="22"/>
              </w:rPr>
              <w:t>6</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;fdflhs ljsf;</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0.448</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0.448</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kof{j/0f Joj:yfkg</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0.338</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0.236</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0.101</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ljkb Joj:yfkg</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0.000</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;f+:s[lts / ko{6g</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0.450</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0.090</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0.360</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Cs w:val="28"/>
                <w:u w:val="single"/>
              </w:rPr>
            </w:pPr>
            <w:r w:rsidRPr="00334F2E">
              <w:rPr>
                <w:color w:val="auto"/>
                <w:szCs w:val="28"/>
              </w:rPr>
              <w:t>cfly{s ljsf;</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1.933</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1.933</w:t>
            </w:r>
          </w:p>
        </w:tc>
      </w:tr>
      <w:tr w:rsidR="000C5A57" w:rsidRPr="00623BCD" w:rsidTr="001E59DC">
        <w:tc>
          <w:tcPr>
            <w:tcW w:w="3150" w:type="dxa"/>
            <w:vAlign w:val="center"/>
          </w:tcPr>
          <w:p w:rsidR="000C5A57" w:rsidRPr="00334F2E" w:rsidRDefault="000C5A57" w:rsidP="00D74C37">
            <w:pPr>
              <w:spacing w:before="0" w:after="0" w:line="240" w:lineRule="auto"/>
              <w:jc w:val="center"/>
              <w:rPr>
                <w:rFonts w:cs="Preeti"/>
                <w:color w:val="auto"/>
                <w:sz w:val="32"/>
                <w:szCs w:val="32"/>
                <w:u w:val="single"/>
              </w:rPr>
            </w:pPr>
            <w:r w:rsidRPr="00334F2E">
              <w:rPr>
                <w:color w:val="auto"/>
                <w:sz w:val="32"/>
                <w:szCs w:val="32"/>
              </w:rPr>
              <w:t>;+:yfut ljsf;</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color w:val="auto"/>
                <w:sz w:val="22"/>
                <w:szCs w:val="22"/>
              </w:rPr>
              <w:t>4.562</w:t>
            </w:r>
          </w:p>
        </w:tc>
        <w:tc>
          <w:tcPr>
            <w:tcW w:w="1620"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4.562</w:t>
            </w:r>
          </w:p>
        </w:tc>
        <w:tc>
          <w:tcPr>
            <w:tcW w:w="1514" w:type="dxa"/>
          </w:tcPr>
          <w:p w:rsidR="000C5A57" w:rsidRPr="00B82EB1" w:rsidRDefault="000C5A57" w:rsidP="00D74C37">
            <w:pPr>
              <w:spacing w:before="0" w:after="0" w:line="240" w:lineRule="auto"/>
              <w:jc w:val="center"/>
              <w:rPr>
                <w:rFonts w:ascii="Times New Roman" w:eastAsia="Times New Roman" w:hAnsi="Times New Roman"/>
                <w:color w:val="auto"/>
                <w:sz w:val="22"/>
                <w:szCs w:val="22"/>
              </w:rPr>
            </w:pPr>
            <w:r w:rsidRPr="00B82EB1">
              <w:rPr>
                <w:rFonts w:ascii="Times New Roman" w:eastAsia="Times New Roman" w:hAnsi="Times New Roman"/>
                <w:color w:val="auto"/>
                <w:sz w:val="22"/>
                <w:szCs w:val="22"/>
              </w:rPr>
              <w:t>0</w:t>
            </w:r>
          </w:p>
        </w:tc>
      </w:tr>
      <w:tr w:rsidR="000C5A57" w:rsidRPr="00623BCD" w:rsidTr="003C303E">
        <w:tc>
          <w:tcPr>
            <w:tcW w:w="3150" w:type="dxa"/>
          </w:tcPr>
          <w:p w:rsidR="000C5A57" w:rsidRPr="00334F2E" w:rsidRDefault="000C5A57" w:rsidP="00D74C37">
            <w:pPr>
              <w:spacing w:before="0" w:after="0" w:line="240" w:lineRule="auto"/>
              <w:jc w:val="center"/>
              <w:rPr>
                <w:rFonts w:cs="Preeti"/>
                <w:color w:val="auto"/>
                <w:sz w:val="32"/>
                <w:szCs w:val="32"/>
                <w:u w:val="single"/>
              </w:rPr>
            </w:pPr>
            <w:r w:rsidRPr="00334F2E">
              <w:rPr>
                <w:color w:val="auto"/>
                <w:sz w:val="32"/>
                <w:szCs w:val="32"/>
              </w:rPr>
              <w:t>hDdf</w:t>
            </w:r>
          </w:p>
        </w:tc>
        <w:tc>
          <w:tcPr>
            <w:tcW w:w="1620" w:type="dxa"/>
            <w:vAlign w:val="center"/>
          </w:tcPr>
          <w:p w:rsidR="000C5A57" w:rsidRPr="00623BCD" w:rsidRDefault="000C5A57" w:rsidP="00D74C37">
            <w:pPr>
              <w:spacing w:before="0" w:after="0" w:line="240" w:lineRule="auto"/>
              <w:jc w:val="center"/>
              <w:rPr>
                <w:rFonts w:cs="Preeti"/>
                <w:color w:val="auto"/>
                <w:sz w:val="36"/>
                <w:u w:val="single"/>
              </w:rPr>
            </w:pPr>
            <w:r w:rsidRPr="00623BCD">
              <w:rPr>
                <w:rFonts w:ascii="Times New Roman" w:eastAsia="Times New Roman" w:hAnsi="Times New Roman"/>
                <w:b/>
                <w:bCs/>
                <w:color w:val="auto"/>
                <w:sz w:val="22"/>
                <w:szCs w:val="22"/>
              </w:rPr>
              <w:t>15.236</w:t>
            </w:r>
          </w:p>
        </w:tc>
        <w:tc>
          <w:tcPr>
            <w:tcW w:w="1620" w:type="dxa"/>
            <w:vAlign w:val="center"/>
          </w:tcPr>
          <w:p w:rsidR="000C5A57" w:rsidRPr="003C303E" w:rsidRDefault="003C303E" w:rsidP="00D74C37">
            <w:pPr>
              <w:spacing w:before="0" w:after="0" w:line="240" w:lineRule="auto"/>
              <w:jc w:val="center"/>
              <w:rPr>
                <w:rFonts w:ascii="Times New Roman" w:eastAsia="Times New Roman" w:hAnsi="Times New Roman"/>
                <w:b/>
                <w:bCs/>
                <w:color w:val="auto"/>
                <w:sz w:val="22"/>
                <w:szCs w:val="22"/>
              </w:rPr>
            </w:pPr>
            <w:r w:rsidRPr="003C303E">
              <w:rPr>
                <w:rFonts w:ascii="Times New Roman" w:eastAsia="Times New Roman" w:hAnsi="Times New Roman"/>
                <w:b/>
                <w:bCs/>
                <w:color w:val="auto"/>
                <w:sz w:val="22"/>
                <w:szCs w:val="22"/>
              </w:rPr>
              <w:t>9.84</w:t>
            </w:r>
          </w:p>
        </w:tc>
        <w:tc>
          <w:tcPr>
            <w:tcW w:w="1514" w:type="dxa"/>
            <w:vAlign w:val="center"/>
          </w:tcPr>
          <w:p w:rsidR="000C5A57" w:rsidRPr="003C303E" w:rsidRDefault="003C303E" w:rsidP="00D74C37">
            <w:pPr>
              <w:spacing w:before="0" w:after="0" w:line="240" w:lineRule="auto"/>
              <w:jc w:val="center"/>
              <w:rPr>
                <w:rFonts w:ascii="Times New Roman" w:eastAsia="Times New Roman" w:hAnsi="Times New Roman"/>
                <w:b/>
                <w:bCs/>
                <w:color w:val="auto"/>
                <w:sz w:val="22"/>
                <w:szCs w:val="22"/>
              </w:rPr>
            </w:pPr>
            <w:r w:rsidRPr="003C303E">
              <w:rPr>
                <w:rFonts w:ascii="Times New Roman" w:eastAsia="Times New Roman" w:hAnsi="Times New Roman"/>
                <w:b/>
                <w:bCs/>
                <w:color w:val="auto"/>
                <w:sz w:val="22"/>
                <w:szCs w:val="22"/>
              </w:rPr>
              <w:t>5.396</w:t>
            </w:r>
          </w:p>
        </w:tc>
      </w:tr>
    </w:tbl>
    <w:p w:rsidR="006C7A63" w:rsidRPr="00623BCD" w:rsidRDefault="000C5A57" w:rsidP="00D74C37">
      <w:pPr>
        <w:spacing w:line="240" w:lineRule="auto"/>
        <w:rPr>
          <w:rFonts w:cs="Preeti"/>
          <w:color w:val="auto"/>
          <w:sz w:val="36"/>
          <w:u w:val="single"/>
        </w:rPr>
      </w:pPr>
      <w:r w:rsidRPr="00623BCD">
        <w:rPr>
          <w:rFonts w:cs="Preeti"/>
          <w:color w:val="auto"/>
          <w:sz w:val="36"/>
          <w:u w:val="single"/>
        </w:rPr>
        <w:br w:type="textWrapping" w:clear="all"/>
      </w:r>
      <w:r w:rsidR="006C7A63" w:rsidRPr="00623BCD">
        <w:rPr>
          <w:rFonts w:cs="Preeti"/>
          <w:color w:val="auto"/>
          <w:sz w:val="36"/>
          <w:u w:val="single"/>
        </w:rPr>
        <w:t>afXo</w:t>
      </w:r>
      <w:r w:rsidR="00112BA0" w:rsidRPr="00623BCD">
        <w:rPr>
          <w:rFonts w:cs="Preeti"/>
          <w:color w:val="auto"/>
          <w:sz w:val="36"/>
          <w:u w:val="single"/>
        </w:rPr>
        <w:t xml:space="preserve"> ;|f]t</w:t>
      </w:r>
    </w:p>
    <w:p w:rsidR="003763C1" w:rsidRPr="00623BCD" w:rsidRDefault="000002A8" w:rsidP="00D74C37">
      <w:pPr>
        <w:pStyle w:val="ListParagraph"/>
        <w:numPr>
          <w:ilvl w:val="0"/>
          <w:numId w:val="6"/>
        </w:numPr>
        <w:spacing w:line="240" w:lineRule="auto"/>
        <w:ind w:left="360" w:hanging="270"/>
        <w:rPr>
          <w:color w:val="auto"/>
          <w:sz w:val="36"/>
        </w:rPr>
      </w:pPr>
      <w:r w:rsidRPr="00623BCD">
        <w:rPr>
          <w:color w:val="auto"/>
          <w:sz w:val="36"/>
        </w:rPr>
        <w:t>ef}lts ljsf;</w:t>
      </w:r>
      <w:r w:rsidR="00F37AF0" w:rsidRPr="00623BCD">
        <w:rPr>
          <w:color w:val="auto"/>
          <w:sz w:val="36"/>
        </w:rPr>
        <w:t xml:space="preserve"> </w:t>
      </w:r>
      <w:r w:rsidR="00F37AF0" w:rsidRPr="00623BCD">
        <w:rPr>
          <w:rFonts w:ascii="Arial Narrow" w:hAnsi="Arial Narrow"/>
          <w:color w:val="auto"/>
          <w:sz w:val="36"/>
          <w:szCs w:val="28"/>
        </w:rPr>
        <w:t>–</w:t>
      </w:r>
      <w:r w:rsidR="00FA166E" w:rsidRPr="00623BCD">
        <w:rPr>
          <w:rFonts w:ascii="Arial Narrow" w:hAnsi="Arial Narrow"/>
          <w:color w:val="auto"/>
          <w:sz w:val="36"/>
          <w:szCs w:val="28"/>
        </w:rPr>
        <w:t xml:space="preserve"> </w:t>
      </w:r>
      <w:r w:rsidR="00FA166E" w:rsidRPr="00623BCD">
        <w:rPr>
          <w:color w:val="auto"/>
          <w:sz w:val="36"/>
        </w:rPr>
        <w:t xml:space="preserve">8f]g/ Ph]G;Lx¿ h:t} ;+o'Qm /fi6«, ljZj a}+s, P8LaL, o'lg;]km, </w:t>
      </w:r>
      <w:r w:rsidR="00FA166E" w:rsidRPr="00334F2E">
        <w:rPr>
          <w:rFonts w:ascii="Times New Roman" w:hAnsi="Times New Roman"/>
          <w:color w:val="auto"/>
          <w:szCs w:val="32"/>
        </w:rPr>
        <w:t>UNHabitat</w:t>
      </w:r>
      <w:r w:rsidR="00FA166E" w:rsidRPr="00334F2E">
        <w:rPr>
          <w:color w:val="auto"/>
          <w:szCs w:val="32"/>
        </w:rPr>
        <w:t>,</w:t>
      </w:r>
      <w:r w:rsidR="00FA166E" w:rsidRPr="00623BCD">
        <w:rPr>
          <w:color w:val="auto"/>
          <w:sz w:val="36"/>
        </w:rPr>
        <w:t xml:space="preserve"> </w:t>
      </w:r>
      <w:r w:rsidR="003763C1" w:rsidRPr="00623BCD">
        <w:rPr>
          <w:color w:val="auto"/>
          <w:sz w:val="36"/>
        </w:rPr>
        <w:t xml:space="preserve">gu/ </w:t>
      </w:r>
      <w:r w:rsidR="00FA166E" w:rsidRPr="00623BCD">
        <w:rPr>
          <w:color w:val="auto"/>
          <w:sz w:val="36"/>
        </w:rPr>
        <w:t>ljsf; sf]if</w:t>
      </w:r>
      <w:r w:rsidR="003763C1" w:rsidRPr="00623BCD">
        <w:rPr>
          <w:color w:val="auto"/>
          <w:sz w:val="36"/>
        </w:rPr>
        <w:t xml:space="preserve">, </w:t>
      </w:r>
      <w:r w:rsidR="00753B29" w:rsidRPr="00623BCD">
        <w:rPr>
          <w:color w:val="auto"/>
          <w:sz w:val="36"/>
        </w:rPr>
        <w:t xml:space="preserve">lghL nufgLstf{, </w:t>
      </w:r>
      <w:r w:rsidR="003763C1" w:rsidRPr="00334F2E">
        <w:rPr>
          <w:rFonts w:ascii="Times New Roman" w:hAnsi="Times New Roman"/>
          <w:color w:val="auto"/>
          <w:szCs w:val="28"/>
        </w:rPr>
        <w:t>Winrock International, Smaart Pani, WaterAid Nepal, Nepal Pollution Control and Environmental Management Center, Alternative Energy Promotion center, NCell,</w:t>
      </w:r>
      <w:r w:rsidR="003763C1" w:rsidRPr="00623BCD">
        <w:rPr>
          <w:rFonts w:ascii="Times New Roman" w:hAnsi="Times New Roman"/>
          <w:color w:val="auto"/>
          <w:sz w:val="24"/>
        </w:rPr>
        <w:t xml:space="preserve"> </w:t>
      </w:r>
      <w:r w:rsidR="00753B29" w:rsidRPr="00623BCD">
        <w:rPr>
          <w:color w:val="auto"/>
          <w:sz w:val="36"/>
        </w:rPr>
        <w:t>g]kfn 6]lnsd</w:t>
      </w:r>
    </w:p>
    <w:p w:rsidR="000002A8" w:rsidRPr="00623BCD" w:rsidRDefault="000002A8" w:rsidP="00D74C37">
      <w:pPr>
        <w:pStyle w:val="ListParagraph"/>
        <w:numPr>
          <w:ilvl w:val="0"/>
          <w:numId w:val="6"/>
        </w:numPr>
        <w:spacing w:line="240" w:lineRule="auto"/>
        <w:ind w:left="360" w:hanging="270"/>
        <w:rPr>
          <w:color w:val="auto"/>
          <w:sz w:val="36"/>
        </w:rPr>
      </w:pPr>
      <w:r w:rsidRPr="00623BCD">
        <w:rPr>
          <w:color w:val="auto"/>
          <w:sz w:val="36"/>
        </w:rPr>
        <w:t>/0fgLlts kl/of]hgfx?</w:t>
      </w:r>
      <w:r w:rsidR="00F37AF0" w:rsidRPr="00623BCD">
        <w:rPr>
          <w:color w:val="auto"/>
          <w:sz w:val="36"/>
        </w:rPr>
        <w:t xml:space="preserve"> </w:t>
      </w:r>
      <w:r w:rsidR="00F37AF0" w:rsidRPr="00623BCD">
        <w:rPr>
          <w:rFonts w:ascii="Arial Narrow" w:hAnsi="Arial Narrow"/>
          <w:color w:val="auto"/>
          <w:sz w:val="36"/>
          <w:szCs w:val="28"/>
        </w:rPr>
        <w:t>–</w:t>
      </w:r>
      <w:r w:rsidR="000E34A7" w:rsidRPr="00623BCD">
        <w:rPr>
          <w:rFonts w:ascii="Arial Narrow" w:hAnsi="Arial Narrow"/>
          <w:color w:val="auto"/>
          <w:sz w:val="36"/>
          <w:szCs w:val="28"/>
        </w:rPr>
        <w:t xml:space="preserve"> </w:t>
      </w:r>
      <w:r w:rsidR="000E34A7" w:rsidRPr="00623BCD">
        <w:rPr>
          <w:color w:val="auto"/>
          <w:sz w:val="36"/>
        </w:rPr>
        <w:t>8f]g/ Ph]G;Lx¿ h:t} ;+o'Qm /fi6«, ljZj a}+s, P8LaL</w:t>
      </w:r>
      <w:r w:rsidR="004F5CEC" w:rsidRPr="00623BCD">
        <w:rPr>
          <w:rFonts w:ascii="Times New Roman" w:hAnsi="Times New Roman"/>
          <w:color w:val="auto"/>
          <w:sz w:val="24"/>
        </w:rPr>
        <w:t xml:space="preserve">, </w:t>
      </w:r>
      <w:r w:rsidR="004F5CEC" w:rsidRPr="00334F2E">
        <w:rPr>
          <w:rFonts w:ascii="Times New Roman" w:hAnsi="Times New Roman"/>
          <w:color w:val="auto"/>
          <w:szCs w:val="32"/>
        </w:rPr>
        <w:t>UN Habitat,</w:t>
      </w:r>
      <w:r w:rsidR="004F5CEC" w:rsidRPr="00334F2E">
        <w:rPr>
          <w:rFonts w:ascii="Times New Roman" w:hAnsi="Times New Roman"/>
          <w:color w:val="auto"/>
          <w:sz w:val="22"/>
          <w:szCs w:val="32"/>
        </w:rPr>
        <w:t xml:space="preserve"> </w:t>
      </w:r>
      <w:r w:rsidR="00892C93" w:rsidRPr="00623BCD">
        <w:rPr>
          <w:color w:val="auto"/>
          <w:sz w:val="36"/>
        </w:rPr>
        <w:t>gu/ ljsf; sf]if</w:t>
      </w:r>
      <w:r w:rsidR="00892C93" w:rsidRPr="00623BCD">
        <w:rPr>
          <w:rFonts w:ascii="Times New Roman" w:hAnsi="Times New Roman"/>
          <w:color w:val="auto"/>
          <w:sz w:val="24"/>
        </w:rPr>
        <w:t xml:space="preserve">, </w:t>
      </w:r>
      <w:r w:rsidR="00E7298E" w:rsidRPr="00623BCD">
        <w:rPr>
          <w:color w:val="auto"/>
          <w:sz w:val="36"/>
        </w:rPr>
        <w:t xml:space="preserve">lghL nufgLstf{ h:t} </w:t>
      </w:r>
      <w:r w:rsidR="004F5CEC" w:rsidRPr="00334F2E">
        <w:rPr>
          <w:rFonts w:ascii="Times New Roman" w:hAnsi="Times New Roman"/>
          <w:color w:val="auto"/>
          <w:szCs w:val="28"/>
        </w:rPr>
        <w:t>Asian Paints, Berger, CG, LG, Samsung, Mobile companies</w:t>
      </w:r>
      <w:r w:rsidR="004F5CEC" w:rsidRPr="00334F2E">
        <w:rPr>
          <w:color w:val="auto"/>
          <w:szCs w:val="28"/>
        </w:rPr>
        <w:t>,</w:t>
      </w:r>
      <w:r w:rsidR="004F5CEC" w:rsidRPr="00623BCD">
        <w:rPr>
          <w:color w:val="auto"/>
          <w:sz w:val="36"/>
        </w:rPr>
        <w:t xml:space="preserve"> </w:t>
      </w:r>
      <w:r w:rsidR="002B78D4" w:rsidRPr="00623BCD">
        <w:rPr>
          <w:color w:val="auto"/>
          <w:sz w:val="36"/>
        </w:rPr>
        <w:t>k]o kbfy{ sDkgL</w:t>
      </w:r>
    </w:p>
    <w:p w:rsidR="004F5CEC" w:rsidRPr="00334F2E" w:rsidRDefault="000002A8" w:rsidP="00D74C37">
      <w:pPr>
        <w:pStyle w:val="ListParagraph"/>
        <w:numPr>
          <w:ilvl w:val="0"/>
          <w:numId w:val="6"/>
        </w:numPr>
        <w:spacing w:line="240" w:lineRule="auto"/>
        <w:ind w:left="360" w:hanging="270"/>
        <w:rPr>
          <w:color w:val="auto"/>
          <w:szCs w:val="32"/>
        </w:rPr>
      </w:pPr>
      <w:r w:rsidRPr="00623BCD">
        <w:rPr>
          <w:color w:val="auto"/>
          <w:sz w:val="36"/>
        </w:rPr>
        <w:t>;fdflhs ljsf;</w:t>
      </w:r>
      <w:r w:rsidR="00F37AF0" w:rsidRPr="00623BCD">
        <w:rPr>
          <w:color w:val="auto"/>
          <w:sz w:val="36"/>
        </w:rPr>
        <w:t xml:space="preserve"> </w:t>
      </w:r>
      <w:r w:rsidR="00F37AF0" w:rsidRPr="00623BCD">
        <w:rPr>
          <w:rFonts w:ascii="Arial Narrow" w:hAnsi="Arial Narrow"/>
          <w:color w:val="auto"/>
          <w:sz w:val="36"/>
          <w:szCs w:val="28"/>
        </w:rPr>
        <w:t>–</w:t>
      </w:r>
      <w:r w:rsidR="004F5CEC" w:rsidRPr="00623BCD">
        <w:rPr>
          <w:rFonts w:ascii="Arial Narrow" w:hAnsi="Arial Narrow"/>
          <w:color w:val="auto"/>
          <w:sz w:val="36"/>
          <w:szCs w:val="28"/>
        </w:rPr>
        <w:t xml:space="preserve"> </w:t>
      </w:r>
      <w:r w:rsidR="004F5CEC" w:rsidRPr="00623BCD">
        <w:rPr>
          <w:color w:val="auto"/>
          <w:sz w:val="36"/>
        </w:rPr>
        <w:t xml:space="preserve">8f]g/ Ph]G;Lx¿ h:t} ;+o'Qm /fi6«, ljZj a}+s, P8LaL, o'lg;]km, </w:t>
      </w:r>
      <w:r w:rsidR="004F5CEC" w:rsidRPr="00334F2E">
        <w:rPr>
          <w:rFonts w:ascii="Times New Roman" w:hAnsi="Times New Roman"/>
          <w:color w:val="auto"/>
          <w:szCs w:val="32"/>
        </w:rPr>
        <w:t xml:space="preserve">WHO, Oxfam Nepal, Women’s rehabilitation center (WOREC) Nepal, Child </w:t>
      </w:r>
      <w:r w:rsidR="004F5CEC" w:rsidRPr="00334F2E">
        <w:rPr>
          <w:rFonts w:ascii="Times New Roman" w:hAnsi="Times New Roman"/>
          <w:color w:val="auto"/>
          <w:szCs w:val="32"/>
        </w:rPr>
        <w:lastRenderedPageBreak/>
        <w:t xml:space="preserve">NGO Federation Nepal, </w:t>
      </w:r>
      <w:r w:rsidR="004D68DF" w:rsidRPr="00334F2E">
        <w:rPr>
          <w:rFonts w:ascii="Times New Roman" w:hAnsi="Times New Roman"/>
          <w:color w:val="auto"/>
          <w:szCs w:val="32"/>
        </w:rPr>
        <w:t xml:space="preserve">GIZ, TEWA, </w:t>
      </w:r>
      <w:r w:rsidR="002B78D4" w:rsidRPr="00334F2E">
        <w:rPr>
          <w:rFonts w:ascii="Times New Roman" w:hAnsi="Times New Roman"/>
          <w:color w:val="auto"/>
          <w:szCs w:val="32"/>
        </w:rPr>
        <w:t xml:space="preserve">Oxfam, </w:t>
      </w:r>
      <w:r w:rsidR="004F5CEC" w:rsidRPr="00334F2E">
        <w:rPr>
          <w:rFonts w:ascii="Times New Roman" w:hAnsi="Times New Roman"/>
          <w:color w:val="auto"/>
          <w:szCs w:val="32"/>
        </w:rPr>
        <w:t>SOS Children’s Village, Women’s Foundation Nepal, Saathi, ActionAid Nepal</w:t>
      </w:r>
    </w:p>
    <w:p w:rsidR="00504B23" w:rsidRPr="00623BCD" w:rsidRDefault="000002A8" w:rsidP="00D74C37">
      <w:pPr>
        <w:pStyle w:val="ListParagraph"/>
        <w:numPr>
          <w:ilvl w:val="0"/>
          <w:numId w:val="6"/>
        </w:numPr>
        <w:spacing w:line="240" w:lineRule="auto"/>
        <w:ind w:left="360" w:hanging="270"/>
        <w:rPr>
          <w:color w:val="auto"/>
          <w:sz w:val="32"/>
        </w:rPr>
      </w:pPr>
      <w:r w:rsidRPr="00623BCD">
        <w:rPr>
          <w:color w:val="auto"/>
          <w:sz w:val="36"/>
        </w:rPr>
        <w:t>kof{j/0f Joj:yfkg</w:t>
      </w:r>
      <w:r w:rsidR="00F37AF0" w:rsidRPr="00623BCD">
        <w:rPr>
          <w:color w:val="auto"/>
          <w:sz w:val="36"/>
        </w:rPr>
        <w:t xml:space="preserve"> </w:t>
      </w:r>
      <w:r w:rsidR="00F37AF0" w:rsidRPr="00623BCD">
        <w:rPr>
          <w:rFonts w:ascii="Arial Narrow" w:hAnsi="Arial Narrow"/>
          <w:color w:val="auto"/>
          <w:sz w:val="36"/>
          <w:szCs w:val="28"/>
        </w:rPr>
        <w:t>–</w:t>
      </w:r>
      <w:r w:rsidR="00504B23" w:rsidRPr="00623BCD">
        <w:rPr>
          <w:rFonts w:ascii="Arial Narrow" w:hAnsi="Arial Narrow"/>
          <w:color w:val="auto"/>
          <w:sz w:val="36"/>
          <w:szCs w:val="28"/>
        </w:rPr>
        <w:t xml:space="preserve"> </w:t>
      </w:r>
      <w:r w:rsidR="00504B23" w:rsidRPr="00623BCD">
        <w:rPr>
          <w:color w:val="auto"/>
          <w:sz w:val="36"/>
        </w:rPr>
        <w:t xml:space="preserve">8f]g/ Ph]G;Lx¿ h:t} ;+o'Qm /fi6«, ljZj a}+s, P8LaL, </w:t>
      </w:r>
      <w:r w:rsidR="00504B23" w:rsidRPr="00334F2E">
        <w:rPr>
          <w:rFonts w:ascii="Times New Roman" w:hAnsi="Times New Roman"/>
          <w:color w:val="auto"/>
          <w:szCs w:val="32"/>
        </w:rPr>
        <w:t xml:space="preserve">Sun Farmer Nepal, Clean Energy Nepal, Winrock International, Smaart  Pani, International Union For conservation of nature (IUCN) Nepal, WaterAid Nepal, Nepal Pollution Control and Environmental Management Center, Alternative Energy Promotion center </w:t>
      </w:r>
    </w:p>
    <w:p w:rsidR="000002A8" w:rsidRPr="00334F2E" w:rsidRDefault="000002A8" w:rsidP="00D74C37">
      <w:pPr>
        <w:pStyle w:val="ListParagraph"/>
        <w:numPr>
          <w:ilvl w:val="0"/>
          <w:numId w:val="6"/>
        </w:numPr>
        <w:spacing w:line="240" w:lineRule="auto"/>
        <w:ind w:left="360" w:hanging="270"/>
        <w:rPr>
          <w:color w:val="auto"/>
          <w:sz w:val="32"/>
          <w:szCs w:val="32"/>
        </w:rPr>
      </w:pPr>
      <w:r w:rsidRPr="00623BCD">
        <w:rPr>
          <w:color w:val="auto"/>
          <w:sz w:val="36"/>
        </w:rPr>
        <w:t>ljkb Joj:yfkg</w:t>
      </w:r>
      <w:r w:rsidR="00F37AF0" w:rsidRPr="00623BCD">
        <w:rPr>
          <w:color w:val="auto"/>
          <w:sz w:val="36"/>
        </w:rPr>
        <w:t xml:space="preserve"> </w:t>
      </w:r>
      <w:r w:rsidR="00F37AF0" w:rsidRPr="00623BCD">
        <w:rPr>
          <w:rFonts w:ascii="Arial Narrow" w:hAnsi="Arial Narrow"/>
          <w:color w:val="auto"/>
          <w:sz w:val="36"/>
          <w:szCs w:val="28"/>
        </w:rPr>
        <w:t>–</w:t>
      </w:r>
      <w:r w:rsidR="00EE06E5" w:rsidRPr="00623BCD">
        <w:rPr>
          <w:rFonts w:ascii="Arial Narrow" w:hAnsi="Arial Narrow"/>
          <w:color w:val="auto"/>
          <w:sz w:val="36"/>
          <w:szCs w:val="28"/>
        </w:rPr>
        <w:t xml:space="preserve"> </w:t>
      </w:r>
      <w:r w:rsidR="00EE06E5" w:rsidRPr="00623BCD">
        <w:rPr>
          <w:color w:val="auto"/>
          <w:sz w:val="36"/>
        </w:rPr>
        <w:t xml:space="preserve">;+o'Qm /fi6«, ljZj a}+s, P8LaL, </w:t>
      </w:r>
      <w:r w:rsidR="009E65C6" w:rsidRPr="00334F2E">
        <w:rPr>
          <w:rFonts w:ascii="Times New Roman" w:hAnsi="Times New Roman"/>
          <w:color w:val="auto"/>
          <w:szCs w:val="32"/>
        </w:rPr>
        <w:t>GIZ</w:t>
      </w:r>
      <w:r w:rsidR="00B24962" w:rsidRPr="00334F2E">
        <w:rPr>
          <w:rFonts w:ascii="Times New Roman" w:hAnsi="Times New Roman"/>
          <w:color w:val="auto"/>
          <w:szCs w:val="32"/>
        </w:rPr>
        <w:t>, WHO, Oxfam Nepal</w:t>
      </w:r>
      <w:r w:rsidR="00F7616C" w:rsidRPr="00334F2E">
        <w:rPr>
          <w:rFonts w:ascii="Times New Roman" w:hAnsi="Times New Roman"/>
          <w:color w:val="auto"/>
          <w:szCs w:val="32"/>
        </w:rPr>
        <w:t>, NSET, IUCN</w:t>
      </w:r>
    </w:p>
    <w:p w:rsidR="000002A8" w:rsidRPr="00623BCD" w:rsidRDefault="000002A8" w:rsidP="00D74C37">
      <w:pPr>
        <w:pStyle w:val="ListParagraph"/>
        <w:numPr>
          <w:ilvl w:val="0"/>
          <w:numId w:val="6"/>
        </w:numPr>
        <w:spacing w:line="240" w:lineRule="auto"/>
        <w:ind w:left="360" w:hanging="270"/>
        <w:rPr>
          <w:color w:val="auto"/>
          <w:sz w:val="32"/>
        </w:rPr>
      </w:pPr>
      <w:r w:rsidRPr="00623BCD">
        <w:rPr>
          <w:color w:val="auto"/>
          <w:sz w:val="36"/>
        </w:rPr>
        <w:t>;f+:s[lts / ko{6g</w:t>
      </w:r>
      <w:r w:rsidR="00F37AF0" w:rsidRPr="00623BCD">
        <w:rPr>
          <w:color w:val="auto"/>
          <w:sz w:val="36"/>
        </w:rPr>
        <w:t xml:space="preserve"> </w:t>
      </w:r>
      <w:r w:rsidR="00F37AF0" w:rsidRPr="00623BCD">
        <w:rPr>
          <w:rFonts w:ascii="Arial Narrow" w:hAnsi="Arial Narrow"/>
          <w:color w:val="auto"/>
          <w:sz w:val="36"/>
          <w:szCs w:val="28"/>
        </w:rPr>
        <w:t>–</w:t>
      </w:r>
      <w:r w:rsidR="00C47740" w:rsidRPr="00623BCD">
        <w:rPr>
          <w:rFonts w:ascii="Arial Narrow" w:hAnsi="Arial Narrow"/>
          <w:color w:val="auto"/>
          <w:sz w:val="36"/>
          <w:szCs w:val="28"/>
        </w:rPr>
        <w:t xml:space="preserve"> </w:t>
      </w:r>
      <w:r w:rsidR="00C47740" w:rsidRPr="00623BCD">
        <w:rPr>
          <w:color w:val="auto"/>
          <w:sz w:val="36"/>
        </w:rPr>
        <w:t xml:space="preserve">;+o'Qm /fi6«, ljZj a}+s, P8LaL, lghL nufgLstf{, </w:t>
      </w:r>
      <w:r w:rsidR="00C47740" w:rsidRPr="00623BCD">
        <w:rPr>
          <w:rFonts w:cs="Preeti"/>
          <w:color w:val="auto"/>
          <w:sz w:val="36"/>
        </w:rPr>
        <w:t>k'/ftlTjs ljefu</w:t>
      </w:r>
      <w:r w:rsidR="00C47740" w:rsidRPr="00623BCD">
        <w:rPr>
          <w:rFonts w:ascii="Times New Roman" w:hAnsi="Times New Roman"/>
          <w:color w:val="auto"/>
          <w:sz w:val="24"/>
        </w:rPr>
        <w:t xml:space="preserve">, </w:t>
      </w:r>
      <w:r w:rsidR="00C47740" w:rsidRPr="00334F2E">
        <w:rPr>
          <w:rFonts w:ascii="Times New Roman" w:hAnsi="Times New Roman"/>
          <w:color w:val="auto"/>
          <w:szCs w:val="32"/>
        </w:rPr>
        <w:t>GIZ</w:t>
      </w:r>
    </w:p>
    <w:p w:rsidR="00D12814" w:rsidRDefault="000002A8" w:rsidP="00D74C37">
      <w:pPr>
        <w:pStyle w:val="ListParagraph"/>
        <w:numPr>
          <w:ilvl w:val="0"/>
          <w:numId w:val="6"/>
        </w:numPr>
        <w:spacing w:line="240" w:lineRule="auto"/>
        <w:ind w:left="360" w:hanging="270"/>
        <w:rPr>
          <w:color w:val="auto"/>
          <w:sz w:val="36"/>
        </w:rPr>
      </w:pPr>
      <w:r w:rsidRPr="00623BCD">
        <w:rPr>
          <w:color w:val="auto"/>
          <w:sz w:val="36"/>
        </w:rPr>
        <w:t>cfly{s ljsf;</w:t>
      </w:r>
      <w:r w:rsidR="00F37AF0" w:rsidRPr="00623BCD">
        <w:rPr>
          <w:rFonts w:ascii="Arial Narrow" w:hAnsi="Arial Narrow"/>
          <w:color w:val="auto"/>
          <w:sz w:val="36"/>
          <w:szCs w:val="28"/>
        </w:rPr>
        <w:t xml:space="preserve"> –</w:t>
      </w:r>
      <w:r w:rsidR="00D12814" w:rsidRPr="00623BCD">
        <w:rPr>
          <w:rFonts w:ascii="Arial Narrow" w:hAnsi="Arial Narrow"/>
          <w:color w:val="auto"/>
          <w:sz w:val="36"/>
          <w:szCs w:val="28"/>
        </w:rPr>
        <w:t xml:space="preserve"> </w:t>
      </w:r>
      <w:r w:rsidR="00D12814" w:rsidRPr="00623BCD">
        <w:rPr>
          <w:color w:val="auto"/>
          <w:sz w:val="36"/>
        </w:rPr>
        <w:t>;+o'Qm /fi6«, ljZj a}+s, P8LaL</w:t>
      </w:r>
      <w:r w:rsidR="00C731B2" w:rsidRPr="00334F2E">
        <w:rPr>
          <w:color w:val="auto"/>
          <w:sz w:val="32"/>
          <w:szCs w:val="32"/>
        </w:rPr>
        <w:t xml:space="preserve">, </w:t>
      </w:r>
      <w:r w:rsidR="00D12814" w:rsidRPr="00334F2E">
        <w:rPr>
          <w:rFonts w:ascii="Times New Roman" w:hAnsi="Times New Roman"/>
          <w:color w:val="auto"/>
          <w:szCs w:val="32"/>
        </w:rPr>
        <w:t>GIZ, ADB, UN, Forward Nepal, Sustainable</w:t>
      </w:r>
      <w:r w:rsidR="00D12814" w:rsidRPr="00334F2E">
        <w:rPr>
          <w:rFonts w:ascii="Times New Roman" w:hAnsi="Times New Roman"/>
          <w:color w:val="auto"/>
          <w:sz w:val="22"/>
          <w:szCs w:val="32"/>
        </w:rPr>
        <w:t xml:space="preserve"> </w:t>
      </w:r>
      <w:r w:rsidR="00D12814" w:rsidRPr="00334F2E">
        <w:rPr>
          <w:rFonts w:ascii="Times New Roman" w:hAnsi="Times New Roman"/>
          <w:color w:val="auto"/>
          <w:szCs w:val="32"/>
        </w:rPr>
        <w:t>Agricult</w:t>
      </w:r>
      <w:r w:rsidR="00D516BD" w:rsidRPr="00334F2E">
        <w:rPr>
          <w:rFonts w:ascii="Times New Roman" w:hAnsi="Times New Roman"/>
          <w:color w:val="auto"/>
          <w:szCs w:val="32"/>
        </w:rPr>
        <w:t>ural Development Program Nepal</w:t>
      </w:r>
      <w:r w:rsidR="00D516BD" w:rsidRPr="00334F2E">
        <w:rPr>
          <w:rFonts w:ascii="Times New Roman" w:hAnsi="Times New Roman"/>
          <w:color w:val="auto"/>
          <w:sz w:val="22"/>
          <w:szCs w:val="32"/>
        </w:rPr>
        <w:t xml:space="preserve">, </w:t>
      </w:r>
      <w:r w:rsidR="00D516BD" w:rsidRPr="00623BCD">
        <w:rPr>
          <w:color w:val="auto"/>
          <w:sz w:val="36"/>
        </w:rPr>
        <w:t>s[lif ljsf; a}+s, ljleGg a}+s / ljlQ</w:t>
      </w:r>
      <w:r w:rsidR="00AD7844" w:rsidRPr="00623BCD">
        <w:rPr>
          <w:color w:val="auto"/>
          <w:sz w:val="36"/>
        </w:rPr>
        <w:t>o</w:t>
      </w:r>
      <w:r w:rsidR="00D516BD" w:rsidRPr="00623BCD">
        <w:rPr>
          <w:color w:val="auto"/>
          <w:sz w:val="36"/>
        </w:rPr>
        <w:t xml:space="preserve"> ;+:yfgx¿</w:t>
      </w:r>
    </w:p>
    <w:p w:rsidR="00807F24" w:rsidRDefault="00D96C5D" w:rsidP="00D74C37">
      <w:pPr>
        <w:pStyle w:val="ListParagraph"/>
        <w:numPr>
          <w:ilvl w:val="0"/>
          <w:numId w:val="6"/>
        </w:numPr>
        <w:spacing w:line="240" w:lineRule="auto"/>
        <w:ind w:left="360" w:hanging="270"/>
        <w:rPr>
          <w:color w:val="auto"/>
          <w:sz w:val="36"/>
        </w:rPr>
      </w:pPr>
      <w:r>
        <w:rPr>
          <w:color w:val="auto"/>
          <w:sz w:val="36"/>
        </w:rPr>
        <w:t xml:space="preserve">ljifout p2]Zo, ;"rs </w:t>
      </w:r>
      <w:r w:rsidRPr="00807F24">
        <w:rPr>
          <w:color w:val="auto"/>
          <w:sz w:val="36"/>
        </w:rPr>
        <w:t>tyf</w:t>
      </w:r>
      <w:r w:rsidR="00807F24" w:rsidRPr="00807F24">
        <w:rPr>
          <w:color w:val="auto"/>
          <w:sz w:val="36"/>
        </w:rPr>
        <w:t xml:space="preserve"> k|dfl0ft ug]{ cfwf/x? </w:t>
      </w:r>
    </w:p>
    <w:tbl>
      <w:tblPr>
        <w:tblW w:w="5127"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49"/>
        <w:gridCol w:w="266"/>
        <w:gridCol w:w="2301"/>
        <w:gridCol w:w="2034"/>
        <w:gridCol w:w="1789"/>
      </w:tblGrid>
      <w:tr w:rsidR="00F1196B" w:rsidRPr="008D1CED" w:rsidTr="0012144B">
        <w:trPr>
          <w:trHeight w:val="84"/>
        </w:trPr>
        <w:tc>
          <w:tcPr>
            <w:tcW w:w="1686" w:type="pct"/>
            <w:gridSpan w:val="2"/>
            <w:shd w:val="clear" w:color="auto" w:fill="auto"/>
          </w:tcPr>
          <w:p w:rsidR="00F1196B" w:rsidRPr="0076542C" w:rsidRDefault="00F1196B" w:rsidP="00D74C37">
            <w:pPr>
              <w:spacing w:line="240" w:lineRule="auto"/>
              <w:rPr>
                <w:rFonts w:eastAsia="Times New Roman"/>
                <w:b/>
                <w:color w:val="1F497D" w:themeColor="text2"/>
                <w:szCs w:val="28"/>
              </w:rPr>
            </w:pPr>
            <w:r w:rsidRPr="0076542C">
              <w:rPr>
                <w:rFonts w:eastAsia="Times New Roman"/>
                <w:b/>
                <w:color w:val="1F497D" w:themeColor="text2"/>
                <w:szCs w:val="28"/>
              </w:rPr>
              <w:t>of]hgf ;f/f+z</w:t>
            </w:r>
          </w:p>
        </w:tc>
        <w:tc>
          <w:tcPr>
            <w:tcW w:w="1245" w:type="pct"/>
            <w:shd w:val="clear" w:color="auto" w:fill="auto"/>
          </w:tcPr>
          <w:p w:rsidR="00F1196B" w:rsidRPr="0076542C" w:rsidRDefault="00F1196B" w:rsidP="00D74C37">
            <w:pPr>
              <w:spacing w:line="240" w:lineRule="auto"/>
              <w:rPr>
                <w:rFonts w:eastAsia="Times New Roman"/>
                <w:b/>
                <w:color w:val="1F497D" w:themeColor="text2"/>
                <w:szCs w:val="28"/>
              </w:rPr>
            </w:pPr>
            <w:r w:rsidRPr="0076542C">
              <w:rPr>
                <w:rFonts w:eastAsia="Times New Roman"/>
                <w:b/>
                <w:color w:val="1F497D" w:themeColor="text2"/>
                <w:szCs w:val="28"/>
              </w:rPr>
              <w:t xml:space="preserve">;'rsx? </w:t>
            </w:r>
          </w:p>
        </w:tc>
        <w:tc>
          <w:tcPr>
            <w:tcW w:w="1101" w:type="pct"/>
            <w:shd w:val="clear" w:color="auto" w:fill="auto"/>
          </w:tcPr>
          <w:p w:rsidR="00F1196B" w:rsidRPr="0076542C" w:rsidRDefault="00F1196B" w:rsidP="00D74C37">
            <w:pPr>
              <w:spacing w:line="240" w:lineRule="auto"/>
              <w:rPr>
                <w:rFonts w:eastAsia="Times New Roman"/>
                <w:b/>
                <w:color w:val="1F497D" w:themeColor="text2"/>
                <w:szCs w:val="28"/>
              </w:rPr>
            </w:pPr>
            <w:r w:rsidRPr="0076542C">
              <w:rPr>
                <w:rFonts w:eastAsia="Times New Roman"/>
                <w:b/>
                <w:color w:val="1F497D" w:themeColor="text2"/>
                <w:szCs w:val="28"/>
              </w:rPr>
              <w:t>k|dfl0ft ug]{ cfwf/x?</w:t>
            </w:r>
          </w:p>
        </w:tc>
        <w:tc>
          <w:tcPr>
            <w:tcW w:w="968" w:type="pct"/>
            <w:shd w:val="clear" w:color="auto" w:fill="auto"/>
          </w:tcPr>
          <w:p w:rsidR="00F1196B" w:rsidRPr="0076542C" w:rsidRDefault="00D96C5D" w:rsidP="00D74C37">
            <w:pPr>
              <w:spacing w:line="240" w:lineRule="auto"/>
              <w:rPr>
                <w:rFonts w:eastAsia="Times New Roman"/>
                <w:b/>
                <w:color w:val="1F497D" w:themeColor="text2"/>
                <w:szCs w:val="28"/>
              </w:rPr>
            </w:pPr>
            <w:r w:rsidRPr="00130159">
              <w:rPr>
                <w:rFonts w:eastAsia="Times New Roman"/>
                <w:b/>
                <w:color w:val="1F497D" w:themeColor="text2"/>
                <w:szCs w:val="28"/>
              </w:rPr>
              <w:t>k"j{wf/0f</w:t>
            </w:r>
            <w:r>
              <w:rPr>
                <w:rFonts w:eastAsia="Times New Roman"/>
                <w:b/>
                <w:color w:val="1F497D" w:themeColor="text2"/>
                <w:szCs w:val="28"/>
              </w:rPr>
              <w:t>f</w:t>
            </w:r>
          </w:p>
        </w:tc>
      </w:tr>
      <w:tr w:rsidR="00F1196B" w:rsidRPr="008D1CED" w:rsidTr="0012144B">
        <w:trPr>
          <w:trHeight w:val="467"/>
        </w:trPr>
        <w:tc>
          <w:tcPr>
            <w:tcW w:w="5000" w:type="pct"/>
            <w:gridSpan w:val="5"/>
            <w:shd w:val="clear" w:color="auto" w:fill="FFCC99"/>
          </w:tcPr>
          <w:p w:rsidR="00F1196B" w:rsidRPr="00636048" w:rsidRDefault="00F1196B" w:rsidP="00D74C37">
            <w:pPr>
              <w:spacing w:line="240" w:lineRule="auto"/>
              <w:rPr>
                <w:rFonts w:cs="Adobe Devanagari"/>
                <w:b/>
                <w:color w:val="auto"/>
                <w:szCs w:val="28"/>
              </w:rPr>
            </w:pPr>
            <w:r w:rsidRPr="0076542C">
              <w:rPr>
                <w:rFonts w:cs="Adobe Devanagari"/>
                <w:b/>
                <w:color w:val="auto"/>
                <w:szCs w:val="28"/>
              </w:rPr>
              <w:t>nIf</w:t>
            </w:r>
            <w:r w:rsidR="00636048">
              <w:rPr>
                <w:rFonts w:cs="Adobe Devanagari"/>
                <w:b/>
                <w:color w:val="auto"/>
                <w:szCs w:val="28"/>
              </w:rPr>
              <w:t xml:space="preserve">M </w:t>
            </w:r>
            <w:r w:rsidRPr="0076542C">
              <w:rPr>
                <w:rFonts w:cs="Adobe Devanagari"/>
                <w:color w:val="auto"/>
                <w:szCs w:val="28"/>
              </w:rPr>
              <w:t>jt{dfg ;|f]t tyf ;fwgx?sf] plrt k|of]u dfkm{t lbuf] cfly{s ;kmntf xfl;n ug{'</w:t>
            </w:r>
          </w:p>
        </w:tc>
      </w:tr>
      <w:tr w:rsidR="00636048" w:rsidRPr="008D1CED" w:rsidTr="00636048">
        <w:trPr>
          <w:trHeight w:val="349"/>
        </w:trPr>
        <w:tc>
          <w:tcPr>
            <w:tcW w:w="5000" w:type="pct"/>
            <w:gridSpan w:val="5"/>
            <w:shd w:val="clear" w:color="auto" w:fill="auto"/>
          </w:tcPr>
          <w:p w:rsidR="00636048" w:rsidRPr="00636048" w:rsidRDefault="00636048" w:rsidP="00D74C37">
            <w:pPr>
              <w:spacing w:line="240" w:lineRule="auto"/>
              <w:rPr>
                <w:rFonts w:eastAsia="Times New Roman"/>
                <w:b/>
                <w:color w:val="auto"/>
                <w:szCs w:val="28"/>
              </w:rPr>
            </w:pPr>
            <w:r w:rsidRPr="0076542C">
              <w:rPr>
                <w:rFonts w:eastAsia="Times New Roman" w:cs="Adobe Devanagari"/>
                <w:b/>
                <w:color w:val="auto"/>
                <w:szCs w:val="28"/>
              </w:rPr>
              <w:t>p2]Zo</w:t>
            </w:r>
            <w:r>
              <w:rPr>
                <w:rFonts w:eastAsia="Times New Roman"/>
                <w:b/>
                <w:color w:val="auto"/>
                <w:szCs w:val="28"/>
              </w:rPr>
              <w:t xml:space="preserve">M </w:t>
            </w:r>
            <w:r w:rsidRPr="0076542C">
              <w:rPr>
                <w:color w:val="auto"/>
                <w:szCs w:val="28"/>
              </w:rPr>
              <w:t xml:space="preserve">/fhZj j[4L ug{ ;Defljt  If]q sf] klxrfg ug]{ tyf </w:t>
            </w:r>
            <w:r w:rsidRPr="0076542C">
              <w:rPr>
                <w:rFonts w:cs="Adobe Devanagari"/>
                <w:color w:val="auto"/>
                <w:szCs w:val="28"/>
              </w:rPr>
              <w:t xml:space="preserve">cfly{s </w:t>
            </w:r>
            <w:r w:rsidRPr="0076542C">
              <w:rPr>
                <w:color w:val="auto"/>
                <w:szCs w:val="28"/>
              </w:rPr>
              <w:t>l:y/tfsf] nflu j}slNks nufgL of]hgfnfO{ k|f]T;flxt ug]{</w:t>
            </w:r>
          </w:p>
        </w:tc>
      </w:tr>
      <w:tr w:rsidR="00F1196B" w:rsidRPr="008D1CED" w:rsidTr="0012144B">
        <w:trPr>
          <w:trHeight w:val="349"/>
        </w:trPr>
        <w:tc>
          <w:tcPr>
            <w:tcW w:w="1542" w:type="pct"/>
            <w:shd w:val="clear" w:color="auto" w:fill="auto"/>
          </w:tcPr>
          <w:p w:rsidR="00F1196B" w:rsidRPr="0076542C" w:rsidRDefault="00F1196B" w:rsidP="00D74C37">
            <w:pPr>
              <w:spacing w:line="240" w:lineRule="auto"/>
              <w:rPr>
                <w:rFonts w:eastAsia="Times New Roman" w:cs="Adobe Devanagari"/>
                <w:b/>
                <w:color w:val="auto"/>
                <w:szCs w:val="28"/>
              </w:rPr>
            </w:pPr>
            <w:r w:rsidRPr="0076542C">
              <w:rPr>
                <w:rFonts w:eastAsia="Times New Roman" w:cs="Adobe Devanagari"/>
                <w:b/>
                <w:color w:val="auto"/>
                <w:szCs w:val="28"/>
              </w:rPr>
              <w:t xml:space="preserve">glthfx?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w/fg pk</w:t>
            </w:r>
            <w:r w:rsidRPr="0076542C">
              <w:rPr>
                <w:rFonts w:ascii="Times New Roman" w:hAnsi="Times New Roman"/>
                <w:color w:val="auto"/>
                <w:szCs w:val="28"/>
              </w:rPr>
              <w:t>-</w:t>
            </w:r>
            <w:r w:rsidRPr="0076542C">
              <w:rPr>
                <w:color w:val="auto"/>
                <w:szCs w:val="28"/>
              </w:rPr>
              <w:t xml:space="preserve">dxfgu/kflnsfsf] /fh:j ;+sng a9\g]5 .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skf]{/]6 sfof{no / a}+sx¿sf] zfvfx? w/fgdf cfslif{t x'g]5g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lghL If]qsf]  nufgL a9]sf] x'g]5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kl/of]hgfx¿df gful/ssf] ;xeflutf a9]sf]</w:t>
            </w:r>
            <w:r w:rsidRPr="0076542C">
              <w:rPr>
                <w:color w:val="auto"/>
              </w:rPr>
              <w:t xml:space="preserve"> </w:t>
            </w:r>
            <w:r w:rsidRPr="0076542C">
              <w:rPr>
                <w:color w:val="auto"/>
                <w:szCs w:val="28"/>
              </w:rPr>
              <w:t>x'g]5 .</w:t>
            </w:r>
          </w:p>
          <w:p w:rsidR="00F1196B" w:rsidRPr="0076542C" w:rsidRDefault="00F1196B" w:rsidP="00D74C37">
            <w:pPr>
              <w:pStyle w:val="ListParagraph"/>
              <w:numPr>
                <w:ilvl w:val="0"/>
                <w:numId w:val="22"/>
              </w:numPr>
              <w:spacing w:line="240" w:lineRule="auto"/>
              <w:ind w:left="270" w:hanging="270"/>
              <w:rPr>
                <w:color w:val="auto"/>
                <w:szCs w:val="28"/>
              </w:rPr>
            </w:pPr>
            <w:r w:rsidRPr="0076542C">
              <w:rPr>
                <w:color w:val="auto"/>
                <w:szCs w:val="28"/>
              </w:rPr>
              <w:t>/fli6«o / cGt/fl{i6«o u}/ ;/sf/L ;+:yfx¿sf] ;xof]u / ;fem]bf/L alnof] / j[l4 ePsf] x'g]5 .</w:t>
            </w:r>
          </w:p>
        </w:tc>
        <w:tc>
          <w:tcPr>
            <w:tcW w:w="1389" w:type="pct"/>
            <w:gridSpan w:val="2"/>
            <w:shd w:val="clear" w:color="auto" w:fill="auto"/>
          </w:tcPr>
          <w:p w:rsidR="00F1196B" w:rsidRPr="0076542C" w:rsidRDefault="00F1196B" w:rsidP="00D74C37">
            <w:pPr>
              <w:spacing w:line="240" w:lineRule="auto"/>
              <w:rPr>
                <w:rFonts w:eastAsia="Times New Roman"/>
                <w:color w:val="auto"/>
                <w:szCs w:val="28"/>
              </w:rPr>
            </w:pPr>
            <w:r w:rsidRPr="0076542C">
              <w:rPr>
                <w:rFonts w:eastAsia="Times New Roman"/>
                <w:color w:val="auto"/>
                <w:szCs w:val="28"/>
              </w:rPr>
              <w:t xml:space="preserve">;g @)#@ ;Dd </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s/ / ;]jfx¿af6 cfGtl/s cfo g] ? !@ s/f]8n] a9]sf] x'g]5 .</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skf]{/]6 sfof{no / a}+sx¿sf] ;+Vof a9]sf] 5.</w:t>
            </w:r>
          </w:p>
          <w:p w:rsidR="00F1196B" w:rsidRPr="0076542C" w:rsidRDefault="00F1196B" w:rsidP="00D74C37">
            <w:pPr>
              <w:pStyle w:val="bullets"/>
              <w:ind w:left="239"/>
              <w:rPr>
                <w:rFonts w:ascii="Preeti" w:hAnsi="Preeti"/>
                <w:sz w:val="28"/>
                <w:szCs w:val="28"/>
              </w:rPr>
            </w:pPr>
            <w:r w:rsidRPr="0076542C">
              <w:rPr>
                <w:rFonts w:ascii="Preeti" w:hAnsi="Preeti"/>
                <w:sz w:val="28"/>
                <w:szCs w:val="28"/>
              </w:rPr>
              <w:t xml:space="preserve">/0fgLlts kl/of]hgfx¿ k"/f ePsf] x'g]5 . </w:t>
            </w:r>
          </w:p>
          <w:p w:rsidR="00F1196B" w:rsidRPr="0076542C" w:rsidRDefault="00F1196B" w:rsidP="00D74C37">
            <w:pPr>
              <w:pStyle w:val="bullets"/>
              <w:ind w:left="239"/>
              <w:rPr>
                <w:sz w:val="20"/>
                <w:szCs w:val="20"/>
              </w:rPr>
            </w:pPr>
            <w:r w:rsidRPr="0076542C">
              <w:rPr>
                <w:rFonts w:ascii="Preeti" w:hAnsi="Preeti"/>
                <w:sz w:val="28"/>
                <w:szCs w:val="28"/>
              </w:rPr>
              <w:t xml:space="preserve">k'jf{wf/x?sf] ljsf; tyf lj:tf/ ePsf] x'g]5  </w:t>
            </w:r>
          </w:p>
        </w:tc>
        <w:tc>
          <w:tcPr>
            <w:tcW w:w="1101" w:type="pct"/>
            <w:shd w:val="clear" w:color="auto" w:fill="auto"/>
          </w:tcPr>
          <w:p w:rsidR="00F1196B" w:rsidRPr="00D66FB9" w:rsidRDefault="00F1196B" w:rsidP="00D74C37">
            <w:pPr>
              <w:pStyle w:val="bullets"/>
              <w:ind w:left="239"/>
              <w:rPr>
                <w:rFonts w:ascii="Preeti" w:hAnsi="Preeti"/>
                <w:sz w:val="28"/>
                <w:szCs w:val="28"/>
              </w:rPr>
            </w:pPr>
            <w:r w:rsidRPr="00D66FB9">
              <w:rPr>
                <w:rFonts w:ascii="Preeti" w:hAnsi="Preeti"/>
                <w:sz w:val="28"/>
                <w:szCs w:val="28"/>
              </w:rPr>
              <w:t>/fh:j tyf cfly{s k|zf;g ljefusf] /]s8{</w:t>
            </w:r>
            <w:r>
              <w:rPr>
                <w:rFonts w:ascii="Preeti" w:hAnsi="Preeti"/>
                <w:sz w:val="28"/>
                <w:szCs w:val="28"/>
              </w:rPr>
              <w:t xml:space="preserve"> .</w:t>
            </w:r>
          </w:p>
          <w:p w:rsidR="00F1196B" w:rsidRPr="008D1CED" w:rsidRDefault="00F1196B" w:rsidP="00D74C37">
            <w:pPr>
              <w:pStyle w:val="bullets"/>
              <w:ind w:left="239"/>
              <w:rPr>
                <w:sz w:val="20"/>
                <w:szCs w:val="20"/>
              </w:rPr>
            </w:pPr>
            <w:r w:rsidRPr="00D66FB9">
              <w:rPr>
                <w:rFonts w:ascii="Preeti" w:hAnsi="Preeti"/>
                <w:sz w:val="28"/>
                <w:szCs w:val="28"/>
              </w:rPr>
              <w:t>of]hgf, cg'udg / d"Nof+sg ljefu</w:t>
            </w:r>
            <w:r>
              <w:rPr>
                <w:rFonts w:ascii="Preeti" w:hAnsi="Preeti"/>
                <w:sz w:val="28"/>
                <w:szCs w:val="28"/>
              </w:rPr>
              <w:t>s</w:t>
            </w:r>
            <w:r w:rsidRPr="005C6B53">
              <w:rPr>
                <w:rFonts w:ascii="Preeti" w:hAnsi="Preeti"/>
                <w:sz w:val="28"/>
                <w:szCs w:val="28"/>
              </w:rPr>
              <w:t xml:space="preserve">f] </w:t>
            </w:r>
            <w:r w:rsidRPr="00D66FB9">
              <w:rPr>
                <w:rFonts w:ascii="Preeti" w:hAnsi="Preeti"/>
                <w:sz w:val="28"/>
                <w:szCs w:val="28"/>
              </w:rPr>
              <w:t xml:space="preserve"> clen]v</w:t>
            </w:r>
            <w:r>
              <w:rPr>
                <w:rFonts w:ascii="Preeti" w:hAnsi="Preeti"/>
                <w:sz w:val="28"/>
                <w:szCs w:val="28"/>
              </w:rPr>
              <w:t xml:space="preserve"> .</w:t>
            </w:r>
          </w:p>
        </w:tc>
        <w:tc>
          <w:tcPr>
            <w:tcW w:w="968" w:type="pct"/>
            <w:shd w:val="clear" w:color="auto" w:fill="auto"/>
          </w:tcPr>
          <w:p w:rsidR="00F1196B" w:rsidRPr="00653AAF" w:rsidRDefault="00F1196B" w:rsidP="00D74C37">
            <w:pPr>
              <w:pStyle w:val="bullets"/>
              <w:ind w:left="239"/>
              <w:rPr>
                <w:rFonts w:ascii="Preeti" w:hAnsi="Preeti"/>
                <w:sz w:val="28"/>
                <w:szCs w:val="28"/>
              </w:rPr>
            </w:pPr>
            <w:r>
              <w:rPr>
                <w:rFonts w:ascii="Preeti" w:hAnsi="Preeti"/>
                <w:sz w:val="28"/>
                <w:szCs w:val="28"/>
              </w:rPr>
              <w:t xml:space="preserve">b]zdf /fhgLlts l:y/tf </w:t>
            </w:r>
            <w:r w:rsidRPr="009E7FDC">
              <w:rPr>
                <w:rFonts w:ascii="Preeti" w:hAnsi="Preeti"/>
                <w:sz w:val="28"/>
                <w:szCs w:val="28"/>
              </w:rPr>
              <w:t>ePdf</w:t>
            </w:r>
            <w:r>
              <w:rPr>
                <w:rFonts w:ascii="Preeti" w:hAnsi="Preeti"/>
                <w:sz w:val="28"/>
                <w:szCs w:val="28"/>
              </w:rPr>
              <w:t xml:space="preserve"> .</w:t>
            </w:r>
          </w:p>
          <w:p w:rsidR="00F1196B" w:rsidRPr="00653AAF" w:rsidRDefault="00F1196B" w:rsidP="00D74C37">
            <w:pPr>
              <w:pStyle w:val="bullets"/>
              <w:ind w:left="239"/>
              <w:rPr>
                <w:rFonts w:ascii="Preeti" w:hAnsi="Preeti"/>
                <w:sz w:val="28"/>
                <w:szCs w:val="28"/>
              </w:rPr>
            </w:pPr>
            <w:r w:rsidRPr="00653AAF">
              <w:rPr>
                <w:rFonts w:ascii="Preeti" w:hAnsi="Preeti"/>
                <w:sz w:val="28"/>
                <w:szCs w:val="28"/>
              </w:rPr>
              <w:t xml:space="preserve">kof{Kt ah]6x¿ pknAw </w:t>
            </w:r>
            <w:r w:rsidRPr="009E7FDC">
              <w:rPr>
                <w:rFonts w:ascii="Preeti" w:hAnsi="Preeti"/>
                <w:sz w:val="28"/>
                <w:szCs w:val="28"/>
              </w:rPr>
              <w:t>ePdf</w:t>
            </w:r>
            <w:r>
              <w:rPr>
                <w:rFonts w:ascii="Preeti" w:hAnsi="Preeti"/>
                <w:sz w:val="28"/>
                <w:szCs w:val="28"/>
              </w:rPr>
              <w:t xml:space="preserve"> .</w:t>
            </w:r>
          </w:p>
          <w:p w:rsidR="00F1196B" w:rsidRPr="008D1CED" w:rsidRDefault="00F1196B" w:rsidP="00D74C37">
            <w:pPr>
              <w:pStyle w:val="bullets"/>
              <w:ind w:left="239"/>
              <w:rPr>
                <w:sz w:val="20"/>
                <w:szCs w:val="20"/>
              </w:rPr>
            </w:pPr>
            <w:r w:rsidRPr="00653AAF">
              <w:rPr>
                <w:rFonts w:ascii="Preeti" w:hAnsi="Preeti"/>
                <w:sz w:val="28"/>
                <w:szCs w:val="28"/>
              </w:rPr>
              <w:t xml:space="preserve">cfo </w:t>
            </w:r>
            <w:r w:rsidRPr="009E7FDC">
              <w:rPr>
                <w:rFonts w:ascii="Preeti" w:hAnsi="Preeti"/>
                <w:sz w:val="28"/>
                <w:szCs w:val="28"/>
              </w:rPr>
              <w:t>cfh{g ePdf</w:t>
            </w:r>
            <w:r>
              <w:rPr>
                <w:rFonts w:ascii="Preeti" w:hAnsi="Preeti"/>
                <w:sz w:val="28"/>
                <w:szCs w:val="28"/>
              </w:rPr>
              <w:t xml:space="preserve"> .</w:t>
            </w:r>
          </w:p>
        </w:tc>
      </w:tr>
    </w:tbl>
    <w:p w:rsidR="00F1196B" w:rsidRPr="00623BCD" w:rsidRDefault="00F1196B" w:rsidP="00D74C37">
      <w:pPr>
        <w:pStyle w:val="ListParagraph"/>
        <w:spacing w:line="240" w:lineRule="auto"/>
        <w:ind w:left="360"/>
        <w:rPr>
          <w:color w:val="auto"/>
          <w:sz w:val="36"/>
        </w:rPr>
      </w:pPr>
    </w:p>
    <w:p w:rsidR="00FB6264" w:rsidRPr="00EA2CA1" w:rsidRDefault="00005E31" w:rsidP="00D74C37">
      <w:pPr>
        <w:pStyle w:val="Heading1"/>
        <w:spacing w:line="240" w:lineRule="auto"/>
        <w:rPr>
          <w:color w:val="1F497D" w:themeColor="text2"/>
          <w:sz w:val="40"/>
          <w:szCs w:val="40"/>
        </w:rPr>
      </w:pPr>
      <w:bookmarkStart w:id="22" w:name="_Toc507066269"/>
      <w:r w:rsidRPr="00EA2CA1">
        <w:rPr>
          <w:color w:val="1F497D" w:themeColor="text2"/>
          <w:sz w:val="40"/>
          <w:szCs w:val="40"/>
        </w:rPr>
        <w:t>!@</w:t>
      </w:r>
      <w:r w:rsidR="00273629" w:rsidRPr="00EA2CA1">
        <w:rPr>
          <w:color w:val="1F497D" w:themeColor="text2"/>
          <w:sz w:val="40"/>
          <w:szCs w:val="40"/>
        </w:rPr>
        <w:t xml:space="preserve">= </w:t>
      </w:r>
      <w:r w:rsidR="000B737D" w:rsidRPr="00EA2CA1">
        <w:rPr>
          <w:color w:val="1F497D" w:themeColor="text2"/>
          <w:sz w:val="40"/>
          <w:szCs w:val="40"/>
        </w:rPr>
        <w:t>ax'</w:t>
      </w:r>
      <w:r w:rsidR="000434F8" w:rsidRPr="00EA2CA1">
        <w:rPr>
          <w:color w:val="1F497D" w:themeColor="text2"/>
          <w:sz w:val="40"/>
          <w:szCs w:val="40"/>
        </w:rPr>
        <w:t>If]qLo nufgL of]hgf</w:t>
      </w:r>
      <w:bookmarkEnd w:id="22"/>
    </w:p>
    <w:p w:rsidR="00F80F8B" w:rsidRPr="00623BCD" w:rsidRDefault="00F80F8B" w:rsidP="00D74C37">
      <w:pPr>
        <w:spacing w:line="240" w:lineRule="auto"/>
        <w:rPr>
          <w:color w:val="auto"/>
          <w:sz w:val="36"/>
        </w:rPr>
      </w:pPr>
      <w:r w:rsidRPr="00623BCD">
        <w:rPr>
          <w:color w:val="auto"/>
          <w:sz w:val="36"/>
        </w:rPr>
        <w:t xml:space="preserve">o; </w:t>
      </w:r>
      <w:r w:rsidRPr="00623BCD">
        <w:rPr>
          <w:rFonts w:cs="Preeti"/>
          <w:color w:val="auto"/>
          <w:sz w:val="36"/>
        </w:rPr>
        <w:t>Plss[t lasf; of]hgf</w:t>
      </w:r>
      <w:r w:rsidR="00D65F0A" w:rsidRPr="00623BCD">
        <w:rPr>
          <w:color w:val="auto"/>
          <w:sz w:val="36"/>
        </w:rPr>
        <w:t xml:space="preserve">sf] ljleGg ljifout </w:t>
      </w:r>
      <w:r w:rsidR="000F57A3" w:rsidRPr="00623BCD">
        <w:rPr>
          <w:color w:val="auto"/>
          <w:sz w:val="36"/>
        </w:rPr>
        <w:t>kl/</w:t>
      </w:r>
      <w:r w:rsidR="00D65F0A" w:rsidRPr="00623BCD">
        <w:rPr>
          <w:color w:val="auto"/>
          <w:sz w:val="36"/>
        </w:rPr>
        <w:t xml:space="preserve">of]hgf / sfo{qmdx? </w:t>
      </w:r>
      <w:r w:rsidR="00871493" w:rsidRPr="00623BCD">
        <w:rPr>
          <w:color w:val="auto"/>
          <w:sz w:val="36"/>
        </w:rPr>
        <w:t>d"nt</w:t>
      </w:r>
      <w:r w:rsidR="00097243" w:rsidRPr="00623BCD">
        <w:rPr>
          <w:color w:val="auto"/>
          <w:sz w:val="36"/>
        </w:rPr>
        <w:t xml:space="preserve">M </w:t>
      </w:r>
      <w:r w:rsidR="00871493" w:rsidRPr="00623BCD">
        <w:rPr>
          <w:color w:val="auto"/>
          <w:sz w:val="36"/>
        </w:rPr>
        <w:t>!% jif{sf]</w:t>
      </w:r>
      <w:r w:rsidR="00DF31C1" w:rsidRPr="00623BCD">
        <w:rPr>
          <w:color w:val="auto"/>
          <w:sz w:val="36"/>
        </w:rPr>
        <w:t>] cjlwsf] x'g]5</w:t>
      </w:r>
      <w:r w:rsidR="006A250C" w:rsidRPr="00623BCD">
        <w:rPr>
          <w:color w:val="auto"/>
          <w:sz w:val="36"/>
        </w:rPr>
        <w:t xml:space="preserve"> </w:t>
      </w:r>
      <w:r w:rsidR="00DF31C1" w:rsidRPr="00623BCD">
        <w:rPr>
          <w:color w:val="auto"/>
          <w:sz w:val="36"/>
        </w:rPr>
        <w:t>tyf</w:t>
      </w:r>
      <w:r w:rsidR="000A3B5C" w:rsidRPr="00623BCD">
        <w:rPr>
          <w:color w:val="auto"/>
          <w:sz w:val="36"/>
        </w:rPr>
        <w:t xml:space="preserve"> s</w:t>
      </w:r>
      <w:r w:rsidR="00DE60AF" w:rsidRPr="00623BCD">
        <w:rPr>
          <w:color w:val="auto"/>
          <w:sz w:val="36"/>
        </w:rPr>
        <w:t>'n</w:t>
      </w:r>
      <w:r w:rsidR="00871493" w:rsidRPr="00623BCD">
        <w:rPr>
          <w:color w:val="auto"/>
          <w:sz w:val="36"/>
        </w:rPr>
        <w:t xml:space="preserve"> </w:t>
      </w:r>
      <w:r w:rsidR="006A250C" w:rsidRPr="00623BCD">
        <w:rPr>
          <w:color w:val="auto"/>
          <w:sz w:val="36"/>
        </w:rPr>
        <w:t>nfut ?</w:t>
      </w:r>
      <w:r w:rsidR="00BF25B4" w:rsidRPr="00623BCD">
        <w:rPr>
          <w:color w:val="auto"/>
          <w:sz w:val="36"/>
        </w:rPr>
        <w:t xml:space="preserve"> </w:t>
      </w:r>
      <w:r w:rsidR="00DE60AF" w:rsidRPr="00C35E5E">
        <w:rPr>
          <w:color w:val="auto"/>
          <w:sz w:val="36"/>
        </w:rPr>
        <w:t xml:space="preserve">@! </w:t>
      </w:r>
      <w:r w:rsidR="00AA6AEA" w:rsidRPr="00C35E5E">
        <w:rPr>
          <w:rFonts w:cs="Preeti"/>
          <w:color w:val="auto"/>
          <w:sz w:val="36"/>
        </w:rPr>
        <w:t>ca{ *! s/f]8 !%=@</w:t>
      </w:r>
      <w:r w:rsidR="00DE60AF" w:rsidRPr="00C35E5E">
        <w:rPr>
          <w:rFonts w:cs="Preeti"/>
          <w:color w:val="auto"/>
          <w:sz w:val="36"/>
        </w:rPr>
        <w:t xml:space="preserve"> nfv</w:t>
      </w:r>
      <w:r w:rsidR="00DE60AF" w:rsidRPr="00623BCD">
        <w:rPr>
          <w:rFonts w:cs="Preeti"/>
          <w:color w:val="auto"/>
          <w:sz w:val="36"/>
        </w:rPr>
        <w:t xml:space="preserve"> </w:t>
      </w:r>
      <w:r w:rsidR="006A250C" w:rsidRPr="00623BCD">
        <w:rPr>
          <w:color w:val="auto"/>
          <w:sz w:val="36"/>
        </w:rPr>
        <w:t xml:space="preserve">x'g]5 </w:t>
      </w:r>
      <w:r w:rsidR="00871493" w:rsidRPr="00623BCD">
        <w:rPr>
          <w:color w:val="auto"/>
          <w:sz w:val="36"/>
        </w:rPr>
        <w:t>.</w:t>
      </w:r>
      <w:r w:rsidRPr="00623BCD">
        <w:rPr>
          <w:color w:val="auto"/>
          <w:sz w:val="36"/>
        </w:rPr>
        <w:t xml:space="preserve"> </w:t>
      </w:r>
      <w:r w:rsidR="0009281D" w:rsidRPr="00623BCD">
        <w:rPr>
          <w:color w:val="auto"/>
          <w:sz w:val="36"/>
        </w:rPr>
        <w:lastRenderedPageBreak/>
        <w:t xml:space="preserve">clwstd kl/of]hgfx? </w:t>
      </w:r>
      <w:r w:rsidR="0094113B" w:rsidRPr="00623BCD">
        <w:rPr>
          <w:color w:val="auto"/>
          <w:sz w:val="36"/>
        </w:rPr>
        <w:t>!</w:t>
      </w:r>
      <w:r w:rsidR="0094113B" w:rsidRPr="00623BCD">
        <w:rPr>
          <w:rFonts w:ascii="Times New Roman" w:hAnsi="Times New Roman"/>
          <w:color w:val="auto"/>
          <w:sz w:val="36"/>
        </w:rPr>
        <w:t>-</w:t>
      </w:r>
      <w:r w:rsidR="0094113B" w:rsidRPr="00623BCD">
        <w:rPr>
          <w:color w:val="auto"/>
          <w:sz w:val="36"/>
        </w:rPr>
        <w:t xml:space="preserve">!% jif{sf] ;do ;Ldfdf </w:t>
      </w:r>
      <w:r w:rsidR="0009281D" w:rsidRPr="00623BCD">
        <w:rPr>
          <w:color w:val="auto"/>
          <w:sz w:val="36"/>
        </w:rPr>
        <w:t xml:space="preserve">k"/f </w:t>
      </w:r>
      <w:r w:rsidR="0094113B" w:rsidRPr="00623BCD">
        <w:rPr>
          <w:color w:val="auto"/>
          <w:sz w:val="36"/>
        </w:rPr>
        <w:t xml:space="preserve">x'g]5, </w:t>
      </w:r>
      <w:r w:rsidR="0009281D" w:rsidRPr="00623BCD">
        <w:rPr>
          <w:color w:val="auto"/>
          <w:sz w:val="36"/>
        </w:rPr>
        <w:t xml:space="preserve">h;df d'Vo ¿kdf ;8s, </w:t>
      </w:r>
      <w:r w:rsidR="0094113B" w:rsidRPr="00623BCD">
        <w:rPr>
          <w:color w:val="auto"/>
          <w:sz w:val="36"/>
        </w:rPr>
        <w:t xml:space="preserve">9n </w:t>
      </w:r>
      <w:r w:rsidR="0009281D" w:rsidRPr="00623BCD">
        <w:rPr>
          <w:color w:val="auto"/>
          <w:sz w:val="36"/>
        </w:rPr>
        <w:t xml:space="preserve">kfgL </w:t>
      </w:r>
      <w:r w:rsidR="0094113B" w:rsidRPr="00623BCD">
        <w:rPr>
          <w:color w:val="auto"/>
          <w:sz w:val="36"/>
        </w:rPr>
        <w:t>lgsf;</w:t>
      </w:r>
      <w:r w:rsidR="0009281D" w:rsidRPr="00623BCD">
        <w:rPr>
          <w:color w:val="auto"/>
          <w:sz w:val="36"/>
        </w:rPr>
        <w:t>, k'n</w:t>
      </w:r>
      <w:r w:rsidR="0009281D" w:rsidRPr="00623BCD">
        <w:rPr>
          <w:rFonts w:ascii="Times New Roman" w:hAnsi="Times New Roman"/>
          <w:color w:val="auto"/>
          <w:sz w:val="36"/>
        </w:rPr>
        <w:t xml:space="preserve">, </w:t>
      </w:r>
      <w:r w:rsidR="0009281D" w:rsidRPr="00334F2E">
        <w:rPr>
          <w:rFonts w:ascii="Times New Roman" w:hAnsi="Times New Roman"/>
          <w:color w:val="auto"/>
          <w:szCs w:val="32"/>
        </w:rPr>
        <w:t>Lanfill site</w:t>
      </w:r>
      <w:r w:rsidR="0009281D" w:rsidRPr="00334F2E">
        <w:rPr>
          <w:color w:val="auto"/>
          <w:szCs w:val="32"/>
        </w:rPr>
        <w:t xml:space="preserve"> </w:t>
      </w:r>
      <w:r w:rsidR="0009281D" w:rsidRPr="00623BCD">
        <w:rPr>
          <w:color w:val="auto"/>
          <w:sz w:val="32"/>
        </w:rPr>
        <w:t xml:space="preserve">/ </w:t>
      </w:r>
      <w:r w:rsidR="0094113B" w:rsidRPr="00334F2E">
        <w:rPr>
          <w:rFonts w:ascii="Times New Roman" w:hAnsi="Times New Roman"/>
          <w:color w:val="auto"/>
          <w:szCs w:val="32"/>
        </w:rPr>
        <w:t>treatment plant</w:t>
      </w:r>
      <w:r w:rsidR="0094113B" w:rsidRPr="00334F2E">
        <w:rPr>
          <w:color w:val="auto"/>
          <w:sz w:val="32"/>
          <w:szCs w:val="32"/>
        </w:rPr>
        <w:t xml:space="preserve"> </w:t>
      </w:r>
      <w:r w:rsidR="00F5380B" w:rsidRPr="00623BCD">
        <w:rPr>
          <w:color w:val="auto"/>
          <w:sz w:val="36"/>
        </w:rPr>
        <w:t>sf]</w:t>
      </w:r>
      <w:r w:rsidR="0009281D" w:rsidRPr="00623BCD">
        <w:rPr>
          <w:color w:val="auto"/>
          <w:sz w:val="36"/>
        </w:rPr>
        <w:t xml:space="preserve"> ef}lts ;+/rgf </w:t>
      </w:r>
      <w:r w:rsidR="00F5380B" w:rsidRPr="00623BCD">
        <w:rPr>
          <w:color w:val="auto"/>
          <w:sz w:val="36"/>
        </w:rPr>
        <w:t>lgdf{0f</w:t>
      </w:r>
      <w:r w:rsidR="0009281D" w:rsidRPr="00623BCD">
        <w:rPr>
          <w:color w:val="auto"/>
          <w:sz w:val="36"/>
        </w:rPr>
        <w:t>sf] nflu</w:t>
      </w:r>
      <w:r w:rsidR="00871953" w:rsidRPr="00623BCD">
        <w:rPr>
          <w:color w:val="auto"/>
          <w:sz w:val="36"/>
        </w:rPr>
        <w:t xml:space="preserve"> </w:t>
      </w:r>
      <w:r w:rsidR="0009281D" w:rsidRPr="00623BCD">
        <w:rPr>
          <w:color w:val="auto"/>
          <w:sz w:val="36"/>
        </w:rPr>
        <w:t>!</w:t>
      </w:r>
      <w:r w:rsidR="0009281D" w:rsidRPr="00623BCD">
        <w:rPr>
          <w:rFonts w:ascii="Times New Roman" w:hAnsi="Times New Roman"/>
          <w:color w:val="auto"/>
          <w:sz w:val="36"/>
        </w:rPr>
        <w:t>-</w:t>
      </w:r>
      <w:r w:rsidR="0009281D" w:rsidRPr="00623BCD">
        <w:rPr>
          <w:color w:val="auto"/>
          <w:sz w:val="36"/>
        </w:rPr>
        <w:t>!%</w:t>
      </w:r>
      <w:r w:rsidR="009E1E52" w:rsidRPr="00623BCD">
        <w:rPr>
          <w:color w:val="auto"/>
          <w:sz w:val="36"/>
        </w:rPr>
        <w:t xml:space="preserve"> </w:t>
      </w:r>
      <w:r w:rsidR="0009281D" w:rsidRPr="00623BCD">
        <w:rPr>
          <w:color w:val="auto"/>
          <w:sz w:val="36"/>
        </w:rPr>
        <w:t xml:space="preserve">jif{ </w:t>
      </w:r>
      <w:r w:rsidR="009E1E52" w:rsidRPr="00623BCD">
        <w:rPr>
          <w:color w:val="auto"/>
          <w:sz w:val="36"/>
        </w:rPr>
        <w:t>nfUg]5</w:t>
      </w:r>
      <w:r w:rsidR="00380507" w:rsidRPr="00623BCD">
        <w:rPr>
          <w:color w:val="auto"/>
          <w:sz w:val="36"/>
        </w:rPr>
        <w:t xml:space="preserve"> </w:t>
      </w:r>
      <w:r w:rsidR="0009281D" w:rsidRPr="00623BCD">
        <w:rPr>
          <w:color w:val="auto"/>
          <w:sz w:val="36"/>
        </w:rPr>
        <w:t>.</w:t>
      </w:r>
      <w:r w:rsidR="009E1E52" w:rsidRPr="00623BCD">
        <w:rPr>
          <w:color w:val="auto"/>
          <w:sz w:val="36"/>
        </w:rPr>
        <w:t xml:space="preserve"> </w:t>
      </w:r>
      <w:r w:rsidR="00380507" w:rsidRPr="00623BCD">
        <w:rPr>
          <w:color w:val="auto"/>
          <w:sz w:val="36"/>
        </w:rPr>
        <w:t xml:space="preserve">k|fyldstfsf] cfwf/df </w:t>
      </w:r>
      <w:r w:rsidR="004F4361" w:rsidRPr="00623BCD">
        <w:rPr>
          <w:color w:val="auto"/>
          <w:sz w:val="36"/>
        </w:rPr>
        <w:t>s'n ah]6af6 j:t'ut lx;fadf vr{x¿ 5'6\ofOPsf 5g</w:t>
      </w:r>
      <w:r w:rsidRPr="00623BCD">
        <w:rPr>
          <w:color w:val="auto"/>
          <w:sz w:val="36"/>
        </w:rPr>
        <w:t>, h'g o; kl5 j0f{g ul/Psf] 5</w:t>
      </w:r>
      <w:r w:rsidR="009C45EF" w:rsidRPr="00623BCD">
        <w:rPr>
          <w:color w:val="auto"/>
          <w:sz w:val="36"/>
        </w:rPr>
        <w:t xml:space="preserve"> </w:t>
      </w:r>
      <w:r w:rsidRPr="00623BCD">
        <w:rPr>
          <w:color w:val="auto"/>
          <w:sz w:val="36"/>
        </w:rPr>
        <w:t>.</w:t>
      </w:r>
    </w:p>
    <w:tbl>
      <w:tblPr>
        <w:tblW w:w="4939" w:type="pct"/>
        <w:tblInd w:w="100" w:type="dxa"/>
        <w:tblLayout w:type="fixed"/>
        <w:tblCellMar>
          <w:left w:w="0" w:type="dxa"/>
          <w:right w:w="0" w:type="dxa"/>
        </w:tblCellMar>
        <w:tblLook w:val="0600" w:firstRow="0" w:lastRow="0" w:firstColumn="0" w:lastColumn="0" w:noHBand="1" w:noVBand="1"/>
      </w:tblPr>
      <w:tblGrid>
        <w:gridCol w:w="1342"/>
        <w:gridCol w:w="629"/>
        <w:gridCol w:w="1045"/>
        <w:gridCol w:w="1106"/>
        <w:gridCol w:w="1076"/>
        <w:gridCol w:w="894"/>
        <w:gridCol w:w="894"/>
        <w:gridCol w:w="896"/>
        <w:gridCol w:w="1008"/>
      </w:tblGrid>
      <w:tr w:rsidR="003F092C" w:rsidRPr="00623BCD" w:rsidTr="003F092C">
        <w:trPr>
          <w:trHeight w:val="231"/>
        </w:trPr>
        <w:tc>
          <w:tcPr>
            <w:tcW w:w="7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8"/>
              </w:rPr>
            </w:pPr>
            <w:r w:rsidRPr="0017787A">
              <w:rPr>
                <w:rFonts w:ascii="Times New Roman" w:hAnsi="Times New Roman"/>
                <w:color w:val="auto"/>
                <w:sz w:val="24"/>
                <w:szCs w:val="28"/>
                <w:lang w:val="fr-FR"/>
              </w:rPr>
              <w:t>Sector</w:t>
            </w:r>
          </w:p>
        </w:tc>
        <w:tc>
          <w:tcPr>
            <w:tcW w:w="4246" w:type="pct"/>
            <w:gridSpan w:val="8"/>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8"/>
              </w:rPr>
            </w:pPr>
            <w:r w:rsidRPr="0017787A">
              <w:rPr>
                <w:rFonts w:ascii="Times New Roman" w:hAnsi="Times New Roman"/>
                <w:color w:val="auto"/>
                <w:sz w:val="24"/>
                <w:szCs w:val="28"/>
              </w:rPr>
              <w:t>Anticipated budget on thematic urban development program</w:t>
            </w:r>
          </w:p>
        </w:tc>
      </w:tr>
      <w:tr w:rsidR="000612AC" w:rsidRPr="00623BCD" w:rsidTr="000612AC">
        <w:trPr>
          <w:trHeight w:val="258"/>
        </w:trPr>
        <w:tc>
          <w:tcPr>
            <w:tcW w:w="7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623BCD" w:rsidRDefault="003F092C" w:rsidP="00D74C37">
            <w:pPr>
              <w:spacing w:before="0" w:after="0" w:line="240" w:lineRule="auto"/>
              <w:rPr>
                <w:rFonts w:ascii="Arial Narrow" w:hAnsi="Arial Narrow"/>
                <w:color w:val="auto"/>
                <w:sz w:val="24"/>
              </w:rPr>
            </w:pPr>
            <w:r w:rsidRPr="00623BCD">
              <w:rPr>
                <w:rFonts w:ascii="Arial Narrow" w:hAnsi="Arial Narrow"/>
                <w:color w:val="auto"/>
                <w:sz w:val="24"/>
                <w:lang w:val="sk-SK"/>
              </w:rPr>
              <w:t> </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fi-FI"/>
              </w:rPr>
              <w:t>2017-18</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2018-19</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2019-20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is-IS"/>
              </w:rPr>
              <w:t>2020-22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is-IS"/>
              </w:rPr>
              <w:t>2022-27</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fi-FI"/>
              </w:rPr>
              <w:t>2027-32</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sk-SK"/>
              </w:rPr>
              <w:t>TOTAL 15 yrs</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rPr>
                <w:rFonts w:ascii="Arial Narrow" w:hAnsi="Arial Narrow"/>
                <w:color w:val="auto"/>
                <w:szCs w:val="28"/>
              </w:rPr>
            </w:pPr>
            <w:r w:rsidRPr="0017787A">
              <w:rPr>
                <w:color w:val="auto"/>
                <w:szCs w:val="28"/>
              </w:rPr>
              <w:t>ef}lts ljsf;</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5</w:t>
            </w:r>
            <w:r w:rsidRPr="0017787A">
              <w:rPr>
                <w:rFonts w:ascii="Times New Roman" w:hAnsi="Times New Roman"/>
                <w:b/>
                <w:bCs/>
                <w:color w:val="auto"/>
                <w:sz w:val="24"/>
                <w:szCs w:val="24"/>
                <w:lang w:val="de-DE"/>
              </w:rPr>
              <w:t>3.76</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852.26</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1135.48</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1179.86</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1620.16</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4198.87</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5195.90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14182.53</w:t>
            </w:r>
          </w:p>
        </w:tc>
      </w:tr>
      <w:tr w:rsidR="000612AC" w:rsidRPr="00623BCD" w:rsidTr="000612AC">
        <w:trPr>
          <w:trHeight w:val="122"/>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3F092C" w:rsidRPr="0017787A" w:rsidRDefault="003F092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8%</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8%</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37%</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3F092C" w:rsidRPr="0017787A" w:rsidRDefault="003F092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122"/>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 xml:space="preserve">/0fgLlts kl/of]hgfx? </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7.77</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123.22</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142.17758</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221.046</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308.212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627.41672</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1010.02092</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 xml:space="preserve"> 2,432.09 </w:t>
            </w:r>
          </w:p>
        </w:tc>
      </w:tr>
      <w:tr w:rsidR="000612AC" w:rsidRPr="00623BCD" w:rsidTr="000612AC">
        <w:trPr>
          <w:trHeight w:val="10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5%</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13%</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26%</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 </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58%</w:t>
            </w:r>
          </w:p>
        </w:tc>
      </w:tr>
      <w:tr w:rsidR="000612AC" w:rsidRPr="00623BCD" w:rsidTr="000612AC">
        <w:trPr>
          <w:trHeight w:val="176"/>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color w:val="auto"/>
                <w:szCs w:val="28"/>
              </w:rPr>
            </w:pPr>
            <w:r w:rsidRPr="0017787A">
              <w:rPr>
                <w:color w:val="auto"/>
                <w:szCs w:val="28"/>
              </w:rPr>
              <w:t>;fdflhs ljsf;</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13.01</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206.241</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226.127</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221.369</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331.840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551.928</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253.760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1791.265</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13%</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19%</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31%</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 xml:space="preserve">kof{j/0f Joj:yfkg </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de-DE"/>
              </w:rPr>
              <w:t>6.02</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95.428</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89.633</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69.381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112.240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109.800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91.500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567.983</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17%</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16%</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19%</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16%</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ljkb Joj:yfkg</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2.66</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42.228</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36.414</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32.334</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60.588</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128.520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77.520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377.604</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16%</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34%</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21%</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;f+:s[lts / ko{6g</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4.54</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72.014</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122.827</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104.731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234.240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441.640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14.640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990.092</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7%</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24%</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45%</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cfly{s ljsf;</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de-DE"/>
              </w:rPr>
              <w:t>4.61</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73.032</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92.310</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87.720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141.372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349.350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48.450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792.234</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18%</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44%</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vMerge w:val="restar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;+:yfut ljsf;</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cs/>
                <w:lang w:val="mr-IN" w:bidi="mr-IN"/>
              </w:rPr>
              <w:t>7.62</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120.78</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115.900</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93.330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143.960</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102.480</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101.260</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677.71</w:t>
            </w:r>
          </w:p>
        </w:tc>
      </w:tr>
      <w:tr w:rsidR="000612AC" w:rsidRPr="00623BCD" w:rsidTr="000612AC">
        <w:trPr>
          <w:trHeight w:val="44"/>
        </w:trPr>
        <w:tc>
          <w:tcPr>
            <w:tcW w:w="754" w:type="pct"/>
            <w:vMerge/>
            <w:tcBorders>
              <w:top w:val="single" w:sz="8" w:space="0" w:color="000000"/>
              <w:left w:val="single" w:sz="8" w:space="0" w:color="000000"/>
              <w:bottom w:val="single" w:sz="8" w:space="0" w:color="000000"/>
              <w:right w:val="single" w:sz="8" w:space="0" w:color="000000"/>
            </w:tcBorders>
            <w:vAlign w:val="center"/>
            <w:hideMark/>
          </w:tcPr>
          <w:p w:rsidR="000612AC" w:rsidRPr="0017787A" w:rsidRDefault="000612AC" w:rsidP="00D74C37">
            <w:pPr>
              <w:spacing w:before="0" w:after="0" w:line="240" w:lineRule="auto"/>
              <w:rPr>
                <w:rFonts w:ascii="Arial Narrow" w:hAnsi="Arial Narrow"/>
                <w:color w:val="auto"/>
                <w:szCs w:val="28"/>
              </w:rPr>
            </w:pP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18%</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17%</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14%</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21%</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15%</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15%</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color w:val="000000"/>
                <w:sz w:val="24"/>
                <w:szCs w:val="24"/>
              </w:rPr>
              <w:t>100%</w:t>
            </w:r>
          </w:p>
        </w:tc>
      </w:tr>
      <w:tr w:rsidR="000612AC" w:rsidRPr="00623BCD" w:rsidTr="000612AC">
        <w:trPr>
          <w:trHeight w:val="44"/>
        </w:trPr>
        <w:tc>
          <w:tcPr>
            <w:tcW w:w="7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rPr>
                <w:rFonts w:ascii="Arial Narrow" w:hAnsi="Arial Narrow"/>
                <w:color w:val="auto"/>
                <w:szCs w:val="28"/>
              </w:rPr>
            </w:pPr>
            <w:r w:rsidRPr="0017787A">
              <w:rPr>
                <w:color w:val="auto"/>
                <w:szCs w:val="28"/>
              </w:rPr>
              <w:t>hDdf</w:t>
            </w:r>
          </w:p>
        </w:tc>
        <w:tc>
          <w:tcPr>
            <w:tcW w:w="35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color w:val="auto"/>
                <w:sz w:val="24"/>
                <w:szCs w:val="24"/>
              </w:rPr>
              <w:t>100</w:t>
            </w:r>
          </w:p>
        </w:tc>
        <w:tc>
          <w:tcPr>
            <w:tcW w:w="588" w:type="pct"/>
            <w:tcBorders>
              <w:top w:val="single" w:sz="8" w:space="0" w:color="000000"/>
              <w:left w:val="single" w:sz="8" w:space="0" w:color="000000"/>
              <w:bottom w:val="single" w:sz="8" w:space="0" w:color="000000"/>
              <w:right w:val="single" w:sz="8" w:space="0" w:color="000000"/>
            </w:tcBorders>
            <w:shd w:val="clear" w:color="auto" w:fill="auto"/>
            <w:tcMar>
              <w:top w:w="20" w:type="dxa"/>
              <w:left w:w="20" w:type="dxa"/>
              <w:bottom w:w="0" w:type="dxa"/>
              <w:right w:w="2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1585.200</w:t>
            </w:r>
          </w:p>
        </w:tc>
        <w:tc>
          <w:tcPr>
            <w:tcW w:w="622"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1960.874</w:t>
            </w:r>
          </w:p>
        </w:tc>
        <w:tc>
          <w:tcPr>
            <w:tcW w:w="605"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2009.773</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2952.612</w:t>
            </w:r>
          </w:p>
        </w:tc>
        <w:tc>
          <w:tcPr>
            <w:tcW w:w="503"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6510.009</w:t>
            </w:r>
          </w:p>
        </w:tc>
        <w:tc>
          <w:tcPr>
            <w:tcW w:w="504"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eastAsia="Times New Roman" w:hAnsi="Times New Roman"/>
                <w:b/>
                <w:bCs/>
                <w:color w:val="000000"/>
                <w:sz w:val="24"/>
                <w:szCs w:val="24"/>
              </w:rPr>
              <w:t>6793.049</w:t>
            </w:r>
          </w:p>
        </w:tc>
        <w:tc>
          <w:tcPr>
            <w:tcW w:w="567" w:type="pct"/>
            <w:tcBorders>
              <w:top w:val="single" w:sz="8" w:space="0" w:color="000000"/>
              <w:left w:val="single" w:sz="8" w:space="0" w:color="000000"/>
              <w:bottom w:val="single" w:sz="8" w:space="0" w:color="000000"/>
              <w:right w:val="single" w:sz="8" w:space="0" w:color="000000"/>
            </w:tcBorders>
            <w:shd w:val="clear" w:color="auto" w:fill="auto"/>
            <w:tcMar>
              <w:top w:w="10" w:type="dxa"/>
              <w:left w:w="10" w:type="dxa"/>
              <w:bottom w:w="0" w:type="dxa"/>
              <w:right w:w="10" w:type="dxa"/>
            </w:tcMar>
            <w:vAlign w:val="center"/>
            <w:hideMark/>
          </w:tcPr>
          <w:p w:rsidR="000612AC" w:rsidRPr="0017787A" w:rsidRDefault="000612AC" w:rsidP="00D74C37">
            <w:pPr>
              <w:spacing w:before="0" w:after="0" w:line="240" w:lineRule="auto"/>
              <w:jc w:val="center"/>
              <w:rPr>
                <w:rFonts w:ascii="Times New Roman" w:hAnsi="Times New Roman"/>
                <w:color w:val="auto"/>
                <w:sz w:val="24"/>
                <w:szCs w:val="24"/>
              </w:rPr>
            </w:pPr>
            <w:r w:rsidRPr="0017787A">
              <w:rPr>
                <w:rFonts w:ascii="Times New Roman" w:hAnsi="Times New Roman"/>
                <w:b/>
                <w:bCs/>
                <w:color w:val="auto"/>
                <w:sz w:val="24"/>
                <w:szCs w:val="24"/>
                <w:lang w:val="nb-NO"/>
              </w:rPr>
              <w:t>21811.52</w:t>
            </w:r>
          </w:p>
        </w:tc>
      </w:tr>
    </w:tbl>
    <w:p w:rsidR="00F80F8B" w:rsidRPr="00623BCD" w:rsidRDefault="0066710A" w:rsidP="00D74C37">
      <w:pPr>
        <w:spacing w:line="240" w:lineRule="auto"/>
        <w:rPr>
          <w:color w:val="auto"/>
          <w:sz w:val="36"/>
        </w:rPr>
      </w:pPr>
      <w:r w:rsidRPr="00623BCD">
        <w:rPr>
          <w:color w:val="auto"/>
          <w:sz w:val="36"/>
        </w:rPr>
        <w:t>s'n nfutsf]</w:t>
      </w:r>
      <w:r w:rsidR="00F80F8B" w:rsidRPr="00623BCD">
        <w:rPr>
          <w:color w:val="auto"/>
          <w:sz w:val="36"/>
        </w:rPr>
        <w:t xml:space="preserve">, </w:t>
      </w:r>
      <w:r w:rsidR="000C6404" w:rsidRPr="00623BCD">
        <w:rPr>
          <w:color w:val="auto"/>
          <w:sz w:val="36"/>
        </w:rPr>
        <w:t>!</w:t>
      </w:r>
      <w:r w:rsidRPr="00623BCD">
        <w:rPr>
          <w:color w:val="auto"/>
          <w:sz w:val="36"/>
        </w:rPr>
        <w:t>#</w:t>
      </w:r>
      <w:r w:rsidR="00574A33">
        <w:rPr>
          <w:color w:val="auto"/>
          <w:sz w:val="36"/>
        </w:rPr>
        <w:t>=)!</w:t>
      </w:r>
      <w:r w:rsidR="00F80F8B" w:rsidRPr="00623BCD">
        <w:rPr>
          <w:rFonts w:ascii="Times New Roman" w:hAnsi="Times New Roman"/>
          <w:color w:val="auto"/>
          <w:sz w:val="24"/>
        </w:rPr>
        <w:t>%</w:t>
      </w:r>
      <w:r w:rsidRPr="00623BCD">
        <w:rPr>
          <w:rFonts w:ascii="Times New Roman" w:hAnsi="Times New Roman"/>
          <w:color w:val="auto"/>
          <w:sz w:val="24"/>
        </w:rPr>
        <w:t xml:space="preserve"> </w:t>
      </w:r>
      <w:r w:rsidR="00F80F8B" w:rsidRPr="00623BCD">
        <w:rPr>
          <w:color w:val="auto"/>
          <w:sz w:val="36"/>
        </w:rPr>
        <w:t>;fdflhs ljsf; of]hgfdf ​​vr{ x'g]5, h;n] lzIff, :jf:Yo, ;'/Iff, dlxnf ;zlQms/0f, afn ;'/Iff,</w:t>
      </w:r>
      <w:r w:rsidR="000729D2" w:rsidRPr="00623BCD">
        <w:rPr>
          <w:color w:val="auto"/>
          <w:sz w:val="36"/>
        </w:rPr>
        <w:t xml:space="preserve"> lk5l8Psf]</w:t>
      </w:r>
      <w:r w:rsidR="00F80F8B" w:rsidRPr="00623BCD">
        <w:rPr>
          <w:color w:val="auto"/>
          <w:sz w:val="36"/>
        </w:rPr>
        <w:t xml:space="preserve">] ;d'bfo, v]ns'b / ;fd'bflos s]G›x¿ ;dfj]z </w:t>
      </w:r>
      <w:r w:rsidR="00865B93" w:rsidRPr="00623BCD">
        <w:rPr>
          <w:color w:val="auto"/>
          <w:sz w:val="36"/>
        </w:rPr>
        <w:t xml:space="preserve">ul/g]5 </w:t>
      </w:r>
      <w:r w:rsidR="00F80F8B" w:rsidRPr="00623BCD">
        <w:rPr>
          <w:color w:val="auto"/>
          <w:sz w:val="36"/>
        </w:rPr>
        <w:t>.</w:t>
      </w:r>
      <w:r w:rsidR="000C6404" w:rsidRPr="00623BCD">
        <w:rPr>
          <w:color w:val="auto"/>
          <w:sz w:val="36"/>
        </w:rPr>
        <w:t xml:space="preserve"> </w:t>
      </w:r>
      <w:r w:rsidR="00F80F8B" w:rsidRPr="00623BCD">
        <w:rPr>
          <w:color w:val="auto"/>
          <w:sz w:val="36"/>
        </w:rPr>
        <w:t>cfly{s ljsf; of]hgfsf] s[lif, ko{6</w:t>
      </w:r>
      <w:r w:rsidR="000729D2" w:rsidRPr="00623BCD">
        <w:rPr>
          <w:color w:val="auto"/>
          <w:sz w:val="36"/>
        </w:rPr>
        <w:t xml:space="preserve">g, pBf]u / jfl0fHo If]qx¿df yk </w:t>
      </w:r>
      <w:r w:rsidR="00574A33">
        <w:rPr>
          <w:color w:val="auto"/>
          <w:sz w:val="36"/>
        </w:rPr>
        <w:t>$=^!</w:t>
      </w:r>
      <w:r w:rsidR="000729D2" w:rsidRPr="00623BCD">
        <w:rPr>
          <w:rFonts w:ascii="Times New Roman" w:hAnsi="Times New Roman"/>
          <w:color w:val="auto"/>
          <w:sz w:val="24"/>
        </w:rPr>
        <w:t>%</w:t>
      </w:r>
      <w:r w:rsidR="00F80F8B" w:rsidRPr="00623BCD">
        <w:rPr>
          <w:color w:val="auto"/>
          <w:sz w:val="36"/>
        </w:rPr>
        <w:t xml:space="preserve"> vr{ ul/g]5</w:t>
      </w:r>
      <w:r w:rsidR="002B01A0" w:rsidRPr="00623BCD">
        <w:rPr>
          <w:color w:val="auto"/>
          <w:sz w:val="36"/>
        </w:rPr>
        <w:t xml:space="preserve"> </w:t>
      </w:r>
      <w:r w:rsidR="00F80F8B" w:rsidRPr="00623BCD">
        <w:rPr>
          <w:color w:val="auto"/>
          <w:sz w:val="36"/>
        </w:rPr>
        <w:t>.</w:t>
      </w:r>
    </w:p>
    <w:p w:rsidR="00F80F8B" w:rsidRPr="00623BCD" w:rsidRDefault="00067B45" w:rsidP="00D74C37">
      <w:pPr>
        <w:spacing w:line="240" w:lineRule="auto"/>
        <w:rPr>
          <w:color w:val="auto"/>
          <w:sz w:val="36"/>
        </w:rPr>
      </w:pPr>
      <w:r w:rsidRPr="00623BCD">
        <w:rPr>
          <w:color w:val="auto"/>
          <w:sz w:val="36"/>
        </w:rPr>
        <w:t>s'n ah]6sf] %</w:t>
      </w:r>
      <w:r w:rsidR="00574A33">
        <w:rPr>
          <w:color w:val="auto"/>
          <w:sz w:val="36"/>
        </w:rPr>
        <w:t>#=&amp;</w:t>
      </w:r>
      <w:r w:rsidR="0010048C">
        <w:rPr>
          <w:color w:val="auto"/>
          <w:sz w:val="36"/>
        </w:rPr>
        <w:t>^</w:t>
      </w:r>
      <w:r w:rsidRPr="00623BCD">
        <w:rPr>
          <w:rFonts w:ascii="Times New Roman" w:hAnsi="Times New Roman"/>
          <w:color w:val="auto"/>
          <w:sz w:val="24"/>
        </w:rPr>
        <w:t>%</w:t>
      </w:r>
      <w:r w:rsidR="00EC3266" w:rsidRPr="00623BCD">
        <w:rPr>
          <w:rFonts w:ascii="Times New Roman" w:hAnsi="Times New Roman"/>
          <w:color w:val="auto"/>
          <w:sz w:val="24"/>
        </w:rPr>
        <w:t xml:space="preserve"> </w:t>
      </w:r>
      <w:r w:rsidR="00F80F8B" w:rsidRPr="00623BCD">
        <w:rPr>
          <w:color w:val="auto"/>
          <w:sz w:val="36"/>
        </w:rPr>
        <w:t>;8s, k'n, kfgL cfk"lt{, :jR5t</w:t>
      </w:r>
      <w:r w:rsidR="00EC3266" w:rsidRPr="00623BCD">
        <w:rPr>
          <w:color w:val="auto"/>
          <w:sz w:val="36"/>
        </w:rPr>
        <w:t>f, ljB't</w:t>
      </w:r>
      <w:r w:rsidR="00F80F8B" w:rsidRPr="00623BCD">
        <w:rPr>
          <w:color w:val="auto"/>
          <w:sz w:val="36"/>
        </w:rPr>
        <w:t>, cfjf; / j}slN</w:t>
      </w:r>
      <w:r w:rsidR="00EC3266" w:rsidRPr="00623BCD">
        <w:rPr>
          <w:color w:val="auto"/>
          <w:sz w:val="36"/>
        </w:rPr>
        <w:t>ks pmhf{ h:tf ;+/rgfx¿df lg</w:t>
      </w:r>
      <w:r w:rsidR="00647A93" w:rsidRPr="00623BCD">
        <w:rPr>
          <w:color w:val="auto"/>
          <w:sz w:val="36"/>
        </w:rPr>
        <w:t xml:space="preserve">df{0f / ;'wf/df nufgL ul/g]5 . </w:t>
      </w:r>
      <w:r w:rsidR="0010048C">
        <w:rPr>
          <w:color w:val="auto"/>
          <w:sz w:val="36"/>
        </w:rPr>
        <w:t>&amp;=&amp;&amp;</w:t>
      </w:r>
      <w:r w:rsidR="00EC3266" w:rsidRPr="00623BCD">
        <w:rPr>
          <w:rFonts w:ascii="Times New Roman" w:hAnsi="Times New Roman"/>
          <w:color w:val="auto"/>
          <w:sz w:val="24"/>
        </w:rPr>
        <w:t>%</w:t>
      </w:r>
      <w:r w:rsidR="00F80F8B" w:rsidRPr="00623BCD">
        <w:rPr>
          <w:color w:val="auto"/>
          <w:sz w:val="36"/>
        </w:rPr>
        <w:t xml:space="preserve"> /0fgLlts kl/of]hgfx? h:t} </w:t>
      </w:r>
      <w:r w:rsidR="00D376DB" w:rsidRPr="00334F2E">
        <w:rPr>
          <w:rFonts w:ascii="Times New Roman" w:hAnsi="Times New Roman"/>
          <w:color w:val="auto"/>
          <w:szCs w:val="40"/>
        </w:rPr>
        <w:t>ringroad, drainage master plan</w:t>
      </w:r>
      <w:r w:rsidR="00D376DB" w:rsidRPr="00334F2E">
        <w:rPr>
          <w:rFonts w:ascii="Times New Roman" w:hAnsi="Times New Roman"/>
          <w:color w:val="auto"/>
          <w:sz w:val="40"/>
          <w:szCs w:val="40"/>
        </w:rPr>
        <w:t xml:space="preserve"> </w:t>
      </w:r>
      <w:r w:rsidR="00D376DB" w:rsidRPr="00623BCD">
        <w:rPr>
          <w:color w:val="auto"/>
          <w:sz w:val="36"/>
        </w:rPr>
        <w:t>/ la</w:t>
      </w:r>
      <w:r w:rsidR="00F80F8B" w:rsidRPr="00623BCD">
        <w:rPr>
          <w:color w:val="auto"/>
          <w:sz w:val="36"/>
        </w:rPr>
        <w:t xml:space="preserve">hok'/ </w:t>
      </w:r>
      <w:r w:rsidR="00D376DB" w:rsidRPr="00623BCD">
        <w:rPr>
          <w:color w:val="auto"/>
          <w:sz w:val="36"/>
        </w:rPr>
        <w:t>8fF8f ljsf;sf] nflu</w:t>
      </w:r>
      <w:r w:rsidR="00F80F8B" w:rsidRPr="00623BCD">
        <w:rPr>
          <w:color w:val="auto"/>
          <w:sz w:val="36"/>
        </w:rPr>
        <w:t xml:space="preserve"> </w:t>
      </w:r>
      <w:r w:rsidR="00D376DB" w:rsidRPr="00623BCD">
        <w:rPr>
          <w:color w:val="auto"/>
          <w:sz w:val="36"/>
        </w:rPr>
        <w:t>vr{</w:t>
      </w:r>
      <w:r w:rsidR="00F80F8B" w:rsidRPr="00623BCD">
        <w:rPr>
          <w:color w:val="auto"/>
          <w:sz w:val="36"/>
        </w:rPr>
        <w:t xml:space="preserve"> </w:t>
      </w:r>
      <w:r w:rsidR="00D376DB" w:rsidRPr="00623BCD">
        <w:rPr>
          <w:color w:val="auto"/>
          <w:sz w:val="36"/>
        </w:rPr>
        <w:t xml:space="preserve">ul/g]5 </w:t>
      </w:r>
      <w:r w:rsidR="00F80F8B" w:rsidRPr="00623BCD">
        <w:rPr>
          <w:color w:val="auto"/>
          <w:sz w:val="36"/>
        </w:rPr>
        <w:t xml:space="preserve">. b'O{ </w:t>
      </w:r>
      <w:r w:rsidR="00750D80" w:rsidRPr="00623BCD">
        <w:rPr>
          <w:color w:val="auto"/>
          <w:sz w:val="36"/>
        </w:rPr>
        <w:t>/0fgLlts kl/of]hgf ef}lts ljsf;</w:t>
      </w:r>
      <w:r w:rsidR="00F80F8B" w:rsidRPr="00623BCD">
        <w:rPr>
          <w:color w:val="auto"/>
          <w:sz w:val="36"/>
        </w:rPr>
        <w:t>;+u ;DalGwt 5 / Ps ;f+:s</w:t>
      </w:r>
      <w:r w:rsidR="00750D80" w:rsidRPr="00623BCD">
        <w:rPr>
          <w:color w:val="auto"/>
          <w:sz w:val="36"/>
        </w:rPr>
        <w:t>[lts / ko{6g ljsf;</w:t>
      </w:r>
      <w:r w:rsidR="00F80F8B" w:rsidRPr="00623BCD">
        <w:rPr>
          <w:color w:val="auto"/>
          <w:sz w:val="36"/>
        </w:rPr>
        <w:t>;+u ;DalGwt 5</w:t>
      </w:r>
      <w:r w:rsidR="00750D80" w:rsidRPr="00623BCD">
        <w:rPr>
          <w:color w:val="auto"/>
          <w:sz w:val="36"/>
        </w:rPr>
        <w:t xml:space="preserve"> </w:t>
      </w:r>
      <w:r w:rsidR="00F80F8B" w:rsidRPr="00623BCD">
        <w:rPr>
          <w:color w:val="auto"/>
          <w:sz w:val="36"/>
        </w:rPr>
        <w:t>.</w:t>
      </w:r>
      <w:r w:rsidR="00F80F8B" w:rsidRPr="00623BCD">
        <w:rPr>
          <w:color w:val="auto"/>
          <w:sz w:val="40"/>
        </w:rPr>
        <w:t xml:space="preserve"> </w:t>
      </w:r>
    </w:p>
    <w:p w:rsidR="00F37058" w:rsidRPr="00623BCD" w:rsidRDefault="00F80F8B" w:rsidP="00D74C37">
      <w:pPr>
        <w:spacing w:line="240" w:lineRule="auto"/>
        <w:rPr>
          <w:color w:val="auto"/>
          <w:sz w:val="36"/>
        </w:rPr>
      </w:pPr>
      <w:r w:rsidRPr="00623BCD">
        <w:rPr>
          <w:color w:val="auto"/>
          <w:sz w:val="36"/>
        </w:rPr>
        <w:t xml:space="preserve">s'n </w:t>
      </w:r>
      <w:r w:rsidR="00750D80" w:rsidRPr="00623BCD">
        <w:rPr>
          <w:color w:val="auto"/>
          <w:sz w:val="36"/>
        </w:rPr>
        <w:t>nfut</w:t>
      </w:r>
      <w:r w:rsidRPr="00623BCD">
        <w:rPr>
          <w:color w:val="auto"/>
          <w:sz w:val="36"/>
        </w:rPr>
        <w:t>sf]</w:t>
      </w:r>
      <w:r w:rsidR="000E048F" w:rsidRPr="00623BCD">
        <w:rPr>
          <w:color w:val="auto"/>
          <w:sz w:val="36"/>
        </w:rPr>
        <w:t xml:space="preserve"> </w:t>
      </w:r>
      <w:r w:rsidR="0010048C">
        <w:rPr>
          <w:color w:val="auto"/>
          <w:sz w:val="36"/>
        </w:rPr>
        <w:t>$=%$</w:t>
      </w:r>
      <w:r w:rsidR="000E048F" w:rsidRPr="00623BCD">
        <w:rPr>
          <w:rFonts w:ascii="Times New Roman" w:hAnsi="Times New Roman"/>
          <w:color w:val="auto"/>
          <w:sz w:val="24"/>
        </w:rPr>
        <w:t>%</w:t>
      </w:r>
      <w:r w:rsidRPr="00623BCD">
        <w:rPr>
          <w:color w:val="auto"/>
          <w:sz w:val="36"/>
        </w:rPr>
        <w:t xml:space="preserve"> ;+:s[lt</w:t>
      </w:r>
      <w:r w:rsidR="00750D80" w:rsidRPr="00623BCD">
        <w:rPr>
          <w:color w:val="auto"/>
          <w:sz w:val="36"/>
        </w:rPr>
        <w:t xml:space="preserve"> ;+/If0f / ko{6g ljsf;</w:t>
      </w:r>
      <w:r w:rsidRPr="00623BCD">
        <w:rPr>
          <w:color w:val="auto"/>
          <w:sz w:val="36"/>
        </w:rPr>
        <w:t xml:space="preserve">df vr{ </w:t>
      </w:r>
      <w:r w:rsidR="00750D80" w:rsidRPr="00623BCD">
        <w:rPr>
          <w:color w:val="auto"/>
          <w:sz w:val="36"/>
        </w:rPr>
        <w:t xml:space="preserve">ul/g]5 </w:t>
      </w:r>
      <w:r w:rsidRPr="00623BCD">
        <w:rPr>
          <w:color w:val="auto"/>
          <w:sz w:val="36"/>
        </w:rPr>
        <w:t>.</w:t>
      </w:r>
      <w:r w:rsidR="00750D80" w:rsidRPr="00623BCD">
        <w:rPr>
          <w:color w:val="auto"/>
          <w:sz w:val="36"/>
        </w:rPr>
        <w:t xml:space="preserve"> </w:t>
      </w:r>
      <w:r w:rsidRPr="00623BCD">
        <w:rPr>
          <w:color w:val="auto"/>
          <w:sz w:val="36"/>
        </w:rPr>
        <w:t>o;afx]s,</w:t>
      </w:r>
      <w:r w:rsidR="000E048F" w:rsidRPr="00623BCD">
        <w:rPr>
          <w:color w:val="auto"/>
          <w:sz w:val="36"/>
        </w:rPr>
        <w:t xml:space="preserve"> </w:t>
      </w:r>
      <w:r w:rsidR="00B308C8" w:rsidRPr="00623BCD">
        <w:rPr>
          <w:color w:val="auto"/>
          <w:sz w:val="36"/>
        </w:rPr>
        <w:t>^</w:t>
      </w:r>
      <w:r w:rsidR="0010048C">
        <w:rPr>
          <w:color w:val="auto"/>
          <w:sz w:val="36"/>
        </w:rPr>
        <w:t>=)@</w:t>
      </w:r>
      <w:r w:rsidR="000E048F" w:rsidRPr="00623BCD">
        <w:rPr>
          <w:rFonts w:ascii="Times New Roman" w:hAnsi="Times New Roman"/>
          <w:color w:val="auto"/>
          <w:sz w:val="24"/>
        </w:rPr>
        <w:t>%</w:t>
      </w:r>
      <w:r w:rsidR="00750D80" w:rsidRPr="00623BCD">
        <w:rPr>
          <w:color w:val="auto"/>
          <w:sz w:val="36"/>
        </w:rPr>
        <w:t xml:space="preserve"> kof{j/0f ;+/If0f </w:t>
      </w:r>
      <w:r w:rsidRPr="00623BCD">
        <w:rPr>
          <w:color w:val="auto"/>
          <w:sz w:val="36"/>
        </w:rPr>
        <w:t>/ kof{j/0f Joj:yfkg of]hgfsf] nflu k|of]u ul/g]5</w:t>
      </w:r>
      <w:r w:rsidR="00750D80" w:rsidRPr="00623BCD">
        <w:rPr>
          <w:color w:val="auto"/>
          <w:sz w:val="36"/>
        </w:rPr>
        <w:t xml:space="preserve"> </w:t>
      </w:r>
      <w:r w:rsidRPr="00623BCD">
        <w:rPr>
          <w:color w:val="auto"/>
          <w:sz w:val="36"/>
        </w:rPr>
        <w:t>.</w:t>
      </w:r>
      <w:r w:rsidR="00750D80" w:rsidRPr="00623BCD">
        <w:rPr>
          <w:color w:val="auto"/>
          <w:sz w:val="36"/>
        </w:rPr>
        <w:t xml:space="preserve"> </w:t>
      </w:r>
      <w:r w:rsidRPr="00623BCD">
        <w:rPr>
          <w:color w:val="auto"/>
          <w:sz w:val="36"/>
        </w:rPr>
        <w:t>To:t} u/L,</w:t>
      </w:r>
      <w:r w:rsidR="000E048F" w:rsidRPr="00623BCD">
        <w:rPr>
          <w:color w:val="auto"/>
          <w:sz w:val="36"/>
        </w:rPr>
        <w:t xml:space="preserve"> </w:t>
      </w:r>
      <w:r w:rsidR="0010048C">
        <w:rPr>
          <w:color w:val="auto"/>
          <w:sz w:val="36"/>
        </w:rPr>
        <w:t>@=^</w:t>
      </w:r>
      <w:r w:rsidR="00381453">
        <w:rPr>
          <w:color w:val="auto"/>
          <w:sz w:val="36"/>
        </w:rPr>
        <w:t>^</w:t>
      </w:r>
      <w:r w:rsidR="003E52C7" w:rsidRPr="00623BCD">
        <w:rPr>
          <w:rFonts w:ascii="Times New Roman" w:hAnsi="Times New Roman"/>
          <w:color w:val="auto"/>
          <w:sz w:val="24"/>
        </w:rPr>
        <w:t>%</w:t>
      </w:r>
      <w:r w:rsidR="003E52C7" w:rsidRPr="00623BCD">
        <w:rPr>
          <w:rFonts w:ascii="Times" w:hAnsi="Times"/>
          <w:color w:val="auto"/>
          <w:sz w:val="36"/>
        </w:rPr>
        <w:t xml:space="preserve"> </w:t>
      </w:r>
      <w:r w:rsidR="003E52C7" w:rsidRPr="00623BCD">
        <w:rPr>
          <w:color w:val="auto"/>
          <w:sz w:val="36"/>
        </w:rPr>
        <w:t xml:space="preserve">af9L, NofG8:nfO8x¿, cfuf], e"sDk, dxfdf/L h:tf </w:t>
      </w:r>
      <w:r w:rsidR="00750D80" w:rsidRPr="00623BCD">
        <w:rPr>
          <w:color w:val="auto"/>
          <w:sz w:val="36"/>
        </w:rPr>
        <w:t>cfkb</w:t>
      </w:r>
      <w:r w:rsidRPr="00623BCD">
        <w:rPr>
          <w:color w:val="auto"/>
          <w:sz w:val="36"/>
        </w:rPr>
        <w:t xml:space="preserve"> hf]lvd </w:t>
      </w:r>
      <w:r w:rsidRPr="00623BCD">
        <w:rPr>
          <w:color w:val="auto"/>
          <w:sz w:val="36"/>
        </w:rPr>
        <w:lastRenderedPageBreak/>
        <w:t>Joj:yfkg</w:t>
      </w:r>
      <w:r w:rsidR="009A1BAB" w:rsidRPr="00623BCD">
        <w:rPr>
          <w:color w:val="auto"/>
          <w:sz w:val="36"/>
        </w:rPr>
        <w:t xml:space="preserve">sf] nflu k|of]u ul/g]5 / </w:t>
      </w:r>
      <w:r w:rsidRPr="00623BCD">
        <w:rPr>
          <w:color w:val="auto"/>
          <w:sz w:val="36"/>
        </w:rPr>
        <w:t>afFsL</w:t>
      </w:r>
      <w:r w:rsidR="000E048F" w:rsidRPr="00623BCD">
        <w:rPr>
          <w:color w:val="auto"/>
          <w:sz w:val="36"/>
        </w:rPr>
        <w:t xml:space="preserve"> </w:t>
      </w:r>
      <w:r w:rsidR="00381453">
        <w:rPr>
          <w:color w:val="auto"/>
          <w:sz w:val="36"/>
        </w:rPr>
        <w:t>&amp;=^@</w:t>
      </w:r>
      <w:r w:rsidR="000E048F" w:rsidRPr="00623BCD">
        <w:rPr>
          <w:rFonts w:ascii="Times New Roman" w:hAnsi="Times New Roman"/>
          <w:color w:val="auto"/>
          <w:sz w:val="24"/>
        </w:rPr>
        <w:t>%</w:t>
      </w:r>
      <w:r w:rsidRPr="00623BCD">
        <w:rPr>
          <w:color w:val="auto"/>
          <w:sz w:val="36"/>
        </w:rPr>
        <w:t xml:space="preserve"> Ifdtf ljsf; / ;+:yfut ljsf;df vr{ ul/g]5</w:t>
      </w:r>
      <w:r w:rsidR="009A1BAB" w:rsidRPr="00623BCD">
        <w:rPr>
          <w:color w:val="auto"/>
          <w:sz w:val="36"/>
        </w:rPr>
        <w:t xml:space="preserve"> .</w:t>
      </w:r>
    </w:p>
    <w:p w:rsidR="00EB1147" w:rsidRPr="00EE10D0" w:rsidRDefault="00B700DF" w:rsidP="00D74C37">
      <w:pPr>
        <w:pStyle w:val="Heading1"/>
        <w:spacing w:line="240" w:lineRule="auto"/>
        <w:rPr>
          <w:sz w:val="44"/>
          <w:szCs w:val="48"/>
        </w:rPr>
      </w:pPr>
      <w:bookmarkStart w:id="23" w:name="_Toc507066270"/>
      <w:r w:rsidRPr="00EE10D0">
        <w:rPr>
          <w:sz w:val="44"/>
          <w:szCs w:val="48"/>
        </w:rPr>
        <w:t>!#=</w:t>
      </w:r>
      <w:r w:rsidR="00CD6677" w:rsidRPr="00EE10D0">
        <w:rPr>
          <w:sz w:val="44"/>
          <w:szCs w:val="48"/>
        </w:rPr>
        <w:t>cGtdf</w:t>
      </w:r>
      <w:bookmarkEnd w:id="23"/>
    </w:p>
    <w:p w:rsidR="000F5760" w:rsidRPr="00623BCD" w:rsidRDefault="007E78D5" w:rsidP="00D74C37">
      <w:pPr>
        <w:widowControl w:val="0"/>
        <w:autoSpaceDE w:val="0"/>
        <w:autoSpaceDN w:val="0"/>
        <w:adjustRightInd w:val="0"/>
        <w:spacing w:line="240" w:lineRule="auto"/>
        <w:rPr>
          <w:rFonts w:cs="Preeti"/>
          <w:color w:val="auto"/>
          <w:sz w:val="36"/>
        </w:rPr>
      </w:pPr>
      <w:r w:rsidRPr="00623BCD">
        <w:rPr>
          <w:color w:val="auto"/>
          <w:sz w:val="36"/>
        </w:rPr>
        <w:t>w</w:t>
      </w:r>
      <w:r w:rsidRPr="00623BCD">
        <w:rPr>
          <w:rFonts w:cs="Preeti"/>
          <w:color w:val="auto"/>
          <w:sz w:val="36"/>
        </w:rPr>
        <w:t xml:space="preserve">/fg pkdxfgu/kflnsfsf] </w:t>
      </w:r>
      <w:r w:rsidR="000F5760" w:rsidRPr="00623BCD">
        <w:rPr>
          <w:rFonts w:cs="Preeti"/>
          <w:color w:val="auto"/>
          <w:sz w:val="36"/>
        </w:rPr>
        <w:t xml:space="preserve">lbuf] </w:t>
      </w:r>
      <w:r w:rsidRPr="00623BCD">
        <w:rPr>
          <w:rFonts w:cs="Preeti"/>
          <w:color w:val="auto"/>
          <w:sz w:val="36"/>
        </w:rPr>
        <w:t>lasf;</w:t>
      </w:r>
      <w:r w:rsidR="00C228A1" w:rsidRPr="00623BCD">
        <w:rPr>
          <w:rFonts w:cs="Preeti"/>
          <w:color w:val="auto"/>
          <w:sz w:val="36"/>
        </w:rPr>
        <w:t xml:space="preserve">sf </w:t>
      </w:r>
      <w:r w:rsidR="00C228A1" w:rsidRPr="00623BCD">
        <w:rPr>
          <w:color w:val="auto"/>
          <w:sz w:val="36"/>
        </w:rPr>
        <w:t xml:space="preserve">nflu </w:t>
      </w:r>
      <w:r w:rsidR="000F5760" w:rsidRPr="00623BCD">
        <w:rPr>
          <w:rFonts w:cs="Preeti"/>
          <w:color w:val="auto"/>
          <w:sz w:val="36"/>
        </w:rPr>
        <w:t xml:space="preserve">;du| </w:t>
      </w:r>
      <w:r w:rsidR="00174E5E" w:rsidRPr="00623BCD">
        <w:rPr>
          <w:color w:val="auto"/>
          <w:sz w:val="36"/>
        </w:rPr>
        <w:t>If]q</w:t>
      </w:r>
      <w:r w:rsidR="000F5760" w:rsidRPr="00623BCD">
        <w:rPr>
          <w:color w:val="auto"/>
          <w:sz w:val="36"/>
        </w:rPr>
        <w:t>df</w:t>
      </w:r>
      <w:r w:rsidR="00174E5E" w:rsidRPr="00623BCD">
        <w:rPr>
          <w:rFonts w:cs="Preeti"/>
          <w:color w:val="auto"/>
          <w:sz w:val="36"/>
        </w:rPr>
        <w:t xml:space="preserve"> </w:t>
      </w:r>
      <w:r w:rsidR="000F5760" w:rsidRPr="00623BCD">
        <w:rPr>
          <w:rFonts w:cs="Preeti"/>
          <w:color w:val="auto"/>
          <w:sz w:val="36"/>
        </w:rPr>
        <w:t xml:space="preserve">s]xL dxTjk"0f{ </w:t>
      </w:r>
      <w:r w:rsidR="00092274" w:rsidRPr="00623BCD">
        <w:rPr>
          <w:rFonts w:cs="Preeti"/>
          <w:color w:val="auto"/>
          <w:sz w:val="36"/>
        </w:rPr>
        <w:t>;'emfj</w:t>
      </w:r>
      <w:r w:rsidR="000F5760" w:rsidRPr="00623BCD">
        <w:rPr>
          <w:rFonts w:cs="Preeti"/>
          <w:color w:val="auto"/>
          <w:sz w:val="36"/>
        </w:rPr>
        <w:t>x¿ cfjZos b]lvG5 .</w:t>
      </w:r>
    </w:p>
    <w:p w:rsidR="002F26A6" w:rsidRPr="00623BCD" w:rsidRDefault="002F26A6"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gful/s</w:t>
      </w:r>
      <w:r w:rsidR="00CE48E5" w:rsidRPr="00623BCD">
        <w:rPr>
          <w:rFonts w:cs="Preeti"/>
          <w:color w:val="auto"/>
          <w:sz w:val="36"/>
        </w:rPr>
        <w:t>x?sf] hLjg :t/ ;'wf/sf] nflu ef}lts ;'ljwfx?df pgLx?sf] kx'Fr j[l4 / ;fj{hlgs ;'ljwfx?</w:t>
      </w:r>
      <w:r w:rsidRPr="00623BCD">
        <w:rPr>
          <w:rFonts w:cs="Preeti"/>
          <w:color w:val="auto"/>
          <w:sz w:val="36"/>
        </w:rPr>
        <w:t xml:space="preserve">sf] </w:t>
      </w:r>
      <w:r w:rsidR="00CE48E5" w:rsidRPr="00623BCD">
        <w:rPr>
          <w:rFonts w:cs="Preeti"/>
          <w:color w:val="auto"/>
          <w:sz w:val="36"/>
        </w:rPr>
        <w:t xml:space="preserve">clwstd </w:t>
      </w:r>
      <w:r w:rsidRPr="00623BCD">
        <w:rPr>
          <w:rFonts w:cs="Preeti"/>
          <w:color w:val="auto"/>
          <w:sz w:val="36"/>
        </w:rPr>
        <w:t xml:space="preserve">pkof]u </w:t>
      </w:r>
      <w:r w:rsidR="00CE48E5" w:rsidRPr="00623BCD">
        <w:rPr>
          <w:rFonts w:cs="Preeti"/>
          <w:color w:val="auto"/>
          <w:sz w:val="36"/>
        </w:rPr>
        <w:t xml:space="preserve">ug{] </w:t>
      </w:r>
    </w:p>
    <w:p w:rsidR="002F26A6" w:rsidRPr="00623BCD" w:rsidRDefault="0070460E"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jftfj/0fdf sd ef/ kg{] u/L k|fs[lts</w:t>
      </w:r>
      <w:r w:rsidR="00155B66" w:rsidRPr="00623BCD">
        <w:rPr>
          <w:rFonts w:cs="Preeti"/>
          <w:color w:val="auto"/>
          <w:sz w:val="36"/>
        </w:rPr>
        <w:t xml:space="preserve"> ;+;fwg</w:t>
      </w:r>
      <w:r w:rsidRPr="00623BCD">
        <w:rPr>
          <w:rFonts w:cs="Preeti"/>
          <w:color w:val="auto"/>
          <w:sz w:val="36"/>
        </w:rPr>
        <w:t xml:space="preserve">sf] pkof]u ug{] </w:t>
      </w:r>
    </w:p>
    <w:p w:rsidR="002F26A6" w:rsidRPr="00623BCD" w:rsidRDefault="002F26A6"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cy{Joj:yfdf ;'wf</w:t>
      </w:r>
      <w:r w:rsidR="00024C6F" w:rsidRPr="00623BCD">
        <w:rPr>
          <w:rFonts w:cs="Preeti"/>
          <w:color w:val="auto"/>
          <w:sz w:val="36"/>
        </w:rPr>
        <w:t>/sf] nflu ko{6g If]q</w:t>
      </w:r>
      <w:r w:rsidR="00321FE8" w:rsidRPr="00623BCD">
        <w:rPr>
          <w:rFonts w:cs="Preeti"/>
          <w:color w:val="auto"/>
          <w:sz w:val="36"/>
        </w:rPr>
        <w:t xml:space="preserve"> lj:tfl/t ug{]</w:t>
      </w:r>
    </w:p>
    <w:p w:rsidR="002F26A6" w:rsidRPr="00623BCD" w:rsidRDefault="00321FE8"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 xml:space="preserve">s[lif </w:t>
      </w:r>
      <w:r w:rsidR="002F26A6" w:rsidRPr="00623BCD">
        <w:rPr>
          <w:rFonts w:cs="Preeti"/>
          <w:color w:val="auto"/>
          <w:sz w:val="36"/>
        </w:rPr>
        <w:t>Jofj;foLs/0f</w:t>
      </w:r>
      <w:r w:rsidRPr="00623BCD">
        <w:rPr>
          <w:rFonts w:cs="Preeti"/>
          <w:color w:val="auto"/>
          <w:sz w:val="36"/>
        </w:rPr>
        <w:t xml:space="preserve"> u/L o'jf lk9ÞLx?nfO{ cfslif{t ug{] / cfly{s ljsf; b/ a9fpg] </w:t>
      </w:r>
    </w:p>
    <w:p w:rsidR="002F26A6" w:rsidRPr="00623BCD" w:rsidRDefault="002F26A6"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 xml:space="preserve">/0fgLlts kl/of]hgfx?df </w:t>
      </w:r>
      <w:r w:rsidR="00897188" w:rsidRPr="00623BCD">
        <w:rPr>
          <w:rFonts w:cs="Preeti"/>
          <w:color w:val="auto"/>
          <w:sz w:val="36"/>
        </w:rPr>
        <w:t xml:space="preserve">gful/s </w:t>
      </w:r>
      <w:r w:rsidRPr="00623BCD">
        <w:rPr>
          <w:rFonts w:cs="Preeti"/>
          <w:color w:val="auto"/>
          <w:sz w:val="36"/>
        </w:rPr>
        <w:t>;+nUg</w:t>
      </w:r>
      <w:r w:rsidR="00897188" w:rsidRPr="00623BCD">
        <w:rPr>
          <w:rFonts w:cs="Preeti"/>
          <w:color w:val="auto"/>
          <w:sz w:val="36"/>
        </w:rPr>
        <w:t>tfsf</w:t>
      </w:r>
      <w:r w:rsidRPr="00623BCD">
        <w:rPr>
          <w:rFonts w:cs="Preeti"/>
          <w:color w:val="auto"/>
          <w:sz w:val="36"/>
        </w:rPr>
        <w:t xml:space="preserve"> </w:t>
      </w:r>
      <w:r w:rsidR="00897188" w:rsidRPr="00623BCD">
        <w:rPr>
          <w:rFonts w:cs="Preeti"/>
          <w:color w:val="auto"/>
          <w:sz w:val="36"/>
        </w:rPr>
        <w:t>nflu cfjZos jftfj/0f agfOg]</w:t>
      </w:r>
    </w:p>
    <w:p w:rsidR="002F26A6" w:rsidRPr="00623BCD" w:rsidRDefault="002F26A6"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 xml:space="preserve">pmhf{ bIftf / </w:t>
      </w:r>
      <w:r w:rsidR="00024C6F" w:rsidRPr="00623BCD">
        <w:rPr>
          <w:rFonts w:cs="Preeti"/>
          <w:color w:val="auto"/>
          <w:sz w:val="36"/>
        </w:rPr>
        <w:t xml:space="preserve">j}slNks </w:t>
      </w:r>
      <w:r w:rsidRPr="00623BCD">
        <w:rPr>
          <w:rFonts w:cs="Preeti"/>
          <w:color w:val="auto"/>
          <w:sz w:val="36"/>
        </w:rPr>
        <w:t>pmhf{df cfly{</w:t>
      </w:r>
      <w:r w:rsidR="00321FE8" w:rsidRPr="00623BCD">
        <w:rPr>
          <w:rFonts w:cs="Preeti"/>
          <w:color w:val="auto"/>
          <w:sz w:val="36"/>
        </w:rPr>
        <w:t>s / hgzlQm b'j}sf] ;|f]tx¿ j[l4</w:t>
      </w:r>
      <w:r w:rsidR="00024C6F" w:rsidRPr="00623BCD">
        <w:rPr>
          <w:rFonts w:cs="Preeti"/>
          <w:color w:val="auto"/>
          <w:sz w:val="36"/>
        </w:rPr>
        <w:t xml:space="preserve"> ug{]</w:t>
      </w:r>
    </w:p>
    <w:p w:rsidR="002F26A6" w:rsidRPr="00623BCD" w:rsidRDefault="000D6CE2"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 xml:space="preserve">lk5l8osf / blnt ju{sf] </w:t>
      </w:r>
      <w:r w:rsidR="002F26A6" w:rsidRPr="00623BCD">
        <w:rPr>
          <w:rFonts w:cs="Preeti"/>
          <w:color w:val="auto"/>
          <w:sz w:val="36"/>
        </w:rPr>
        <w:t xml:space="preserve">;+:s[lt / </w:t>
      </w:r>
      <w:r w:rsidR="00024C6F" w:rsidRPr="00623BCD">
        <w:rPr>
          <w:rFonts w:cs="Preeti"/>
          <w:color w:val="auto"/>
          <w:sz w:val="36"/>
        </w:rPr>
        <w:t>k/Dk/f</w:t>
      </w:r>
      <w:r w:rsidRPr="00623BCD">
        <w:rPr>
          <w:rFonts w:cs="Preeti"/>
          <w:color w:val="auto"/>
          <w:sz w:val="36"/>
        </w:rPr>
        <w:t>sf] ;'wf/ / ;+/If0f ug{]</w:t>
      </w:r>
    </w:p>
    <w:p w:rsidR="002F26A6" w:rsidRPr="00623BCD" w:rsidRDefault="00934026"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blnt ;d"x, dlxnf / afnaflnsf</w:t>
      </w:r>
      <w:r w:rsidR="002F26A6" w:rsidRPr="00623BCD">
        <w:rPr>
          <w:rFonts w:cs="Preeti"/>
          <w:color w:val="auto"/>
          <w:sz w:val="36"/>
        </w:rPr>
        <w:t xml:space="preserve"> sNof0fdf s]lG›t </w:t>
      </w:r>
      <w:r w:rsidRPr="00623BCD">
        <w:rPr>
          <w:rFonts w:cs="Preeti"/>
          <w:color w:val="auto"/>
          <w:sz w:val="36"/>
        </w:rPr>
        <w:t>sfo{qmddf Wofg lbg]</w:t>
      </w:r>
    </w:p>
    <w:p w:rsidR="00AE0F14" w:rsidRPr="00623BCD" w:rsidRDefault="00092274"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ljkb Joj:yfk</w:t>
      </w:r>
      <w:r w:rsidR="00AE0F14" w:rsidRPr="00623BCD">
        <w:rPr>
          <w:rFonts w:cs="Preeti"/>
          <w:color w:val="auto"/>
          <w:sz w:val="36"/>
        </w:rPr>
        <w:t xml:space="preserve">g of]hgfåf/f k|fs[lts k|sf]kaf6 x'g] d[To' b/nfO{ 36fpg] </w:t>
      </w:r>
    </w:p>
    <w:p w:rsidR="002F26A6" w:rsidRPr="00623BCD" w:rsidRDefault="00B82795" w:rsidP="00D74C37">
      <w:pPr>
        <w:pStyle w:val="ListParagraph"/>
        <w:widowControl w:val="0"/>
        <w:numPr>
          <w:ilvl w:val="0"/>
          <w:numId w:val="2"/>
        </w:numPr>
        <w:autoSpaceDE w:val="0"/>
        <w:autoSpaceDN w:val="0"/>
        <w:adjustRightInd w:val="0"/>
        <w:spacing w:line="240" w:lineRule="auto"/>
        <w:ind w:left="360"/>
        <w:rPr>
          <w:rFonts w:cs="Preeti"/>
          <w:color w:val="auto"/>
          <w:sz w:val="36"/>
        </w:rPr>
      </w:pPr>
      <w:r w:rsidRPr="00623BCD">
        <w:rPr>
          <w:rFonts w:cs="Preeti"/>
          <w:color w:val="auto"/>
          <w:sz w:val="36"/>
        </w:rPr>
        <w:t xml:space="preserve">kf/bzL{ </w:t>
      </w:r>
      <w:r w:rsidR="002F26A6" w:rsidRPr="00623BCD">
        <w:rPr>
          <w:rFonts w:cs="Preeti"/>
          <w:color w:val="auto"/>
          <w:sz w:val="36"/>
        </w:rPr>
        <w:t>;]jf dfkm{t :yf</w:t>
      </w:r>
      <w:r w:rsidR="000565A0" w:rsidRPr="00623BCD">
        <w:rPr>
          <w:rFonts w:cs="Preeti"/>
          <w:color w:val="auto"/>
          <w:sz w:val="36"/>
        </w:rPr>
        <w:t>gLo ;/sf/sf] k|efjsfl/tf a9fpg]</w:t>
      </w:r>
    </w:p>
    <w:p w:rsidR="00BD4261" w:rsidRPr="00623BCD" w:rsidRDefault="002F26A6" w:rsidP="00D74C37">
      <w:pPr>
        <w:pStyle w:val="ListParagraph"/>
        <w:widowControl w:val="0"/>
        <w:numPr>
          <w:ilvl w:val="0"/>
          <w:numId w:val="2"/>
        </w:numPr>
        <w:autoSpaceDE w:val="0"/>
        <w:autoSpaceDN w:val="0"/>
        <w:adjustRightInd w:val="0"/>
        <w:spacing w:line="240" w:lineRule="auto"/>
        <w:ind w:left="360"/>
        <w:rPr>
          <w:color w:val="auto"/>
          <w:sz w:val="36"/>
          <w:lang w:bidi="ne-NP"/>
        </w:rPr>
      </w:pPr>
      <w:r w:rsidRPr="00623BCD">
        <w:rPr>
          <w:rFonts w:cs="Preeti"/>
          <w:color w:val="auto"/>
          <w:sz w:val="36"/>
        </w:rPr>
        <w:t xml:space="preserve">;Ifd Ifdtf ljsf;sf] dfWodaf6 </w:t>
      </w:r>
      <w:r w:rsidR="00092274" w:rsidRPr="00623BCD">
        <w:rPr>
          <w:rFonts w:cs="Preeti"/>
          <w:color w:val="auto"/>
          <w:sz w:val="36"/>
        </w:rPr>
        <w:t>u}/;/sf/L ;+:yf -/fli6|o</w:t>
      </w:r>
      <w:r w:rsidRPr="00623BCD">
        <w:rPr>
          <w:rFonts w:cs="Preeti"/>
          <w:color w:val="auto"/>
          <w:sz w:val="36"/>
        </w:rPr>
        <w:t xml:space="preserve"> / k|of]ustf{</w:t>
      </w:r>
      <w:r w:rsidR="00C7095F" w:rsidRPr="00623BCD">
        <w:rPr>
          <w:rFonts w:cs="Preeti"/>
          <w:color w:val="auto"/>
          <w:sz w:val="36"/>
        </w:rPr>
        <w:t xml:space="preserve"> ;d'x aLr ;dGjo / ;xof]u :yflkt ug{]</w:t>
      </w:r>
    </w:p>
    <w:p w:rsidR="00891F47" w:rsidRPr="00623BCD" w:rsidRDefault="00891F47" w:rsidP="00D74C37">
      <w:pPr>
        <w:pStyle w:val="ListParagraph"/>
        <w:widowControl w:val="0"/>
        <w:autoSpaceDE w:val="0"/>
        <w:autoSpaceDN w:val="0"/>
        <w:adjustRightInd w:val="0"/>
        <w:spacing w:line="240" w:lineRule="auto"/>
        <w:ind w:left="360"/>
        <w:rPr>
          <w:color w:val="auto"/>
          <w:sz w:val="36"/>
          <w:lang w:bidi="ne-NP"/>
        </w:rPr>
      </w:pPr>
    </w:p>
    <w:p w:rsidR="002B2777" w:rsidRPr="00623BCD" w:rsidRDefault="002B2777" w:rsidP="00D74C37">
      <w:pPr>
        <w:pStyle w:val="ListParagraph"/>
        <w:widowControl w:val="0"/>
        <w:autoSpaceDE w:val="0"/>
        <w:autoSpaceDN w:val="0"/>
        <w:adjustRightInd w:val="0"/>
        <w:spacing w:line="240" w:lineRule="auto"/>
        <w:ind w:left="360"/>
        <w:rPr>
          <w:color w:val="auto"/>
          <w:sz w:val="36"/>
          <w:lang w:bidi="ne-NP"/>
        </w:rPr>
      </w:pPr>
    </w:p>
    <w:p w:rsidR="002B2777" w:rsidRPr="00623BCD" w:rsidRDefault="002B2777" w:rsidP="00D74C37">
      <w:pPr>
        <w:pStyle w:val="ListParagraph"/>
        <w:widowControl w:val="0"/>
        <w:autoSpaceDE w:val="0"/>
        <w:autoSpaceDN w:val="0"/>
        <w:adjustRightInd w:val="0"/>
        <w:spacing w:line="240" w:lineRule="auto"/>
        <w:ind w:left="360"/>
        <w:rPr>
          <w:color w:val="auto"/>
          <w:sz w:val="36"/>
          <w:lang w:bidi="ne-NP"/>
        </w:rPr>
      </w:pPr>
    </w:p>
    <w:p w:rsidR="002B2777" w:rsidRPr="00623BCD" w:rsidRDefault="002B2777" w:rsidP="00D74C37">
      <w:pPr>
        <w:pStyle w:val="ListParagraph"/>
        <w:widowControl w:val="0"/>
        <w:autoSpaceDE w:val="0"/>
        <w:autoSpaceDN w:val="0"/>
        <w:adjustRightInd w:val="0"/>
        <w:spacing w:line="240" w:lineRule="auto"/>
        <w:ind w:left="360"/>
        <w:rPr>
          <w:color w:val="auto"/>
          <w:sz w:val="36"/>
          <w:lang w:bidi="ne-NP"/>
        </w:rPr>
      </w:pPr>
    </w:p>
    <w:p w:rsidR="002B2777" w:rsidRPr="00623BCD" w:rsidRDefault="002B2777" w:rsidP="00D74C37">
      <w:pPr>
        <w:pStyle w:val="ListParagraph"/>
        <w:widowControl w:val="0"/>
        <w:autoSpaceDE w:val="0"/>
        <w:autoSpaceDN w:val="0"/>
        <w:adjustRightInd w:val="0"/>
        <w:spacing w:line="240" w:lineRule="auto"/>
        <w:ind w:left="360"/>
        <w:rPr>
          <w:color w:val="auto"/>
          <w:sz w:val="36"/>
          <w:lang w:bidi="ne-NP"/>
        </w:rPr>
      </w:pPr>
    </w:p>
    <w:p w:rsidR="002B2777" w:rsidRPr="00623BCD" w:rsidRDefault="002B2777" w:rsidP="00D74C37">
      <w:pPr>
        <w:pStyle w:val="ListParagraph"/>
        <w:widowControl w:val="0"/>
        <w:autoSpaceDE w:val="0"/>
        <w:autoSpaceDN w:val="0"/>
        <w:adjustRightInd w:val="0"/>
        <w:spacing w:line="240" w:lineRule="auto"/>
        <w:ind w:left="360"/>
        <w:rPr>
          <w:color w:val="auto"/>
          <w:sz w:val="36"/>
          <w:lang w:bidi="ne-NP"/>
        </w:rPr>
      </w:pPr>
    </w:p>
    <w:p w:rsidR="002B2777" w:rsidRDefault="002B2777" w:rsidP="00D74C37">
      <w:pPr>
        <w:pStyle w:val="ListParagraph"/>
        <w:widowControl w:val="0"/>
        <w:autoSpaceDE w:val="0"/>
        <w:autoSpaceDN w:val="0"/>
        <w:adjustRightInd w:val="0"/>
        <w:spacing w:line="240" w:lineRule="auto"/>
        <w:ind w:left="360"/>
        <w:rPr>
          <w:color w:val="auto"/>
          <w:sz w:val="36"/>
          <w:lang w:bidi="ne-NP"/>
        </w:rPr>
      </w:pPr>
    </w:p>
    <w:p w:rsidR="00F41A53" w:rsidRPr="00623BCD" w:rsidRDefault="00F41A53" w:rsidP="00D74C37">
      <w:pPr>
        <w:pStyle w:val="Caption"/>
        <w:rPr>
          <w:color w:val="auto"/>
          <w:sz w:val="36"/>
          <w:szCs w:val="36"/>
        </w:rPr>
        <w:sectPr w:rsidR="00F41A53" w:rsidRPr="00623BCD" w:rsidSect="005E7E22">
          <w:footerReference w:type="default" r:id="rId27"/>
          <w:pgSz w:w="11900" w:h="16840" w:code="9"/>
          <w:pgMar w:top="1440" w:right="1440" w:bottom="1440" w:left="1440" w:header="720" w:footer="720" w:gutter="0"/>
          <w:cols w:space="720"/>
          <w:noEndnote/>
          <w:titlePg/>
          <w:docGrid w:linePitch="381"/>
        </w:sectPr>
      </w:pPr>
    </w:p>
    <w:p w:rsidR="00F41A53" w:rsidRPr="00623BCD" w:rsidRDefault="00440037" w:rsidP="00D74C37">
      <w:pPr>
        <w:pStyle w:val="Caption"/>
        <w:jc w:val="center"/>
        <w:rPr>
          <w:color w:val="auto"/>
        </w:rPr>
      </w:pPr>
      <w:r w:rsidRPr="00623BCD">
        <w:rPr>
          <w:color w:val="auto"/>
          <w:sz w:val="36"/>
          <w:szCs w:val="36"/>
        </w:rPr>
        <w:lastRenderedPageBreak/>
        <w:fldChar w:fldCharType="begin"/>
      </w:r>
      <w:r w:rsidR="00F41A53" w:rsidRPr="00623BCD">
        <w:rPr>
          <w:color w:val="auto"/>
          <w:sz w:val="36"/>
          <w:szCs w:val="36"/>
        </w:rPr>
        <w:instrText xml:space="preserve"> TOC \h \z \c "lrq g+ !" </w:instrText>
      </w:r>
      <w:r w:rsidRPr="00623BCD">
        <w:rPr>
          <w:color w:val="auto"/>
          <w:sz w:val="36"/>
          <w:szCs w:val="36"/>
        </w:rPr>
        <w:fldChar w:fldCharType="end"/>
      </w:r>
      <w:bookmarkStart w:id="24" w:name="_Toc507065662"/>
      <w:r w:rsidR="00F41A53" w:rsidRPr="00623BCD">
        <w:rPr>
          <w:color w:val="auto"/>
          <w:sz w:val="36"/>
          <w:szCs w:val="36"/>
        </w:rPr>
        <w:t>lrq g+ !</w:t>
      </w:r>
      <w:r w:rsidR="003919A8" w:rsidRPr="00623BCD">
        <w:rPr>
          <w:color w:val="auto"/>
          <w:sz w:val="36"/>
          <w:szCs w:val="36"/>
        </w:rPr>
        <w:t>=</w:t>
      </w:r>
      <w:r w:rsidR="00F41A53" w:rsidRPr="00623BCD">
        <w:rPr>
          <w:color w:val="auto"/>
        </w:rPr>
        <w:t xml:space="preserve"> </w:t>
      </w:r>
      <w:r w:rsidR="004C0E1F" w:rsidRPr="004C0E1F">
        <w:rPr>
          <w:color w:val="auto"/>
          <w:sz w:val="36"/>
          <w:szCs w:val="36"/>
        </w:rPr>
        <w:t>le/fnf]kgsf] gS;f</w:t>
      </w:r>
      <w:bookmarkEnd w:id="24"/>
    </w:p>
    <w:p w:rsidR="00891F47" w:rsidRDefault="00353F1B" w:rsidP="00D74C37">
      <w:pPr>
        <w:spacing w:before="0" w:after="0" w:line="240" w:lineRule="auto"/>
        <w:jc w:val="center"/>
        <w:rPr>
          <w:color w:val="auto"/>
          <w:sz w:val="36"/>
          <w:lang w:bidi="ne-NP"/>
        </w:rPr>
      </w:pPr>
      <w:r>
        <w:rPr>
          <w:noProof/>
          <w:color w:val="auto"/>
          <w:sz w:val="36"/>
        </w:rPr>
        <w:drawing>
          <wp:inline distT="0" distB="0" distL="0" distR="0" wp14:anchorId="04255E9D" wp14:editId="28AB5A4B">
            <wp:extent cx="7895968" cy="5303520"/>
            <wp:effectExtent l="19050" t="0" r="0" b="0"/>
            <wp:docPr id="1198" name="Picture 1" descr="4 terrain slop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 terrain slope map.jpg"/>
                    <pic:cNvPicPr/>
                  </pic:nvPicPr>
                  <pic:blipFill>
                    <a:blip r:embed="rId28" cstate="email">
                      <a:extLst>
                        <a:ext uri="{28A0092B-C50C-407E-A947-70E740481C1C}">
                          <a14:useLocalDpi xmlns:a14="http://schemas.microsoft.com/office/drawing/2010/main"/>
                        </a:ext>
                      </a:extLst>
                    </a:blip>
                    <a:stretch>
                      <a:fillRect/>
                    </a:stretch>
                  </pic:blipFill>
                  <pic:spPr>
                    <a:xfrm>
                      <a:off x="0" y="0"/>
                      <a:ext cx="7895968" cy="5303520"/>
                    </a:xfrm>
                    <a:prstGeom prst="rect">
                      <a:avLst/>
                    </a:prstGeom>
                  </pic:spPr>
                </pic:pic>
              </a:graphicData>
            </a:graphic>
          </wp:inline>
        </w:drawing>
      </w:r>
    </w:p>
    <w:p w:rsidR="00CB4780" w:rsidRPr="00623BCD" w:rsidRDefault="00440037" w:rsidP="00D74C37">
      <w:pPr>
        <w:pStyle w:val="Caption"/>
        <w:jc w:val="center"/>
        <w:rPr>
          <w:color w:val="auto"/>
        </w:rPr>
      </w:pPr>
      <w:r w:rsidRPr="00623BCD">
        <w:rPr>
          <w:color w:val="auto"/>
          <w:sz w:val="36"/>
          <w:szCs w:val="36"/>
        </w:rPr>
        <w:lastRenderedPageBreak/>
        <w:fldChar w:fldCharType="begin"/>
      </w:r>
      <w:r w:rsidR="003919A8" w:rsidRPr="00623BCD">
        <w:rPr>
          <w:color w:val="auto"/>
          <w:sz w:val="36"/>
          <w:szCs w:val="36"/>
        </w:rPr>
        <w:instrText xml:space="preserve"> TOC \h \z \c "lrq g+ !" </w:instrText>
      </w:r>
      <w:r w:rsidRPr="00623BCD">
        <w:rPr>
          <w:color w:val="auto"/>
          <w:sz w:val="36"/>
          <w:szCs w:val="36"/>
        </w:rPr>
        <w:fldChar w:fldCharType="end"/>
      </w:r>
      <w:bookmarkStart w:id="25" w:name="_Toc507065663"/>
      <w:r w:rsidR="00291784">
        <w:rPr>
          <w:color w:val="auto"/>
          <w:sz w:val="36"/>
          <w:szCs w:val="36"/>
        </w:rPr>
        <w:t>lrq g+ @=k|:tfljt e"–</w:t>
      </w:r>
      <w:r w:rsidR="003919A8" w:rsidRPr="00623BCD">
        <w:rPr>
          <w:color w:val="auto"/>
          <w:sz w:val="36"/>
          <w:szCs w:val="36"/>
        </w:rPr>
        <w:t>pkof]u</w:t>
      </w:r>
      <w:r w:rsidR="00CB4780">
        <w:rPr>
          <w:color w:val="auto"/>
          <w:sz w:val="36"/>
          <w:szCs w:val="36"/>
        </w:rPr>
        <w:t xml:space="preserve"> </w:t>
      </w:r>
      <w:r w:rsidR="00CB4780" w:rsidRPr="004C0E1F">
        <w:rPr>
          <w:color w:val="auto"/>
          <w:sz w:val="36"/>
          <w:szCs w:val="36"/>
        </w:rPr>
        <w:t>gS;f</w:t>
      </w:r>
      <w:bookmarkEnd w:id="25"/>
    </w:p>
    <w:p w:rsidR="003919A8" w:rsidRPr="00623BCD" w:rsidRDefault="00CB4780" w:rsidP="00D74C37">
      <w:pPr>
        <w:pStyle w:val="Caption"/>
        <w:jc w:val="center"/>
        <w:rPr>
          <w:color w:val="auto"/>
          <w:sz w:val="36"/>
          <w:szCs w:val="36"/>
        </w:rPr>
      </w:pPr>
      <w:r>
        <w:rPr>
          <w:noProof/>
          <w:color w:val="auto"/>
          <w:sz w:val="36"/>
        </w:rPr>
        <w:drawing>
          <wp:inline distT="0" distB="0" distL="0" distR="0" wp14:anchorId="50B3BDFF" wp14:editId="1A8CB5CF">
            <wp:extent cx="7494905" cy="5303520"/>
            <wp:effectExtent l="19050" t="0" r="0" b="0"/>
            <wp:docPr id="1197" name="Picture 12" descr="19 Proposed zoning landus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 Proposed zoning landuse map.jpg"/>
                    <pic:cNvPicPr/>
                  </pic:nvPicPr>
                  <pic:blipFill>
                    <a:blip r:embed="rId29" cstate="email">
                      <a:extLst>
                        <a:ext uri="{28A0092B-C50C-407E-A947-70E740481C1C}">
                          <a14:useLocalDpi xmlns:a14="http://schemas.microsoft.com/office/drawing/2010/main"/>
                        </a:ext>
                      </a:extLst>
                    </a:blip>
                    <a:stretch>
                      <a:fillRect/>
                    </a:stretch>
                  </pic:blipFill>
                  <pic:spPr>
                    <a:xfrm>
                      <a:off x="0" y="0"/>
                      <a:ext cx="7494905" cy="5303520"/>
                    </a:xfrm>
                    <a:prstGeom prst="rect">
                      <a:avLst/>
                    </a:prstGeom>
                  </pic:spPr>
                </pic:pic>
              </a:graphicData>
            </a:graphic>
          </wp:inline>
        </w:drawing>
      </w:r>
    </w:p>
    <w:p w:rsidR="003919A8" w:rsidRPr="00623BCD" w:rsidRDefault="003919A8" w:rsidP="00D74C37">
      <w:pPr>
        <w:spacing w:line="240" w:lineRule="auto"/>
        <w:jc w:val="center"/>
        <w:rPr>
          <w:color w:val="auto"/>
        </w:rPr>
      </w:pPr>
    </w:p>
    <w:p w:rsidR="001D170F" w:rsidRPr="00623BCD" w:rsidRDefault="001833E0" w:rsidP="00D74C37">
      <w:pPr>
        <w:pStyle w:val="Caption"/>
        <w:jc w:val="left"/>
        <w:rPr>
          <w:color w:val="auto"/>
          <w:sz w:val="36"/>
          <w:szCs w:val="36"/>
          <w:lang w:bidi="ne-NP"/>
        </w:rPr>
      </w:pPr>
      <w:r w:rsidRPr="00623BCD">
        <w:rPr>
          <w:noProof/>
          <w:color w:val="auto"/>
          <w:sz w:val="36"/>
          <w:szCs w:val="36"/>
        </w:rPr>
        <w:drawing>
          <wp:anchor distT="0" distB="0" distL="114300" distR="114300" simplePos="0" relativeHeight="251757568" behindDoc="0" locked="0" layoutInCell="1" allowOverlap="1" wp14:anchorId="23277555" wp14:editId="3BCCFB05">
            <wp:simplePos x="0" y="0"/>
            <wp:positionH relativeFrom="column">
              <wp:posOffset>4943475</wp:posOffset>
            </wp:positionH>
            <wp:positionV relativeFrom="paragraph">
              <wp:posOffset>344170</wp:posOffset>
            </wp:positionV>
            <wp:extent cx="3622675" cy="4791075"/>
            <wp:effectExtent l="19050" t="19050" r="0" b="9525"/>
            <wp:wrapTight wrapText="bothSides">
              <wp:wrapPolygon edited="0">
                <wp:start x="-114" y="-86"/>
                <wp:lineTo x="-114" y="21643"/>
                <wp:lineTo x="21581" y="21643"/>
                <wp:lineTo x="21581" y="-86"/>
                <wp:lineTo x="-114" y="-86"/>
              </wp:wrapPolygon>
            </wp:wrapTight>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7-12-01 at 4.55.17 PM.png"/>
                    <pic:cNvPicPr/>
                  </pic:nvPicPr>
                  <pic:blipFill>
                    <a:blip r:embed="rId30" cstate="email">
                      <a:extLst>
                        <a:ext uri="{28A0092B-C50C-407E-A947-70E740481C1C}">
                          <a14:useLocalDpi xmlns:a14="http://schemas.microsoft.com/office/drawing/2010/main"/>
                        </a:ext>
                      </a:extLst>
                    </a:blip>
                    <a:stretch>
                      <a:fillRect/>
                    </a:stretch>
                  </pic:blipFill>
                  <pic:spPr>
                    <a:xfrm>
                      <a:off x="0" y="0"/>
                      <a:ext cx="3622675" cy="479107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23133A">
        <w:rPr>
          <w:noProof/>
          <w:color w:val="auto"/>
          <w:sz w:val="36"/>
          <w:szCs w:val="36"/>
        </w:rPr>
        <mc:AlternateContent>
          <mc:Choice Requires="wps">
            <w:drawing>
              <wp:anchor distT="0" distB="0" distL="114300" distR="114300" simplePos="0" relativeHeight="251778048" behindDoc="0" locked="0" layoutInCell="1" allowOverlap="1" wp14:anchorId="41C6D10C" wp14:editId="034E9839">
                <wp:simplePos x="0" y="0"/>
                <wp:positionH relativeFrom="column">
                  <wp:posOffset>5010150</wp:posOffset>
                </wp:positionH>
                <wp:positionV relativeFrom="paragraph">
                  <wp:posOffset>-180340</wp:posOffset>
                </wp:positionV>
                <wp:extent cx="3545840" cy="295275"/>
                <wp:effectExtent l="0" t="0" r="0" b="0"/>
                <wp:wrapNone/>
                <wp:docPr id="1174"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5840" cy="295275"/>
                        </a:xfrm>
                        <a:prstGeom prst="rect">
                          <a:avLst/>
                        </a:prstGeom>
                        <a:solidFill>
                          <a:srgbClr val="FFFFFF"/>
                        </a:solidFill>
                        <a:ln>
                          <a:noFill/>
                        </a:ln>
                        <a:extLst>
                          <a:ext uri="{91240B29-F687-4f45-9708-019B960494DF}">
                            <a14:hiddenLine xmlns:cx="http://schemas.microsoft.com/office/drawing/2014/chartex" xmlns:cx1="http://schemas.microsoft.com/office/drawing/2015/9/8/chartex" xmlns:o="urn:schemas-microsoft-com:office:office" xmlns:v="urn:schemas-microsoft-com:vml" xmlns:w10="urn:schemas-microsoft-com:office:word" xmlns:w="http://schemas.openxmlformats.org/wordprocessingml/2006/main" xmlns:w16se="http://schemas.microsoft.com/office/word/2015/wordml/symex" xmlns:a14="http://schemas.microsoft.com/office/drawing/2010/main" xmlns="" w="9525">
                              <a:solidFill>
                                <a:srgbClr val="000000"/>
                              </a:solidFill>
                              <a:miter lim="800000"/>
                              <a:headEnd/>
                              <a:tailEnd/>
                            </a14:hiddenLine>
                          </a:ext>
                        </a:extLst>
                      </wps:spPr>
                      <wps:txbx>
                        <w:txbxContent>
                          <w:p w:rsidR="0059197A" w:rsidRPr="00615AD0" w:rsidRDefault="0059197A" w:rsidP="00615AD0">
                            <w:pPr>
                              <w:pStyle w:val="Caption"/>
                              <w:rPr>
                                <w:noProof/>
                                <w:color w:val="auto"/>
                                <w:sz w:val="36"/>
                                <w:szCs w:val="36"/>
                                <w:lang w:bidi="ne-NP"/>
                              </w:rPr>
                            </w:pPr>
                            <w:bookmarkStart w:id="26" w:name="_Toc507065665"/>
                            <w:r w:rsidRPr="00623BCD">
                              <w:rPr>
                                <w:noProof/>
                                <w:color w:val="auto"/>
                                <w:sz w:val="36"/>
                                <w:szCs w:val="36"/>
                                <w:lang w:bidi="ne-NP"/>
                              </w:rPr>
                              <w:t>lrq g+ $=k|:tfljt kfls{+u :yn Knfg</w:t>
                            </w:r>
                            <w:bookmarkEnd w:id="26"/>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41C6D10C" id="Text Box 48" o:spid="_x0000_s1032" type="#_x0000_t202" style="position:absolute;margin-left:394.5pt;margin-top:-14.2pt;width:279.2pt;height:23.25pt;z-index:25177804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T5OgIAAEQEAAAOAAAAZHJzL2Uyb0RvYy54bWysU8mO2zAMvRfoPwi6J17qLDbiDCYJUhSY&#10;LsBMP0CR5QW1RVVSYk+L+fdScpJJ21tRHwRTJB/J98TV3dC15CS0aUDmNJqGlAjJoWhkldOvT/vJ&#10;khJjmSxYC1Lk9FkYerd++2bVq0zEUENbCE0QRJqsVzmtrVVZEBhei46ZKSgh0VmC7phFU1dBoVmP&#10;6F0bxGE4D3rQhdLAhTF4uxuddO3xy1Jw+7ksjbCkzSn2Zv2p/XlwZ7BesazSTNUNP7fB/qGLjjUS&#10;i16hdswyctTNX1BdwzUYKO2UQxdAWTZc+Blwmij8Y5rHminhZ0FyjLrSZP4fLP90+qJJU6B20SKh&#10;RLIOVXoSgyUbGEiydAz1ymQY+Kgw1A54j9F+WqMegH8zRMK2ZrIS91pDXwtWYIeRywxuUkcc40AO&#10;/UcosA47WvBAQ6k7Rx8SQhAdlXq+quN64Xj5bpbMlgm6OPridBYvZr4Eyy7ZShv7XkBH3E9ONarv&#10;0dnpwVjXDcsuIa6YgbYp9k3bekNXh22ryYnhS9n774z+W1grXbAElzYijjfYJNZwPteuV/5nGsVJ&#10;uInTyX6+XEySMplN0kW4nIRRuknnYZImu/3Lucgl3xPmOBrZssNh8Or4UR2ZByiekUEN41PG1cOf&#10;GvQPSnp8xjk1349MC0raDxJVSKPEUWa9kcwWMRr61nO49TDJESqnlpLxd2vHXTkq3VQ1Vhp1l3CP&#10;ypWNJ/W1q7Pe+FQ91+e1crtwa/uo1+Vf/wIAAP//AwBQSwMEFAAGAAgAAAAhAEVUWhffAAAACwEA&#10;AA8AAABkcnMvZG93bnJldi54bWxMj81OhEAQhO8mvsOkTbztDuBGEBk2xoRowmlXH2CA5icwPYSZ&#10;ZfHt7T3prSpdqf4qO25mEisubrCkINwHIJBq2wzUKfj+KnYJCOc1NXqyhAp+0MExv7/LdNrYK51w&#10;PftOcAm5VCvovZ9TKV3do9Fub2ckvrV2MdqzXTrZLPrK5WaSURA8S6MH4g+9nvG9x3o8X4yCz7Iu&#10;2qg07erH0Izlqfoo2lipx4ft7RWEx83/heGGz+iQM1NlL9Q4MSmIkxfe4hXsouQA4pZ4OsSsKlZJ&#10;CDLP5P8N+S8AAAD//wMAUEsBAi0AFAAGAAgAAAAhALaDOJL+AAAA4QEAABMAAAAAAAAAAAAAAAAA&#10;AAAAAFtDb250ZW50X1R5cGVzXS54bWxQSwECLQAUAAYACAAAACEAOP0h/9YAAACUAQAACwAAAAAA&#10;AAAAAAAAAAAvAQAAX3JlbHMvLnJlbHNQSwECLQAUAAYACAAAACEA7Y0k+ToCAABEBAAADgAAAAAA&#10;AAAAAAAAAAAuAgAAZHJzL2Uyb0RvYy54bWxQSwECLQAUAAYACAAAACEARVRaF98AAAALAQAADwAA&#10;AAAAAAAAAAAAAACUBAAAZHJzL2Rvd25yZXYueG1sUEsFBgAAAAAEAAQA8wAAAKAFAAAAAA==&#10;" stroked="f">
                <v:textbox>
                  <w:txbxContent>
                    <w:p w:rsidR="0059197A" w:rsidRPr="00615AD0" w:rsidRDefault="0059197A" w:rsidP="00615AD0">
                      <w:pPr>
                        <w:pStyle w:val="Caption"/>
                        <w:rPr>
                          <w:noProof/>
                          <w:color w:val="auto"/>
                          <w:sz w:val="36"/>
                          <w:szCs w:val="36"/>
                          <w:lang w:bidi="ne-NP"/>
                        </w:rPr>
                      </w:pPr>
                      <w:bookmarkStart w:id="27" w:name="_Toc507065665"/>
                      <w:r w:rsidRPr="00623BCD">
                        <w:rPr>
                          <w:noProof/>
                          <w:color w:val="auto"/>
                          <w:sz w:val="36"/>
                          <w:szCs w:val="36"/>
                          <w:lang w:bidi="ne-NP"/>
                        </w:rPr>
                        <w:t>lrq g+ $=k|:tfljt kfls{+u :yn Knfg</w:t>
                      </w:r>
                      <w:bookmarkEnd w:id="27"/>
                    </w:p>
                  </w:txbxContent>
                </v:textbox>
              </v:shape>
            </w:pict>
          </mc:Fallback>
        </mc:AlternateContent>
      </w:r>
      <w:r w:rsidR="00BB1241" w:rsidRPr="00623BCD">
        <w:rPr>
          <w:noProof/>
          <w:color w:val="auto"/>
          <w:sz w:val="36"/>
          <w:szCs w:val="36"/>
        </w:rPr>
        <w:drawing>
          <wp:anchor distT="0" distB="0" distL="114300" distR="114300" simplePos="0" relativeHeight="251755520" behindDoc="0" locked="0" layoutInCell="1" allowOverlap="1" wp14:anchorId="79327488" wp14:editId="1FAD7D99">
            <wp:simplePos x="0" y="0"/>
            <wp:positionH relativeFrom="column">
              <wp:posOffset>95250</wp:posOffset>
            </wp:positionH>
            <wp:positionV relativeFrom="paragraph">
              <wp:posOffset>323850</wp:posOffset>
            </wp:positionV>
            <wp:extent cx="4772025" cy="4962525"/>
            <wp:effectExtent l="38100" t="19050" r="28575" b="28575"/>
            <wp:wrapThrough wrapText="bothSides">
              <wp:wrapPolygon edited="0">
                <wp:start x="-172" y="-83"/>
                <wp:lineTo x="-172" y="21724"/>
                <wp:lineTo x="21729" y="21724"/>
                <wp:lineTo x="21729" y="-83"/>
                <wp:lineTo x="-172" y="-83"/>
              </wp:wrapPolygon>
            </wp:wrapThrough>
            <wp:docPr id="18" name="Picture 1397" descr="Description: proposed transportation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Description: proposed transportation route"/>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772025" cy="4962525"/>
                    </a:xfrm>
                    <a:prstGeom prst="rect">
                      <a:avLst/>
                    </a:prstGeom>
                    <a:noFill/>
                    <a:ln>
                      <a:solidFill>
                        <a:schemeClr val="tx1"/>
                      </a:solidFill>
                    </a:ln>
                  </pic:spPr>
                </pic:pic>
              </a:graphicData>
            </a:graphic>
          </wp:anchor>
        </w:drawing>
      </w:r>
      <w:r w:rsidR="00BB1241" w:rsidRPr="00623BCD">
        <w:rPr>
          <w:noProof/>
          <w:color w:val="auto"/>
          <w:sz w:val="36"/>
          <w:szCs w:val="36"/>
        </w:rPr>
        <w:drawing>
          <wp:anchor distT="0" distB="0" distL="114300" distR="114300" simplePos="0" relativeHeight="251753472" behindDoc="0" locked="0" layoutInCell="1" allowOverlap="1" wp14:anchorId="5DB80842" wp14:editId="7821B639">
            <wp:simplePos x="0" y="0"/>
            <wp:positionH relativeFrom="column">
              <wp:posOffset>94615</wp:posOffset>
            </wp:positionH>
            <wp:positionV relativeFrom="paragraph">
              <wp:posOffset>323850</wp:posOffset>
            </wp:positionV>
            <wp:extent cx="4562475" cy="4962525"/>
            <wp:effectExtent l="38100" t="19050" r="28575" b="28575"/>
            <wp:wrapThrough wrapText="bothSides">
              <wp:wrapPolygon edited="0">
                <wp:start x="-180" y="-83"/>
                <wp:lineTo x="-180" y="21724"/>
                <wp:lineTo x="21735" y="21724"/>
                <wp:lineTo x="21735" y="-83"/>
                <wp:lineTo x="-180" y="-83"/>
              </wp:wrapPolygon>
            </wp:wrapThrough>
            <wp:docPr id="1058" name="Picture 1397" descr="Description: proposed transportation rou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7" descr="Description: proposed transportation route"/>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4562475" cy="4962525"/>
                    </a:xfrm>
                    <a:prstGeom prst="rect">
                      <a:avLst/>
                    </a:prstGeom>
                    <a:noFill/>
                    <a:ln>
                      <a:solidFill>
                        <a:schemeClr val="tx1"/>
                      </a:solidFill>
                    </a:ln>
                  </pic:spPr>
                </pic:pic>
              </a:graphicData>
            </a:graphic>
          </wp:anchor>
        </w:drawing>
      </w:r>
      <w:r w:rsidR="00440037" w:rsidRPr="00623BCD">
        <w:rPr>
          <w:color w:val="auto"/>
          <w:sz w:val="36"/>
          <w:szCs w:val="36"/>
        </w:rPr>
        <w:fldChar w:fldCharType="begin"/>
      </w:r>
      <w:r w:rsidR="00BB1241" w:rsidRPr="00623BCD">
        <w:rPr>
          <w:color w:val="auto"/>
          <w:sz w:val="36"/>
          <w:szCs w:val="36"/>
        </w:rPr>
        <w:instrText xml:space="preserve"> TOC \h \z \c "lrq g+ !" </w:instrText>
      </w:r>
      <w:r w:rsidR="00440037" w:rsidRPr="00623BCD">
        <w:rPr>
          <w:color w:val="auto"/>
          <w:sz w:val="36"/>
          <w:szCs w:val="36"/>
        </w:rPr>
        <w:fldChar w:fldCharType="end"/>
      </w:r>
      <w:bookmarkStart w:id="28" w:name="_Toc507065664"/>
      <w:r w:rsidR="00BB1241" w:rsidRPr="00623BCD">
        <w:rPr>
          <w:color w:val="auto"/>
          <w:sz w:val="36"/>
          <w:szCs w:val="36"/>
        </w:rPr>
        <w:t>lrq g+ #=k|:tfljt uf8L ;+rfng ?6</w:t>
      </w:r>
      <w:bookmarkEnd w:id="28"/>
      <w:r w:rsidR="00BB1241" w:rsidRPr="0095048D">
        <w:tab/>
      </w:r>
      <w:r w:rsidR="00BB1241" w:rsidRPr="00615AD0">
        <w:tab/>
      </w:r>
      <w:r w:rsidR="00BB1241" w:rsidRPr="00615AD0">
        <w:tab/>
      </w:r>
      <w:r w:rsidR="00BB1241" w:rsidRPr="00615AD0">
        <w:tab/>
      </w:r>
      <w:r w:rsidR="00BB1241" w:rsidRPr="00615AD0">
        <w:tab/>
      </w:r>
      <w:r w:rsidR="00440037" w:rsidRPr="00623BCD">
        <w:rPr>
          <w:color w:val="auto"/>
          <w:sz w:val="36"/>
          <w:szCs w:val="36"/>
        </w:rPr>
        <w:fldChar w:fldCharType="begin"/>
      </w:r>
      <w:r w:rsidR="00BB1241" w:rsidRPr="00623BCD">
        <w:rPr>
          <w:color w:val="auto"/>
          <w:sz w:val="36"/>
          <w:szCs w:val="36"/>
        </w:rPr>
        <w:instrText xml:space="preserve"> TOC \h \z \c "lrq g+ !" </w:instrText>
      </w:r>
      <w:r w:rsidR="00440037" w:rsidRPr="00623BCD">
        <w:rPr>
          <w:color w:val="auto"/>
          <w:sz w:val="36"/>
          <w:szCs w:val="36"/>
        </w:rPr>
        <w:fldChar w:fldCharType="end"/>
      </w:r>
    </w:p>
    <w:p w:rsidR="00BB1241" w:rsidRPr="00623BCD" w:rsidRDefault="003B28E6" w:rsidP="00D74C37">
      <w:pPr>
        <w:pStyle w:val="Caption"/>
        <w:jc w:val="center"/>
        <w:rPr>
          <w:color w:val="auto"/>
          <w:sz w:val="36"/>
          <w:szCs w:val="36"/>
        </w:rPr>
      </w:pPr>
      <w:bookmarkStart w:id="29" w:name="_Toc507065666"/>
      <w:r w:rsidRPr="00623BCD">
        <w:rPr>
          <w:color w:val="auto"/>
          <w:sz w:val="36"/>
          <w:szCs w:val="36"/>
        </w:rPr>
        <w:lastRenderedPageBreak/>
        <w:t>lrq g+ %=k|:tfljt /]nj] dfu{</w:t>
      </w:r>
      <w:bookmarkEnd w:id="29"/>
    </w:p>
    <w:p w:rsidR="001D170F" w:rsidRPr="00623BCD" w:rsidRDefault="00F3170D" w:rsidP="00D74C37">
      <w:pPr>
        <w:spacing w:line="240" w:lineRule="auto"/>
        <w:jc w:val="center"/>
        <w:rPr>
          <w:color w:val="auto"/>
          <w:sz w:val="36"/>
          <w:lang w:bidi="ne-NP"/>
        </w:rPr>
      </w:pPr>
      <w:r w:rsidRPr="00623BCD">
        <w:rPr>
          <w:noProof/>
          <w:color w:val="auto"/>
        </w:rPr>
        <w:drawing>
          <wp:inline distT="0" distB="0" distL="0" distR="0" wp14:anchorId="40589847" wp14:editId="21D6A11B">
            <wp:extent cx="8254075" cy="5212080"/>
            <wp:effectExtent l="19050" t="0" r="0" b="0"/>
            <wp:docPr id="16" name="Picture 1" descr="34 Map Showing Proposed Railway Track in Dhar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4 Map Showing Proposed Railway Track in Dharan-1.jpg"/>
                    <pic:cNvPicPr/>
                  </pic:nvPicPr>
                  <pic:blipFill>
                    <a:blip r:embed="rId32" cstate="email">
                      <a:extLst>
                        <a:ext uri="{28A0092B-C50C-407E-A947-70E740481C1C}">
                          <a14:useLocalDpi xmlns:a14="http://schemas.microsoft.com/office/drawing/2010/main"/>
                        </a:ext>
                      </a:extLst>
                    </a:blip>
                    <a:stretch>
                      <a:fillRect/>
                    </a:stretch>
                  </pic:blipFill>
                  <pic:spPr>
                    <a:xfrm>
                      <a:off x="0" y="0"/>
                      <a:ext cx="8258175" cy="5210175"/>
                    </a:xfrm>
                    <a:prstGeom prst="rect">
                      <a:avLst/>
                    </a:prstGeom>
                  </pic:spPr>
                </pic:pic>
              </a:graphicData>
            </a:graphic>
          </wp:inline>
        </w:drawing>
      </w:r>
    </w:p>
    <w:p w:rsidR="00260F64" w:rsidRPr="00623BCD" w:rsidRDefault="00260F64" w:rsidP="00D74C37">
      <w:pPr>
        <w:pStyle w:val="Caption"/>
        <w:jc w:val="center"/>
        <w:rPr>
          <w:color w:val="auto"/>
          <w:sz w:val="36"/>
          <w:szCs w:val="36"/>
        </w:rPr>
      </w:pPr>
      <w:bookmarkStart w:id="30" w:name="_Toc507065667"/>
      <w:r w:rsidRPr="00623BCD">
        <w:rPr>
          <w:color w:val="auto"/>
          <w:sz w:val="36"/>
          <w:szCs w:val="36"/>
        </w:rPr>
        <w:lastRenderedPageBreak/>
        <w:t>lrq g+ ^=k|:tfljt afx\o l/+u/f]8</w:t>
      </w:r>
      <w:bookmarkEnd w:id="30"/>
    </w:p>
    <w:p w:rsidR="003B28E6" w:rsidRPr="00623BCD" w:rsidRDefault="00260F64" w:rsidP="00D74C37">
      <w:pPr>
        <w:pStyle w:val="Caption"/>
        <w:jc w:val="center"/>
        <w:rPr>
          <w:color w:val="auto"/>
          <w:sz w:val="36"/>
          <w:szCs w:val="36"/>
        </w:rPr>
      </w:pPr>
      <w:r w:rsidRPr="00623BCD">
        <w:rPr>
          <w:noProof/>
          <w:color w:val="auto"/>
          <w:sz w:val="36"/>
          <w:szCs w:val="36"/>
        </w:rPr>
        <w:drawing>
          <wp:inline distT="0" distB="0" distL="0" distR="0" wp14:anchorId="41EF3CF5" wp14:editId="12026D08">
            <wp:extent cx="7589843" cy="5303520"/>
            <wp:effectExtent l="19050" t="0" r="0" b="0"/>
            <wp:docPr id="11" name="Picture 4" descr="32 Map Showing Outer Ringroad With Bridg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 Map Showing Outer Ringroad With Bridges-1.jpg"/>
                    <pic:cNvPicPr/>
                  </pic:nvPicPr>
                  <pic:blipFill>
                    <a:blip r:embed="rId33" cstate="email">
                      <a:extLst>
                        <a:ext uri="{28A0092B-C50C-407E-A947-70E740481C1C}">
                          <a14:useLocalDpi xmlns:a14="http://schemas.microsoft.com/office/drawing/2010/main"/>
                        </a:ext>
                      </a:extLst>
                    </a:blip>
                    <a:stretch>
                      <a:fillRect/>
                    </a:stretch>
                  </pic:blipFill>
                  <pic:spPr>
                    <a:xfrm>
                      <a:off x="0" y="0"/>
                      <a:ext cx="7589843" cy="5303520"/>
                    </a:xfrm>
                    <a:prstGeom prst="rect">
                      <a:avLst/>
                    </a:prstGeom>
                  </pic:spPr>
                </pic:pic>
              </a:graphicData>
            </a:graphic>
          </wp:inline>
        </w:drawing>
      </w:r>
    </w:p>
    <w:p w:rsidR="005865A0" w:rsidRPr="00623BCD" w:rsidRDefault="005865A0" w:rsidP="00D74C37">
      <w:pPr>
        <w:pStyle w:val="Caption"/>
        <w:jc w:val="center"/>
        <w:rPr>
          <w:color w:val="auto"/>
          <w:sz w:val="36"/>
          <w:szCs w:val="36"/>
        </w:rPr>
      </w:pPr>
      <w:bookmarkStart w:id="31" w:name="_Toc507065668"/>
      <w:r w:rsidRPr="00623BCD">
        <w:rPr>
          <w:color w:val="auto"/>
          <w:sz w:val="36"/>
          <w:szCs w:val="36"/>
        </w:rPr>
        <w:lastRenderedPageBreak/>
        <w:t>lrq g+ &amp; /0fgLlts kl/of]hgfsf] u"?of]hgf</w:t>
      </w:r>
      <w:bookmarkEnd w:id="31"/>
    </w:p>
    <w:p w:rsidR="003B28E6" w:rsidRPr="00623BCD" w:rsidRDefault="008E37A3" w:rsidP="00D74C37">
      <w:pPr>
        <w:spacing w:line="240" w:lineRule="auto"/>
        <w:jc w:val="center"/>
        <w:rPr>
          <w:color w:val="auto"/>
        </w:rPr>
      </w:pPr>
      <w:r>
        <w:rPr>
          <w:noProof/>
          <w:color w:val="auto"/>
          <w:sz w:val="36"/>
        </w:rPr>
        <w:drawing>
          <wp:inline distT="0" distB="0" distL="0" distR="0" wp14:anchorId="021D8036" wp14:editId="40CC42DA">
            <wp:extent cx="8638718" cy="5029200"/>
            <wp:effectExtent l="19050" t="0" r="0" b="0"/>
            <wp:docPr id="1196" name="Picture 1318" descr="Description: dharan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8" descr="Description: dharan map"/>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8638718" cy="5029200"/>
                    </a:xfrm>
                    <a:prstGeom prst="rect">
                      <a:avLst/>
                    </a:prstGeom>
                    <a:noFill/>
                    <a:ln>
                      <a:noFill/>
                    </a:ln>
                  </pic:spPr>
                </pic:pic>
              </a:graphicData>
            </a:graphic>
          </wp:inline>
        </w:drawing>
      </w:r>
    </w:p>
    <w:p w:rsidR="005865A0" w:rsidRPr="00623BCD" w:rsidRDefault="005865A0" w:rsidP="00D74C37">
      <w:pPr>
        <w:spacing w:before="0" w:after="0" w:line="240" w:lineRule="auto"/>
        <w:jc w:val="left"/>
        <w:rPr>
          <w:color w:val="auto"/>
          <w:sz w:val="36"/>
          <w:lang w:bidi="ne-NP"/>
        </w:rPr>
        <w:sectPr w:rsidR="005865A0" w:rsidRPr="00623BCD" w:rsidSect="005E7E22">
          <w:pgSz w:w="16840" w:h="11900" w:orient="landscape" w:code="9"/>
          <w:pgMar w:top="1440" w:right="1440" w:bottom="1440" w:left="1440" w:header="720" w:footer="720" w:gutter="0"/>
          <w:cols w:space="720"/>
          <w:noEndnote/>
          <w:titlePg/>
          <w:docGrid w:linePitch="381"/>
        </w:sectPr>
      </w:pPr>
    </w:p>
    <w:p w:rsidR="003B28E6" w:rsidRPr="0095048D" w:rsidRDefault="003B28E6" w:rsidP="00D74C37">
      <w:pPr>
        <w:pStyle w:val="Caption"/>
        <w:jc w:val="center"/>
        <w:rPr>
          <w:noProof/>
          <w:color w:val="auto"/>
          <w:sz w:val="36"/>
          <w:szCs w:val="36"/>
          <w:lang w:bidi="ne-NP"/>
        </w:rPr>
      </w:pPr>
      <w:bookmarkStart w:id="32" w:name="_Toc507065669"/>
      <w:r w:rsidRPr="0095048D">
        <w:rPr>
          <w:noProof/>
          <w:color w:val="auto"/>
          <w:sz w:val="36"/>
          <w:szCs w:val="36"/>
          <w:lang w:bidi="ne-NP"/>
        </w:rPr>
        <w:lastRenderedPageBreak/>
        <w:t>lrq g+</w:t>
      </w:r>
      <w:r w:rsidR="00DB38C1">
        <w:rPr>
          <w:noProof/>
          <w:color w:val="auto"/>
          <w:sz w:val="36"/>
          <w:szCs w:val="36"/>
          <w:lang w:bidi="ne-NP"/>
        </w:rPr>
        <w:t xml:space="preserve"> </w:t>
      </w:r>
      <w:r w:rsidRPr="0095048D">
        <w:rPr>
          <w:noProof/>
          <w:color w:val="auto"/>
          <w:sz w:val="36"/>
          <w:szCs w:val="36"/>
          <w:lang w:bidi="ne-NP"/>
        </w:rPr>
        <w:t>*=;b{' / ;]ptL sf]l/8f]/ ;8s ;]S;g</w:t>
      </w:r>
      <w:bookmarkEnd w:id="32"/>
    </w:p>
    <w:p w:rsidR="003B28E6" w:rsidRPr="00623BCD" w:rsidRDefault="003B28E6" w:rsidP="00D74C37">
      <w:pPr>
        <w:pStyle w:val="Caption"/>
        <w:jc w:val="center"/>
        <w:rPr>
          <w:color w:val="auto"/>
          <w:sz w:val="36"/>
          <w:szCs w:val="36"/>
        </w:rPr>
      </w:pPr>
      <w:r w:rsidRPr="00623BCD">
        <w:rPr>
          <w:noProof/>
          <w:color w:val="auto"/>
          <w:sz w:val="36"/>
          <w:szCs w:val="36"/>
        </w:rPr>
        <w:drawing>
          <wp:anchor distT="0" distB="0" distL="114300" distR="114300" simplePos="0" relativeHeight="251761664" behindDoc="0" locked="0" layoutInCell="1" allowOverlap="1" wp14:anchorId="772D779E" wp14:editId="2652D1C0">
            <wp:simplePos x="0" y="0"/>
            <wp:positionH relativeFrom="column">
              <wp:posOffset>266700</wp:posOffset>
            </wp:positionH>
            <wp:positionV relativeFrom="paragraph">
              <wp:posOffset>9525</wp:posOffset>
            </wp:positionV>
            <wp:extent cx="8801100" cy="1990725"/>
            <wp:effectExtent l="19050" t="0" r="0" b="0"/>
            <wp:wrapThrough wrapText="bothSides">
              <wp:wrapPolygon edited="0">
                <wp:start x="-47" y="0"/>
                <wp:lineTo x="-47" y="21497"/>
                <wp:lineTo x="21600" y="21497"/>
                <wp:lineTo x="21600" y="0"/>
                <wp:lineTo x="-47" y="0"/>
              </wp:wrapPolygon>
            </wp:wrapThrough>
            <wp:docPr id="1076" name="Picture 1190" descr="Description: Typical xsec - of ring r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descr="Description: Typical xsec - of ring road"/>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8801100" cy="1990725"/>
                    </a:xfrm>
                    <a:prstGeom prst="rect">
                      <a:avLst/>
                    </a:prstGeom>
                    <a:noFill/>
                    <a:ln>
                      <a:noFill/>
                    </a:ln>
                  </pic:spPr>
                </pic:pic>
              </a:graphicData>
            </a:graphic>
          </wp:anchor>
        </w:drawing>
      </w:r>
    </w:p>
    <w:p w:rsidR="003B28E6" w:rsidRPr="00623BCD" w:rsidRDefault="003B28E6" w:rsidP="00D74C37">
      <w:pPr>
        <w:spacing w:line="240" w:lineRule="auto"/>
        <w:rPr>
          <w:color w:val="auto"/>
        </w:rPr>
      </w:pPr>
    </w:p>
    <w:p w:rsidR="003B28E6" w:rsidRPr="00623BCD" w:rsidRDefault="003B28E6" w:rsidP="00D74C37">
      <w:pPr>
        <w:spacing w:line="240" w:lineRule="auto"/>
        <w:rPr>
          <w:color w:val="auto"/>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F71A53" w:rsidRDefault="00F71A53" w:rsidP="00D74C37">
      <w:pPr>
        <w:pStyle w:val="Caption"/>
        <w:jc w:val="center"/>
        <w:rPr>
          <w:noProof/>
          <w:color w:val="auto"/>
          <w:sz w:val="36"/>
          <w:szCs w:val="36"/>
          <w:lang w:bidi="ne-NP"/>
        </w:rPr>
      </w:pPr>
      <w:bookmarkStart w:id="33" w:name="_Toc507065670"/>
    </w:p>
    <w:p w:rsidR="00F71A53" w:rsidRDefault="00F71A53" w:rsidP="00D74C37">
      <w:pPr>
        <w:pStyle w:val="Caption"/>
        <w:jc w:val="center"/>
        <w:rPr>
          <w:noProof/>
          <w:color w:val="auto"/>
          <w:sz w:val="36"/>
          <w:szCs w:val="36"/>
          <w:lang w:bidi="ne-NP"/>
        </w:rPr>
      </w:pPr>
    </w:p>
    <w:p w:rsidR="00F71A53" w:rsidRDefault="00F71A53" w:rsidP="00D74C37">
      <w:pPr>
        <w:pStyle w:val="Caption"/>
        <w:jc w:val="center"/>
        <w:rPr>
          <w:noProof/>
          <w:color w:val="auto"/>
          <w:sz w:val="36"/>
          <w:szCs w:val="36"/>
          <w:lang w:bidi="ne-NP"/>
        </w:rPr>
      </w:pPr>
    </w:p>
    <w:p w:rsidR="003B28E6" w:rsidRPr="0095048D" w:rsidRDefault="00DB38C1" w:rsidP="00D74C37">
      <w:pPr>
        <w:pStyle w:val="Caption"/>
        <w:jc w:val="center"/>
        <w:rPr>
          <w:noProof/>
          <w:color w:val="auto"/>
          <w:sz w:val="36"/>
          <w:szCs w:val="36"/>
          <w:lang w:bidi="ne-NP"/>
        </w:rPr>
      </w:pPr>
      <w:r>
        <w:rPr>
          <w:noProof/>
          <w:color w:val="auto"/>
          <w:sz w:val="36"/>
          <w:szCs w:val="36"/>
          <w:lang w:bidi="ne-NP"/>
        </w:rPr>
        <w:lastRenderedPageBreak/>
        <w:t>lrq g</w:t>
      </w:r>
      <w:r w:rsidR="003B28E6" w:rsidRPr="0095048D">
        <w:rPr>
          <w:noProof/>
          <w:color w:val="auto"/>
          <w:sz w:val="36"/>
          <w:szCs w:val="36"/>
          <w:lang w:bidi="ne-NP"/>
        </w:rPr>
        <w:t>+</w:t>
      </w:r>
      <w:r>
        <w:rPr>
          <w:noProof/>
          <w:color w:val="auto"/>
          <w:sz w:val="36"/>
          <w:szCs w:val="36"/>
          <w:lang w:bidi="ne-NP"/>
        </w:rPr>
        <w:t xml:space="preserve"> </w:t>
      </w:r>
      <w:r w:rsidR="003B28E6" w:rsidRPr="0095048D">
        <w:rPr>
          <w:noProof/>
          <w:color w:val="auto"/>
          <w:sz w:val="36"/>
          <w:szCs w:val="36"/>
          <w:lang w:bidi="ne-NP"/>
        </w:rPr>
        <w:t>(=;b{' / ;]ptL sf]l/8f]/ cj3f/0ff</w:t>
      </w:r>
      <w:bookmarkEnd w:id="33"/>
    </w:p>
    <w:p w:rsidR="003B28E6" w:rsidRPr="00623BCD" w:rsidRDefault="0023133A" w:rsidP="00D74C37">
      <w:pPr>
        <w:pStyle w:val="Caption"/>
        <w:jc w:val="center"/>
        <w:rPr>
          <w:color w:val="auto"/>
          <w:sz w:val="36"/>
          <w:szCs w:val="36"/>
        </w:rPr>
      </w:pPr>
      <w:r>
        <w:rPr>
          <w:noProof/>
          <w:color w:val="auto"/>
        </w:rPr>
        <mc:AlternateContent>
          <mc:Choice Requires="wpg">
            <w:drawing>
              <wp:anchor distT="0" distB="0" distL="114300" distR="114300" simplePos="0" relativeHeight="251762688" behindDoc="0" locked="0" layoutInCell="1" allowOverlap="1" wp14:anchorId="52457536" wp14:editId="4DAE76E0">
                <wp:simplePos x="0" y="0"/>
                <wp:positionH relativeFrom="column">
                  <wp:posOffset>295275</wp:posOffset>
                </wp:positionH>
                <wp:positionV relativeFrom="paragraph">
                  <wp:posOffset>28575</wp:posOffset>
                </wp:positionV>
                <wp:extent cx="8324850" cy="2754630"/>
                <wp:effectExtent l="0" t="0" r="0" b="0"/>
                <wp:wrapTight wrapText="bothSides">
                  <wp:wrapPolygon edited="0">
                    <wp:start x="0" y="0"/>
                    <wp:lineTo x="0" y="21510"/>
                    <wp:lineTo x="10429" y="21510"/>
                    <wp:lineTo x="21551" y="21510"/>
                    <wp:lineTo x="21551" y="0"/>
                    <wp:lineTo x="0" y="0"/>
                  </wp:wrapPolygon>
                </wp:wrapTight>
                <wp:docPr id="1168" name="Group 13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24850" cy="2754630"/>
                          <a:chOff x="1872" y="3413"/>
                          <a:chExt cx="8856" cy="3028"/>
                        </a:xfrm>
                      </wpg:grpSpPr>
                      <pic:pic xmlns:pic="http://schemas.openxmlformats.org/drawingml/2006/picture">
                        <pic:nvPicPr>
                          <pic:cNvPr id="1169" name="Picture 1085" descr="MOH05"/>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1872" y="3413"/>
                            <a:ext cx="4191" cy="3024"/>
                          </a:xfrm>
                          <a:prstGeom prst="rect">
                            <a:avLst/>
                          </a:prstGeom>
                          <a:noFill/>
                          <a:ln>
                            <a:noFill/>
                          </a:ln>
                          <a:extLst/>
                        </pic:spPr>
                      </pic:pic>
                      <pic:pic xmlns:pic="http://schemas.openxmlformats.org/drawingml/2006/picture">
                        <pic:nvPicPr>
                          <pic:cNvPr id="1170" name="Picture 1221" descr="ULX_Bradenton-1024x683"/>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6192" y="3417"/>
                            <a:ext cx="4536" cy="3024"/>
                          </a:xfrm>
                          <a:prstGeom prst="rect">
                            <a:avLst/>
                          </a:prstGeom>
                          <a:noFill/>
                          <a:ln>
                            <a:noFill/>
                          </a:ln>
                          <a:extLst/>
                        </pic:spPr>
                      </pic:pic>
                    </wpg:wg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w16se="http://schemas.microsoft.com/office/word/2015/wordml/symex">
            <w:pict>
              <v:group w14:anchorId="4769BCD5" id="Group 1359" o:spid="_x0000_s1026" style="position:absolute;margin-left:23.25pt;margin-top:2.25pt;width:655.5pt;height:216.9pt;z-index:251762688" coordorigin="1872,3413" coordsize="8856,30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dZOVCAwAA/AkAAA4AAABkcnMvZTJvRG9jLnhtbOxW30/bMBB+n7T/&#10;wcp7yY+mbRrRIiiMTYJRbUPa2+Q6TmOR2Jbt0qJp//vunLRQQALxMm3aQyL7bJ+/++6+Sw6PNk1N&#10;brmxQslJEB9EAeGSqULI5SS4/vahlwXEOioLWivJJ8Edt8HR9P27w7XOeaIqVRfcEHAibb7Wk6By&#10;TudhaFnFG2oPlOYSFktlGupgapZhYegavDd1mETRMFwrU2ijGLcWrKftYjD1/suSM3dVlpY7Uk8C&#10;wOb82/j3At/h9JDmS0N1JVgHg74BRUOFhEt3rk6po2RlxBNXjWBGWVW6A6aaUJWlYNzHANHE0aNo&#10;zo1aaR/LMl8v9Y4moPYRT292yz7fzg0RBeQuHkKuJG0gS/5iEvcHYyRorZc57Ds3+quemzZKGF4o&#10;dmNhOXy8jvNlu5ks1peqAI905ZQnaFOaBl1A6GTj83C3ywPfOMLAmPWTNBtAuhisJaNBOux3mWIV&#10;pBPPxdkoCQgs99O432aRVWfb89lg2B7uR0mGqyHN24s92A7c9FALlsPTEQujJ8S+XIBwyq0MDzon&#10;zat8NNTcrHQPakBTJxaiFu7O1zNwhKDk7Vww5Bonezkab3MEG/BeEkfZICAFtwzK+vLqYzTAgLfn&#10;Wi8Uo/T5IlLNKiqX/NhqEAcQCf62JmPUuuK0sGhG1va9+OkeskUt9AdR15hQHHccAJBH9fkMjW3t&#10;nyq2arh0rZgNr4EOJW0ltA2IyXmz4FCb5lMBOBk0Ege1BJ1B1L6YoGAurMPbsXS83n4m2XEUjZOT&#10;3mwQzXppNDrrHY/TUW8UnY3SKM3iWTz7hafjNF9ZDqzQ+lSLDjpYn4B/VlxdG2pl6+XflhkA8eW2&#10;hQaVh8wgRmvYF+Ac9sHYGe5YhcMSCOzssHm34Nm+JxhTYUF+LyrqGWUgOairNB4jjaiaKEn3dAEV&#10;Yqw756ohOADKAannmN4CxW1s2y2IWipMvI+llnsGCKK1tBTg0S34bgjTv1F7I+hIbX+cb7WXJEBo&#10;p73ri+8/TgwtoJqV7MXA8GaY+d6E4aOI/xkxQuv9L8bXiHEYj3efqREKru1UXoyD/v1H6k+L0X8W&#10;4RfDt67udwj/YR7OYfzwp236Gw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MEFAAGAAgA&#10;AAAhAHs9XaveAAAACQEAAA8AAABkcnMvZG93bnJldi54bWxMT8FKw0AQvQv+wzKCN7uJMbXEbEop&#10;6qkItkLpbZqdJqHZ3ZDdJunfOz3p6c3Me7z3Jl9OphUD9b5xVkE8i0CQLZ1ubKXgZ/fxtADhA1qN&#10;rbOk4EoelsX9XY6ZdqP9pmEbKsEm1meooA6hy6T0ZU0G/cx1ZJk7ud5g4LWvpO5xZHPTyucomkuD&#10;jeWEGjta11Setxej4HPEcZXE78PmfFpfD7v0a7+JSanHh2n1BiLQFP7EcKvP1aHgTkd3sdqLVsHL&#10;PGUlI8ONTtJXno58SBYJyCKX/z8ofgEAAP//AwBQSwMECgAAAAAAAAAhALUYXXXvcQAA73EAABUA&#10;AABkcnMvbWVkaWEvaW1hZ2UxLmpwZWf/2P/gABBKRklGAAEBAABgAGAAAP/hAHRFeGlmAABNTQAq&#10;AAAACAAEARoABQAAAAEAAAA+ARsABQAAAAEAAABGASgAAwAAAAEAAgAAh2kABAAAAAEAAABOAAAA&#10;AAAAAGAAAAABAAAAYAAAAAEAAqACAAQAAAABAAABF6ADAAQAAAABAAAAyQAAAAD/7QA4UGhvdG9z&#10;aG9wIDMuMAA4QklNBAQAAAAAAAA4QklNBCUAAAAAABDUHYzZjwCyBOmACZjs+EJ+/+IH6ElDQ19Q&#10;Uk9GSUxFAAEBAAAH2GFwcGwCIAAAbW50clJHQiBYWVogB9kAAgAZAAsAGgALYWNzcEFQUEwAAAAA&#10;YXBwbAAAAAAAAAAAAAAAAAAAAAAAAPbWAAEAAAAA0y1hcHBsAAAAAAAAAAAAAAAAAAAAAAAAAAAA&#10;AAAAAAAAAAAAAAAAAAAAAAAAAAAAAAAAAAALZGVzYwAAAQgAAABvZHNjbQAAAXgAAAWcY3BydAAA&#10;BxQAAAA4d3RwdAAAB0wAAAAUclhZWgAAB2AAAAAUZ1hZWgAAB3QAAAAUYlhZWgAAB4gAAAAUclRS&#10;QwAAB5wAAAAOY2hhZAAAB6wAAAAsYlRSQwAAB5wAAAAOZ1RSQwAAB5wAAAAOZGVzYwAAAAAAAAAU&#10;R2VuZXJpYyBSR0IgUHJvZmlsZQAAAAAAAAAAAAAAFEdlbmVyaWMgUkdCIFByb2ZpbGUAAAAAAAAA&#10;AAAAAAAAAAAAAAAAAAAAAAAAAAAAAAAAAAAAAAAAAAAAAAAAAAAAAAAAAG1sdWMAAAAAAAAAHwAA&#10;AAxza1NLAAAAKAAAAYRkYURLAAAALgAAAaxjYUVTAAAAJAAAAdp2aVZOAAAAJAAAAf5wdEJSAAAA&#10;JgAAAiJ1a1VBAAAAKgAAAkhmckZVAAAAKAAAAnJodUhVAAAAKAAAApp6aFRXAAAAFgAAAsJuYk5P&#10;AAAAJgAAAthjc0NaAAAAIgAAAv5oZUlMAAAAHgAAAyBpdElUAAAAKAAAAz5yb1JPAAAAJAAAA2Zk&#10;ZURFAAAALAAAA4prb0tSAAAAFgAAA7ZzdlNFAAAAJgAAAth6aENOAAAAFgAAA8xqYUpQAAAAGgAA&#10;A+JlbEdSAAAAIgAAA/xwdFBPAAAAJgAABB5ubE5MAAAAKAAABERlc0VTAAAAJgAABB50aFRIAAAA&#10;JAAABGx0clRSAAAAIgAABJBmaUZJAAAAKAAABLJockhSAAAAKAAABNpwbFBMAAAALAAABQJydVJV&#10;AAAAIgAABS5hckVHAAAAJgAABVBlblVTAAAAJgAABXYAVgFhAGUAbwBiAGUAYwBuAP0AIABSAEcA&#10;QgAgAHAAcgBvAGYAaQBsAEcAZQBuAGUAcgBlAGwAIABSAEcAQgAtAGIAZQBzAGsAcgBpAHYAZQBs&#10;AHMAZQBQAGUAcgBmAGkAbAAgAFIARwBCACAAZwBlAG4A6AByAGkAYwBDHqUAdQAgAGgA7ABuAGgA&#10;IABSAEcAQgAgAEMAaAB1AG4AZwBQAGUAcgBmAGkAbAAgAFIARwBCACAARwBlAG4A6QByAGkAYwBv&#10;BBcEMAQzBDAEOwRMBD0EOAQ5ACAEPwRABD4ERAQwBDkEOwAgAFIARwBCAFAAcgBvAGYAaQBsACAA&#10;ZwDpAG4A6QByAGkAcQB1AGUAIABSAFYAQgDBAGwAdABhAGwA4QBuAG8AcwAgAFIARwBCACAAcABy&#10;AG8AZgBpAGyQGnUoACAAUgBHAEIAIIJyX2ljz4/wAEcAZQBuAGUAcgBpAHMAawAgAFIARwBCAC0A&#10;cAByAG8AZgBpAGwATwBiAGUAYwBuAP0AIABSAEcAQgAgAHAAcgBvAGYAaQBsBeQF6AXVBeQF2QXc&#10;ACAAUgBHAEIAIAXbBdwF3AXZAFAAcgBvAGYAaQBsAG8AIABSAEcAQgAgAGcAZQBuAGUAcgBpAGMA&#10;bwBQAHIAbwBmAGkAbAAgAFIARwBCACAAZwBlAG4AZQByAGkAYwBBAGwAbABnAGUAbQBlAGkAbgBl&#10;AHMAIABSAEcAQgAtAFAAcgBvAGYAaQBsx3y8GAAgAFIARwBCACDVBLhc0wzHfGZukBoAIABSAEcA&#10;QgAgY8+P8GWHTvZOAIIsACAAUgBHAEIAIDDXMO0w1TChMKQw6wOTA7UDvQO5A7oDzAAgA8ADwQO/&#10;A8YDrwO7ACAAUgBHAEIAUABlAHIAZgBpAGwAIABSAEcAQgAgAGcAZQBuAOkAcgBpAGMAbwBBAGwA&#10;ZwBlAG0AZQBlAG4AIABSAEcAQgAtAHAAcgBvAGYAaQBlAGwOQg4bDiMORA4fDiUOTAAgAFIARwBC&#10;ACAOFw4xDkgOJw5EDhsARwBlAG4AZQBsACAAUgBHAEIAIABQAHIAbwBmAGkAbABpAFkAbABlAGkA&#10;bgBlAG4AIABSAEcAQgAtAHAAcgBvAGYAaQBpAGwAaQBHAGUAbgBlAHIAaQENAGsAaQAgAFIARwBC&#10;ACAAcAByAG8AZgBpAGwAVQBuAGkAdwBlAHIAcwBhAGwAbgB5ACAAcAByAG8AZgBpAGwAIABSAEcA&#10;QgQeBDEESQQ4BDkAIAQ/BEAEPgREBDgEOwRMACAAUgBHAEIGRQZEBkEAIAYqBjkGMQZKBkEAIABS&#10;AEcAQgAgBicGRAY5BicGRQBHAGUAbgBlAHIAaQBjACAAUgBHAEIAIABQAHIAbwBmAGkAbABldGV4&#10;dAAAAABDb3B5cmlnaHQgMjAwNyBBcHBsZSBJbmMuLCBhbGwgcmlnaHRzIHJlc2VydmVkLgBYWVog&#10;AAAAAAAA81IAAQAAAAEWz1hZWiAAAAAAAAB0TQAAPe4AAAPQWFlaIAAAAAAAAFp1AACscwAAFzRY&#10;WVogAAAAAAAAKBoAABWfAAC4NmN1cnYAAAAAAAAAAQHNAABzZjMyAAAAAAABDEIAAAXe///zJgAA&#10;B5IAAP2R///7ov///aMAAAPcAADAbP/AABEIAMkBF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BL/2gAMAwEAAhED&#10;EQA/ANfUNRnn82zmd1uBIzCaQgjf2BAJJyc4PY1zck0iSzQ3U6tFLg5BYFj12sRySpJx/wDqNV9Y&#10;uFnupBMoWB2IO0Bjz0xj/OT25rG1JovtL7YyRbINp25Rhnk54+bOD0r8lpSXNpufUOW/MdND4jnt&#10;lSPTLloo7df3ZJJ2l+qgc9CfxBrqrvV7vZJPJGLgLtYuCpV2wd2O5yc5xj868X3W5uhIjgF3+7wA&#10;R6d+RnpgcV051RZtMENvKEl+bcg5+TORgEZO0Z9D06456nipXs9hypq2m52I+IN7pOl/2XYPuMgY&#10;OjsOV7YGO36fy56GbTntX1PVYF81pAHwwLYG7JIbO4jpnArkFe0eWJbeaMqpYpj76EjsDzhsY/Kr&#10;kLIzXE19LKzW4RkIRimc/dOCuPr+lepSxblNRk72VlfscjoWTZ0kemvpsS3+oQN/wjt9MROkW15r&#10;UIcb1UksEZvvKATtHWue1S/TT7W18N2my8tEvYpbe5jVk3QrJuwGHJJVvQkZx2xVqzlu7bV0ttSc&#10;WpnQsc5LIQNwCls8Op4PfA5qhHrOn23iKzdo0ezgkXaCNqD5hjgepJ6DB/Ku6rXcOW0bX3/rt5EU&#10;4KTtzHReJtT0vxDNf3Olu9o0VmfNy5ZrlpJMzYLAghFRTjjrmsv4c6/FpV5fWn9oyRwREKABgyxl&#10;zlSMfdVgOOmPbFeia1oWh2mg67JdGCaSOKGaN9gLfPEMeUAMBsyE5B6gdq808D6Tpt5YXc8RU3kU&#10;0mdqkvvOCFP1/iUe/wBa9GvSlHEU+a2zf5+Zy0qicJpdz65fWtGurBoZ/t94yq8iRhESHaSACRtU&#10;Y+b9a8V8V+BdXubObU4oIrexgbd5UjqHJAG1tyBguOPlyQD1xVqw8T3egwxadNbB7METeZ95mPUs&#10;24/Nt9Ccj04rudf1a48bWlhYJOLOG4UzNKrKAI0UuSAOvAzk+vTpXqSpxrxd9Wuhzp+zatsz5VhF&#10;9ql6LSVUSaXdmMKf3aqTwQDxyMHPQn0r2KxwNGRr60UK5CrJuIlQr0VHB+6fyJ7muB8Pz6PPr13H&#10;p04u5XnVIPMdIP3IxtLFwRmQEYVQWxnNdhr1hqCCOHUryJEjAaK1jDJGgHRG5+b/AGcHn0rwaOHU&#10;YyqLqehKrdqJ1Xh/Shca1bagdWTbZSK6CSYMrynhkTOVOAcsAQR/L6QttN8L6lBcW19qKPdXTBXR&#10;GTduU5AYAknGAOvFfNGleKtbbTbWyng8y4tmVogqKqRjcDyMfNwSMdOfwr6Y8H6VpuuhLy4s4I2G&#10;N5RdrFl6fOCMEdsAV9PlldS9ymr+p5WMo8vvTdkenaXaRxQRQ3EcZkA6JllUdvmYdSOvvW6BGo2h&#10;cAflTIbRIhlGwBx8xyePc1WnmlQhUUP/AFr7vD1Fax8biIO9yWQ87vyqLcvbio/NQr+8Ug+gpkbo&#10;4wy7T613xrI4ZUbk2VPTmmkjvS+YqjAGSO9QOxbrWsaxk6SH7hUZIqIk96YXOcEVarEumSsF6g80&#10;wjkH0qPzB3phYgZP5Uvah7JWJmIHIrB1lba4t/s1zIYi/wBxhxyPfp+dam5+44Nct4nWOfT5VZd7&#10;R/MvzbTn26ZPtXzPGGIawFRJJ36PZ+T7eT7ns8P0U8VF3tbqunmZcV5Ja6s73cP7sIE3cctjg5Gc&#10;5ro9U/023jtGaWEXHVkO0jHUE+hHFcZalr23tpJw3nlwpznaAo4AB/nXEfEXxStq9xpyTtBPAnnR&#10;SscR4X7yAAHkjvX5rwpiqmEp4hzfuS1Sdt30bsuit21PruIaMazp23W79PmewabqdtvGmBt5hQbZ&#10;RyrqOM5HQ8dK2bbULK8DG1mSUL12nJB96+L7Xx4kMaS2dxvmRAyOrZy38Qz0APXgZNe7fD/VNNHh&#10;+8126VYDs+Z1fuo5ODjLE8nHrivpMi49dWqsPJaa6vsv8vM+XxWRp3nBnV+Ntbl0/Snj0x/9NkdA&#10;uGAK85J59h061Jp3imxuN9lcXCC6iGC3RWI7g9PwzXztrXj+W+urgjyvLwxMSliCwzmQk556YUYx&#10;iudj8TJps6XrhbjzWyylsB2IyASvzDGTxxXk4/xIVPFc9PVbeVl899fwN6eRw9lyT33PdbfxLdye&#10;Ir77LcbslF8vy2YKNuezADkHkjJ/Gui/tzWPUf8Afk//ABdfLV14+vYrh3jESLIACWLH5V+4GbIY&#10;4B4zyKr/APCw7/8A56W3/kX/AOLrx6XGk483vS1bejt+o55bF9F9x//Q566E11GDdS5ljdhEwHKI&#10;xORjp3xz+VU3njCbYZAWT5djHIII6AHGen4VVe/SXzfs7lzyAM9ycDjsec4qpesklyQ7sY1ICADB&#10;OB93jr161+PU7qdpH1XNo7IJLBbqR4nTExOVYZAwo7L6n1qxb6NpumTpd20jyyqr+Yrt5ZQ8EPGC&#10;SSo+nasWe/e2dHkma1TYVi2EFxt5U5PXrycZ7fShNcyOkkk37pC25pBgOw7EsR+pP516ySinG3zO&#10;WVZc1kSX6wTMk8Kubp5DuYYPmhuc4bjdwPrSyX95ZNK8jGURp5uMAZJ5KE7vy/DpXM2huAtzcJIZ&#10;4wqoCxw6heuNnGMdcj+td9otq1pJoN5HaSLPPKCZZyv2dlA24RVG1QAOW5bjnmvSyzBurK6drGNf&#10;E8i1W41vFuj65PZTa5Z3hEY3RYfcNxGFAk54B28dOwBrnU+0XlxDZatpk1rMkspjDqf3gD5QDIHK&#10;jAxgc9OK7fVNAXW9Qup4ZreObzmkh8v5w7E/dJ4GCQfmwCRx2FY/iWM+HPEMOm3Lhp2by4jH+8QO&#10;V3MHzgAqc4APoeOlejjKMpQve+um3+Rlh5KMldWMqbW9UuTc6GTNFbTuYMBijxFQCTg84HAwenHF&#10;dP4UMNhpckcUMkt20u/LbscIFDbl6FvoM+o4rkPEV5feGNHvb/V4/wC3dJueXu4EP2iwcovlvOTk&#10;7M7RkHBJ5xmuw0Dxno0Xh2DRoYk1LUpVDmVMbo0kQBXEgxjjn09fSilScayVR6W00FUqJwbjvc6y&#10;0h1u+nW2K28v7tXPyLJ15K5IOGHZT696uePbjV7g6Z4L0SaaBo0O1CpV0jmXY6EgDCDaT83YHPGD&#10;XMTa1d+Hbi31XTYogkskasPMSWP5QeTzj5sdQcDBGBxV5vFUPiDXLzxGPLhur2HyoiGZUUBQDjB9&#10;ARjvu5rarmEYw9nd3b/AUMO5SvbRfmc3Y6a1jLcaRHPFGUKrIkmCwcll9MdQOV57g11unzo1x9mS&#10;e58yJfM8yRlIEpGAA+1hj0LZ9CckGuWvJhHqIvUk83zgInIVtpb+9z1GeMjocHNdt4askvTcWe1p&#10;LVQ2SyhCUOCSM52gZz3GRmnh3e0ehdRvV9Tq9CSWC5tLq8uCLOZgzh12sz4yBhD8wyeqn2xX0Jo/&#10;iBbeaFtGc/Zkf97lOvqcE5UH3r531TSmtprS3nt4AkMg2Sx5w0eMcbc4Zup9+gHSvW/DNro2px/Z&#10;5GSVo8YkZTlQTkhW4P8AOvVwrUJunE5K3vQUpfcfRtn4ggurYTu4C9M9AecZGe1XlvA68GvMo9NW&#10;JF2HfGv+rXOQB2yeprctricIqyLsIHQnmvv8J7Rtc6PjcVKGvIzrvPXG7NIZgWxXLNcuDgH8qj+0&#10;Z5J6e9epyHlufc6/zfXiopbmGFC8r7VHU1y51B4gSXIA9a8z8a+I9QiUwW8gMDrh0xz9f8mvEzrN&#10;oYSi6jeqPQy/A+2mo9D2dtWsRE0wnUqozxVC28Q6XdM6pMFKHB3cZPtXyjJ4gmaxZo7kotuc/vG2&#10;kg/wjJ+Y+gFR2HjWwZ2uLi5KQKQG3Z5b0z1Ffn1bxBrRlFyikrf1/X4H0a4foWau2z7D+2Qbd5cb&#10;fXPH51zGu+N9B8PlUv5sSOMqq8k+/wBK+YviN8Tvs1isGlXKbpEVBFkhmDDqM9x2714xBqur3Usi&#10;3120kmFjTLEEKRnOD19DWec+JjjGUMJFN9+n/BMMPw7C652/Q+pNT+OUNkXeS2AhUMCQTnP8OMjH&#10;1ryuf4m6jeXUgm1H737xc8pg9uD1H+RXkmv+JD4ftWt7lkmbKqoU5yW9B1+tecWd/ZyXEst7cOgb&#10;5kVAAR67sHn8hX51VzzF4yg3ipuXbt8kj2aeHjRqfuopH2Bb/EXU/wCw5rjTme7lQhVHoD1I9Tnp&#10;Xk/iHxPrPiYumryG3kSJsBxiQlecA9frz+FebeGvEstkL3Yh+wsc4XBKkcE5HOauahc6de2L3Ns5&#10;N4oyoVwqg9QfYnv0B6V4mGxlaE3SqNtK1v8Ag6m9aonuZel+IZIdRdpYQhjcAohICJ13AgHOeorr&#10;5PiLquh+ba6cBeRurII3ySg6liq/eb8Pwrxsa9f8tqt7DCu3a0BUqQWOFyAMZ9MVo3GnGz1d3tbl&#10;btsK6bVJRD6E8gE9QTXtR5lN1Op5sU5OyPQbXUbqVCrBZLhk3ZTJJ9E55PHtULX0lqVisd1vby4Z&#10;yzKDGR1XceW5989q4C0voJLiISOzXEbnKH5Dwcgbjx+dTeKfELQh7ia7ltUQrtUKpBLDkMMYIA79&#10;e4zWMcI6lW0tvQ2nBdDX/tsprTSzRieORcBTxwOhUL+ta/8AwkFh/wA+H6tXgKeJ7uwvjNHqM0Bg&#10;yonhLLLzwcex6HitH/hY+pf9DRqn/f1/8K0rZbO6UY3+/wDyChycvvvU/9Hym3e5t7ibUlUSKA+F&#10;LgFmIPzKOnUYPryD14iuzvaNwBBI8eF5BCluhI5I/Emst9d1JrxrdGjbYHKKM9jxgEYzmlkimvPK&#10;kQbnVxghgCpI/PA7gfhX5PKTsup7s6llaJWvbp7bBeVVaNAhlAwHC+gOSPf1qpcPbW9vPKoMqyrm&#10;Q7R0UcEHrz61TvHdnkjkjdcFs8Ag55boSep9P1qnHeQygRWu0ySguYxnIGMcrwexHIr0IcyVnoCj&#10;bc5mK4vlvT9nfyozlsrlByMheuPu8nr+NfQ3h/xXpGreHLaz1O2jItZgGjV0TfkYGVA/i9Rg5r5/&#10;hJy8yQ7kOMGMbiGyeSB3C98dO1dxo1xdQ3qa/p+15rVDIyBQSRjDKBnJwDwcZFelhcSoSXLt1MJQ&#10;TWp7HcedZXEckEf9nK7MGi8vfubBwhTO5QcgggqR1GSKxtelF14k0yTU4YWWcZikhYsq7f4TnB4A&#10;AO7PHUk80vh3V31JkuNNWMXMq7nJbEUOD8oYYb5snuAT61wXixZZ9c0rSdQlVpZWdjEeAAMEkbRk&#10;A7ePfmuzFzjaPs9rhRT+3udt4kuobXwvr+mWz27C5snVguOUZCpGEGc/dwCSOBmqPwJ8GeJbP4dW&#10;+raNDK9q5m8lfMWK4McfDNyvI6jarZboRjFcj8RJrK38HwR2NiLa4vLyKGJ4/wDW4KsGG7GdgI5z&#10;nmodB+Ies6PoNv4ekvHght4ikCoUdEUO4bzcjcp3k9GAK9smumlmkad51Xrayt3+7t5HLXw91aHz&#10;PZfHOreG9I8LWlvYWcU17qDkR7B5cipxuSRDyHD7Rg8c+tZ+l69p3hXQvsniXw7bzx3yZWZiQhLM&#10;Q25/vK6dflx0yBXn7TQ+OvHE7ajct9ksEWWWa1CrO4jCb23cLlmYAEHPHeta88X3rqvhG/le40ZC&#10;32MvGfN3ZJ2Tv3bDZBHUde9eNiM5pzc3FNSaWy6f5v7ztpYSUYrmel+pd1rVrWKVdMNwlzBn9zO3&#10;zyOm0lQzEscqMbeeg9aj0nxTc6dqclxHMYRcoY94G1CeDgnPHfAzyK5i+060tnSyjs5LKMjcrxsr&#10;K7oM5jByQMHBx36dahhsr2bbdLsnhjAEiDjPbpjOffp+NYUcdJrmbN5ULaJHvMGv3l1CUuJPMWTO&#10;CRkYIwRxn6n0rtNK1qUPAYNxAKqdpwMryQBk8c/nXgOleIpbNRYxxsoQ5XOBnAxgYz6c55r0zRdR&#10;mEkUpcRsB6gZLjkjpz781g80lF2exvGnFn2Hp+t2b2kUlxOkZOFwzAc49/1q1qWqwadbG7nZfKxn&#10;OR+GPWvnGG/jUeTMgdlb5QTnJ9vxrjdc8fXN3qE/h+5+WCOMNAdxBDjgjI4596+nw/iRVjF0XTu0&#10;t0/0Pl8Zw1F1eaL07Hv1748SLTjMMiWeYxR8BtpAzk10n/CS21vpiXE0pmYKC5AHXHPSvinW7y/h&#10;u9PW73pDzIu3BG7jr+XHoK9Msr641uBbOFmjDIPnB3KT3yex9sV5tbjbEwlKUZ2ViqWS05y5JRO1&#10;1/x3FdyD7E7oBwCOmfUZA/rXKxy6lqlt9quZN6xfdBz+Oe/HWud1LTLe0VoJLsRAA5JOce+O5/Di&#10;sm5vZrSFGiuA9u4AwjDLnpwQOB6jsOtfA5jnNXETc3K7Z61OjGmuVLY1vFFo8+hzWTZnSRMtg7fu&#10;dMMDwfQ15Xa6hqWo2w+zxRCFUIkVgCc44K55z+H4mtnStSv7zVHtGSRsf67H+pXI4GeQSe2GpupS&#10;rMLi7s90s1vtTCkoBjoAMAZH0/GuGU3a03cc3zWkjiHttZkvrdUt5JQY+PMQ7hj68ceoHFK2sTSo&#10;tiLhVkhONjDl2Hbd/Ea2tO8dyzTyS3qOscIZDtYb1HT1wSe/ArjprVNVvzNpz4hlf96k21CB13AD&#10;jkeldtJSvavGyXX1NVSUVc6LUdKsdb0WSDVYE8tcGKdBudGPdQOpHevPNN8MP4fv72WeRtStkwYz&#10;KuxkY9wp5ArrtQbUNO066dJktrKPaUUjqe20DjHqa5uLWoLuyYXXzxyqSxJ+TP1H9TW9BVYqUYy9&#10;xvb+tn6GM4xvdFiPUIrK5VL2YqLpHVQucKSOmfu8/SuAmj1TT5fLtJRdL8xO7cdoJ6t8wBwcY7VV&#10;l1RC+6TJ5KKgG7b6cVif2lqek3f2zZIGClVWXcEweuQTg/TpXq4bCOLbW7POxS5vePQW8WaXLabd&#10;Tt/Pu4V/jcyqx9RtPHX6e1R2+prEv2rT5QJZYQqsudvyjGCW5wOnpXm517+25p01CKKNnR2VkUj5&#10;wMjI6HOO1Rpq1rFokM52pKZZYSCx44Vgeo65PGK745dFQemva5zxdtTr7jU0UOl4CLmTGW5MajqO&#10;V7E9eap3+rDWBJNrcpmLwBIkUhYt6Eqcj04rzu98XYga1itkjBwu85Oe+OcUtvqf9oaUbeKDdKJC&#10;dwySFIztA6dec13UME7czVmjeM1JDbp/MOJGUhTgAZPTtVTEXov5VUlDmFgy4KtkDBHJ6jI4qn8/&#10;9z9TXo8qW4/Yt6n/0vC2gluLmHULaclo5m3AhYtyo4B4HKg/l/KpbO2uZZZIrjDJHIxy2MYJ4x6j&#10;2yTwKt3ev6Qti7JeRm5fdH8pGMBurEr1GDg45rFbU47pJ7ONGu3icBNmVBlYDkgHnHJyevHGK/JK&#10;TqOLi9j3qceVb6lPxJJDYWhks4otx4+6q5BY5fHqAMjNZGl3GlNY/a76JJXCqBJIpdipOQOOQOOe&#10;R6dK0Y9Lt7yErOu/yv8AXYAY4xnbznnnn0xnGKigi3NCtzZCE7Sq5JOP9pQBlu3pXbhq8Votxc7b&#10;bJIdNt53E8sKtbtglVOAzNycY5A/T1qzpmlwSXh8uNrNlcjchLscDcRle3vwKrXl3PFH5cKMdgyG&#10;XG1WPIJXOTnGMVe0n7dsiknuFFyB+9CryqnLYPX05xmlKUlsXzJaWNfRdPl0e6upRNiGcebI0nyr&#10;vVgAM9DnIHTuK878WapcSarb6nPFPDIExlBuaMZIfnAySDnPYnrxXZeKLzSdV06azspcJtU9MFCv&#10;zKMHrn9K5b+1Lg6QEt4xePIEQqTtZyrfew3GT7dadKvJ2b1YOa+FGPNqGo6lr+hadeSfa7UzI8Ur&#10;kn5EHR1XA5yOfUdKxnWH+21ad3SR5DKF2hYxtfoWPUkEMfeun8K/Z7vX7eZwY/lL4ZiJBtbJAJxk&#10;f7tWYPDi3WrSzyurwXbEn5QuFTON2RycMVrpcklbbQI0uZJl3wH4us/D13LeSwyTSXyiGRbVGEie&#10;adzkp8yk5HU4Jx+XVf21o2spNbW1tK0PmHzYrlNkiyBtysynPzEdGHfNcPdW9l4a1ia00DS2kE8p&#10;cr5zKmGGB1GPlOfujIHetiOfWdIYRau0TNG/lzGFT+7jkGF5yQ6uCDkdD7ivGmoOrzpavz/Q6by5&#10;bdEdLqUataKpdTcxchlO071GBlSCOfSsa4vrPTJlMkgWSRVZHAJAJPKuR159RxUtvEJrqYwMkcBL&#10;bkf5Xw4yjKehGcZ4+tMufC73E8RWTaYmffG44Vv4WGMj06Yr0ISUHZ7EVLtXRsWl9C5Z9v7wguCP&#10;uHIPC+o+n/6vRPDl008oe43uirklhhVPsQevpXkWkadHYTrHFMQxBIT72D3IBz+Wa9H+1mwiizgx&#10;uoIaMluT/CRnr1zXnYySvaD1YoS1OwutauBq7+XciKNl2iJQecDPbjGeSCa8cuvEBvNTe7v5dwZm&#10;3IFwcdM9+ldlPfLa21zcyIheRAI2JGOeo6Zx6153eSJdtGsa+VLCMEAfKSenzd8dxXLgMJatKpJb&#10;6GdZvR+p7TpOoWc+lGQMLpW+UK+BxgfMrHnPqa2bWfTdCsUmuXZLyYMwVCSR7Y5B474rx3RLsWNw&#10;qyQpJMON4YmMc5GV6/j2/SvUr6HSriMPqM0YXrK0I+SMsPU8kn05r5+veEmpN8r/AKRlCu3E5rxL&#10;fQ6rp8siXhmkUBhCTjdt5O7HPB469a8ps/EUP9pf2fqELxbjhCjOrpnAPzZYE89wK9Lu7iKONdP0&#10;N4oSqfuw6lo/Lz94MAckngfrXAanHJbXiBrZ5w5Ugw85Y/eJDAY5/wD116uXThH93JaPY45y96x3&#10;tvdaDZ2016lzJC8oUO4f55Nn8LDOCfqB9awdW8Um1ty/h5jJPIAXVSPnPTvnOO/NeS39hq2tPeT6&#10;ZYtGsGVMOWEg7E/N09cjPFcZD4g0m1gXSo4JrTUINzyyS/dGOycgjI9a7VlKnZ3u+q/z1LjWa8j2&#10;nwsbaW/lm1q5eCeRMiCIYUuDzliMAfrW/r+j2s9ss1hKHgf5SVbbKr+je304rkPB/jE3mk29yLIS&#10;bSSxIAUY7/dwffvXdxeINNeBVmRVgydw27Ac9QcDI9jiuHGutTqO19NLdD0KbTja5z1xexRqkOrW&#10;sipAoDM3MR292A7GuU16ztorYtAjQxFd0Ua4KYPoBk4ra1bU9Me5eOx81CineGkEkZB6bTkHP1ry&#10;m+8a3sV7Lpk8b3UcX+q2kBlx64HIr1sroTlL3V5u5zycIu0jzuS9u47x4bhvMcksrKQTj61dudZu&#10;LqDyprjzmQdSSzY9M1zev30c0j3UyGKXcS2ODz2A7Vq6CtnP5K2WFkk4kLEJx175XPpX2laiowVR&#10;rY8x2VzXFvbf2etxMXjaRCRtKgEdBgH5vqcmuRS5higvLCKPzo/3chD43h06Fe4JBIPaut1CyaxA&#10;e8vNsUO5FKRmUeW3PyuCQvJOehrgtTm0dNtxb7pVb5C/KluPTj8K4MFUc5OSbaZw1Hd3R0NpJHqp&#10;a1uLeKxwodAy/Oev3uTnrxUHhv7Sk9xbOCXRiTnI47fka4y01fzbpJ7393bqFXLLkNsGFBwOcfzr&#10;tbG5aKA3k0UixXB2iUZAYAcD5sDj2r1PZOMXF9Trwsbi6q7WskiREHacN1HOeeM9fc1i/bZfQfl/&#10;9emX2qrLOstuHjdMgnf3x61B/a95/wA/En/fytacJJao6bo//9P8zb/xCU1i4nsRIISz5iVdg2Hn&#10;AwSRznPpXvi2+rQ3R1vR9LuL2wlsNKuI5Q2dkstrHvyeScvvA9+apW+lp4d1LWLey8pL/wC1TKJH&#10;XcwiJ6gkY+bpn6jpmurg8S3ej280N6kcbSIIQeHVYgOAmB8uM8YPqOlfBYnEx5eSMb/qfQ4DL7x5&#10;pS13sTaXeJLGyTWUmYlwVU7GmY5GM/wqBjJbJOO/NdFFdwT6lLKbb7A9uzGIogct5g+bB44z9PpX&#10;Bt4oZ2+xWYEy4BJG0AkZy2RnPP8AQVJF4ivy/wBltoo2Kx5kDkZwOSME4PPWvPWAjzc6dme8snow&#10;2nr+Btau8FysMxIa5eceaIpF3gryAMZzgds8VHbyTLHNEg807HCHgFefnLBclixPp0965azRbjVx&#10;LJBGbK5Yb41RYxGRxlgOoPYjmvpHRvhhoep6UjsBFcSqWWSF2aNlz/FnGD044Pf1r18NklSsmqck&#10;7dD42vjPZzal0Pn+3g02FntNTJtpZw0iqpYg54LFsEgZ7cVSnMUq291pt5FGlttz5inJkV+CA2MH&#10;gYPbvXuo+BuomSVpLxRGMACPdmQLnGSWPtnPftXjXxE8HXfhCaKISebJdK5LOoIjywXgcjv+NXiM&#10;lr0V7Sew6OOpSdluZPilNZvZ4LTRhuvygZniICkNtYEHpz/F+ldH4PukOoz3Wr75raDbBIoIyskp&#10;Cjb0xzw36da6rwj4Y/sDUIbe6mM8l1DHJFIWyI+NwGenOT+VVtO0lJINdtba42XNzOY1Vkx+9yGP&#10;PHKZ9xXn1qU6adFrVafez06FRO03t/kXtV03TLbUilvK8SXat5+cosTKMLliT97ByuO/5cPJcXMP&#10;lWwuWuVmVRvlRcGJXC8HIb3DccjFYd5o2t3RuY21Np3VxxgfePfI7/X8Ksnwvr91Y+aZpJ3ADbc/&#10;c2/xDtg88envXHSyqcZ3nr8iquYxktFYt6Jq9v5UkU7nbbq/lbPvCN85H0Hbnjmuu0/VbyyS3juo&#10;g8av5eXbBIxlMHsTyCGJzx7V59Y2t0NQW5nI8tkZGIwFBcEBsFQQcn16g9q7CxTUGd9O1Eh3dCqA&#10;AhN0QyuD6Hp071rVw0nsroxhW0uaceoxLJ5bW8yKGzu2/KhzwSR83Trxz3rqhfLBZNPJhyNoCoWB&#10;2t1zxyOOBWLHFfahhph5MsYVio55Ax1/mO9QsviRcNHarcDlSenGQeM8ZHXp2HvWM8uqNpOJbrR7&#10;msUh1CRZ5mKRxdFjI565Bx0H41SmisoWiWACWTdllYlCo9ucc1U0OXxVeOul6Hpr63e3LMtvDbgy&#10;yzMg+f5VBxtAOcHjBzXNHUTqkAg/s2WaR5cRwwKzB2JwAEPz5zxwDz2rrjltXe2mxH1qOy3LOqXu&#10;n+GBPdTstxLL0JOAEPRMZGceoFZX/C1JLm2j0hoyIhta3RT8obPO8cH6Y+nesfW7iLUoxeJpb38i&#10;8ZVDgEDoMcZH+ea8leTVLR2Jtpop8kDzYmGxc9Aw6g9+lOlkanG9SOqOLFVErKDPYPEvxPlsrWWx&#10;t3UzuhTzETGX4JHXgKeMcVreEfFcW2x1PWVjvUBBSGV9jSFePnbn1P8AKvntrPUryJ2ubyCNiWIy&#10;CGGev8PHtV6w1G60f7NGJVuzBtKgklMDoBjGMenetamQ01QdKK1f9aGFKcr6n1z4r+I1vFDLLawr&#10;EkamMfZsbPmxgBVGTjpz9a+NPEdv4m8QanNq93AokcgFFxHtjX7uQO+O9dtp91Y6rIdS8U3hlKbh&#10;FBGdgQdQflxkdsfrXOXOrW5vGkjkWKPaSAxPOOgrnyXKVhJONOOvc7qkVJXmzu/BviGbR7E6XJat&#10;DBLjLElwSPVQOD75rqbi0juNTVBfOILkBmjRc4X356+/avCoNalZ2YOQkmN6ooGQPc4H6V2mi+MN&#10;dNu+lafaoIXyBIZArAe5B7D3p4zKJxk6lNavf/PU0hUStFG7rfimDR/tMFmbi3uc+WjRkOkqkYAc&#10;HP8AI4rzZPDF/d3CXTXLxMfvljg5PPGOo+tdTbXWlW80pebfeltpdjnI7hc8Cl1e7LwTHziDjKgE&#10;HO3r0wPwrvwtL2ekFq+v9dDteDi1zTZ53rfht7BcwyvNE/BJHAb29q7r4b2ljbWpkhgLXKhi/mMp&#10;jkx1Chjw+OR64rlNV1W0S3iSGWR1bG7f93J68cfzr1HwxcWVxp0EMVz9njibejgeWEc8ZXB/nWWe&#10;16iw3LK+p5WY0acJfu2UPEAm1RWs7GEafCV+7Kw2M3VtpGPm9R29a8MvdIggYxLNJP5bFi6jA4wM&#10;FT0we/Ne8+L91nptu9pcJcweYoZpWMm3scDJ4J968bu7C7nLS3Mu3eWZVjXCkZ656ge2a5uHlP2f&#10;MnZf18zz6eDnNcyWhzsGgQ3xVIpPmJwPmGwMx4DAZI6V0N3PBp+nR6cweRokwWDblBPOVAPSseWG&#10;50uWLzITGshBwRjcGHJB+nSppjBaM808juuAAq8Nz2PavqVFtpt3R24ek4q2xTQTAssBDjqwJxk/&#10;Q0/Zef8APJfzFULrVYWk8yzj2I3LCQ7ix9SQBz+Aqt/aj/8APKL8mq5Rm3sctaTUmovQ/9TxnWdF&#10;0XU3ZL2ENnLF0yjDGQQW+leeX3hfR1VhZtIqsPljlJwpbjkY549a+hbt1SRxPG5XJ5wcE5rCvryJ&#10;RkWO/A43gN/n8a/BaGNqwe7OHD5nOnK/MfOzaZfaOVliswYWcRvcbcAfMVAO08DPQjgmrseoYvTm&#10;ADdGn8QYD1LK30B7HrXpGs2GiatavbX+k/JLhjtcoNwII4VgMgj0ri7rw+oiZLGSS0fGFZ41lwv8&#10;KnpkDtzmvpcPmdOcffVn/XY+rwnFELrnul6XNLw5pEviOeaDRfK+1zNhW4CsU65J9cde+RivpDwL&#10;4a1rQ9NVdTka0lLq22N94H95WBGM8dRzz1r5f02y8WaLMrJeYjZQSyRNExXJyeSQQT717h4a8fW9&#10;jZx22q3txvTAwYy2B2/hPNfa8P4zAQfPKp73rb/I8LOMWq0ualZI958+5Zd2RtPYA5NfPnxj064u&#10;LnT7q3B3FJiQRu+ZcHkNx90ng/zr2/TNVs9Wt1utOvvPV+wY7x9VwpH5Vw3xEw1vAkvJHmcjJK/L&#10;0/lX0nEM4TwU5p3Wn5o87K1bERRy3hlbPVbaO+vFOyKwg2bAflkiiDMxx2ySDWD8MPDcd/pNvqV3&#10;GGeZXnwc9JGJUnvnawwfb2rrNA8N38fhnXIrVlT7Xp0scbBwu1nTk9QBjODxXbaHp1tpNgkFnwix&#10;xxgg8hUGBjrivkcqX1jHpv1f3f52Pq8ygqOF/D73/kcB/wAK5eMXkyzK7zTFlDAeXGg5AVFHOT3b&#10;nip7Xw0losiySuzuBmKNGdQc84AAUDocZr03EyOcYwcHsw+uarSXFttKPcblbK4DbcH8K+4eX003&#10;JI+SWJlsfL2raZO+o3mnwQyu2+PeFXhVOeCVOFzg5OavWM01/Jbyzv5bqq792edh5yR3B4Ne+tpm&#10;nLGIFRY1TI53E/N39zz3NZNzb6D4Wt4DNcCOGV0h+YMVeSXAHGCRuPrx615eJyPmd1LQ7aGZKOjR&#10;x/l21pJ5jJ5EjbUVwTjHbJ9T0zXT/ZLi50xrSKTYkqFPMXjJOQGHOciuhl061vIljljEiKSMAAnB&#10;6gdK0RbwGNYY4yFA4zjge/JpRyR82r2LeaLscLFr0mn6hHZWWgW1jr7QBTqGmXk9rOYtnls7MiJg&#10;yKCuC5/EU+Obwx4W1iDV/CnhzVtO122DyWlxaXizLGwB+c75MgYPJKfrXYT2sRfhd/vxgfjWRIBG&#10;3EeVznJFejHKoX3ZzPNZ6aJnD32h+F3SK60l9bl1eSdWYX0Ijt23tuuHcxgLhskjLMQcBaxde8K2&#10;jHJjLZ6dCR/n3r1wS7QFbAPXn0/lVG9jSWPco68E8HI9vauTEZTGUdGZvGuTvZI+frvwdYsPngwP&#10;df6VSh8FWokDLEhX0/8ArV7JcWQAIKgF+g64/LBFc3o2neMPFGq/8Iz4b0prnV0EspjgKPvgt4zK&#10;zqspU8qpHGTnIGTgHzo5TBK0kaxrNvQ4C48EWDq37lUJ7gVyF18O4TIzqAB9f8RXvcW27ijuEZiJ&#10;AGGQQOe3IBz65qlPASdnDAe5rSGVwWyD6y7nz1L8PoNpBRX/AAqqngqCDiJWUZ7E4zXvjWwywYgD&#10;61lzWylygG84zg4GB6/SvOxGAmm+WTOuGIsfP9x4FtBIS4KsSTwzA5/A1mX3hjyodjM4iX7u526n&#10;0z3r6o0/4Y+IfEvhvxD4z0hA1j4OjhuL7YmS0crbSEJ6Mq/Mc8Y65rz8aTbCSS4hDSPKcqJSHdVP&#10;Qbgqr+SiqWGqRScpGv1l9D531DwpvRWE0m7pjPSqb+E7+4t44zqUhjj+6jDKjHtXvt7YclWVAxHO&#10;Fz/Kudns2hY+YDsbuoPB9D7e9Ku5290xnO55C+jajYJALa6K+QpUY/uk5I596guJNbdNqPGnUnZH&#10;tyfUjp+Vepz2UGwnczKe6rn+orCntFwQsbH6qFx+dc9GpL7WpcMTKOiPMpP7TEiEsr44AKhgPwNT&#10;ahI0wBeHY2Pm29D/AC4613cWnyMNxixn1OM49qq3Fm0TYeP6dMfniur2t7OxtHEy1R5YYYopfMKZ&#10;yPu42j8zUnmQf88R/wB9V3v9nmQkhMEflR/Zjf3R+laOvHqjKUm3c//V4gXk7s6rIPKVhlQNyNk5&#10;H3u4/lUlw3nnYGVSDlQo2g/UdBz0qte2FpO8vmAE5JKpzyPTGMVnRwzJEI4VCsxPDZBB6dRX87u6&#10;emx8z7RdzcW2Qhd0gyQMo3b6mhra2Y7MjHoCCD+Bqi0sLForkfOuOVJPPYE8Z5qNlt5GdcEKeFA4&#10;ORj1PP1pNs2Ur7MsyabDeMkMvzuAMK4yQo6BSTx+FE+htclBLC+2PjG3qPfHX862rPXoojsuIzLs&#10;BVUbGSR3HTp+tPbxPahUgjjKEhnIcqAAoyThiOAASQM9K2pyqydlrc3hVaWrPObzwJBLm5sphBLy&#10;RlSpDe20g1s6JpWtw2f2LXZ/tMMcqsrMWciP+LDdSeMAEnFegCY3aAPblSp+bHBHcZxxjFeb+NLV&#10;W8RaPHJrE2iWtxHcK8/mBVbYA20FiF5yPm/nXr5VXxNWboRm0mnfS+2uy9DenjPZv2h7pqtx4Xm8&#10;K3dqsu8yxpH5ZjZSYiy+ZuGP7oPTrXnmreO/D1pol3qNnc2zSWsW9Y3mWJmbbuVGByQSCOME9q8t&#10;1WD4a2lzPbXmsXniO6jO3ZDM86SMfR0wjfgx/On30PhqPwtdvoXgm5ivxDNiaVI7eKJdpPmbpFLs&#10;3U4BHbBr7bIcVUw1S0k7vS8koL/yaV3fyR2Y/OXXppVEvlc9Ct/iR4cvYLS5snuby8mhSR7e0tpp&#10;sMyglc7VU4Jx+Fc/4v8AGPi06K7adol9pe+WEC7meO3xmQDGwFnIbocYPNc1pur+O9M0XTY7m+sd&#10;DtmtoQpX97KwZQQQjMBuI5wPypfFHg7xzrmix3ckfiPWklaJkX7MbO1ZGI+YeZtyAORtz619VT4l&#10;jdqora201+92svvOSODnOF4Jt26HY6le+OY/n1jVNM0aIYztjMpQ+mZWUc/SvK/Fuv8Ah+5t7a2u&#10;PE97q1+LhWAtWZo0IBIKxxRqmQcY5J9PWvedK+BaCSzS7h0mwM/3nu3uNRuBngfLhI8n/frZ1T4F&#10;3sFhA2v+LUsbIzCSMRR22nx5iPH3lctgnpu9qqpxVgkkua7fRJv/AIB3rhrGyTfLZeeh5PaeLp5p&#10;TDpviuC4O/5YtSi+zyk+mXyxOff8a6L4ay6qRr0mpyIbm6vWl/dHcoAynybi4xlegyKTxHpFjNat&#10;c2Otw67FuK7bjToXRs9AryvbKx9Nm4n0rn/Avhnxbod1eWOqaK+mWcknmKywz2qRht7xqY5o15cE&#10;42My4U4Jr0sHmNCs7K69U1+ZxY3A1qW9tOzTX4HsSzKMgTNMSeRjAz9cc1Q1Kdo7eS5L+WqqWzx2&#10;HfFMCSQghixPc5wD/KvJZ/Fuqapbatptrp8klzbyEQiEbhhWIXeX3LnK5PQEHrmvWkktjzlK71Pd&#10;Ne+H/i34czaVp/iS6N6+u6bb6rakBwFWZR5sR8w8OjMAQPlAIwOtc5Hq1ncNdxxuC1lgTbsAxkjO&#10;G6D8s1n+N/jD8X/jJdaR4j8XXGlafNp1jJBCIoWiitlYxhy3zsHZioOGOFxwK8OsZ/C0t/djW9Vn&#10;1+7kfcUtVdkkYcZSOEbeOnJrlp1Hyao0rpc/uno+qeNPDtlK0BvUuLjHMVv+8b8SOF/4ERWv8B/j&#10;03ws+IQ8f6p4Tu/EXkJe2VqkDxW5HnAYDsdwI2ggg+uecYrkfN1lIhb+GPD8WlwHnffFI3Y9/wB3&#10;FuY/8CbPtXnOkReJvs1/qS3kLR2eqs0sflFRuDAEo4bpzjDDp3rnqptaIqM7PRnoviHxo2t3t1fa&#10;Zp82l3WpXE96tmIXZYoXZpmVZSm1ggPJGCR0xUMni/QFZoZLpEGzzN5O1Rn+HBIOfwrj9Vn8faXY&#10;W0y3kNpEqbHltpGjlcSrgKeDwTgHB/Q0sia/ba/G7aUizugDSpMkoyVyZCSoYk984Nc8ajtc6HZv&#10;+v0OkTW7vU1I0axedD0mnzBH9VBBdvwA+tYUlhqltqUi6lq5s7yZQCqRRIDHjOAJQX+hBFaEVtqm&#10;pSNFb6hPNcxnLW+mbvMH++0aAqfrjHrUUHwz8Tx6r9qHhC6eGVMly8NzIz+rfvQ4b2Jrkr46jTfL&#10;OVm/T9Tohg609acbr5/oZt1pesWAljXXLiL+1UCg/NHHMkRzslVGCTLn1HBqvd22ut+43W1zDkB+&#10;JFOwkZxj+Qo8S+E7bSNc0aLW9NudMS5kdS11b3MUYwucbtr7j/u5qhdy+EZJbqyTUEc6eVaRlUKv&#10;Uch3jVziiFanO3K/y/RkSpVI351+LGB9WihEUMCTRNnb5cpHAJHR/wAqroF+cXUc8Lk9Nodf++s/&#10;0qWDUbGAR3miX8yTEkBvMUAFiejOVAz2HJ9jVfTG1GRLm71K4eRwx3GaRG59S7ZYH/ZAA9xVVKKb&#10;d1+f+Zm5PRL9DNjS0munji+0RMAWdxtCnIwmVOQSTwenFZTNdIHDIGUHs3JI/wBknP5Vr6MBdS6j&#10;tme8kWAHzXB2IQ6n5N4wvB52k1DJZyxASfaQCcn5lOfyArlr00kuVDpzd2mznZOX3Sbt/wDdTIb8&#10;n5/Go5SiruaGRMdhyPxAroRaG9UNPfW49nPB9iCR/Kqv9mpExNvdx7ByfLYgfTCgjFc3s+p1KaOT&#10;EltnbGDu9Pmb/wDVT96/3T/3ya1prV5nADI2OhCHGPY4UH8qi/s2X/Z/74rGVFt6Gykf/9by2bUb&#10;SK4nhgVlmJYbySQzbs8AdznuP5VG+pPaRRIuBNKAxLHlRkgnuT/jWDJJZwtLEdpJJVyV+YrnOARj&#10;2z3quhtAQy8h1LYLg/KDnDDBA54xjpX8+SgfNKmtrG//AGrBK28Eooz8235SM/U1BNfSRNGqsXjB&#10;6nngnnOR7cDNTadod5rMksemrG8qAFV3BSW445wABzyTXrWi/CoMkq3DAPbN5bQtIDljycbMhsdz&#10;0qoQTfmaRoyte2h5JYRzy6hHKsTyCM5PljcBz3GCMH0q3GbjVr2WKwlaW5TBhiidXU4BCRIfvI2f&#10;udQxO084z9V2vgm80rwxqFzoenG+ukgkKW0MRPmOFwBtAJb6Dk9Bya928L/sufDTxKukz/EGzjvr&#10;1kX7L9rk+xO6RhSUjt4TFuRcD5SGKgkMck19ZlOTubV/u/rY66VFyWiPzi8GtceLJ7rT7/UodDg0&#10;uxupnu9Rmazhiit2WKNMgGR3QvsESDJZQrELknlPE9r4n1DVvD17p1pZ65pFk9wsbSurWwdY13oz&#10;uBFHt+XDE7C/yg4Fftvq/wACvAPhrSrvUR4B0fX7uwnlvNOt4bVLRo4WVRIped3jeXhm3narELwG&#10;AavkzS9W8C6vaXfibw29vNZzIVuZtiLKqquTFPtLYKDqNxU4ypIIr62pltKk1Ll11v03Vn8/y6Hs&#10;4PI4VnacrPofHng+a519GuG1aDSoIJHiZINNcIhT76tcn9wCoPXkdwSOT65D4Z+EMc7weKru41R5&#10;oWUxXF+ZYPmHWOC1KlyQePkYZr1DSPCnw5u7O31LTtPt/K1nF1FcZZbiYyxhlKysRN9wDCg8KOgx&#10;wmnfCTwXp99e3z2818b943eK8upriIGNdi/JIxDYH9/cfQgV5Tyqgpc0G4/JX+/f8z6fC5ZCmtKU&#10;H5u/5O/6HEabc/CXwjdwaLolneG2ClwlraRwOX2/KvlymG468Z8s+vNLqPir4xalqP8AxTvhW4t9&#10;OQbIvtbJuKAYUlZJINv0KtXvNjaWOlRfZtMtYbKH+5BGsa/kgAq6CK1WDw6d+S/q2/8AI9OMa1rc&#10;9l2SS/zPm+XQvjLq95Hd6xB5EUKBVjsrm0tnY/7UqLkH32NW9pHgxdNv21Kf4awa1M42ltY8VXEp&#10;C/3dltZxoQT1Vgwr3IeXn5s81HczJa2st2yl0hRnIXqQozxkgfmRXU5K3LGKS8tPysc1TLYS1nJv&#10;1ZU0fxd4x8P22PDXw78KaHMM4FpezRL+Pl2Kk/nXz14o1b40eM/G+oXGpaBYrYzywWbyW80oshd2&#10;0DzLEl3IoYymKUkxmIDvvzxW1p3xsk8QWTarpGl2+k2WwFJdfuZdPWQspK7JEtp7cAnHLzrkeldt&#10;qnxK+HevfALwZ4K+EuuR6h40t9Y+1X+nwwi+1OXUVWZ7hvs8LbXjkmIAm8wRiLBDnaFqsvyilGcq&#10;ijaVt7u/5nl5hiqUoRpKTcb6nzBHr+u3V7qenQ+Gby4utJlMNytq4u/LYEjkxoR2PGc8emDXhltd&#10;6lJr2t20uoXmiWouF8yKO1XzlaQFgGZzvQ88hUNfop8X5PDvgv4OfCn4h+E75PDZu7B7W/S4ltzf&#10;SJOTNMwjmP76WO63EsASoZvl5xXgHhH4XeHo9e1rxJqmrJ4vg1qSKWKSZ0u9jooyWIPls3/AQVGB&#10;ivUxee/VNJ66aefzPMw2QxxPL7Lvr5LU+fPCyeHNdia0u9PuPEVzpk0sEQjgknJBkJ3OPliUnjJf&#10;Fer+G/hx8Q31K6vLHSYdFsZBiL7Q6sQp29ILckDoeN4Ga+zPAvw30D4fw6je2Pht7ltTmF3I2C8a&#10;ttABjRcqgwM49a9j8K36+IbSS9jjFk0MhQRueCABjHy4xXzWK4zry92ikl36n0WG4PoxXNWk2/uR&#10;+f8Ac/DKF50XxFql5eKescbfZYufVIiHb8ZCKveLv2avDVx8Mtd1/wAJ2EKaibOSezNsjrM0sf8A&#10;eCkEscEY+bJ9a++PGOhWr6BdXV7plveOkTskixo5VgOCSvNfDnwbuvjr8UvBlvcf2vY6HYGSeA3c&#10;Nqr3kixsf9XEMRoR0zgevJrzKeNxVV+2qVdrbt/p6HdWwuFpL2EKWsk9kn+L9TzrW/2eYo/BVtdX&#10;OpJpMphtZZGuNQuIYlOEaTcspKBl54I6ivPPiVovgprKW9+HOpeIPEcltNFG0pjH9lhc4YPcmKLc&#10;WHA+8Pwr6bv9A+D/AIN1yL/hK57jx94jBBjgmdtWuhJ0IS2j+SMk9nAFZfxgv/ibqng29gl0W38K&#10;eH1MbyxTusl8VU5UCOMmKMZ6qSTXrZdiq3PGMpS5W+rsteiTu2eNmOFpeznKMUml01endqyX4lDw&#10;2LjQ9Ohgu/h14jt4WVSP7Ot7OeEAjJIEEuTn1K5pn/C8dA03x/pvhyTwtqVvpbQyeaLiweC+Nwv+&#10;qEQaURsufvcE+g7V61pOh/Hi10awnt/E2jyQPbQvELrTnhkCFAVBMcbA8d8184/Ejxb8UtP+J/h6&#10;KS50u+1WGOdImsXfy4933lmaRHVX7hducdQKxwmFpTqu8YvfrL8U9TfHY2rSoqXNJLTdR2v5HvFz&#10;r/xp8YJ9qttD0vwVpUGR9u1UfaJgp/5aLGwjVCR2dAPU18paFpfgNfip4oh8W32oeOJHETQ/2cm1&#10;LubPzKVhIjVV7YYY7Zrb1DxcDcLffEJbjxZeQ/8ALA6koSE98RQgoqj1LxfQ1k+DdY+LEPizV/EH&#10;w68KWGm2eoRLGhuVf7N8pyGVg0YY+pG/PpXo4fCuCkoLddNNfW7l+R4GOzijOUHOd1fW+umvTRfm&#10;fRFhpHxE1CxOl+GPDOjeAtLkyN90P7QvyCMbvKUJGDj/AJ6FiK8M+Fvgr4Tw3OvQ+KrabxLrtrce&#10;UbW2t3nMowdz+TbqSvPUswQV2fiHUfjxfrC17o6X9mAEuVj1ANC2fvNHZ24sWdR2SeVx6g1laVot&#10;5eeJtF07x/FreoeB4LiSW90e00o2Nmi+U4SQW+nnY7FyM5Jb1JGa6MLg58kozklzW23XzerMMVnO&#10;GnODpu/Lf4rW27LRHLfETwx8FXlgl0y6tfCSxZaWytribVNTn+UbUFpZyvaw89TJdKf7y5GK+cGs&#10;htiZ4cMwxtlLeZx6jLA/TmvYdN+C/wAVL60N94d8CeIBp5LlHisJY1MeTg5Kc8fU15rqNpc6ZdPY&#10;X9pc2t5GxWSG5Z45gR2ZCqsK9VUVGmobpd9ThqVXOTnZK/Yx20xWQGOExFDncBt/LAWsfULKOYNJ&#10;LPtbp8zZ/UFv5VoS7fO274o89MxsXGOxJ4/Wp2uPKPyTvuxgjyowR7gncaztFqwRZw7WkiACbczD&#10;uJlA/UE0z7OP7jf9/wBf/ia7I3kTOyJdSSEAE+Xw/wCJUcUfaF/56Xn/AH03+FYTwt3ozWNQ/9fx&#10;a1Z9QvBb2kaNuZ+E+Und+Q7ZxXd6b4HubGwOpJAs1zHKGSNzjzlPBjAIHzsMhfU4HrW7D8PrdNVd&#10;TI1uU3CHYWThPulRtbqw5ODXoVz4K8bPpaR69ZXVrYBSJruzCS7QAGBlgYbmHGc4jKnkHvX47gMs&#10;9pK6R4dNczatdmDd/YNA0i98W6PLF5eoabaz200hIjWT7R9kcuD08ozISvXrmr3g+88b/FPxymi+&#10;DdOuf+Eftd8KzQ3UVhcXLRjLTea8bKCyqW8sbdoOCQxwPnzxt4h1bRPD0nhK8vI9QN7dtNYXcIAt&#10;x5pUzLJuYlAzxxS9uQ2QCDX1v8M/iyZ7DwjYeHLiy8CzzWU2l/2jdwSy6dpt1HAVghMzKsbXFyTN&#10;ODI2zY4Ys7cH6N5c4cqtr+h6OBp0535nquh1PiTwz4J8GXAuvGfgjxbdaqCttbXF9fxTJcySYCRW&#10;SPLLFPM7kYjAUldzDGMV634L+APxZ8M+FBq/im18H+IdQnHnz23iKK7nazTllt471pZo4Vj3EFYo&#10;Qmecn71ZP7MWiR+PPiDLd6umoxy/DNXi1G21O5+1sfE17K/nzRSHkwrFEpjIAyGHo27xbxH4u8Zf&#10;Ej9pfxJd6b4KsvHVgss2m2GmaqzPYR2mll4rm9VTIVErTLtx5JDBhghhlvRdox5Nmld/03+p6dNa&#10;JJFfW/FMfg3W9J+Nfhnxj4VsdP0q/S01fw94aviI5rN5UWQO08v+nbRklVhiG07l3qDn2P41fDPx&#10;BN4X8ReO/DVtp99qFrprLJ/Y9o1lDrNh5bhkuLcSyos8MZDQTRnkgoyhSNvRXHxn+Dmj+KLPwl8X&#10;vhvdeGfFUtoI0jbR01SCW2QMEW2ntEld4sRttUxrtCkFRivK/iTZfs2fFbU/Dug+EfCniiw8QW63&#10;DWCeH9GTRnuIokTfvk1KKGN/LAUq2S6Ak5wTWWBzupdwxFN2eqejVvVafM2r4b7VKVjwX4QeI/Dl&#10;x4N0zx/4w1MwWugbtH0gXIKs+IlaSSOPlpZnVhENm4qq7eCxr6T0G91m/tpLzWLH+zRI+beFmzOI&#10;scGcY2pIeuwE7RwTuzj5b0P4FaxpA8YfCWbRX0+/0SL+3oLfUr+1sp5NFw2bqa4sIppLm4jkU7Iv&#10;MEER2syOeK+sdF0bQviP4H8EweE9Dk8EeKdfhS9U212kjWej7kD3t0F2QXDSR7UjV4g7TdMBWNex&#10;PBqcVOD3NMvzn2MI06q2XQv7+gzn+lPDAjjjHtT77w3qnhLVJ/C+uzfaZbUA210CA15bkDErJkss&#10;i52ygjG7kcMAIBbjHy7+MV5k6bi2mfY0JKpBVI7MmJI6ivlfxH4D+KWparfXGvY8R6Y1zLJBZtL5&#10;lukDNlYzAJ7IMQOu7zPQd6+oSCCCuc+hzzVbUNQi06wudQuAfLto3lYdyEUsf0FEJtaW3McRQU17&#10;zsfCenjxN4N8U3tzYw3ngzT7sSK400X9nFA5WNdymOW2t1YbMgO7rh2yGBBr2zTfGfgzWNKis9c1&#10;ObXrxUH+k6toWm64H7HMtnC8y+nzTgjrXfeHPD7+HfEGj6mzWgt/E2mXU6Pp88j+dfR3IkvUvgwV&#10;WuLcyiOJlUYjVgScA10viXQ/BsunXOq+IdHtbyKxjedmkgiZwEUsxVmAwcD1H1rfFU0pqDurLpb9&#10;UzxcLg1Ug6is733/AOA1+R8TaR4tvbpn1DwjoGlaB4gtrlobiDTZ9S0qKe1KZMc0LXhjZXY/OqbW&#10;OOa7fwdfr4QRV0aX7S6TPcTxW8SywQSS8umIwIYUByAHZQO5zzXdW5+D3jDTXjTUtS0y3jGyaK4m&#10;kmtoGIB2OZ/tNqhU8bc8EYxxXffDX4W+D/CWlGPRb2TxBaGdri2e5eO4iti/LC3WJREgJ5yqg++K&#10;yzHDqrZVG0l0t+prlVKVJ3p2b73vb5aG74f/AGqdFtbi7h8WeGdQ0q0gEa21yqrMtxnIYqAQMAjj&#10;y2kHvXrWn/tA/A3W7fa/iSCykfOUuzJZsP8Av+qL+uK821Xxn4ZsZ20uW7+33h4NnaI15cf8CiiD&#10;lR7tgD1rjNZ8J+IvFUjR+GfAVoJ9oBvLyXyWjLfwMNPEkgbkfKzqfUV5zyKjN3UWvn/mdWKzmWH/&#10;AIlWPzWv4P8AQ+itQ8b+CLuGex8O6/a3t61nJcR+TcRzbo1+VipQ7WIJGQDkDnGK/K7wne2rfD20&#10;0/V/Ft8lpd3t8bjT7aRoQUVuFEcIMshkJBYnhQMd+PpLU/2G/F/iWaB/GGuQaPAoZvMtLTzGgY+k&#10;0kquR15PT0OcVwg/ZD0j4dSRNr+strehSTOd8qi1eZVCkBYC5YLkncwB3cbSvNduGyuOHT5ZXWnT&#10;b+rnwuecVyqq8Y7X2fR2/wAjD8CeJ/iJ4fzpPwUgZLJpN5821hnVD/dkmTHB5yJZw/TpjB9C8TeC&#10;Pid8TNGu7f4p679oklXEVlpzGG3DA5G/H7tcehSUns4r0Dwb4T0ay1Way8AedDZSxBGtnnZoFKnO&#10;8GZztOOAB+teiXWn6T4dupItX1e3W6hIb7KN7zyIOXZFRWJ2dWx0HJwK76NKHNzKKv30ufOUs9xU&#10;6fsubTtc+VNK+DmtaVJC1r4l1HQ1t1CRppl5PC4xxuZ3Zx9FVcV19p+yXH43a11GbxrrJs7GR9sc&#10;whmbzJOXPm7QcseTuU5r6d1fwjbXd699Y3MQspESUOzcYcAjB7nHSu90TV9B0XT00+3l2x7cNnjz&#10;O+7HXPvXQrc12YfX6rXLKeh8UeE/CvhHwzcJoVtpefENvK8JgeNpLpmTrIglA2xkfNuXCj1r0vT7&#10;TxT4huri10jRZjLakLJJdt5Nvz0KSIJS47ZAwD37V7/Y3GpX73PiXSrBbmPTmEfnmNN6LIfuxuw3&#10;EHuFNVPFWra14bnnSew+wm0USSEgrGFk5LFiMAH1PGe9aSslcwqL7VjyG98P67plsr6lZbZW2+Yk&#10;LiVE9TvOzIH0B9qwbe70u21u1sbi8W2nnkjjYscBUkbAZmIKKPQuQK7jxZ4l1a/stBWwjikPiBZJ&#10;Le6Q/aIBDCdrsWjO1mz91d3Pep/DPgaCVri01GZtQlnkaYmVUUMxGNu1QFIA4AOazlBW1JdNL4kf&#10;VulCI+H7Sx8NXay29ooRA08ZZSvUsRvGc56J16V5X8WtO8LatY3fhvxNa2XiHVr2AMsd3DsS3hxy&#10;0coVZWlz93bIpPU4AxXl2rWUNhE9nZv9gc4DFFzkDttziuZutRNm3mXepy3YMYRfNIJQKMAAADAG&#10;K5a+YciOuGKldWWp8hfFH4ZeDvC0y6f4ahnXUbiL7SITcNPB5WSrcSKZo2BXoS64IIavCj4REqNN&#10;cTR2roRlWLvIM+nT8McV91eKPHNtDp01jayNJPKpAK4ZSG4AI6gfWvln7NKkwutytcYKZDHAUn+7&#10;29yea+TzDiepGTjTa+49OGLly6nkZ0CaLzF883aMeGUspXB443rz9aZ/YT/3Zf8Avpv/AI5XqzWe&#10;rT5ZBEyqeCowTn39Pwpv9nax/cX86yhxTUS95L7zSONlbc//0Pq3RfDOl+GL032gadBbTruBbrnP&#10;ByDwc+4r1LR/H2q6Y0rX1kk0UcUYi8hF89phwxYu6qFOMjBHOeOlcRFe2d07fZ5kkIPQHn8qsgDG&#10;ScV87ClyaR0PtquWYepG1tPI5zxB8Nvhd8UPiV4e8WaZbyeGtd025W5vYHgMVrqtqGxcQPCVWJnd&#10;GZd8b55y4bORlfEj9j2bRv7S8QfA3Xrvw/ot7JDcX3h6Em5hXymBWS2geUK7oBuWJzg4Ko65UDt3&#10;UOmxxuXOcEZH61p2Wu65pdvLb6PqEtj5m3mPa23aSRtWQMo684HNdVOvZ6o+fr8KuMnOjLfv/mj8&#10;zL+1+KXwZhl8VeFPElxDcXDQzMdJeSG1msC6/Z75MndcQNLvWZHwbaYiJ0AYV9z/ALNMPif4HaZf&#10;eMvj1pssNrqtna+Rq1sn2m306zCq7x3caAzwtI5WSWRldS33iuK6SMa5Z6ReaGlvourWGo/avtMF&#10;7YPAZDegC4bzbWZQrSYG5ljByAevNdXa/EL4jWWlxaLpuk6JZW9tFHBGZLq9vSI40EYPzLEzHAHM&#10;juxOctWeOw9HEU3Tk7XOanleMpzvGN/meO/tC/HT4ceIZ/BnxY+Hn9p3t34Y1N4I7k6VeRWtyjDz&#10;USO5eIRMJXi8tQHDMkj4HOD2fxq8aeJJdV+HureCfDuuW18daWexvvssCyGAwyLeKtpdukkkZtHd&#10;izKqBlXJHUdrL8QPiHJbQf6Nov2iOTLHZdrGUAG3hZA5IZc4L7ceuK5rXPEPxC8QyWk2u69BaPZy&#10;NJAum2SI0e/gqJbprlsY4JUISMgkgkHyI5Nh4ypyf2L2+ffQ9Gnh8dyypqK97e7Pz2+M8v7S2l+L&#10;LXx74kivha6ub/TdKnmQB5bbUS++zkBklaIbZGKQSSuUVvkJ2kD9GvhtfaV8LvDEfh+/+2a743Fv&#10;DFqstnCI7WKa1iEMNlHcT7Y/LtkAQeXv53vgs5Nc35NyBNJe3V1qbzyRzSS308l07SRgiMgyEhNo&#10;Y7QgAXJwOamMk7gsrFnI/HmvUeP5VyxQqHDFpN1p3v0RLDaanqGqnxH4juTdao0JtwokZ4IYy24i&#10;PdyWbC72PXaMBRkVqbNp+6M/SsuJ7iMYJz61IJXkJVmzjsa55Vb6tH1cKairRRf8reTu544rivF9&#10;pe3ujyaRbA+bqksFih97uVYf/Z66aF2XILYWvNfif8QB4Lh0jUdMkiu9X07ULPUUsSkk0ksFpMsk&#10;jvHEQyxqBlnYhRjGckCqopSmjnx0uSjKT7HqHxlvPBngNb7QFu1GraT4sN/BbRxvLKun6jbRC7dt&#10;gPlxJ5jOXfC/L1JrFtdAHjvxVoXw5kcLDrNx5l7hgHGnWwMs7Drw4UR5xj56Pi547+B3xV+HC3V9&#10;rlh4g+Ies2aaaYvD+pTxC5upmIgja2tZS88UMj5UyqcAEnGSK4rxTpOo/s7eONbv/Dfga51vRrvT&#10;bbS11c2smqQzQuWe8WeISrI+/aqAvOgTacIQ1exWw8Z1IzfQ+KoZpyUpUl1/pn1JB+z34a8S2mia&#10;d4T8T6Rrvh/RZYnYfYrR9SItn8xYk1Gz8vaHcYlLxOxBPO4185+Pv2fPipdr4r17W/AcV9qmpzA2&#10;g02aMWcEBbLj/RHt7yVioAGUAHJxk5r5+/4ST4R+I9Q0660GJvBQtJT9sl0SafcwJyyrHqTRxW0g&#10;9Y7lwM9Div0J1v4kp4b0LwR4e+G3jG+fSpi9xf8AiGa2bxNBHCkZIgu5YWkMbPKVH31CgHD4GK7d&#10;zlT7Hyx8G/BnxKttC1OfVXbw/wCEtAtriWa4niV7ZJ7ddxgazuFFyxGRlnnT8SMV6R8B/in4j8fa&#10;Jdpr+i2Vvd6VJDEbuBzHa3DTR+c37lVJR4o2QSDLbWJAYVyf7QP7Ud9d6DP4C1DUdD17Tr2WESal&#10;oc022eOLM89u8Em/y3KKEZRK/MijirHwo8eeFrBtN+H9qkSeNbqD+0buG6jeEvNdE3M7w8LFIibg&#10;NxYkBcAfKa4sUuqPMzOnHk91an1FZW7X08dze7UhiAYRCZQH5xnAYlVJxt+bJ7im+PPhvpfjXTUi&#10;1cS/aLRGaCS1nMDoCp2gtuKlcgcY54JyM15hrnj/AEzwLqFpfa0La6ursn7NaKNiTbQAzSlTPKVL&#10;MAqRREsSAisa9/8Ahd43ufF+n3Q1zw3LoUsUiRwh4biGO4VlyfKiuoIJ8J0bdFtHGGPQRSp3Vzzq&#10;GEco8zWn5nxpp3wM+IV3aWOo6XDYWF7LLtubeSSWdo2Cj5jPAcSndyI40VVBwZOMV2nwu+F3xM0n&#10;xhN4i8dRwaesdvLaiMzw3JcycOHABUIy9nYk91r70lFiswtty+coxsTDSEHqCBnA+tcFqzWcjtFp&#10;McFx5RYOwfIX+9uYdx3UEGl7BRfMtyZYOMGppa/cfGS/C3x9pnieWW0utKHgy1unlkJnaJrezbkh&#10;CyCNSp6KisuO613OhaH8FptUS4vfH1pcW+5gbZpVhuDIPmGFI3Mm0csVwRyDW/8AFTxnB4Z0+xtr&#10;68tbWyu2cNcGETgyKMxQiMq6oZG4VnLHjjmvjm5Nt4rvLm71+1XUZLxgZWkXLsFbcqluDhe3PFRN&#10;xi7tXuc1Z04NSnG7Z9lan8Tvhpo2p+H/AA58Nta0yzl8RXuw3hdrqGLK7jkkiPzmxiNGcAdduOKw&#10;Ne8V6dZ+MbXUNS1STxVBZu3yanZ22wP03oYEi3Bf4Q6EDqDXk895Z3FriCyit0UhzHGgAMveQ/3m&#10;OPvHmuW1d7lplkn3qJACGPOR7YzRPFNaIKmYy0VNWPUdU8VTzXl65EaGU7ogiKiKpPGEACjA6cVg&#10;XHiZPsyMr+XcKcEjjPvkV59qPiOwexinlvBIsQYPIiPIiKn990VgMe54rnNW8SaNbRloLhZR5Ydg&#10;Gz8pGdw9j2rxsXjlHVswVOTd2dJ448YxaVYw6xeEztcttATAyw65z/Ovn+8+JB1GPyZoDHKxIAzu&#10;BGPUioNU+I+n3ml7dzDlgqsM/Nzg8djWVH8NPFs9jaa40drHDeIskRkmVHZJBlc88Z9K+NxeIr15&#10;tUbteSuelRwl9Ers5G/u/Nle6vy2ARjaOAB0x3xWbdy2+CYJgZnIwo44/X1ruo/Avi1pPJjlsdyt&#10;hVN3FkHBzgHr61Fpfwq8aX13MLKSxnYAsw+0xqVB+vbg150MqxE3pTb+TZvPCTWri/uOEEl/FGxB&#10;w2eqnKgH29ai+2al/wA9f0r021+FHjKS4FtbLZzStn7t3Hg4569K1/8AhS/xG/587T/wNh/xreGR&#10;4qSvGlJr/C/8jOVDldmrH//R9w+WGZ5ZMtljgkH7w5H3f59PrWlDrOowECGU7VG5gfm4x1AIPAPX&#10;pWEl3DMJJ0kOVYkoEPIz1APA9qqPdFpHZxux83K/KPUfQ9q8+pbqepCco/C7HpEHiphErXCK+epQ&#10;4xgZPc/hVu28UaNcqG84xE9Q6kY/GvK57+LDo0g3HBwDxn8OgzS6fc3G3zZWTnBGBkfmRmuWcLPY&#10;9CjmVVLV39T3NHSZPMhcOp/unIpQB06mvI0uJFO9JmSU87jnbkHnhSMjuD+hqe01zXLSULNMJwSd&#10;oJDDB6fNw358+tKVJpHZSzmD+JWPVthPXpSjb9TXG2vixioW9tTHk/ejYMv64/nXQWmqabfIGtp1&#10;PqDwR+Bx61lZ9T0YYylL4ZGmpJGTxnt1/wDrU1IY1OQMMevNOUcbg59qGkG3Jz/Ok4pnRqLsQDPb&#10;vSNFEDk9TSmXvn8KYsjZwOlHIh8xyvjC81G2trDTNC2xahrV5DYwzOu+O3MuS0zDodiglVJ+ZsDv&#10;Vzwn4EsNFk1HTbCQmS9jD3N5cxB7jLfx3EomXcxJztI4GFChcrU/iHRbTxDpFxpN592ZQY3BIaKV&#10;DujkUqQysjAMCCDkdasaX408aaRf21v41sbnxLaQw/Jfaa8cJEgA8x7mxkZfMZuSDDIOn3MnnanF&#10;dND43ivA4quk6Wsexx1jf+E/A2keEdc8RzRxafY2fh9Lq78reP8AiVa4YJ3xGCQoIBJAPavtbUPG&#10;3gr/AIQe7+JVrqS6toFozyNNpxWc7IjiRtqBWHlfedcblAPHavhnRNU07xB4j0d1ik1bSZtYubby&#10;LiAQu0B1jT7jbJBIFYZa5cFCufbFeI6trTeCPHuteHfg3qN74Z1vTHeS0YsbnR9YsBlWhvIPmVzF&#10;lojIAzKqgsqsGNelWqQSTkfJY6vSgl7XSx+gPw58H/DD4zXfirxFqmgWmqW+qS2FzDNLGpuEDWqx&#10;tiaPbIjBoyDsYcjIr4z8Vfs9+C9Ik1TWdI1648LG08ZJZefJN5sUEMz267zM7R3XyhyTi6UHv0rw&#10;r9nH4qawfG7/AAg8a348H6LBq66lf28srRFxaZKWZuD9yAPzk/eBGTjr9YeL/FPw/wDGem6v4eur&#10;l9SW78XHUbiLTke9MFhA0IkupHiWREiXYSGfCnpzXx2KqVaeLThJ2lKOiva2z+89/LKkKlBvsn95&#10;514m/ZI+Jet+MYr/AFH4iWmp2DRmKO+kF7c34KndGIoJyxOdud32hh8o5I4rgfiX4d+J3ww8T6d4&#10;n8W6pfwtpzyGyv7m5MreUmGjlt45XllSUSLmS3MzK6ElFAJFdHrPiHxh4NtvEOn/AAT1K536bH9q&#10;ubFbWa3laxJyt5aQ3EP+ivjImjiQxsCGQKche50aXS/jnY+HZvFtrdX0Ph3TBql7erO0YN48TJby&#10;Ryoynam2WRi2T5i7TkYB+lx2L9hCVSWy/pHh0qVSrX9mmezfBr4caz8c9PX9ofxbqmr+F/Fl/IYd&#10;Pt9KnW3+x2cPyOm25if/AF0u92LLuCkKDivWtBuf2nfBfje4s/EWmr4s8AyArFd2MlrFrakKPnnV&#10;lgWXLcYjAOOc9q/PW4/aE+N3gzwJ4a1HVvEZ0MzxCXSoY7Wygs7yJslHluvnBcHBkhCqWz/B1r9L&#10;PA3jT41ah4T0nxdbLofjuw1G2jm/0Yy6PebiPnRVla5gZlbKkGSPkV8rVzDG0purKUeVuyV9PxSP&#10;bhQoygox3XlYsr8ZdU05pV8VeENT8JaezqsF/PGt7Fjq73aWbtJDgfxEsg/jYdK+Ufh74/074UfF&#10;T4i+C9W1Uz+G77/iotPngMcsUkNx97yyGZck8cZ9zX094p/aSttK0rWLYaBc6b4k0+3kaG3v5Ld7&#10;d7iNQ0kJms5Z/njQiQoQrMmSoPOPgzx7+z1r6/EaM6jrFpJ/adveXceoXZezsrdwvzw7F3RLGuWk&#10;SMDc3ck816uBzidSSp4iKTltbr+f56nn43L37Nzp3srXJPGvx4vPHmj21/DYPpE0U10NGsIYjqd9&#10;qUZHlyXBjQJFbxp0EjO2ecA9a3PDfg3WY7awl1FD9tuoFl8tFZByOeG+bPqK94+Bnw+0/wCHvh64&#10;8VWVm+py3Vt5en3E3yu8CjAmCMBlpm+YAnAXAANZPjbxVr8VvbW15brHdIMvhWEvsC3GCPUYr0cZ&#10;JRaufK5koJxXY5a60HbZSLbX80OrABo494EKsBwkibTkN3JyR2rkNci1nXLJv7dkbSJtjRrbWLxz&#10;CNcYLGVoyXzycYUDuM81Y0vULmy1b+09XtbuWwjUyXEylXRN3Qklt7Y6naDjvXzv8YPGV3J4gGl6&#10;bJuW3dZFkSRdj7hlcge3r+VfPZpmXsoXRVCk2kzt9c8WJYW8OnfaliWJFjXcwUEKMdBgZr588WHU&#10;ptXmkkzDOygIOMleo6Zz6is2PX/EH22Rb8mOOZTG2dhxu5IOcnn2xUFxJKuWE4mAHAdsnI75r4LF&#10;Y2rUn72x3wpxgr31M+282Z2N021ZM5JXbkjgZHPrX0ZJ4gudL0PSbFMyJFa2shRiTzsHA9PcD1rw&#10;GHazFJcYxkgsRnOOfauv1/UplWBYshEs7Ygk5UYiGcGu7LKsozfK7Hs5Gkqsr66Hfar4vh1SSOOa&#10;Nbd4RkOuUcj0IPp27/WtjwN4kig1OWOa4EsE0CJkZYxuc4ypAyB1Iz714J4e1ZkvZpL2ITQTBSGY&#10;btu3ufUeuRxTtM8YWEN/LBGZEa5WMKfMKRoUzv64O4j5R2r7jC4uMEpzltv/AEj36kW9Ej6L8Lmy&#10;1zUvL1R2ugWkOY8xcLkKMAjA716T/wAIx4W/59Z/+/zf418vaJ4ymsdRlhcR7JPnAHLjjsT29a7D&#10;/hO/Y/pW9POaEVaSv8hvDSfX8T//0vZZlDT5RjsjbOSccrg/NjsPToe/esS48yeXZBhIVOEdRjPp&#10;noDySeM/lUjbnmfDkoWKgbQTgtzkZ9OK1zZ2vkLPJMwYHaignH484yOn61xcp6E56mHZ6YsZZhMX&#10;WQYChhkAdyOv4n/GujtoCAsdvywAHbnj3quy6fZKvlthmTJVcOxOOPp1qeJ1ePzbdHb5Tng54OOA&#10;M9cda5ZWTK1aL8F2m3Y1qrsAQSxBJHT5egH+NRlGuVMcO2JSVBcAZBU88kHAPf6dazwj3IVpEWEs&#10;SMsDnjlQfc98dq1oSEcLcSGdWAK7F2Zx78888A9+2K0jK+pnJL5klvpmTiGMfu/mCsSQT3OeR07C&#10;rFtptxFMbm22YBzvzkLnO3O7OD6eg708N5rG1ty2GPIYDOR36ZB/H8KW3vrtZGVlYBUPykqVz0Oc&#10;8fSqehMFrqEy6s8cQtdRe3uI9wVFCojjucEHPXPQkirkGtavbRPLehJkh3M7YwQBxgEYz9cd+lTS&#10;Sm2tjfSKQjviM/KcbQCWAB7e/BrktT1a01WF7CW7aEzOPu/K7Er1HGSeAR29c9K5as0tOp108TOG&#10;kJG0Pid4TR1iu7gxMwJyBuXjr05/Suwstc0TUoVm0+8inVxkbGBJ/DqPyr5E1n4WTG5ubrSbyKaO&#10;P5gkrsmC/IA+QA5P+12rLsfBEdmJLnV9QBCDJRPMQRNkcgttOD64zn1FfJVM3xNKT9pDT7jro5tX&#10;j/ESa+4+21nyeVNXEHQjv2NfMWh+KzayLHBrkqQw5yjoJFIyAOWzwe3INejyfEOWG6W1htku1YAZ&#10;SQIw785yMn0rpw2f05q8tP68j06WcYeX2jjfHuqaFb+J49O1S4W1dNShl3C4Ns4+0tYFSrK6uP8A&#10;j2b5gRg4IPFehw/Diz0vWbfxP4Z1S603WLRzJBdMltfshfO4g3UMjnepIJDg4PBFcBNo/wAH9T8W&#10;t4l1myltdZe6iuN9yHVTLAvlrhvmQoVyCudrdSMjj17QbTTNLtY4tGuJZrWOPy0UzebGi72cbR0B&#10;G7b/ALoVegFe9/aEJxXI9jKnl1KcpurFSTd13Izo2mjxZF8QNY8LaBrmu20Thrq3a40e9kDJ5RVs&#10;C5gmJTjDFB2GKzb+9+GBsYNMm8PSeAdJluvtF9bC2cWd4yByq3M+nF1VC7ZdiRkDaRgmulynJI4p&#10;gbBJQkYpfXZdUcdfhnDyu4NxfkekeHdY8DeLdVsNR0ySy17U4I5Y4pdG2SraRXC4k82aJ8/vABlC&#10;eBweleRX/wCzH4O8m60Tw34kvLfSpRdpeWTywqrQXH737KkysTAnnAMx67SyjOaJNB0Ce5a7uNNt&#10;5bh1ZTLsCTYcYOJU2yDjuGqrPpF9DEItJ1u+sz5vnYeT7bGTjG3bciQqvsjLTeIhP4jxJ8LYinLm&#10;oTT9dP8AM8Z8P/CHxD8OPDmrW/xU8Awa/p0ccSxSadqMU02nwhRJLJZQ7HZpS+HkctGTtAHyAAcf&#10;4G/ah8U/D2x8S/BD4e3UWsXGoT/atN1Jp0C2EEoYXDMTlC6bQ2c7F5YntX2jo/j7xr4YgENtY6Pq&#10;8Q5kUpc2Fy47hZS91Hz1+4oz+dcT8QLP4M/FGzeTxj4U1fwvrMaiKPUYbK31VYoiwZwgti4yRkK8&#10;kG9ASVwTWEMBRnKUqkk7vbp9ze/p9xzYnC41OMnC1rq610+77ux0/wCzJpPg74sfs6614RmlbU9Q&#10;+03MkzvE0LpeP8yTi4K5eZjh2fzHIBUEgELXn/xN+H3xN+Iuk6Ff+K/Di3ep2MQgj0e11bymg8tc&#10;SXm6PaLiQ8kRhlwvAJavaPhb4c+CUN3YweFviXdSz6dE0J0+51JbGFfMH3v7PaK3XdjPROvJyRmv&#10;RvGv/CMeFIE1W4ENjJeM0MUpjnmluJevyQwnzJgByeCB16VNTKZrEe1VuW91vfzt6nPVxzhS9nyv&#10;XufFXh/RfEGk6Q+nfCr4walP4lTZu0i/tVSGMDjy1gusTtsGdp81hkd63We+OuvoGsXd1e3OjRRi&#10;5muraW3medxufckjNkZ6c8DsK2vFP7N6ePbG58S6V4zkl/tF5JbQ+WBZRDH3FDYkDg53SrhweO2K&#10;y/Bb6zpHgq08I6/Ek2qaZd3FrNJETIJmTB85nYKx3Lj7yj2zXoYhpwba1PmK6Ti21ZmD4i127FnN&#10;brhYWVldDwCuOQfbFfJHiW40gyJJp4jt45FCqg4UY6HnnNfWvxD0kavo9xpqkwSShSsiEgErztfH&#10;Ueor4un0HUoRPb30YH2d2K+5z7nGPxr86zqtaXLLY1w87aMqwECcxNiRGGWYk8GqslnulZxiATc7&#10;RyCO54zVlZdMvI9iOu1DglhwGxjGV5FWgtnD5dsD5xVcFZC33T6NweK8FXu2jrcotGCltBvMkZfd&#10;CPm78HtgZrW8U6RrdpqUGqwyzXljJZWhSBPlSIiJc5DA5/CrkJs5R5DgK0qlQd4BZEHBDcANnPWv&#10;rXTfhvpur+EtGuPNPnGyt/mkQOpwgHTg16+V061Vy9ik2lt5Hp5Y5QnzRSfqfI/g/wAPS+Nnu1hu&#10;VsDEoXAG8H1DKCrD8sVBp/grXJ4JkskWeYY37xhEO4j5eQSeOete3+IvBsXhy5Zrm0UR/wDPa3LK&#10;VyeNxwpBPsais7+FdsFrMAFUDY64z7k8En3zXsrN8JBxo4qk4NX5nvfsd880nGUm1ZvZdF3PJNI8&#10;P+I4pXguY8SQsRvKHB+hxnFdH/Ymveq/98t/hXo6PcAF2mC56Y5H/j3NO8+X/n5/Qf416/tMjlr7&#10;f8H/AJGDzmqtLI//0+p1bVPEVrcQQ+FrWO7kZJ5ZhKSgXyyAiK+QAzscDOemeByEsb34htqP2aaz&#10;tY7dmi2zMNwCEhXKqsgOeGIz3IB6c+iWf/Hndf8AXWT+tX3/AOPxP92P+tYSmox2OyUddzift2uy&#10;aVqc9jYrPL9oItI5QqKUUhAzElGHRmOexGM9Bz8Gv/Ec7of7Ns4FW5wjRMrBoQcAyBpOpBz8uBn8&#10;q9Rvu/8Ansa5iL/j4l/3464pV+R2SWpq6d+pw7658U9Ji8MwXEMEcyT79QeJ45GCI2ANpOPmX5jj&#10;nAI47Qa38S/FUN9ObOxhm+aQRvIcfIMBDw/O4k8AZBGO+a9E/wCZjf8A64Sf+gV5a3/Hjb/9dpP/&#10;AECvmMwzupSqSiktGYyVouzK2j/E3x/dl0l0mCSZFAYLuALux+aPc/zKq4Lcghj3xivXfCut+L72&#10;7EHijT47Wx6GSH5gGJYplizBvk5YrnDEDHXHFeGv+Rgj/wB9P/Q2r3Afek/6+F/nXoZdm8qsJJxX&#10;4/5g6doqdzgtL8WfELTr9Fv9Mt7fTZ8RGWOSJ5yH+8pHmqpJ+6CO3Jzk46yeO1nnSaMBpVUjDBQ+&#10;0Z6Y5+v41xfjL/VaP/18N/I1raP9y0/64/0Fa4jH3k4uKNaekjK8X+JG0q0Fswjd0IwQDuUoOhJA&#10;HHOOtfP15r93qVz9qnUASEnO8/M2eO5zxn/OK9l8X/6++/4F/wCgV47p/wDqrv63f/oKV+dZviX7&#10;aUUtO3yM86g+WDk73I3vr+FWvbQ+XakkDIwGIHIbDEdDkA9qktYNQ2x3UE5d5NzspYAZwCOnJJB9&#10;PxrHg/5Av/bf+hrq9E/482/64S/+hV51T3VaPc83CRi3ZrTQxY9Q8SaldzGe5PnMdi+ZhAX3Y4A+&#10;UAAHPFSJPrNhqUUOi3DQ+TnPkSydDkkl8lSScHBI461v6p/x/D6f1NdN4b/5Fab/AD/Ca5YTcGpL&#10;odUKdqibbHL8SvGGgQRS3F3BqSyAMElGW6cpuXBLZ75/Cu103402Tuqa3pz2xKhmaA+cBn1HysP1&#10;rwvXP9XYf9dG/nXQ6D/x/Tf9c1/9Cr2oZzWhC6d9ep7n16pBNp/qfS+m+OvCerEJbalErscBJT5L&#10;5+j7a69fuZyCGHXtXwb4p/1c31/pX118Jf8AkUov94/yFfR5VmUq695Hp5bjZVnJSWx3JXKggdaq&#10;T2NneSQyXMSyPbvviZuqMO4IrZm/1Iqqte3FHpS13MW50LR7+d59RsLe5dlEbNLEkjFByFywJwM8&#10;CuW8PeFdd0iPU7pdeubXU7zzYoZIJ3kht7Vj+7iihmDRxqB1CKAfevTf+WR+oqZ+op+0lFaM5q+G&#10;p1FaaueDW/w38V6XHfXeieKntdY1BW867WN4izEYyUjlELfVoSc89a2dD8IaZpHiceIr2wura5Fn&#10;Havc2M5ummlAw0kqTSRHk/MeGI6CvWT1P1qI/fP41bxU2rM8qvwzhJx5OVpeTZ43qX9sCO7PnyS2&#10;aPsJlhaFlYn5SocDf/wH8K8W8UajptvCINWnMVygdgCoZ3J4XOMkDP419j33/HvH/wBdV/nXiHxj&#10;/wBRH/10/rXynEWXRdJzTPjsz4ejhabnTmz4bM873bC4PlmOTptwrevNbq3DAEyKGK5ZTnoV6ZPb&#10;PtWxff8AH7rH/XUf0qLSetr9Jv5GvAcU1Y8BdGZsLSXU0c16iu20sW2qWbI+UAjPAr9B/hlqulR+&#10;H7Eak8cavp1t5QuEkdQwCk8Rc525welfC11/x/J/1zk/pX6VfDn/AJEjQf8Aryg/9Ar6bhH3a0rf&#10;y/qj3squ5tNmZqeqeBJoUe3tkYKr/LKGldmKOMsm0qy7tu0buMdsGvFmtvgRLKI5UuLSdU4QW9xn&#10;aSm9pXyUMnD7Cvyj8gPqpOg/D+daw/4+B/u/419RjspjXak7fNX/AFR6rpRla66nwb490rQDcW19&#10;4B8me0EZWQmQwsXLHaBHMobITG4gYz+dee/Z9e/59Y/+/wAn+FfenjT+L/frzqvgMwyukqrVvuMZ&#10;5XSbuf/ZUEsDBAoAAAAAAAAAIQADE0vYOoQAADqEAAAVAAAAZHJzL21lZGlhL2ltYWdlMi5qcGVn&#10;/9j/4AAQSkZJRgABAQAAYABgAAD/4QB0RXhpZgAATU0AKgAAAAgABAEaAAUAAAABAAAAPgEbAAUA&#10;AAABAAAARgEoAAMAAAABAAIAAIdpAAQAAAABAAAATgAAAAAAAABgAAAAAQAAAGAAAAABAAKgAgAE&#10;AAAAAQAAAS6gAwAEAAAAAQAAAMkAAAAA/+0AOFBob3Rvc2hvcCAzLjAAOEJJTQQEAAAAAAAAOEJJ&#10;TQQlAAAAAAAQ1B2M2Y8AsgTpgAmY7PhCfv/iB+hJQ0NfUFJPRklMRQABAQAAB9hhcHBsAiAAAG1u&#10;dHJSR0IgWFlaIAfZAAIAGQALABoAC2Fjc3BBUFBMAAAAAGFwcGwAAAAAAAAAAAAAAAAAAAAAAAD2&#10;1gABAAAAANMtYXBwbAAAAAAAAAAAAAAAAAAAAAAAAAAAAAAAAAAAAAAAAAAAAAAAAAAAAAAAAAAA&#10;AAAAC2Rlc2MAAAEIAAAAb2RzY20AAAF4AAAFnGNwcnQAAAcUAAAAOHd0cHQAAAdMAAAAFHJYWVoA&#10;AAdgAAAAFGdYWVoAAAd0AAAAFGJYWVoAAAeIAAAAFHJUUkMAAAecAAAADmNoYWQAAAesAAAALGJU&#10;UkMAAAecAAAADmdUUkMAAAecAAAADmRlc2MAAAAAAAAAFEdlbmVyaWMgUkdCIFByb2ZpbGUAAAAA&#10;AAAAAAAAABRHZW5lcmljIFJHQiBQcm9maWxlAAAAAAAAAAAAAAAAAAAAAAAAAAAAAAAAAAAAAAAA&#10;AAAAAAAAAAAAAAAAAAAAAAAAAABtbHVjAAAAAAAAAB8AAAAMc2tTSwAAACgAAAGEZGFESwAAAC4A&#10;AAGsY2FFUwAAACQAAAHadmlWTgAAACQAAAH+cHRCUgAAACYAAAIidWtVQQAAACoAAAJIZnJGVQAA&#10;ACgAAAJyaHVIVQAAACgAAAKaemhUVwAAABYAAALCbmJOTwAAACYAAALYY3NDWgAAACIAAAL+aGVJ&#10;TAAAAB4AAAMgaXRJVAAAACgAAAM+cm9STwAAACQAAANmZGVERQAAACwAAAOKa29LUgAAABYAAAO2&#10;c3ZTRQAAACYAAALYemhDTgAAABYAAAPMamFKUAAAABoAAAPiZWxHUgAAACIAAAP8cHRQTwAAACYA&#10;AAQebmxOTAAAACgAAAREZXNFUwAAACYAAAQedGhUSAAAACQAAARsdHJUUgAAACIAAASQZmlGSQAA&#10;ACgAAASyaHJIUgAAACgAAATacGxQTAAAACwAAAUCcnVSVQAAACIAAAUuYXJFRwAAACYAAAVQZW5V&#10;UwAAACYAAAV2AFYBYQBlAG8AYgBlAGMAbgD9ACAAUgBHAEIAIABwAHIAbwBmAGkAbABHAGUAbgBl&#10;AHIAZQBsACAAUgBHAEIALQBiAGUAcwBrAHIAaQB2AGUAbABzAGUAUABlAHIAZgBpAGwAIABSAEcA&#10;QgAgAGcAZQBuAOgAcgBpAGMAQx6lAHUAIABoAOwAbgBoACAAUgBHAEIAIABDAGgAdQBuAGcAUABl&#10;AHIAZgBpAGwAIABSAEcAQgAgAEcAZQBuAOkAcgBpAGMAbwQXBDAEMwQwBDsETAQ9BDgEOQAgBD8E&#10;QAQ+BEQEMAQ5BDsAIABSAEcAQgBQAHIAbwBmAGkAbAAgAGcA6QBuAOkAcgBpAHEAdQBlACAAUgBW&#10;AEIAwQBsAHQAYQBsAOEAbgBvAHMAIABSAEcAQgAgAHAAcgBvAGYAaQBskBp1KAAgAFIARwBCACCC&#10;cl9pY8+P8ABHAGUAbgBlAHIAaQBzAGsAIABSAEcAQgAtAHAAcgBvAGYAaQBsAE8AYgBlAGMAbgD9&#10;ACAAUgBHAEIAIABwAHIAbwBmAGkAbAXkBegF1QXkBdkF3AAgAFIARwBCACAF2wXcBdwF2QBQAHIA&#10;bwBmAGkAbABvACAAUgBHAEIAIABnAGUAbgBlAHIAaQBjAG8AUAByAG8AZgBpAGwAIABSAEcAQgAg&#10;AGcAZQBuAGUAcgBpAGMAQQBsAGwAZwBlAG0AZQBpAG4AZQBzACAAUgBHAEIALQBQAHIAbwBmAGkA&#10;bMd8vBgAIABSAEcAQgAg1QS4XNMMx3xmbpAaACAAUgBHAEIAIGPPj/Blh072TgCCLAAgAFIARwBC&#10;ACAw1zDtMNUwoTCkMOsDkwO1A70DuQO6A8wAIAPAA8EDvwPGA68DuwAgAFIARwBCAFAAZQByAGYA&#10;aQBsACAAUgBHAEIAIABnAGUAbgDpAHIAaQBjAG8AQQBsAGcAZQBtAGUAZQBuACAAUgBHAEIALQBw&#10;AHIAbwBmAGkAZQBsDkIOGw4jDkQOHw4lDkwAIABSAEcAQgAgDhcOMQ5IDicORA4bAEcAZQBuAGUA&#10;bAAgAFIARwBCACAAUAByAG8AZgBpAGwAaQBZAGwAZQBpAG4AZQBuACAAUgBHAEIALQBwAHIAbwBm&#10;AGkAaQBsAGkARwBlAG4AZQByAGkBDQBrAGkAIABSAEcAQgAgAHAAcgBvAGYAaQBsAFUAbgBpAHcA&#10;ZQByAHMAYQBsAG4AeQAgAHAAcgBvAGYAaQBsACAAUgBHAEIEHgQxBEkEOAQ5ACAEPwRABD4ERAQ4&#10;BDsETAAgAFIARwBCBkUGRAZBACAGKgY5BjEGSgZBACAAUgBHAEIAIAYnBkQGOQYnBkUARwBlAG4A&#10;ZQByAGkAYwAgAFIARwBCACAAUAByAG8AZgBpAGwAZXRleHQAAAAAQ29weXJpZ2h0IDIwMDcgQXBw&#10;bGUgSW5jLiwgYWxsIHJpZ2h0cyByZXNlcnZlZC4AWFlaIAAAAAAAAPNSAAEAAAABFs9YWVogAAAA&#10;AAAAdE0AAD3uAAAD0FhZWiAAAAAAAABadQAArHMAABc0WFlaIAAAAAAAACgaAAAVnwAAuDZjdXJ2&#10;AAAAAAAAAAEBzQAAc2YzMgAAAAAAAQxCAAAF3v//8yYAAAeSAAD9kf//+6L///2jAAAD3AAAwGz/&#10;wAARCADJAS4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C&#10;AgICAgIDAgIDBQMDAwUGBQUFBQYIBgYGBgYICggICAgICAoKCgoKCgoKDAwMDAwMDg4ODg4PDw8P&#10;Dw8PDw8P/9sAQwECAgIEBAQHBAQHEAsJCxAQEBAQEBAQEBAQEBAQEBAQEBAQEBAQEBAQEBAQEBAQ&#10;EBAQEBAQEBAQEBAQEBAQEBAQ/90ABAAT/9oADAMBAAIRAxEAPwDu9a8R/DjwD8QPHl34m0C2kl1H&#10;VdNms0a2VjbxW8RaQRny/ljKuFO3AyAMGvFbLxF4R8a/GKz8U6J4f+02h0drBbZog/ltGA4OxQcE&#10;YAHbk14nqvgzxLr3h2X4v3Oo/ZdO1T95HCjyL5UaqV2OpRmJKoAu0Y5OSoGK8r8OePLLStQuIJ1g&#10;vrfymBjuGUxEn5WK7ud4yT8pyDzXw+Dw7UUoS+H87WaPVx1eo6l5qyf4o/UT9rjXbO/+A/w4bQoF&#10;tLexur+SayhOPs83mbU3oMfOCWKhuSQe9fnhr+o+KUsoIvDcskV3qCvFNJdMXlbfHsKBhghQFUeW&#10;DtGOc1ya63c+MvEd5J4WR7WK7kkbyYXaKGBASzGZS2AUGT0wMVak1HRrCey0+0lksJ0DLc3bzMVd&#10;8Ft+3ACkdME5JHHanUwTnPne/b5W1PNrzlKz6He6J8f/AB/8MfhZqPgOK+tvsl3cwXZjEAKtOnGI&#10;gSMZAG9sZJ9xXGeGvjLf694y0/XNb1FdNvxLbx3CSySLD5MhAYFQoCqq5ZsKck5rz2OxnFzcm6gj&#10;nuJGNzHP99NiFgBGWG0I3ynPAP8ALyvVNN1zXtZa/vBbxXJCsVWVCvlqMLtCk9AMdciu+hlyd0/v&#10;/S3bcVPEVabVmfpTHHZ3+oahqelypeWQIfz4m3oEx1yBjI9CQa/X39k/x14Fvfh7pXhTwxcXN3cQ&#10;wNcXEjq5gWWRzujSRuBg8hQMc+tfz2fD7UvHHhvQZdHS6+z6ff2giktogVUpvV8lgxMjMQSxxx2I&#10;6V+kfwa+OGr2fwU1H4f6bNDod1ptnKI5redYby4uZHLJIoILkfwkRjJO0Agms/rEqLtukdqre2k7&#10;6H6T/tSlf+FDeLz1AtF/9HR1/LnoK6xF8Qo72WwuUMmqzlpjHIF8qU45YjG3A7nFfrPr/wAZviZq&#10;37OY0RtPaXT76SW1u7+e5e7lmJZG+cOgZGRlGDuPB56Zr87oWsr/AFlJjPMj206uyEnb8m5WAAPK&#10;98AHPHrXq0cxT15dDkrQsz5/+Imvu2o6zYsB5aPNEBn+8yMSBj2qPRLuLUjpXh+3tmeWY264ByzA&#10;tk4HsO/auh+Ivh57zXZL2yMiyXRZtqkqvlkfI5H8OcZ5HT1qx4e0ebwpqth4g1aRXSGKIKspYR73&#10;Q7txyM7AQcYOTgV6E8SuW63szCFKLdn3PdPCuj6XYW93NdxDTbdGYqIyJD5aKSxfaq7hnGD82MnB&#10;NcomkW3h3UH1K2kuPtpHnJFhJYnWTmJSAqumQcbvm5P8OcVLL4m8P+MtZTw0xFxYySNgqTEjpDGF&#10;2hhg4Z2/GvKoPEPm67/aumQfK9hA81qSW2rHGqluv3iBx/eHWvFo4abbfVnZXpU0d5e+PLjTrnXb&#10;/S7Wa7DSP5bHcIbOMbdrMeAWY5AHYDoTWtofxss9PtIj4hgl1VZGURSQMsTuAAXVwdwBHOG9O3eu&#10;SXxiNQa/0MXLPaWQnea327onigZGjYg4Ev3jw3cV5tpOlX/i/wAVm20qFdUt499yRFK1jCtvIBmR&#10;2ZisKpkA9ui85FdNF1IxTTcV69DyKlCN7PU/cX9nf9ppvFA17xD4us7WDQ7axthDNbWyCbIdYRIc&#10;nzCgBBY92AKiv0B8MeIPhr4t8TW/jHQtT+03x0e3mD5KxCxmLmNm3D5WJDHBI4Ga/CTwTDD4U8Jo&#10;lkxkj8tvKlQxhHMUJ/dyOhCSFhghxkEqu75hXiHhj4p/EXw5rCXC63NaWNvbW9u8CSKiSLboqIrp&#10;/EibR8vQkc9TXJhcRJRk27pa+Zftnoux/U3qes6bo+lz6zqNwkFnbxmWSVj8iooyWJ9Pevh74jft&#10;tfChdK1nw5pNxcTT3du8VvcxRgj96m3zAkm0nYSThsBgPevyhl/ag+KnjHw3r/hTX9Qudd03VYIp&#10;hd3UrwNFcRMFVrbaVwCoZZE+6w6jPX5cv7TUNTuQEbEF27F5XbEhRQMxxDqNxGBjnrzWVXHVKj5Y&#10;vlX4lSqvofu/+zP8Xvgdo1xqOsR6xc2upawLS3livbaKLZL5hUANAXY7mILbgNuRmvQvh/8AE/4M&#10;3nxJi0a0TUZ9evNRlWBntY44Ipju3DerHcvXBIr+dzSbnWLrVZLHwvd+Sk04ZpVVi0QxkjBbepHz&#10;HkZY9elfRfgn4g+LfCXiPSltruVZdNjUK+zoCjbQpPQgcdznpyBRLF1I2Umn+djSnK61P0A/at+J&#10;3g5fjxENUtZb610nTvstxGkxhK3W6RkDcENH8ylipB6gHNcP8Uv2rNA8W/Cm48AaZpCSW7W1nEkq&#10;P5ogSyfO3a3zFwehJ7Z5zXxFr+oX+qyyX2p3Rae/cozSsZG3E5ByerZAyD19a87uYtP0h5tVf55x&#10;80iqD82DyDuwqg9cdcDvWMMROTbva5TSPTrnxBb6hp895aTxqb9fJdpOS6FcFAT0yc5HYk+tbOl6&#10;rJYXr6oEAnniW06AqqoC2fXBOefwrwjQvFGn3+pRafe2uLUjcqbWZl54IxwTg8njqM17j4V8PTXF&#10;k0ZthEqAum4HeI5D91iuPwwTzXVUx1emrObXzMvqtN/ZPsnwv+0v4s1GfR7HUUihjgI+1zED99ub&#10;H3VX5NqkcDrjrzX2lqHxJm8Xm68GiOBbe41G2isWnSdxdW6xjzGjEZjIZW6Kzc+mBmvynh8Eppol&#10;1JXeNgE+Xc20h9zAepyR/wDrFe7+CPiqPC2m2+gjT7W2u4xI8NxIgmSKdsAMVbB5xw2cDnA9cKmd&#10;OsoqUr2f+X9eppg8FCk5NK1/+CfdnjL43eG/C8cnhrSvEdpDq9jJbxTefDPNBb/LgoVhIfzGxwu5&#10;gMHJrc8TPAPhJrF5eX9skN1cyljcxNdWymTUSdzQKNzZPRc9cV+YFt43uNH8XahfXOpTXa3F7A73&#10;cUMLyFYs52EhsK+euTgAdq+y/iB8VfA+ifDa1svtdne6n4guoZUit0RLlIEvROWkkH3kIX5fr6A0&#10;KveLd+n+R6MGrr1/zOgv5oJ9e0pRqemyXkWhXWBHojm4K7iu6JfuhVHWI/6w+1fQPwP0SXS/hvp8&#10;FwFSWSa5lbA2lg8zEMVwNhIx8g+7wK+f/EvxK0y/8dwRaBql1qcd9pBEcWlNDb2jSu+5tk+SftKL&#10;xgZH0r6I+GOrWmk/D/RF8QXsdtc3XnMqTFY5OZm+UjPzMuRuYdevTFKvKNnd/wBamtFu6t/Wx8kf&#10;ta39jbaV4pt21GxWcw6fH5R05prn9755UNcsNoVv4SvMRGepzX5++D9atvCfjbR9W157gWltewO4&#10;BWRtqOrviNxtY7BgA8dPSvsn9pz4i2msaL4i03StW1OZLmW0URRxxQ2hRFk34wS7o2R5gPcKRX5u&#10;eL7m7SAxYLOHbITceccbieg9COc19FldSE6copnk426nFn6R+JbbQdWGqaj4YS1F3feIrcWPkauD&#10;cjc0SlYLbaEhk8tzugk+UKS2CcV98+I/DmgRaHfyJplkNkTkkpDGNoUkkuR8ox1bt17V+AXw6+MX&#10;jL4dWn2XcP7Ie+ju3tZbZCsjwMsiHcB5gBKDo2SBX6YeCv20PAHxG8EXdp4pP9ia1LBNGmyL7Vbz&#10;S+W+0ohKkEt/yzfg9N2Dx4+NwkouLWqv/kenRxcWnzaP/hz4q+Ldhpll43gttKgtIkTTLAOLe+Oq&#10;ISy7humbA6YIZc71xnkmvu74Di3tPhVoYgjRBIsrnYuwEmVxnHrx3r4C+N7o3jZb9buKa3nsbFYm&#10;SKDTx+7jCuDDCx2jPQknHIUkAV9J+A/i9YeEfAuiaXq1qke2FtjG7jdjl2Y71Ayp579a+wwWJpUK&#10;cfbO1z5fH4KriJP2SvbzS/Nn/9D5Q8NeL/HmiaDL4b0zWpxpukwzTNplzBJcx3YvtqErsyqsVA5J&#10;Vl7ZOc+XeCh4P0vxlBB8Rb25t4FQ+XJF5axm4baFWcSD5Im53yq2VHzDNejfEjxF4j8F6lDp2mXk&#10;c1rLHmaRogSvLAOAS2flxjB/Wua8P+IdHktbu81O1s/Ekk8eA3l7bi1nQ7opf4Qd33WHQY4NfHYT&#10;FznD2rjo18/yNnU1XN0MzQPDOuxaffN4XuylldrJb3txCGe4eOVl3RAAqzMQcqMcjOeoBk1TTtb8&#10;L68LTVJp/wC1tKnBDuyl32MHHnqC4U8DPJBz1IrX1b4qWkV9FqWhadDNcSQeZLGQ7SRSurBmUqQC&#10;cPwrZwRyOKuaD4h8NXr2/hdNP/sUi2Z2luxuklmB/cr8+ThQww52gDPUVr9clbmlB/gZyrRa8zH+&#10;IHxL0vxH4nOp+MXvLrVHhKuICscQV1UQptVAMqMg8DBwB0FeTTyT+JNVknska0ggaNWVlKsi5Gck&#10;dcDBPc9cV7Lpt5Y3GpR3PjG0SF7WS6ia4jUF5bjaZAUYEADaV5zuBJwK8h8S6p4ctry9n0h5pYLk&#10;o/mXCktISgDHap2kblyM9e4rto4lSXs4L/IzdTnvJne2d5c2thLf6FvukBZBCccu+E+XOM9iFP4V&#10;1+gXXjeOxTxNHZSaZc2cgYzso3u6neqKBwRwTk9hWl8I/DWkXfh2z1m/1Se3LTQEwMFQuiMGaQbh&#10;8wCnnrxn1rW8Ra3r1hDJpsOJbS7bf5gQs4CM+xQAQBncOMdsk4rx62PXtXThHbqxNTWx0T/EqPUf&#10;AWuabqjefqN9I1xH9oufKjjuJJhJLJFBgK08nC8D/V7s8CvlmXVXhvrlHQrPCeEQBfRt20Hk9CT3&#10;PWu08X6xpupaRo2kWDTLrxDG4TaFhjVh8gCjcwkyMszEn5gAABymgeA9N0aOx8QeJZbyOXU0JKxI&#10;WEIWQrtY4IwxUc9DnjNdmHxUIUuaorXe3X+tC6072ueUpqVw13ZX8bgwTStncMKseAMHHUc8/Sl1&#10;O5j1gvbXNwipEQV7hxkfdGeOcdB757V6HqXhnwNrU93PoGrXXneb5f2TamTIB/zzJBVOuT36VreF&#10;/hdo1ysNz4gkfyJ1GFQbSWRgQCx5CleCeoJI7A12SzWjCPM218tTNPqeNeD44YNatLgMgNpNNcY9&#10;RBGZT36/JS+Arpmu9Qv5DGXaAjaB2Cdx3HavpdPhVo1sb+/09GSK4jmEMZIGxZo/JKnPQ5B2gkZ3&#10;e1b3hb4eeCdNs9V1y4tVFlZJ9meTd8pdjuCgYOSEYL6gqM9eZ/1hw8VzasVSrE+OPDesRwWmpPdJ&#10;AhmsZTuSMK7NIehbrjPbtXtvhDxD8N/AnhpNJ0u5tNS8QTEQXE4jaQzM+18Bm+VYIsgE9GKk9q8x&#10;1XwhZXd7qFvosaxWkUbBZNxMY2EE7n6YXI3HAAyK8bltprFpgrkADbnkblbjvzg/yr1XKFeKSYpQ&#10;vsfZ/h7xHd/Y9R1HTLOG50+58t3hhRkQSjLblXIwwUYJAOdwGO1c7otx4Am0TWtfu9MkuYbWaJJI&#10;zn7RC024IUGdmzfhWDKeSPfHUfA7SdQk8EnXEunisbaYXOoSRkmR42DRlF+U4LrkHAPIGOhrptL8&#10;GW/g/UJda/tS3Nt4kjjWSKZTKjEjBzt6FXXIGOpHtXg1MXTg5x6r9P8AgCcYW8zhLZJfFGnE6LZX&#10;OmSWilWF0coWT5flICjCkYK4xxjNcfr2haxZ29q99CdP8xyqXhYrFOSOWCnJVsHhgPyr6O13wFq2&#10;o+HI3Nxcu/2h3guLXCW77V3NvUg8uQD7enSvHDe+Kl0maG4jhXULCdYmkMcpuJYy7KsuSvlhEUKv&#10;Hc565rkw+ZKpdxSWv9f1YlproY3gDwlLplvfavPNI0kAyI3UbXOSHwWPI6YOcHPGcV9F6N4Sm8Wt&#10;Zqk6Qwsspe5dljQHaMYB25IPIPOTXjTavo13p7zyS+bcgrGHijIcq3yupGe2DyOcA/h7f4B8Tajf&#10;Wen+FvIjfSrPUIppZo8CRGQiWOPcePmK8jjjpxXPmVWry+0W/wCSLSvoY2q6VLH4Rn1Oe5iuWsJn&#10;hdMbCCg3AEkgeYFwwHUjOM81x00cF7pAuLx5ZPtMZdy2FLkqMbUI5K9c4AA568102pz6Joer6lP4&#10;giunDyOTFeFhDBK8hZG2naWYoxaNiDheeQKja2+Hzywajq+pzSWs/wC8EjBo40UHKfMFADlcEICW&#10;2lSygGuahimkue7Xkvw+RKkurPPvAnh3w/8A2rC17K63s2IoS6rGpYZAUqMlu2Bn5vSvsTSLODTN&#10;PitbSCXzJl3nJBctkbiAMkDJ6egyK8Dv9Q8E+HdHXXfAVjDeTxTQyOr73Yhl3ErlgeoOT3wQCea6&#10;TxB8XJdIkFvepG9vqenxXEDwS5ifzCGUAg9CM/Qgfhz5hUq4icXTTt5+XkdFGtFK56zrXi+ztkaW&#10;WNGWcrH5YbnjP3+DtAAOCe+OcV5XqV39p1GG7sLhba1jbhfmAkZgCQAPv4zwRXNeHtf0Lx9qMehb&#10;Ggu3W4lQtKQzrb8vsw3zk5JXB5wcdKpajP4R15riOwvnjh0w+R5I3KI16+Z83YkE5BHbtjHVThCH&#10;uaq3kU63NqVNQ8QXxuGsUhOJn3IY2J2AcE/KOg6kfhmobzxLdQXEsGo3LPIoCqhLHKr1wOgXArX8&#10;OadaX9ncWaag9tEiFjMWBk2lTyRkFhn0HPrXn/irwjD9sN9ojTakxk8kq7bZB6sCpAwD3IA/Cu3D&#10;4qjKp7Lb+vwMfaq9kbtt4t1aIXFzHuO9SzgO4cIOSevQ8Z5xnHSktPjt4n0yGOy0ue9aNSRbs80j&#10;eUG4dUH3cse4PPevFtVlm0wvYJeqtxEwLncCAeMbWBIyD36ccVvJrnjrXL+e5tfJtYIraOCeQHEU&#10;gC8F8FsyEAt8v6CvUxOGTXwprzdv8ynOXQ9qtPinc68vlXjyHzfkzhgpZR93J4JycdvetiTTtY1G&#10;K9+2QS5iACpncp3dc7TwR3Ga8rk8WwaYlvZG9eOWBVUCMM8aoAPmZTnDKQSNo+vPNNufiJZR3wtH&#10;maXCLgu5hRzndleCGGccnqfavFftG/3NOyM/byvZok8Ru62CaJNbJZzRnPmSfvC+eQxHJBJIHPGP&#10;zrmvDlpotpqAk8RSyXM9tcBEWGZYkIAyG87DY2nB244Fb2uXc3jO4treO3uV1OZ0WVI0NxLKGzta&#10;MRAhyTgdAR9ORxMFl4WsPFd5pXjBtTt4reWRQsVvtledEbbmORRtCHG8E5wDX0uDw8507Sur72f5&#10;P+vkEon1J+1Z8RfFV3qGj/8ACReIb+6vItJ0+a3Mu0oPOiLOx2KMdMj1yTXyzpnxM8azubeBpLqV&#10;EBJJCnb244GOeOK7DxBf+F/Hl0LS+1LXL57dIVRri1BcQpGVhXKABUGTtyORjmsyPwl4Z0ma5udG&#10;1DVmaNxbPs08N8yZ3KTu+UqQMg85PtXu18Iqj2v8vS5g5X1en9eZ/9H5b+OD2d7rbaXaW8ayXNnp&#10;UsbxDymQG3jJ2biV2g9fUd8ZNeCXUGqvIllLYpZXMubSOWE4RZPMxu642sOSM9R711Pi3WtT1e7j&#10;m1fd595bwZ835CIAoWHAA+5sVcc/WnaN4eufFCa1qcdzssrbS7q9LHOHdGj2IvbB3nAznOOtfNTp&#10;JSSRrVSk7nN3Oj6p4c1W1tLPy5rq4C5SNSd27KqepwWCEkds+9dLrXgLxbdeOLXwb9k+z3ptxIHl&#10;m835HjWfzCwPOV5x2wR2r2L4bfDW9t/Dv22KGJNR05QQp/dscjcRuOQD6YHA7V6T4k1uy1bXNI1K&#10;4kt7DW4YViWSXPnSfKUXe3K5jznGcsmeDg14WKzhRqOEVeSTV/P0OZ1Erq2p4H8Q/BviaL4c6Pq7&#10;2qXctsHN28QIV5RIyIwGSCTEFzj8O9eU2+t6Q2m2Wk3ejQTvKgkM7GUSt2CMAdq7R90gDPfNfXF3&#10;HZeJfDVxoepXsFtq2mhpZbOOZNoickIVIyN8YByv3sHPeuAtvh9Fo9hY3EMH2x1DzMpG073Xejgk&#10;gMFZdpC53AgjIJIzw+Zx5LTVnfpoHPfVqx4XJq2oahaWUtp51xDaSLEqqwVd7ny1THHLdNw6dua9&#10;i1TwTfaj4V8HS6O7QX62NxNMiPuw4lkI83PHCgDAPP0rZ0xbPV2aY2Uen3MtxBc7IkJDbZFfcpOe&#10;pQjbg4PFbUWviPUrS20yEqscFzLIAxwVaN3YuOxXBJ+mK7sTnSafLHVf5FKvFHzToWk6noPjS38Q&#10;6jA8/wBnnCuI2Ak2owVmXcCoPPuPbFdn4g8eXs/ij+yfD6vLBqssMUyMSqrFJLgem2Xnqpx7Vv2f&#10;jC0vL2FbyWBpPJkjfeBuefbksQMbQSQOOenoTWZ4S03ULvUtC15TG1hf3kDHzAItsMTgEnPypghl&#10;Q98Z7Gum1OrJVK0ddv1LUk0eqwfs3yz32oeJJRKILTULiORvMjjmnghdkDRbwMScHOSef4e1dn4r&#10;8O3baZpel2UkTJECu9Qy3H30iQSJtGHYuOVyMBj6VueJfGq3mm+JfBEhT7NLe6m2mPJtaNLqVztY&#10;ko3y7yMFSueK8K8M2vjzw3cJbarObmKYywSXCj/Uu3lhvKznO7azAjHAP4/GYlYiVap7WatFvlXl&#10;/wAA6KtKF1y7HI+Itf1jwv41uba1BFojrMUn3JB+6xlVTJyxO1Qp7emTV2T4r6BJ4Cl8Nanb/wBo&#10;XlxfXd8YPuwrNdyLkSqpywRFzGMYQ569K7DVvCsnji28Z6bpkeyW8uYHQmRgUSJNqvjgAbj85PUs&#10;CTgV8weHvAl3qVprFxqVwYb3TZNkmcfvZFyFXnHAAJJ9wPSvewNHD1KalV0cbflv+Njkq4d72GXO&#10;i+K08Nah4ngRY/D9vdw20uG8kvNOC6oAwHmbVBJwCFzuI5rhfEV1a3Vm0cMRgEbZIeZZHY9zkAD8&#10;q9Zt38S63perafeXk6aZc7DDZiRjaoyksiASMdpRskZPfPpja074eaX4fvotQ1C4Vmhfy3j37Y3O&#10;0EAnGACpyec5GAe9e/DGRh71Tfpb0W5CVrWOU+BXii70++h0ll3QvMsoZwDGEj+UgbhgnMgz+Zxi&#10;voVtV8R+ErW4lm0PzbCGYGIXCowVGkYblLZIxtJ+bjGT068roHgbwzoV3ZalaabPqSQl/KtvMxCN&#10;zCUgocsWchSAwIwOh4Ne6eMda0/xMs41MCdbcIrpICvygEIrbePlyR6nkAHrXzma4qE6ynCF09/6&#10;vv0KqQ5lozw+++L3jvXfEtv4d0Y/ZvNUER7ASsOwSsct8uR8zrgc5x2FS2/jXxF4z1EmZ0it4I3j&#10;tvnKSRNEgZgWJG1ypJOAEJzjOCK6CTQvCen30uta3q01ndJFHFaXEe0SkFOGlxkHOSMDH1JzjM1P&#10;TdC1awutB0vWYWSW7lvY7hT6oNyO3KlSyn1+bgU17GLjyU9ra2+/1/4cziuXS4lvpdlp/kCyYPAH&#10;BeQsM7nHys5AGMdjnINeheFvHE9nYSeFNOmt7jTJEm+2LMVMkjBSU4bayuj4AcMG52ngYPiniHxn&#10;q+pXelr4bjWPUrWxW1v7goWhkcZjDeWPlXaiqigDnt2rqPDnh+w8VeD2tHEB1fdPcXDxSYZVCr8s&#10;iD3XGOMk5rong1UpJ4jR/lvr/l+hpFpN3PXviGbbxnDrHiTxNCbaz8MyaclxFIGMLTTQqkakggkI&#10;FOVOADnGSTnyOPwVaz6Tq9/pOpF3t5GvZoY0LRRo5A3ZkUj7rfL1/hHWvb/EFz5Xw18UtYqpS+8S&#10;2cYjOSQIomQBxgg7QGOQT07Hry2ixSReF/G+lyXwsIYdL+0eWCG8xo542z93OOnGP8a6VgUnGMHo&#10;3+up0csebY4DWvD2l+FbW0ttYvbxbfWrGOWCWMCOFUVcQM5A+8IshwRk549K4/TtAhVoLfxVDLqV&#10;mIprWM/vEA3hRAcHhcsy7DkHpkV9e+NdB0jxfpN1pt+UYWGgaHeb+iYfTmuJcBuBk7fQgkYHQ18N&#10;wavq/iC406yj1V7WCO8tZf8ASfkx5DjY+1TtJVUHVfarp4KpF2k/V/LpbYxlBRd+g/w3Y6fpNzpM&#10;XnTHxCJJvssJ5PmRMSqrt5wwyDz61mQ/EWLwb4ouLmEy3EckU8FxHcqJD5kqAFSSA2Y3ztzyMY6Z&#10;rTsvEdvoPxisfHawrqVvpVxNc7PMEaMzlxGu8hgo+cdewwa8e8Qwy6j4nupbxVijuJjPKUbzVjEh&#10;znKYyR+GT6V7LwFOblzap/1YrlTjzI6K6+Jeo6g3lzCMwg/KQoVjjsSoBPSvXbbxBYX+iS2jak8U&#10;rTIw8sbZJi4VirOAWKK3Crkepz0r5Se3kt3E8a7oyeM/4deOla9vdw3Ftid5EliO9I4wdhYD7xye&#10;D61vVy6m7W0t2MLWdz2rUrWyP2jUVu45WCb2DKWbGPujp34P50yXV7bQJLO2QLMkzWd08Q/1ckRw&#10;2Gznkjg9scYrzfSb+1eO9t7i8liMqiOIlN/b58456kDj3rvdX0+DV4zrYkwbO0gtxHCmPkt0WPc5&#10;bBBIOSAOTk4ArVYeMY8s3p/mU6lmkkYthC1n46F/JG8lnYXY3ZOS3lkHyxnqTggCuo8P+F4NX0D+&#10;zI4C+qy28csJZWJbzJljXYoBLDaGPHORXuN0nwr8X6VrU3hwS200ZudWgYjLvIIQqoVXJAX5i2SB&#10;1PTGbXwt8D6X4n8Orrvie+fRtA0+1SG41Ewu6p9nMreUjAFS5Zkwp69OpFaRpR5VNp9CpSeqTPQP&#10;hB8NPDPh7wkfiD4q8SWXnWDtE9tuMqxvuCrGRG0cgmD9ACCM88Zrj/HWj6L408eR6lDFaS6Lodwk&#10;BjgSaSOa4mwLh1kZmZ0jI+cl8FgQvHNcNJ4H0HV9f07wX4S82OaWaa8vpZB81vaSEeU7YGBLInKg&#10;cDd7GvsYf8Ij4M0G00m1tVgS2QRxIoJIC+nrk8knuSa+oyfJI1P3jvY8LMM1dN8i3PHV0bwy3ifU&#10;Nbu3ee51IRszpC0aqYFEaDjtjtjtXRaT4f8ADthpE2n6deSQ77p52ZoSoJkyWxhTnqOcCs7U/EMl&#10;07fY4miXd1A6g1kjU7pzufzD7Fjj69a+rhkNFdX97/zPBqZvWl/wy/yP/9L8v/E2v32o3uiOjNCl&#10;vpVtuZ42+cwxsA428KrY6HseeK6n4La94gnsviE9vYyyKnh65bau5WUPNEmNwGTjdgKOucdDX0NN&#10;f6HqOn67aQ6JDaySWcFuo8928jbbRnAVjhsnPLZIz7Cu+fxNeNouo6bPpsGnvePavCqXEvKLdpKw&#10;bcx6BfvD8K+Xq5hBO3Kvv/4BryR59WeYeD/GVm+k6h4Y1CKWG4trLzg5Q+WskUY8xC3rkgENkfQZ&#10;zv30n/CS3fhmyeGCIPppurmP7wEhSWNRjoux13KOhYE1xvwt0CXxedS8uBbm5t57sBdryMxnULvD&#10;B1A2YyNwIbPINT6/4Cv9OvrSHSri6WaO1hsgDAWbZ5rvwy4GSzckjAUda8TMqWGVSdnab8vL/g3J&#10;nZLVGH4jvZNF8Z2WrXEj263qRRvaBZGlWVF8vzI/LVidzAspx8wOCTya6W51LW9EjWx1CRrmxL+f&#10;DIpJVJCoO/awLAN/Go9mAz12PFNv4H+JPxKtdW8P3ltc2MOlWwjRbiSCdZIEAkRY3MRZi2eFJAX5&#10;uSSKuapLc69PF4f0W38u5Ro4FiJ3FgFCcdABxgA9OT0zWGMpqCilq7a/oFTDppyizgvE/jjRneG6&#10;tZPsl5NCd8anqDJCp25+UHlz1x+FcrH48sPDmpX1vqM6O1zaPb3KRgs4e4XynZWICjCsSR3OeDWd&#10;r3w9n1j4jW/hS4vFsNR+0pFBPkPBHlRJFkjGcnHPuM968N1OW5ubu8vNZaR9SjfcWkGd0inDlwR8&#10;2W9frXo4HLqU48rd9Lv57fI4vZOO533jPxDZHTol0q7iufLlbIVGjcAEEbg2Tz2yeP4TW14B8R/8&#10;JXf22heILtls48DPyqHKnI5PPsFCn1wScV4Ut811fvO1pESi7R8uQowegHB/I4rs/APjJvD+qQ3m&#10;lWwN7IQpJAIVCRnBO484/hGe2DXtVcElRcUtUW4O10z6zuPEX9jSSR2sQnjBaW3UZ3bl5clT0woH&#10;UdPwNblv8RLLWiYlP2h4LdXOB83mPkBj/dIDY47EAV5Z4muvFGh+LIb3xFfxahNeGKSJniurdI4u&#10;dsZVreMnaTzjr9KwNP061i1HUZYHRIktftD4drcNIjgIFLFm54OxfQE9OPmHgYWu9zDll3PevBnj&#10;WGxns9RMAa4WGdTJtJSZsvwRhh8qEfMQMdcnArwufxvptx4u1OKHZOLyVy80+FBn5JlOM/xc49+9&#10;Q/DTxNpkmoaho3iiWa1ntCq2bSCNYSkDHMTbyAZJCwJz97GSe9eLePtBvdK8Q3FyYGtoZZGkAYKo&#10;Yk5LKFJGOR0OP5V6WBwa9pOlP5G8XJK1z6g+16dbvFJpxWYSeaHdxk/MBgNn+EsCd3HIAHNbMGqX&#10;G6dNPmhAjMRMUhPKtksXySy8YJHAycg84Pingfxx4Vi09LHUIZTcoqh5mkA4U7gq4+ZmZj3G0ADO&#10;T093WXybKz8RpcCKZ4rhANgKiCQjPmkHcTvAA2KScZOOa4K2F5Z8lRenmax11HafPNqVsywwqLy5&#10;ZlR2cRrt3K4ZZHwqjBz1Gcc9jXmeqjUbuR9Ps9T8y1t5V+0eUoDRYPBjwCCmSPmJz0HetLxDrMGt&#10;y6bp9ne7bWWDzLiIxEQRzYzjeW3Dg4JPHuBkVSjvYbe/XQtSsQx1Yxuk8Tt8qx5wny4x1BPHXntX&#10;o0sOoWSQ32ZY8PW8y6Ff2usW6XV/GuJRdY+cbiUUFQyncpB5xg9OM1t/DbwLY6nqH9k6rP8AYmn1&#10;CKW3d8LAsYU+bE75CAsOVBAA+b1qCTSPs9tqV9Ak88dqjEyx7UJnLYBZB0HO0DBPrivMY/ED2N/N&#10;YySS2yyS/vZM5ZoyADjHrinVwspXcHuFkrXPfbzRdAi1X7dZxh54isD7ZCI3LEsMqu4jrw/Ixgg8&#10;cc74R+FHiu28UTajMwit5iJlWxje+juUEwBSQqfugP8ANjcc4IzzjA0LxY0TYNzHFp8291V8ySDa&#10;rIhLNjIye/Cjiuq8BfFWPwL4msPFWlf6VqNkJbd4zuVZrZ02ux24GMZx16Z4FVTpzjf/AIcUmnud&#10;W/leI7vVNE8Lrcs19dnUbmObdFFDNZwXV1KELk8mAYUBQGK9+o9y1D4aeHPDnga6eO/u7q2102SC&#10;GVFS48m5is5CiBBjeFuSO4JAIFeHeFPinpGm6bN5Ph+6WS8imt5pFkik/dzWMtorg+ZuDDzd3QZ/&#10;Sk8TfFrUY7nR7rwnDIx0+OwWSK6hJiY2CQLHgbiVOYRlhgkcHtX0uCyLF1XG1KWvW2lvXb0PJxXE&#10;2Bot81VXWluv3H0XfeHNP8Pf8LFv9OF1Jp1rbLo9nHc/fiisrGNE8yQdX2MVPCgHv6fGel/DHWfH&#10;+sa7pRii0+ytLaK63Rwcqd0MZAfbkozSfdLcDB45z7TrHxr8WeMNA1XRNT0i2aTU9WudRmNpcSo5&#10;kvPKyqod29Qqbe4+Y56V3HhP4q6lNr17a6tpUemWN8jQEeeqsZlms1AkJSQnZ5QYKsYY5YgnBFTj&#10;cgxdOznG3zj5efkb4bPsHiWlCTf/AG7Lv6Hzd4T+EiwWB8RXkcc8ZbUrdIgxl2mytA43Ie5lkUjI&#10;OcY7V4f4m8FXNncG91O4mtria33hRbKNh3OojZRjaMKDnA6nvX6o+B/Gvh2X4baToMlrJZTxo8U7&#10;bdqySXepQSGRG27vlijOTjHPXgivozwt8LbfWfiz4y17R9XRLFodOj2FpJ5JZJYvPaWSRkbcSXOQ&#10;VGPXtXHRmuaUFL5HopRsmkfgjZaf4k8Wadd2dpYxO9hay3UzxRhdsca/OSRxySBxxmuZ8MeHLe+1&#10;KOPUNQjtLdHAfLDdtJ5wvfntX7ZaL8O5Ip/j78P9DtX1OS2ulntIoUJkZtTtvMkUHaP4lGAcAHke&#10;tek6B8DPD/ii01C+j0bTZYbfVtUi/wBItmjbMN00ZUmFARt24wSTnPSumKWsVoS9rn5HzQ+FfD+p&#10;28Ohaot5JMgCSxiJYhMc7w4wcK25VG3J3HAGK6Pwj4p+JuoG7tn1CWytZ7neuIQ4kYII3GMx8Ern&#10;AJr9CLv9mj+yvE2oeKPDkWmWd7eI0ZDi7KLvJ8whWjdPnGF6cAAjB5rgvGfwS1LRG0jxlqV7Z6bZ&#10;+HblriR4o3MaII22uf3SEkOFAAHOenapp4Gi/j971FJ3/rofINp4Ru/Ddtey6ZdNbvdxPBcXMVqI&#10;2eKQfMjHziSGONwB5HFedeM7yLwNAdNu9PjjlaCJbeKEOsdw8qsQ5DMWHDA46ZHXrn3HxL8SdRbw&#10;dDq/iDXJb/TLS7mubT7QuxriVJ5C25V6AI6gAnhQBgEmvlHRodY+IHiH/hKdekaXcdsCOxbZEOBw&#10;e2OAOwr3cJhmnaC19TgrVEldvQ+sPgLoX9j6C17KqyarqTb7l2HJP8C/7qjgCvXdbi8SzlhdWim3&#10;XoUQNx/nmuX+Hljd2oREiDKB1yfoAF/qa9oaCa8twgm8plU7gSCBjqMA+nrX6PgYezpxi+h8Rip8&#10;1SUkz5+uLdlBMlsU2k8ngZH+etVlFrKCJUUnPQ4Nes6l4LvbiYub45boDwvBzyBWQ3w8vdxK4+fB&#10;wd348YzXqqx57qdz/9P5E1HQvGlxf3eqaTDHbLqWJnE5BMAUKiqOxyAeO1eI+K/iv4hknhg1eGfZ&#10;GrRoHQIQyH51GPvgdOtfUfgrxZ4K8ZapBbTasbNI1KR2VwzxidmVxh3ijlIMTEEEAbiOcDIrWl/Z&#10;00e41qS+0PW9JupLqUTSJLePFJGcAuVLRkKSSR36ZwBxXhZdlcalNSa95N79unTczrVmpXTumfPs&#10;viG90zxd4j0rRZnsg1w4iZGdEjDMeAg+/nIAGOOtegPqcuk+EUTVLy5u9YvQ9yz3CeU0aqrxoiAj&#10;cNzuGYnnAHrX0Bpv7NF3p2qR6n/wlFg8f/HzBHcagkpMgA2uXe3IYKeVVgecHArB1v4CxpfST2+v&#10;2Mt0ylHlk1G23kzE72HmcnjjOOvPXFcWPySrKfPyr5P/ADVyXWUndnzBPZfD+78MHS7SzuRLHERH&#10;dyDPl3C4ZyTvyEJBBYDIJXkgc8V4a17xh4avptQimkuTp0m9VdjIy+URt+ZucHIJ9VGOhNfVMPw2&#10;0ptVn0PUil7Y6fp6XNp5ThFEskjxht5GJWZ1znaBt56A15F4/wBLk8NyTtpyiYs08cjsNsj+UMAY&#10;xkkE/PwMAjIFedRq+86T1v3OxKzTehyPh3XbHxd4ysDeloi53zfNyqxbyRu/3AB/jVj4l6dHFrek&#10;wiCOLTLqdLaTzcFkeWNTtYkgqFBxknA59K8t0HWtLh8W29zZQNJA8m1kBIcqpDnnrkjjgcdK+tvi&#10;fpOiXmlaG+v22641n7WrSCPy5EuI7g3EJdcnG9co3X5WQ89avFU/ZV6clta1vkxVPej6Hyx440jT&#10;tNiOmf2I2g3lvM0csi7nVx2DgMdhOAR8rKwwVOK53SbRtLkvidktqsePNGc7SSAQVBIzg/pXaa0k&#10;eprpVo88jxSRnbHJ8rKN5BUtzxwDjpk8c1zlpJe2lvNYRzx20U6Sws86boiAdwI4LAkj5T65HrXr&#10;UZt0kr/1+ZhUg0ibwt4g0vToXj1WzeaObKmVHkWUA8cHcMr3x+tb+jXkMuseZbTNqkETtL5BQkKB&#10;yGkyDnkAbeSR3FeXMkqxCyO2aXkqVO7P+yD2xyenXua7vRtJ0q18P/bxItxPdw4MYkMcsT5wdwUk&#10;Mrfw7lx6kEjOlTDRu5dzG1i9Dr1hd+IobCCz8yMybZEZAWbcuGwCQFB7ZbK9c56M1SzGuRpPqOWT&#10;TnMACyNIwiOQu07mXCY4wx9zXmN1a6jFqEdsrFZZ9hDSbVwe2HIG0e/FeufDywVLJ7i61A2CDzWn&#10;yFceVCoZsgbiDuK43Lg54JIxTq0OSKlB7DS0scvY+Bk1B4DpzqqAM5kmcJnacfxYUHJHGTXslpNH&#10;Zo0WuzQaja2BURCWRmbfHkfI6tnsTgjnPbqMPTvEF7JcaNpXh3T55haSSG6QETLOjNuL7SEKDbgE&#10;bgFx171zvie6M2kWlla2yGYMouQ+wyecrEAxAncAc9mYHBbgECs6lKU5JTZolbU9O0r5tZuH8LT2&#10;yW90AfJkiHnDavod4UuOSBx9Ac1fv0upNMtdZU+TJbsd4VDHJKC+WVQGICHJx3+XkDg1wekeL9N0&#10;W7WDTtKNj5FnIJY9+wy3Dn7zmUjc6gnhAPQep7fQPER+IsZ8NJYzpbaZCxTy5AsUKGQcsrZVjhmG&#10;cE9OOTUY6UaUXUfQuOpvWOsapBorWs1vI2ma08VsrsG8tdp3kzBvUEDeH6A4Bwa4Xx7p1iViSwQW&#10;keIxGXIMzpsyz4zllDZ+YkZPAHeu31vUdMgtP7P8OyLZQrwsZnLogjDLkM/JD53gqOCSOARXnGo3&#10;E05trg3E019szETFgFyxCghcg89Bgccc15uCnKq/aS08iptWscu9tcWumj+2y0McUDfZ0IxHtc7j&#10;k5+XcWzgZPriuasVu2nh0+2lCyHgHOwDcP4mJHA65zgA8163eR+LPEcUNvq1v5KK07s/kCNi6KCG&#10;5HQY6YGSa5DTtBtZrsRCU2lzKhkG5kZCpfDbGBOM4IweScda9vD10ouV18jllG+jMhbvUrXVBaX8&#10;eHQlXdHZQw4wS6nDKMjBPGK+hI7y+g0qLT4bKG4RNigQWyySOxPygyn5mPPXIHvXn+iaZr9hb3Mf&#10;9nW2pvcxM8N1Ipl8qMSlXPl4/j6HIOPpXK6p4b1G81BrZ4biB7hmxEpbyGYuxO0JhVXHTIxjp2r1&#10;8Pn0qOjs+uqT176pni4vh2niGnt00vt20aPqDwffayJru3sbW0sbyWNrSUIyzy7Cf3hLRuyB2Bx8&#10;pzyK3PCmzQdXvraWR4rqV0cBSrNGIZBIu3nIO4DvmuC+DGqaLo2oX3hhIlElseudi5JAY9jyQAB0&#10;wK5b4q+K10PWxNb3WDI7E+X8oIB546kgds4r47MMxxOLxDpt2X9fL8D38PlyowXIrHqusajNZW8G&#10;yT54oyWCH7gBPH15yTXOx/E3WNNsZdT0PVJjKqk3QWRo2VRiMMdrDOM47n0rT+MPgzwdo/wP8C+O&#10;PCuvz6n4h8QEtdwuqiMPLt/d5ByEQfdznJEh9h6D4I+BvggaZ8UNH0nxxp1xLpFuiPLcqjNIYY3m&#10;kVFByHOxiAeAQoPPXowmRtw55f1qelgMPSnWUK1Tkjr71m7Ozey7tWPG/COpaz4j8Q29t4c8S3Fl&#10;d3g/eTQ3M0YRYzuJkOVDHLHadzZ6ZFfWejeC9Y0fSv7E0jxhqTwyzSXEp+0yHzJ523SOVjnYEu3J&#10;wOT6mvjzWfD1v4c8TXeheF7xprW0bak4aORpOT8weMYIzwOT06112mp4vsnSWLV7qKVRuQFNw46f&#10;Njj654r6xYCdL4ZfeePTrwqLmtoz6X1f4U+JxYS3d54j1SBIVLl3eZQo9W3SgD868caaLRof7U1n&#10;Vr6+8OMlyk0kzSSEzRgrEFRnYKzNkDJ4HzetdDcan4z8ReG7ez1DWnk0+5SaWVpJwsP7uJpEdmbo&#10;qsgx155I+5n4n+OPxSm167tvBXhiaU6ZaPL5Knh3ad2Z5HUZG984HcKAOuSeuDnGNpPUwkouXurQ&#10;5UW9x8R9cGi6a7R6NYtvkOSwZieVU9P5etfRfhfwlZWEixRQhYwNoGORxj0rD+GnhW38OeGI1RSL&#10;mYCSTcpzlvwzx9K9i8PWEpvlhuiJHcArtydnueF/D+VfWYHBwilzq8mfOY3GNtqL0R7D4TsQ1sIo&#10;ewGOMEH0wO31r01rODy0MLpCVwWUBgD6nOF6+hrltCihaDyC671BJDKwUnI7110cQtlje3EbKE3O&#10;SGOAOwOOfzzX0DdrI8KGqbZyqaWv2h5LaXDuc/JlmPPQ89BWghltkFyk0kzSk52rJxz6YPp1wBWs&#10;hhlk83zhtGNoYheO5xjPf1q4BayybpZIyWGQd7qcDjGMZ/OuxTZwTjqf/9T86PDOi61LqSatrNpN&#10;p9zC0bxTRwBWyo++GXad3Qkg5Jr608O+MviTt22fjGO5HVk1C3lfBPq0kLDPHUP+NfP+leP44JLu&#10;81HVGgiRgYYziSQgEjyRGoASR/vYOAo4Zu59g8H+Ldeup/J03V13hl8+Ro/9Gty/RHfjPcbQNzHo&#10;uPmrvw+YUuXkv9//AAzPI9k73X9fifcnw4Hj/V4La71G38M3251R3hzbu2V4Z8bh8x6Ep16HtXvl&#10;rpX2i2Es3hn91EVZGtL3S5P3a9ws8MDA9eo7euM/Nfhfwd8TNQsH+z+I4Laf5dgn0y6yVdcbioCb&#10;mA4GM8E9+K9T8N+DvjzprwQjVtNeF28vYbbWLUYAPzsGkI24AJITkkZBPFZ11G+kl+J002+x4vc+&#10;G5vFXx/8QaXZfaWtrLRrVmjg8ou7eYwQERt5YVfmP7sngdcE15H8Z/2fdR86DUdPhubGz0xZxFJd&#10;EbnDKducEKSzDk9STkntX0p8M7rxppH7Q3jVNFsLG+mTTNNjuTLPcxJEweXb5bC3lZk3ZyHVDtHP&#10;Oa7/AOIek/E34nWMujaro9naWkjLma01F5ZYkBG1UV7aMAnOSpz0ySARXxmPy5+xdaj8f/Dno1JL&#10;n5WfiLq3ge78B+M9Ht7gJI0ctujuGB3TM4LoX/vApgE9iDX1h+1WnhbRPFNlo9rFeb4Ps8Ki5i8t&#10;HxGrvO+V2ghCigDBBU5UdK5/4jeHfh34m8faxfWTxWqWTwyXsSrKjNqDXbJcpGzAbVSNlwRgZBPo&#10;K9M/ak0jXI9a0aW5a+8S2dmUQLcKI2Se5lEa/aJcrmVjGhjXcf3TA9M1tRpKpNKa1X+RvUi4xk1s&#10;fGumeE5NUtZb6acSNarcEpjJyHDjBJ65yCB06deBL47+F2raB4d0K9meEadc2r3DMzFJAIHVPmV8&#10;FyxcgKB8pznocfXfwP8Ahh4ys/GWpeGINDvbfVbO0W71K1iezLrJLKysV8ySFEV9mcbmwOccg11H&#10;7ZmiRQ6PoOp61NAW0udILLTGWITu08IuJ2lMDEuqvhjzgs5AzzmcLhqqnGUno27LQxhZKSa6HwVY&#10;/DK+ul0658NyR30V3J5cysy+ZHIgLs4jXcfKChQxGfmr2nwJ8GdKh+HGqeLdcvbfTrt717QXAXzJ&#10;0kMTSQpCh+dWnw8alxg7lyAyAn06b9mD9qLxP4T0u+tvD7R2QhElvaFrdWYOcLIqh90e8/MeBgHc&#10;T3Gl8OtA1fRP2d/iBb+LTFFfadqVxb3pTEuo2nlqjeUpkYAESkRhl5AkKsAQpq4U6qa5+tjOg1uz&#10;4o1PwjqMUmh6XJZTJJIZHEbQsGMflyykJtVywVQRuwcjBIArGl0DWdJ0Aa3ATaWV7E8Sy7/lnj34&#10;8sgRgvymCvrgkAV3PiLTfiJ4A03wf8QDeXFnpurTzHSpNwlRFhhaKcqg4DYcBu+MZPSux8C+IvEn&#10;iWPwn8P9Ci07VNZur6VtNj2QG5WaV3zDK7YKpKXyFk4yqFW6gemqTV15/qyUtNDP+DWq6hqHxIj8&#10;N6xLdWOnRz7ri0tJY7bCmEo4fYOI3AyxVT3YhjXQT/CceLvEml3+k69CbHU7CS+mlusKdMgtiVdV&#10;UDd+5KGJeAxYc7RyaHhD4MftCeJvi3f3mkeGJNTuNNuyurot5DCbY56PK0yiNu8e4/Ng4BGaPCt1&#10;o/hf4w6v4B+IVqmoWKS31rJcXYT/AEfyXaUTkjIY5UBwCM5wM4AOGNSpwdSCvZbLfQukm3ZmTZ/D&#10;+51PVJptH0mfXLC0RZ7i43RrNFDNIVWQgO6A44YgEEjPoapeMLGD4d63Na6DO9zpdzGYVmjmcCUk&#10;KxkaKQ+YrbiGxkqcgivWfH+hSeAvHDR6fLbtfT6ZDLa/Zy7pKJkaTLoyffMecYAG7OCcZr51vZ21&#10;HV4dO2mcLKhSGOVpSHIAkUlwNvIGU4Axjng15OEc6i9/Zq5c4WL93Fcf2hBqUUou5JwEw6s0UA+V&#10;gvnEBWcKxyABt6darXl3q+k6nM88TrcZ8l0AK5IKkBV2gj1xjOO/et++0O4+yQ3l3qR0qyLzjy03&#10;od+SdoUkKx3jHB49O9dR4X1nwZAIbmJLjXtajKsUOWQ9BmQsNo9Cevsa7Zzio35b9DO2upyureJN&#10;an1qKLTHltZvmHlGN1lgMmF2H1IUYzjPqK7fwF4U8a/G/wAaw2eh6dA9tGyW/wBkidYVEKLnCKQz&#10;juzEDG45PJrKk8C6/rXjS1ntprdNQvFu712a48xAqFAcuBu43fxHJ56V+kH7GNzpvwW1DXJfFNza&#10;X2n3YWeFUt4p7tLrJDbZFZRHHsOCAuW4yeK6I4eCgnElJt6nhXgr4k/Dv4G/EKDxDpHw8lvLKSxa&#10;3jZLn5jIImgIWII22ZpsrJycneV+bhe28AeHrfXfHM+veJfCeoW3hkCZ5oi6q9mZYzIkMt1L5Sgp&#10;nk/KSMYHPNTxlrPifSvHPitvAPhebU/DOu6nLdmzuUiFtMruzoV8xmMLAseVTOemDzXpPw71P4la&#10;NNDqWg/CjTvDhmyHK3Sszr3/AHfmKH4/vAD3rvcYJOLs7rUwjGTs9VZkMfwA+Bvi9Z/FHhHS9Q1T&#10;eczf2dqWn74VYZzKS7yKOOrkAY7V4vrH7Lvwt1i4m1y0s9WNrEpWZHvbaVTIuc7ZsMucYGxTnocc&#10;ivujwtD4smubmabS7bTzdbjL5gwr7uows0wwfSu5u9KvJ9KGnR2WlLEOQhWVYwRxkCOIEH6V575I&#10;P3Fr6nox52veZ+c2p/C7wDqPg7QPAc6a3Fo+iPdXEAV0LJJcMpK7hGcoCGYDsWJ/irkrL4U/Dy1C&#10;NfnXITfkC/aKESSPEsr4JMkZKyFNoZlzkZ9TX2D4q07xbpl8YtGvNGmUglh5V9JsOfu7lTmuEuJ/&#10;jAhYWlzoqj3tdQ/rGa3hN2tf8TRVZJOK2f6HJad4T/Z+0u1k1TWNH1NbiaRgklrCYYHRDiP93GiK&#10;GKAFgP4iTzk1wfi7XPDXiy31Tw18O9OmtLPSYPPkd1AkuMDc6tlidqpyABzkkkBc1mfEb4jfFWHT&#10;YtKutVso7W7ncNJYh4orn7MQ3lqX5ZdylZCwA/hGTzXkfxR8TSfDK+1NdE1wBb2zEMyQSK7xRlVU&#10;wiRPlG4ADbGxAXC54r2cNhvZxTb16a6K39f0zxcTinUk0tuuhw3xX+MsuleBLDwHo7COKMM9w6sx&#10;NzMXZ1ByqnyogRgFeW55wMeKfBrwVc+Ltd/ta8HmKjkksTyeuehB+lebWyX/AI48RIJd2x2AAXB2&#10;rnoMkCv0K+GuiWvhvRbaCCFIPKTDAFAxJOdx2sRn8a9fJ8A69Xma91HmZpi/Y0uX7TOxXTwqJGyb&#10;FiONu3aMjjpn+Y/GtvSrS2guHedi7YyuzHy54AJArl77X44FItV3SsScdmye5HeqX9s3DhpN3kso&#10;PK8ljz1x6e9fcRwyTufG80mj6Gs9atrKOIzFI1QN94cfUDvWZe/FLTIImgth9olbKk4Ax/I/SvGb&#10;MzXKpLNcNPGxG3JyPmHIyx4wa6VNJs5yrvGikDAA75HBBx/KtvZLsODsrXNCTx5rEymS2gQK2ADn&#10;cwHY8e9Yc+p+Ob5vPF15CEkYCkEke+QSPr+VdPZ6NAYvLSPEn3c8M34cdPwrb07QbaNGWQSYHfbI&#10;CT7/AC4/Kt7HO5RWyP/V/HrQL3S4Zkl1C6a3WDLqqK7ln7EEMuPXIb/CvoP4LvpfiHWpo7zxJc6V&#10;9kZJbfyh8/nSOASh8y3CN3yrA+5rxfwt4Uk1K3vYQq+ayukYaMSLNtUuPLfaSknAII4Kk9K9J+Cn&#10;gR7nxTb3OtmW1jjkCDbHvBO4KUc7kAySByccjIPCtxyST5jKMD9e/hn8FdJu7Mx3XifV72dBJJIy&#10;6gU+0KuCows7Mo9ejdq9Ntf2e7LV4kh1ObV7ie1LtMv9rSPjJJCqrSIef7wxnPHrXMfBm01CwguN&#10;clF8JLYRQW7whYIlUja0c42QEYJUjCBsZIZhX0NdJfbEv1S/uoo/3X7q6ihViVC7Mef8ozkAg8k8&#10;gd9YY2aS1B0I9j5D8AfCXQ/GHxt8eaDrDzTLoVjpkEZSZ0O0NLG24AgyHAx7nr15+qdE+DXw68Ma&#10;c2r22k751iMvmPdzhRt6YV2AVwBnG3huMGvmTSLjxB4M+OvxD/4Ry2TVrprTSJt13dLbhN7SsPMf&#10;cM8tkkcnHGc4PqF/f/F7U/EP2afS9Jiim3MrxTvNIghwVKK5KfvVY/u2GGBwSDk1zUMTN0bKWh0V&#10;qUfa6rU/Pb4ieLrcfFXXUu9LvtNGr6Rp6RQQLHNd2yLOkxmbyyF82Z13bsjIbB44PQftN7r280n/&#10;AEOCx1bUb+3aVLWc/ZEdV+yxHyX4dgQzuwyApUZ5wPI/jG+o6Z8UdfTxdq2NUmsRPqlzpMRkRJni&#10;EdtDEvmgIu3YrfMQgY4BOK9G/aN01r608AarE3nSal4c04MxO7YQmwSHGCrhAVx6gHk9Vho2cX/W&#10;xpiZe6z0v9mr4nadpH7QHieyjMl/da3HBbyT2E6zRv8AZXLz3DtKhURjIyIz1zjIq9+11b6Xca9q&#10;E81tavcCWO1vNYCMosY428wQxxNktJLujVmUcFyANpyvn37HPhm71r4rajDput2mmarFZFEglhDi&#10;5UyHzTCN6ghVTJBJIAB6V0P7XTeL/EviCS41We20/wAMaBfQWNvGQ0Ru7yT9/MWRsFQibSxyVAdC&#10;D83GGEUpOGvUyTspNn6paX4s8IaHY6cJvEUQsltYfLM1ztdwY1+cq20BeAcFcj1A4Hxn8dtN8N63&#10;4X+INzoGt6dNpWoQW2q3bWuyQxyW3nPKrbNpWSd0gG5+TnGTjaPWtavP2f8Awn8Svhl8PbzwbBqF&#10;38RIc2d5BCptgI15EpYkkSHkbegIJwDWN+1f8O/DXhX4Oa3q3hyGLTku7FYHtoYoUQbXD7vlQPzw&#10;uSxHGRzXTXs0mt00RRj72vmfkX8X9Hu7Pwd8OrWDxvbeJLSIal5FjbbWGmARmZ1JGAfM3fxAOCpB&#10;yAtfR/w2t/hxrX7O/ha78Lyw2nxf8GNda5aTQWTvcNHp9wJHhkkCBZQY2DLGWbgZ4AIruf2ifDXh&#10;7Wtc+BWgaf4bg0mO8tNRSTyxH51zINPTEkgjHPzAFcsTgnIFel/BrwH4X8OfBzTNG8aWLWWv2D3s&#10;ro8bB2bfIIQSOPnRsfTH4b+zqzi/Zxbt5epx4jMMPQt7epGN+7S/M8U1X9onWbn4b/EX4reBL1/D&#10;HiTXNV8PEpHGspiCCO3mjSRjhiVkUltuShXuCB5Haabd+KIfij8TtO0S3mCyalC2o3n3Db3GETyI&#10;14eTcjgkBQuQWbPynkfjn4R8K+Gdas7u8N3DpGrn97booaa1SIiSBI4i0Y3IQY2JbbtwACQDWldf&#10;FOz8K/B5fg3ocZ1DWfs2J4oVwiPN+9mknc8AruOFBJ3dwMk+Vj+eMVBxd30elkdmDxdKpH2lKSlH&#10;ummvw+ZzXxC8aNpvxN0m48Auut3+k6da28mMzEzraMkoHCr8u89PlUqetYeg/Dud9Vuf7S1O7jZE&#10;ilmj4hlJnXc4cqWIPqN+7HJwTgaHwZ0fRtG8ZeR4kFvOItk7GJ9kQ320pAydvRmXPTp71a+FnjKJ&#10;ItSj1yJbm4ublpRcxtuSUfdYncM5zznv6VxYyu4U5+z3Sir9zaeup7H4U8A2N3a2u6PfabLmIiRT&#10;Kx8wuifO+e3PqOK8b8GWUTfY4PI+zXEJMRyoQFoztJJHUHGc/wBa9R8J/ErWLfxRf2898DoNophS&#10;zSCNT58kIcytL98gFuF6ECtrwxf+ELqcf2iqxoJZS7hQcLkksT2GD6fzrxVWqRjKMndvX7+gnOPQ&#10;w9Z0+Hwx4w0TxRor5S3trgXH7vcsrSMgKMvGVZNwPTg54NMn8Sw2ernUfBFtdwJI5Yx395O8aL2R&#10;FgEOcersTXf+H2+Dnjr4heHvAniLVzpWlao11JNcB9gWRIw0ETP2STYRnIwcY5PHq/iD4HfBLQr+&#10;d7G1vbq2CxlGt7ksBkHJ3ylA2T0wo4HfPH1eS15xoLnTMKlBSepzHw0vtautQjuoL2OxlzuZrC5k&#10;gnJJz80V3LJE47du/NfTGmX/AI+uonGs+I1iIdtvkrpyHYD8pJOSGxjOMjPQkV4ppngH4RRRiWAX&#10;Slf4ZXLN+gP86+u/C/hX4f6foenoU+1tGocSbXfryBnHOAcDNdOJxXNq/wAjejh1Hb8z59PjXxpq&#10;DSwQ+KtRs4Q5WMLfWsUpVeAX2x/KSe3b1qje6Dreqqf7Q8Z+IZC3Uf2wB+ijFfVN3ofw9vp/KEDJ&#10;duhKuI23EL/vKQfp1rmLvwXLGN2miOcdlkj8qTn/AHhgn6Gub2/bQ6FRR8jaj8JnvwQnjDXYif72&#10;r7hXken+FbK38QahaWPinUNWksN0MqzX+GMjR+YFhycYZchpGxtH3eSM+0fEnxwt3JL4b0WNfIhu&#10;ls9QcOsLs80UhWKJ8HowDOw6CvJvCHi7QvA3hqHxl4jhnmae3ghFs0kRF+9orQpE+AGSJABu+9k8&#10;kYxXuYWM4Q5pbvZf11/L8vJxEoSfLFaf1+H9evNfGfRvDvhjwbpyXd3Il6ZC9rBvjGIYwFEsnylz&#10;Ay/6oZUucyNndgfmr4r8STeK9VFvBIRbIdoJydx7sQK9H+NvxS1bxjrN7LqE5nu718yEE7Y0/hiQ&#10;HOFUcAdgPWuZ+HXhoXUi3bQiRyQRngke3X+RruoU51ZKnf1OaUo04+0t6Hsvwx8IRaVp0csiJM0r&#10;B87VDew3ZyK99ikziN3aNMc5Y8fkePyrm9MtikKQ3AKyEYBU9sZz0rahhlziEGVU67lPOe5AB4r9&#10;FweHVKCjE+LxdZ1JOUi6Lm32E7gMngEqeegxjke9KkrNITGAzKO2cnB7jYenseaqui3G8wnaUHGB&#10;gfgTTrZb4NtkjEgHQfKrZPUkn/61dVzm5TpYi6ARwx7GzywAHHsR3/AVbj1xIcRw3CybdoVWZgRx&#10;/EwH55H41nWdpduEDq4QHgkgY7c4DCr99YzsqtujZ+gZmZR7cbCM0N9QSWxbg16WLLz3ZJJJSNF3&#10;gHv0AP6Vo2niS8jjLESNk/eZQPw5ZORXGpZ3Xm+c0AkzkFlk2nH1I5HWte0tI3hB8h42yeis4I/A&#10;Gr5pGUoxP//W/Mzwq3htr+3h1WFp4dRkKbFfCqGcsjM5xt2/KAxwOCxxkV9LfELSvhv8OrC0mt0F&#10;9ealYCdJBJKsPmSsuZVL4My7VkXoEdn4yFFfEGk3MkGnPJd2pkgE0ZMxwUbaOImGAWBwP4wFHvWZ&#10;NrWo390n2y9kZIAQjSsW2Io+VV646YAHArynSnqkzC2h+kfgLxd8G7e40jw54ks7m9nSPzNQltbh&#10;vLEzKuIwEJEVvBnaAA8krknj7tfojoHwI+Cnimzi12xjvYnaMSpbC6nPlK4wqyIWcIDjnJHXOeK/&#10;BvVINe8MWtlLchDN5MP2f7LKsghiJL4keH/loS3ILAjPPoPuD9lD4z3WkQyabqMFkiRqzFpX+cBu&#10;CETcqgn+JiJGPfArGGPqUoX5rx9QjCMt0fRnwJ8MeHPiD8cviQ3xBiS7i0mG0t7TzpDGqxxvJEiY&#10;BDN8iqvr05yc1+g2i+DvhzoPlSaXZ20UkE8LxvsRinl8A7ucEA84x35HNfnh8NPGvh7w34j8S65u&#10;h+2am0HkeYC2zBbd0GSeQAPx6gV9K23xb1ecy26avbQLdM++NYlfLv1GGUlM+gOAK4KGe0VSjGZ3&#10;TouU7o/Pzx34Q8LfDrxx8Y0B82CG1yihc7bu4uo2C7D2QkkEdwPpVPWbqz1DT/hPZ6xO6W97pj2s&#10;87J5klvbAygMka5yU3hhkE5RfesD4ga8mp2fxou7ljJcyXVgBI7ZdzLMzSHuACccA4HbsK6X4ieH&#10;NW03xJ8O/DAu5W1CGwug88OEm27Gc7AoIL7eAo4Y8Hqa6quJs03okn/6SjaVL3X/AF1PSf2Gbrw3&#10;a/HbXZ0sbjV7hrKQWt1LGyNCySSDdIiqVRpUDAHI2/d2nca9L/bG0rQr7WPCW2Z7q/1S7ZLG0ZWb&#10;yYJJVa5uViK7i7EJChKn7rbRkDGb8CNFtNGs/t1reT6brOqxpLey8CaZ2kMjK4IU/K7ZCkHHIriP&#10;2txDc+PfAWrG5eS9inWyWXeQypFL5nMYwB+8Zjnr2riyvNqU1aO8b/hcy+rySd2esfG/4kP4o/aW&#10;+CTwaZfaXJp95fCIZMU8qtH82fLK7MlQoUNuxncR0G5+00P+LSeIdRniuLW5uYIotszDytpkBO0B&#10;yd7MMlmycYBPFfHVw2pf8LQ+HfiOKcy3uk6nPGsR+ZSskRYvl84Hy9/qK9T+KHiq4+JPwx8ZakVW&#10;N9Gs9LtpsseWluJGYrgdj+BHNa4fM1UUL7t/qNUGmdN8TJ5PEHxk+Aek6fHuuLZNRTYJYZWJSwXt&#10;C7Y+6euCew64+lNd8P6vOkiyWVy4Y8gLwcfWUHrX5I/CzxVPoHx88E65HEZWtLm92qDsLE2cq/ew&#10;fXrjH4V9OWX7V/xRu9HtNJSVzdw67LBJczJHulgMxQQEgbRhCFJAzgDmvdwubY2jPlwsYNNXfM2t&#10;rvS3ofKcQ8K4TH01PEzkraLlt1tvf1Nzxv8ACnVfGGsz+HLuOSwF7YS4kuYztYrcW7PsJLAMvUYP&#10;Hp2r4x8b6ja+Ita1nxPY2UVjbajdyokcICNHb248qND2J+XcxxksSa+xrj4q+Ldd8SwR6xqT3Qtr&#10;ZpIi0SIIWljReSnXG0cnI4zXyNpek2+peHrmyHztaG4ZHwSHZpSQT2JINfO4vPq2NX1nEwUZaXUW&#10;2vxs+iPQyTh2hleGWCoTcoq7u7J6u/T1PM9B0m41TXhYLOsdreOkJlJHyoBgEE4PABzXoeleCrjS&#10;dDgQSIkIZ2jdiB97uSPXA4rI8H+G2v5hbFtskEhykoKsqt1A+o/lXefETxNp3hrTIfDrJHc3sy5A&#10;YsASeg+Ug/hnOfpXLiK0qk1Sj1PYhBpao+cLS/vLX4l6k8IMnl2u5wpJUhY1HQfTk+nPatRvEeoa&#10;pYnVBGdPnZ2Tb5gdtoHDYA+7nIx7V9r/AAE8FaN4m+DeuX8l5YRQ3dncapqdm8bGR5LGd7dEWQfO&#10;rLEsciANhS5LLhhXqvw7/Y0+Fvinw7408W3ni2Syi+ww2w2W6yi0lkt4rqeRmICs0RbygAygsG3E&#10;dK+p+oQjTjKW+iMou8mtl3PzC06S/wBT1R5vtIikceX5u5liji+mTkn+tfTnhfWfDOmaTBp0GpCV&#10;Y1wxlbJZsc8CNsY6D2rx7UrTwZour3mn6Np11rNjbSukN0blrYToDw5Qgldw5K9jxTo/E3hSyKsn&#10;gxHI/wCe15LLz/wECvVdPTlS/Iw5tbv9T6X0/wARaEcJHLGWPTEjg8fWCvXfBHi++tJnXR7yIW4b&#10;5lmuT5RPcAeSDn3GPrXxfp/xWtbEoLfwPpzKrdGSXB9uv/666mL9oy+sZgF8JaNbxjov2dsgfVmr&#10;jqYOb2X4m8a8erP1v8Ewaf4zsJJJNSeOSEjesM6OAT6ExKcHtzn+deK/Fj4iadb6g/w78Pa7fQ29&#10;7aalE+pxgzq13bQFltbfbje5Zl3n5sDgeo+OZP2ivE9hYR2dtp9hpza1iFkghCSRwNkszycmPIGA&#10;cZwciuP8L63fahpS2k91Itno91fi3uLmTZFbxXxZpWMao8jZ3sA3PHUYrTC5ZKn+8q/8N5/1/kjD&#10;EY5S9yH9f1/XU9u0/UtN1vSpNQ1fWTaWdpotlcSi6hiRswFlW3jwCzyNld8gHPKlcEY+APib8Qpf&#10;+Pe0H2e3g3rZWwcusCMxY9fUnPYZ6ADivTviJ8Ub0+GbDwk88Muj6KzJatHGFeYuzHzXcqrtksSN&#10;2MA9BXxFeXlxqd40krFix6k549M10TvF67/1+P8AwxhSSl6f1+BoaPp9xrF2zs5yTksQWJJ+lfXn&#10;gDSIrK0QLlwCOWUoG/z715D8PNDgKlZoVk39c+Zgf9845r6e8P6XLDEZd7YGDtw+cfR2JxX1uQYK&#10;y5zwM4xV3ynQj97GAjAdRjIJ/XmtW3S42R75W+X1Xnkf7tSJbebbjy4PMkHAIZY/0ckn8K6Cyt3C&#10;eW3mR4A4Dgg499uMH3NfWpHy9SojIhtlmYeUNx/2jgcfWtG1s5WUoqiIPwNsiNn26ZFaTKVjVQBu&#10;budm7P4KRipI7DzF3XMssOw9EVZMfgqg1SgzP2pLHZpblY7qVMjH35GU/hgAVeXS7eGP7TGkeOu5&#10;g0hI/wCABs/nUFtNfeYEtNUtnVRzFLHKG+hCt/Sr6raoDJdW0AcclwpUfnnd+lJ0yvaEES21uSoa&#10;EDrja0Tcf7wP64q5bw2NwhkTVbqME/cjkUBf++VFMF3Dclo4LuAuOdrTBefpsBFRiS9A2yxKdvGV&#10;u5GT8Pk4/CtFAzlM/9f8iJr7VptATQEnkWwt3LiKQDBeTDErjIz0Bx1447Vzljb29zepBeu0cZYK&#10;zRqGIz3wSM/nXt0Gm6Tps0E9pBsa1kEib23rtA+4VYEHB6H/AAzUfiG0sdUuYrz7MkBSSTPkKqZV&#10;pGkXHqV34+lc0cJVSfunP7WPc81j1zVLTZDFcFobQ/ucqDgAkjhgfr7fhW5pHi99GZpbTbCXzkx5&#10;DZwev0zkCuf1BbfTMRRjzCpPzDPQdM9R0rj5LkuQxAUn06VjLCJ6SiXFdUfUHw88c3z63Hd30zZn&#10;kLD5sbVAJGD9cYFfTfwT8bXviD4nQaNeK5gtZUkIUFuBKqjPTB5HJIzmvgbwfLeR3lrNazraSREg&#10;SPjaQevXIz6dvpX3J8DLOUfGjSvEDar9rm8RXltDcxRSxrwJUkZmKMSclckbRXj47KoO8rbHfh56&#10;pHhvxz8SanpXj3xPp1pLtstavUMqEA7lhIaLHpj2NfU3xR8Xw6Z4z8CeKbkhhHps7OD8mdyMgPJB&#10;GenXqK+Of2kysPxM1ZEkaVI7yTGcZGAvcflXp3x0v/tPw+8CX6D7+jJhifm5k5z/APqrrq0Y1FT8&#10;0196NOZrn8rfmfQvhr4vaJb6lbXQulmkjwqx5+ZvOYZyc8Y5bmtz49a3a+K/FHgDV1ZJdOursvHK&#10;r7mBZ2EisBkcEcYJr8utN1u4ilZvNKbxyecgDoBzX11431S9/wCFEfDXU3zHLFFesjDjO2V8Hp1G&#10;BXlUMkjQqXh1TX4MmOIcoyv/AFqfQkNnoltq9jew3SSXNpMkzLuJ5AKggZ9M8UnjaePQ/hJ45hs4&#10;svrlzpZkVMgoIyzH19fbFfDOhfE7VNO1sapeHzoyAu3pjgZb3+nf9K9K8TfE+G9sF0yPU1htr4iS&#10;aFCJi8gbKvuJAVscdDjpXm4bKq1LEQk3dIIVlqZfhyzvND+LPg2/um8v7VLcSKvOVjNu6jIPHIbB&#10;roBoOswXE188pFn/AGwQqYLeW80qybuhzlR6E15s2v2c3xV0G+abbChlJkY8ZMbAnPTGa+ntJitv&#10;EmizNBexLBb3aXUuQNrPG20KT/ukE+uAK9xZj9VlCdTa1tu90vzObEx5o8se6/NG7Guj6KJZA5t/&#10;tUfRkO0hgBk8Ar3P1NfMHiLUNS8K6pJBotw1xazSM8QtpgGHQdOfvYr0T4qeI7bRhHLDKs0hjj3N&#10;I2CSvP3R69SfavnbTfEnhyS11CHXhcPLcgCCS35KYPPBwDnp9OtYZfQ9pFTtozeorOzPUdM+INuA&#10;t2l9MNUIKA3w+4w4Gz5ArYz3P5d+K8TX6/2veLrJD3ruEg8qbzhtwFCuowQep+XnJOV71jrrSOY9&#10;I8L2zTvG+4XDLscbh8x2odgz3Ygt6Y619z/CDTv2WPAeiRXPiKa/13xJIn7+7FrPEsRYDMcCKQFQ&#10;H+Jss3XgcV7ccLCn78YO/kTz3XK2UPgx4ntvhH8L7y18R2FlfarqetRXj28v2eWNtKt7UNPCZNx8&#10;t5CvCYyxAwCVxXZ6P+0yfC+leJPCWkS6dNoXia8L3ls3/H29tcPLI7Wxi3fOrtghhuxgBeOIvHXi&#10;v4K6npn2bwjcXyTb9xiuLVnSTCthD1O1mIDYAO3IzzivCr7xpoXwa1HQPixP4cTUtWvlvwljPuji&#10;so4h5dteQnB+YuzldybWCk45pwxE4vn5NenTU2jSjJcvNZdfS51FvNpeqXLa3ZXGm6XFe4kWILbl&#10;41IAAO+FnyO+4ZzXXWWp2lumG8Qozj+CFQTjpnEdpwPeuZ8QWd3qXww0L4gaFcjR/EOg2UaXkwjb&#10;bMzxJJJC4k3KzZcHkdcjgYxmaR8etV06OCK48AxySlVSe5kEpaRgASdhVQAc5C7sAHj1rnwmMjiL&#10;8i1W56+c5BXwUYVK1rTV1bzX9L+te/HjvT9B06O1N/fai6MQiW1tcdCe7NboufU7q53V/iFcXMC2&#10;9tp14bi6cqFubgEMirufK/Mi8cfPyD0U1rQ/G7XpdMmaw0Kysbm+R47WKGGT7Uc5VpDtkYqi88le&#10;e3QmuZ8AeLde1+z07RNXaTfpH2i5RbS38ySa+TcVMjAssm3qxJ+4DwTjPvYTCW9+cfx/H/gfN6b/&#10;ACWJxN/di/67f16bnlcU2n6kt3p1wYrZFviWnuZSCZGJkaFiVJKAHbuOOVB288QfEDxzYS28mlaL&#10;BHptpbKRMYLh50lGM4MjY3jp2wMADiukn+IPjrwRZa/pUWp27yeJwWnY2++4iRVZQVlk+ZC6uckD&#10;Jznivinxp4iMznSbV8xocyMD1b+7+HeumrVv7z26b6+f9epy06fRb9f6/rsYniTxNdaxdMFYrDGo&#10;RFz6Hk/if0q34b8PNqTxzxSqG3cptY7fc8Y/LNcxYadPeTgqm4Z6Dk19F+DPD+hxKjXFpDFOMfM2&#10;8nP0Zv6fnWmBwsqsysVXjSjZHo2g29tp9ojTu5ZcY2rs4HQnqT616Tp2vWc0BUSfMDuC/KM49MDv&#10;WPDPPOsTMoMMeAFVQeB1+U4yPbOK1G1OydPKLRsIzjkBeMcnHOMfSv0LDUlCNk/6/E+KxE3KV2js&#10;7XVowokQKG4IDHBHpxk88/T2rTXVLmZgss8Chs9cPjH4gfpXnlvfWUILRTgMRg7WByOuMBcVa/tM&#10;RQgRvHecdZFfco9N2cfpXYqhxOgeiW+p2XMZRHI67QsYPuCCB+tXLLZOzT2kaebnPLMTgeys3T61&#10;wMWqFAJJAQzAA/OMqMf3Wbp+FPOoWXMsiKpU8yE4J9OFOD+VWpkul2PTWmvI/kv7OXae6w8fmxzV&#10;NrrSFbabdmb+6V/oSw/QVyFtrujRn57tZFwTxKkZP1DHP6Vb/wCE10dFaO3meQjHyKwb26j1/wDr&#10;U1UXUPZPsdks1qRsitfszDGMRjefxyT+gqGV78cYUkd3hGf/AB7Fec3HiqyLkNZiMqeD8vmfh94D&#10;8cVGnjeSMgW91MUKg4kkLFfbggCnKsu4Kg+x/9D8u7fWL5Qx1OzNuBjBOWBHfoMcVrnbcKsoO5SM&#10;jac8Grl1A1updMhe4qoiQSLhl254yDj+VfQ+TZ4bKM9hFdxPFKn7tuw649zWFJ4QtGdVgQJH3BBJ&#10;+uSa67y7gELbOje0g5/NcfrWdNr93psvl3WlFwMncjZGPxrOpGn9s0g5/ZLWi+EWNzHb2UQAbOc5&#10;9Mg4Hv1r6u+Dnh/T/DPxJ8ETOzNf3N4HKAgiMCJ5CCOuRtOCOOma8S+GOu6b4o1r+yvskhnYMY40&#10;Yb8qMnjr29MevrXvPw8tr2Tx1DrulWw36TJOJFnIiUslu6EKedhzyAeMnqMGvkM/xcYyVKm9Op34&#10;RTU4yl3PAvEvhyw8a+N/Fep6tL5cNpeliQS0m9zgIi9SW24+uK1vjjFt+GfgiKKMExaRtGzBJVJu&#10;DgegBzXnmt3niC48YavcadCVku7xljjPDNLJlFQ4bBwDk8/jXsvxfsdWi+F3w8u7y2Ihk0qRQyjC&#10;yBZWRiAOAMjHHXr71ywdqsVfT/gHfGbftH/W58OWzTMQUAkduxI49AK+3/iPpd/Z/s9/DG91Agfa&#10;7O9kCbhkDzH+baOF69O/514VpHhH7Kx1BbXzJHjdyTjaqqmc/keK+nvjze6dffCf4X6QZnjWLR5B&#10;JEBhoy43ZGeOdw6mumtVi501F9f0YsO04z02X6o+EheqULMegOfzrMkvnkuI1WTfs+6fqc4rVg0M&#10;x3Bt55vLSTdjAV+B6nIArVh8M6UhZsPKApIO9ByPYV3xodTBsIr121ixnu0IRI5CcADggZx7813s&#10;fjAWzyDRbhrW0klLiFmBLfUD19e1efTWshu7eN49sgSUCMEMfLAU7s9PbHWtG1061Z8XSt2KRqPn&#10;cfhnA981zzwSqNXKUrbmlq2vXWt3c11qaxyxAKuFcYUKMehyau+FPAup+LHb+yYI7W2Q/PcSssYb&#10;norORkitaw8FT6gFnv4RaxD7kSjt/tV3VroNwmy3twGHCqijH0AAr0aOCUI2WhlPEXZ7F4b+FGja&#10;fFstdOtEDAZabW4SSfU7YRz/ACr07TPhfHJtMcOiJ05l1hv6RD9K3fhR+yP4i8RwR6z4vik0+1fB&#10;SIMPMYep9K+rtH/ZQ+G1l817ZPKBg5MjZ/z/AJ9K87EYynF8qlf0/wCHOqnQlJXa/r7j50sPg2FV&#10;fNv/AApag8/PqV25/HaV/nXyT+2LoU+m6j4Z0uHVNMv4ry3kUjTXmlSFfMSNVczSPyFXjAXjrk81&#10;+xFr8FfAGi2U7aLokRulicw5iEhaQKdgIIO7Ldq+Zv2gPhl8O/FvwW029+Jl9a+D/EekwxymSIIz&#10;pdSKElgKRruZWf8Aur8pAI4FcCxy5k3qdSw7tZHxHqvxK0jVPh7oVpo+izXGm6lbPPf2JuGQD7HL&#10;saRZyWIZtwDKF+ZShULivZrvStK0B7bS7fUbfWZ9RkEQhfSklmt1kzl5bjeXJjX/AGcnb0AFcdoF&#10;j8NvC3wk8GP4dZde8Qxw6iXtnR8QvdXQnhMpIHMXlqu3+Lnkg4P0fqGvWg8P6f4GsrZtKupZRca9&#10;rl5D5rvqABW5jimdduUVn5/uHag3Ek9WBy+FOTqKNrvr+dvy6v0Ns4z3EYmnCjVndQVlbp5X7977&#10;ep5Db+H7aGPU5dAhnvra3WMyas1uivKUchIooSrb1Mku2T5vmUDgBSTxPhTx5F8LfCfiCwWw1LTd&#10;W1iScWqTW8CwvA+M7jPCXK53FgmAeF7V0mo/G7QvCOsR38cN1qHiHz5ANPRGtLLTrFF2wmISM4LM&#10;vGChyDuyWOa+Vfit8WdV8T6hd+M/EU4luZj5cEQ4RFX7kca9lUdfU5J5NetacnyzXu73vu/63fXp&#10;ofOPlirw+Lt/X4fieafEnxQ0UJgacte3eWf1Cn6dM9vavnxT50uT82f1qzqF/c6leSXNzJvklOWJ&#10;ra0Swe8mEUCbynJ2r82PqeBVNucrI2hFU46nV+G9Fv8AiWJXiXg8/KD/AI19B6DZoIYHmxM3Gd0j&#10;kqw9RzxXA6BbSRqrJbDfnhpHDSADjpzgH37V6PbWzxh5HDFgMvtOcE8856j2r6/LcKoxufNY6u5S&#10;OzS3V5H3RRYYZyHOMD04z0+v50rRoBhrd2U5GIgTuHfOD/8AqNclbXsb7ysrnttVQTx1xn+lWBPD&#10;GT5U0kRGckkAgnuQMfhXvRqKx5MqbudVDPZWzMyaRNj1UAkH3Vs9qzNTmkniZoLIxFBz5rohwPQq&#10;AfqDWX5wlhWBdSklVTz14744/WrMNtpEjhUl85/QPIOh/wB7nP1qJTvohqFtWQui25XzZFhhYKRs&#10;JfLEejbhz3x+FadnPGsTAamr5O0h4zgdsAbRj86kihhhjYJIkUO7lZAfpwSx5q7NZ3axhoRt3YI3&#10;DHT0JzmqSBtFPyrHYzQu0pZuPLIAz3yCCQPpUTwzhjcx6eE5GD9owwx6AAHqajd9fSRfNA2KSS+1&#10;CnsOMdPWmLDpTtmZI9xJLbPXqfutx170rlpBbvfpPtuLd4g2d0gcsvpjDZ61OsciuNyxOoXgg5J5&#10;7jA/OtWzfSIpRHah8qgwMByoPuxHP1rYZpnIZEnjJHVI4hn6jP61pBGcmf/R+f8A4l/CzQPhf8N2&#10;utcuFv8AxFq4CW6oSIodhBlIx94qMLubjJ4HevkO1uHPDCvRfHXjfxP4u8zUPFWozahc7fKjMrbg&#10;iE5CqOgHrgDNed2iPjJyK9WjKX2nc82SXQ2YWLYGP0rVisRqBFo6blkwDx0zwD+dVLSNj0OK9u+F&#10;Xh99V8Q20S/M6ES7FwXaOM5lIB67V+Yr1K5x0qMdilSpucuhMI3dkeVab4Q8f6Dq2n2No9wYtSmj&#10;jjwdhJMpjK54BK4OR0I5r6GtY9bsYY/EUgeW5uFLPnCeZFFKY84GfvKMc9RyMEc9trXibV9SvzbW&#10;NnHcT6Kzy2qLwEkYy4UAZyMyEDpggc8Cqlp4qsPNsnniH2TzpLRVmYPhnMnlsuMYBLnqe9fl2YZp&#10;Ks1KMdTs9pY8p1DRE8P39zqV5ZlDHJJH1CDMjfvSo652EIOhGSRg4NeifFfUrSfwz8JYJLdDEdPK&#10;KqnkfM2FCk/dXI6cHtisrXPFnh2+aaK7nZ5fJWSUYIWNkLMVJxjLORnn7pGOQTXF6w1prWk+HY1Z&#10;/O0UqBuB5DuSqIvGXYYAAP3TnsaywtSXNzVPP8mbUaqjCafVGPe6poMXg2za7jRp7fMOIlx5pY+W&#10;qkdSRt5//VUWtTt4mOkXOoy/2ZbYis1bqohgGwybCQAVCsgxgED16a2hTeFNP1yG/wBahW4trAvd&#10;gHJWQxA+SoXnG9juOewzXkWratrOtXV/4ivEjW3XckeUyqE5ISPJAUjnGBwASecV1YFvnUo6Wd/v&#10;6GNOpo0uu59ceDfgV8P/ABLfJpKa3ez3QQM8SW8AYfLkg5lPTI4xnnkV6tpv7Lvwuvb66063e/vb&#10;qwKrcR+dbRtEXGVDhY2IJHIGa/MG18fahoF/HeaK8qyKuwSMoAAbqUA5HU85znmvprwZ+0LZxRNB&#10;qfiSDT5JfKM2UmVZNn94RnAIHy4IIPBNfUSx+Lt3+868PhaEviuvmd94u+FHwy8LftHeBfAL6Kt1&#10;Ya9ZzQXEV1eYZJ5GLRvuQJhiqqAvcN7ivr+3/Zs+EGjhZ4PCWmWxRc75LiU4HqSZBx+lfl58QtV8&#10;G+JvEY8dQeMNW1TV4JUmtlSLyooNu3BWVpN6j5QAVTJwPQV2vhjxdqvizx9F458eeLr/AELy8Hzb&#10;MO9zInaKNR8saY7H6kHpXoYeNaok/vMa8acE1f0P0WPwq8JtPBNZaTo9paxMHDG2R2mI5AG/dhPU&#10;nk9B616lo91rukTql3FpdxZpjyksbOGJ41+pTB/DFfNUX7Rfw9iiWI+LtenCjbu+z26E47k+Qxz7&#10;5qzb/tCfDm4k8mLUvE14zdALgwj/AMh+XTqYWclaUb/I54V0tmfaNr8Q9LN3DYyLLBczf6uOSBwz&#10;4642Aiu0/tB2YBoHDe6FQAe5zXxD4ZfRvHXiFNUutO1G3t7cARmW/mklYH++xlJH+6uPevp3TfCH&#10;heNVe20tmB5JkDykk9yXzmvPrYWnHSx0wxE+56G2qWkTkvIsWf7zhf5186fGXxtosEkXg7wnpWn6&#10;34tv0MkK3EcLw2sYBJnkZwVBx9wZ5JHGMZl+JfizQvBpg8PeHtGt9Q8V6srCxtjFGqrjjzZnYAKi&#10;8n5iM4PYE188/DjXyPCVzpGqJDpPibxHJc3msapcYja30zzGRHgV9rNIygpFHHkbvm6GtsNl0P4k&#10;l6f5vy/PYipjqnwp/wBf5/kS+BLm9Pw2fwpeRxeGtQeOTUtf1tz5ciyyb3treJOG8zaVV1A2xjdh&#10;d1ea+N/G/hP4a+D4jBdS6trMqqmg6TLJPsglKpJNqE6SnhQ7N5KkYdQCQQTU6+Mfh58M/C82uT31&#10;xqthbTS3Gn6PPG6JrOpSSlYppA33o4IVjEhwBvAwPmyfh7xL4h1rxFrtz4r8SzLJqeog7goCxQxr&#10;hUijXoqIoCqBwAABwK9OnSUpPe19fN/1p2S0XU451Gkv6/r/AD17GDqOqPCL7VNXuTNdTsZbi4c5&#10;Z2I6D27AV82+I9em1m8MhO2GPKxJ6L6/U1u+MfEh1GZ7G1ci1Rsk/wB9h3+npXBRRvPIFUZY9BSr&#10;VeZ2Rvh6PKuZk1tEW+ZlJBNeyeH9EQ26IcqjFSxGCMkDA5xzzyenpXF6Jp2pkYtbMMQT87EdcdOf&#10;5V6lpUFwsarczFG58xFGAO/PUkn8K9TLMLd80kcWPxHRM9C0azsrWCSxuHKSxDLbtzcdt3P8q3La&#10;dIWZJrsopwuNpUYx2IwTxXF2mkQsXlglY7fmYA7Tx/tcEitqxkupncQSOJF6CSQZ469f/wBdfWUn&#10;ZJWPnqkbtu5q3PkrMrRTsHAG3dGwyfrjB96kgncwnMLCcDBKCNS303HGPwrCuLhtvlXFyyOhOV2E&#10;jntn3/Wti0YmMyKiSk8fvGRMj9K0UtTNxtuasE8+wtHaJgEf62Rcc55A6UktxGVUXL/ZgMFmjOF+&#10;pABH+e1LBdsgxE0ULHquAR/31kGrLReIAQElinjAJ+SOM4/HJp8z3DlRl2n9kXcpaylMxUjJClSP&#10;rkEGujsotYK7Le78mEnom1s+/wA3GPUEVSEl+NwuFghBH8bqgPHXKkCrdqkE7SL9jtndefMR1k4/&#10;2l9vWmpMHFF19ElLk3MxuC3TewXr/s/MMVEPD8MDk+RFG7DLFCc/T5ac0mjkeTOsh2j/AJdlAGfT&#10;A5/Ote3htvKEumZ8sDkTROCPwCc/hxQpXY3GyKUGn3SZUW86A9JAFw34N/jWrbyWsAKT30ikcFHK&#10;jb+Y/lSfaDEuZruJufupEVB9syf4UjzWxwyhLc+rQrLn/vkcflWsZaEON3qf/9L8vpJ5r50Lncq9&#10;z1Y45JHQew7VsWkBAAxWjpmi3d9cJZ6fA9xM/wB2OJC7tjk4VQSeK+lvA/7NHjHxGiXWqkaVbOON&#10;2GlweM7Cy4Hrk5r1pThTXvM8xJy2PBtF0e51O8js7NQ0khwMsFH4k8AV9iaB4S8FeCtIS/v/ABzH&#10;/bVspKpaHMUW7rGZWQOuTjDqDhunGc8z4w+HHwi+Ctmb34geMJLjU0OV07Toka6b0B35VM+rfgDX&#10;zzpuva18StYkk0C1XS/D0G0bZWDmNScZllPzF2x2XHYKBXz+cYrng1HY7cNhW35nqeganajxfeeJ&#10;bG4325LBBOXMk0G3nMaA5ZctnB75wCOMzxfew3F7Alu4FvFskjUcb/KfKbmBIzhMbh1GOKyNc8Ia&#10;xpFh/b8d+slpaFpA4d/ld+F2nGTuPboOuK4Oa8geNPtR8tv3hAkyPvN820jggHnA+tfBuh73NEuv&#10;hpwlqjW1SOyNlPdyCUoNhlQKzpKcBFiD9AByWGc47VT1jxCLCaa41SVFuIUK2lsQQUGMtJJjjLDj&#10;HJK4UDBNZo8Qi4mg0rXDvjh8s2dupEa+ar7t0nYc/wA/pWbdR+G4s6zr2oC5vb64mkCWyLICqH7v&#10;myptGDxjBOBnjOa9DDUWviOeMX1Od1vxXc3MJRLobH+ZmVAvmHGT8o6AevUDGa4TUtamuUEb3Lyx&#10;IAAIwUiAx0AG0E/X610fivVNH1BwdNt5raIqRIskmS7DswAz9Mk9uleXOl5c5jjO8RYyA+do6ZwT&#10;wB3OMCveweGjZO1jaMeheS/jW4SK+nkZCxyQBKAD6Kx5P412ttpXh/ClAbyR1UAvGYmRs5IKh2DE&#10;dOwFY+l6GlqVldRNdHkHPyp9O34/lXpemadp0NsZru4kN3JyRHHkD0G4kfoK+gw2Ecnd7EVa6gvM&#10;7fwd4L8NXqfbNf1+20lx/q0eN5m2+p2cA+n8hXpqeFfhHbRk3PjuSYr/AA22nOSfxkkUV4ksNl5Q&#10;IkkeXjqoC9++c/pWxa2FrMQFaWV+MgJgD2znNewqdlaLseXKbk7s9g8P6B8E7q4d9Z8ValawD7gS&#10;yVpG92+cgfrXrWlS/svaMF8jXvENzKPvGOGBMfnEefxrxrwl4N0rVHUX8bwqDySz4H5DrX194J+E&#10;XwodYnlsZppD02vIQfwK1yYmUVu2aUk+iRV0Tx58D1CWuiWPjG/J/hF1IgY/9s5IxXQ+JfFPw/0L&#10;S/Nk8CanNqN3G/2KG+v55mldRnLRpdM2wdScY7V6D4suPhP8IfDba3q1oY3wfIgJIeWQDPA4wo/i&#10;bsPesDRTZ+DdMh8aeKZbbXPHvjZBb6bbmQfZraGdcLGCxASFVbMz+nyj+InhglL3knbpq9f+B3Np&#10;trS//A/roeWfDiKbV9Dt7Gy8JafqXjPxKrzx3F/Is8Gm2QAKTGLYwhhWNgw3MSzcEHGKo3ujaNoO&#10;j6zfaz4gs9RstEnN/rMspkkNzIhEdvbwPsRi0uSrIhAGOdpOR0Wn6prXhnw/P4W8U6rb6BN4nxNf&#10;agFW1ay02zkeEWsQjAfa23fEoUZD5PHJ+I/i78RdI8deIDpng+3lsfBOkPiyt5H3NcShQj3EgPeT&#10;aCR2+pJOjbm7J28/628l037XUY8qu1/X9b/cc/448aaj8SfE8vjbV4IrBGbbZ2NuuyC1i4Hyrnq2&#10;AWY8k8ntXgHjjxWADY2bfvH4cjsPQf1rrfFPiNNM015N3+kSnEa/1/AV85XdxLNKzyHdI/JNFeok&#10;uWOxeHpcz5pFWRi7Ee9bWj2bXNwqGUQKerNx/jWZaRI8uJMkegru9PsFSVC0UaJhecbmBHU5bjJ+&#10;lRh6XMzor1eVHS6aiW9yryvIyx8LzjJPPQYPNdpb6nC5ECgJ5ZwWOSxHqcDt61gxSW6w/ZYXMp74&#10;XOM+hAH9K2rW3lgUG5UyptyMIS3zV9Zh48ukWfOVpX1Z0ViIrSQzxlHTksCDk+/StSFtJunaWGQx&#10;SduMkN6c5OK43fdpIrWqmE4yDL8uMelXluLuMrJfzxFgd2Yx8xPf7td0KltDmlDqdW1rsOw3Lzhg&#10;OT82PYMBkfQ0yBfs8oaSzeVU65GB+G4nH5VVs7kTlRZoY+O4PIz/ALJ/nWwk9qF81rhop15I80qe&#10;euAf1zxW6aMHc2fNgli8yKCRI85X5SxH/jp/SnJc2wXEhmCn+/iMY988/wCelYcWuSWx86K82noQ&#10;SefQHKirUmuW13sjlmaNyeNigbj9QOaftVcapO2xtwjQz1s4ASMiRiH6d8tlf6+laNvNI+fIvwYx&#10;wPsxjGD7kkY/OsWJdJkBW6FvG7HpMz7yfVBgAn9asKLBpfs62uXXpvkCjHbBI3frQykjb+w3qDzL&#10;WadpP7zMqc+gO44PvxTIZLqVthVvPX/nvOZGz/vDAH61lS6PqG/Im8uNsYEbbwB6YGBiq1zpmqKg&#10;dyht/wC9GoZj+IOQfY0uZp7Fcq7nQNPcw58w2kU3Q7id6/RQCTWVNfaYZCJdaZZR95UjkUKfTPem&#10;QWc0iB4o/tA/ugsW/TtV2O7tYxsmtFDrweHB/wDHOfzp3bDRH//T+c38L2Pwv0z/AISHWPiBaaUs&#10;pCxppvmTXE5z0RcISM9TnaO9eeaz+0b8Q9cafR/AV9cmMHy21S4nIuXZztVgzkiFT3CnP+0K8D+K&#10;f/IcT/rmte4fDD/kGQ/7h/8AQmqcwryi3d3M8JQUrHl+mfD6/udWi1bx9eytYvIHupFYSSEMTkh3&#10;IG5iMZJz9cV7xJ41+F2notmlrHeS28A+zWtvEvksVVmO6NG/eOTjltxHOecVw3xc/wCPSy/6+G/9&#10;Devm7S/+Q3P/ANdB/wChCvKlB1V7zPTg1DRI+zND8Uf8Jhpk7TR22m2m4uIwuwR7wQcpFhRhOrMe&#10;B1zir+j+CNF8Y2dzpWm3EChGWFAoUxvImQx3qMiRiRgqSMdBjk+IeBf+QprH/XKf/wBDr1r4a/8A&#10;Ix6X/wBdZ/5CvJxmHUYtxOmnUT3Rwlxp0XhnQr+z1Oygna8uBIxuAzSMkQIHkElV3JtbAUqT90El&#10;qteEtGaziEunX2nX3nndsLyhChyVkibdhSvQ7xgdDjJNW/Hv/IDl/wCusP8A6OevMfDP/Hppf/Xz&#10;cf0qqdNum9TyK8OVFLxk0GoanPBbyTNuG0M5GxyvDbcZ+6wPynkevaua0rR5GJtbKPzCq5kZV+8o&#10;5y2OuM9+lab/APH2P+vhv6V0Ogf6m6/3W/rX02V0FezOWpNxWhd0qNvD8ckLadFI8mPmuF3Mo9ge&#10;mfUc/hWlNqjXSrG1tbwjqPKhRefwGa59v9YfwrVP3fxr6aMUebNts0ob0kGMRRqSMEhBn9c4q9FP&#10;cOQI5GXZ1KjBH029x61mQfe/H+lbuk9B9KohI3NNa/BUxTSjHYOy1654c1C6hge91u6lFnB13XFw&#10;Q7dRGgSQAu3YficDmvN7H/j4H/Aa+kLb/jz+HX/YZm/mlZVHqk/60KtZXRZfwv4ek8HX/if4ju1t&#10;LcmJdPgUtO1qBIsojjWRhvkcKQ5YkKpJNei+HLLSLjSBpXh/RUl8YeKpZk8m+t43TR7BHPyBSu1Q&#10;Ad8koGW3AAkmug+MX/I0+FP+wdq3/pOap+F/+Qn8TP8AsVYf/Sc15des1Tc+6v5fFZL06+Z1UaSc&#10;1Hz/AEvf9D4e+N3je1m1K9+G3gbUDf6ZDKRq2qoSp1BlbKLySdsZ3AYOG44wq189ahqNtpdkTgIk&#10;YKqo6k4GB9fWjw7/AMeE3/Xc/wAq5Txp1P1k/wDQBW9RckdCIe9Kx5frutS6rcGeQY29BXNou5vm&#10;P51O/Vf89qRfvj6Vwb6nppW0Ru6Zb/Pgrk5wCeefzrtGszHGk8pABOCpO0E+wrmbT/Vj/rotat3/&#10;AMfP/A1/nXq4ZKMb2uefWvKR20CRNGIYmOQR0JIyf/r1v2qkwKjzPEY8jGQV/AHn/PFOsPuwfR/5&#10;1mxf8f8Acf8AXM/zFfRpWPCbvc2IzMyiMwysEIIYN8pH4dquCy1KIm5sY7f5Rl1ZgGx9P/rVmr/x&#10;4J/vL/WqFz/x/wAf+6aqTsrisdU0up3KrG5SV+pQHpjvgcfyrRtmngKmXTA8ijljt5H0xmuM8Pf8&#10;fY+qV2bf8fOn1tT1VzKas7GtbatahFWXTlXPTycDp164/lTovEdtHIYbWCVkc8qB0+oH+FaniH/k&#10;Dx/7/wDWovDX/H0v0/pWuqlYjRq9is+ni4fz7HTxayn+OX5XJ9QOasyfZ4h9n1X7bN5YHzpkD/vr&#10;cOPw/Crmt/8AHnD9D/Wudg/5Bcv/AFzqJys7I2hG6udBbnT57ZptOSWeNTtA+Z5T/wAAAI/GoluL&#10;y0bKabuDHlXQ78ep+6Ky/Af/ACEV/wCBV2ni3/j6uPov9KmMm4cwONp8pxtzfpJJvWJcBuiltin0&#10;PAArQt726ILNOluOm07APwD5H4g1taB1ufq/8zWRrf8Aq7T/AK50czS5jRJN8p//2VBLAQItABQA&#10;BgAIAAAAIQCKFT+YDAEAABUCAAATAAAAAAAAAAAAAAAAAAAAAABbQ29udGVudF9UeXBlc10ueG1s&#10;UEsBAi0AFAAGAAgAAAAhADj9If/WAAAAlAEAAAsAAAAAAAAAAAAAAAAAPQEAAF9yZWxzLy5yZWxz&#10;UEsBAi0AFAAGAAgAAAAhADBdZOVCAwAA/AkAAA4AAAAAAAAAAAAAAAAAPAIAAGRycy9lMm9Eb2Mu&#10;eG1sUEsBAi0AFAAGAAgAAAAhABmUu8nDAAAApwEAABkAAAAAAAAAAAAAAAAAqgUAAGRycy9fcmVs&#10;cy9lMm9Eb2MueG1sLnJlbHNQSwECLQAUAAYACAAAACEAez1dq94AAAAJAQAADwAAAAAAAAAAAAAA&#10;AACkBgAAZHJzL2Rvd25yZXYueG1sUEsBAi0ACgAAAAAAAAAhALUYXXXvcQAA73EAABUAAAAAAAAA&#10;AAAAAAAArwcAAGRycy9tZWRpYS9pbWFnZTEuanBlZ1BLAQItAAoAAAAAAAAAIQADE0vYOoQAADqE&#10;AAAVAAAAAAAAAAAAAAAAANF5AABkcnMvbWVkaWEvaW1hZ2UyLmpwZWdQSwUGAAAAAAcABwDAAQAA&#10;Pv4AAAAA&#10;">
                <v:shape id="Picture 1085" o:spid="_x0000_s1027" type="#_x0000_t75" alt="MOH05" style="position:absolute;left:1872;top:3413;width:4191;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XzsxAAAAN0AAAAPAAAAZHJzL2Rvd25yZXYueG1sRE9Na8JA&#10;EL0X+h+WKXhrNulBNHUTbErES0Ft6nnMjklodjZkV43/vlso9DaP9zmrfDK9uNLoOssKkigGQVxb&#10;3XGjoPosnxcgnEfW2FsmBXdykGePDytMtb3xnq4H34gQwi5FBa33Qyqlq1sy6CI7EAfubEeDPsCx&#10;kXrEWwg3vXyJ47k02HFoaHGgoqX6+3AxCj7K5L5+P32d9G4XHytfbRZvhVFq9jStX0F4mvy/+M+9&#10;1WF+Ml/C7zfhBJn9AAAA//8DAFBLAQItABQABgAIAAAAIQDb4fbL7gAAAIUBAAATAAAAAAAAAAAA&#10;AAAAAAAAAABbQ29udGVudF9UeXBlc10ueG1sUEsBAi0AFAAGAAgAAAAhAFr0LFu/AAAAFQEAAAsA&#10;AAAAAAAAAAAAAAAAHwEAAF9yZWxzLy5yZWxzUEsBAi0AFAAGAAgAAAAhAMY9fOzEAAAA3QAAAA8A&#10;AAAAAAAAAAAAAAAABwIAAGRycy9kb3ducmV2LnhtbFBLBQYAAAAAAwADALcAAAD4AgAAAAA=&#10;">
                  <v:imagedata r:id="rId38" o:title="MOH05"/>
                </v:shape>
                <v:shape id="Picture 1221" o:spid="_x0000_s1028" type="#_x0000_t75" alt="ULX_Bradenton-1024x683" style="position:absolute;left:6192;top:3417;width:4536;height:3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JlxgAAAN0AAAAPAAAAZHJzL2Rvd25yZXYueG1sRI9BT8JA&#10;EIXvJv6HzZh4ky0EUQsLIRKTGk+CIRzH7tA2dGeb7gD13zsHE28zeW/e+2axGkJrLtSnJrKD8SgD&#10;Q1xG33Dl4Gv39vAMJgmyxzYyOfihBKvl7c0Ccx+v/EmXrVRGQzjl6KAW6XJrU1lTwDSKHbFqx9gH&#10;FF37yvoerxoeWjvJspkN2LA21NjRa03laXsODr6z6exFeLMvNo9S7k7T4v38cXDu/m5Yz8EIDfJv&#10;/rsuvOKPn5Rfv9ER7PIXAAD//wMAUEsBAi0AFAAGAAgAAAAhANvh9svuAAAAhQEAABMAAAAAAAAA&#10;AAAAAAAAAAAAAFtDb250ZW50X1R5cGVzXS54bWxQSwECLQAUAAYACAAAACEAWvQsW78AAAAVAQAA&#10;CwAAAAAAAAAAAAAAAAAfAQAAX3JlbHMvLnJlbHNQSwECLQAUAAYACAAAACEAJf0CZcYAAADdAAAA&#10;DwAAAAAAAAAAAAAAAAAHAgAAZHJzL2Rvd25yZXYueG1sUEsFBgAAAAADAAMAtwAAAPoCAAAAAA==&#10;">
                  <v:imagedata r:id="rId39" o:title="ULX_Bradenton-1024x683"/>
                </v:shape>
                <w10:wrap type="tight"/>
              </v:group>
            </w:pict>
          </mc:Fallback>
        </mc:AlternateContent>
      </w:r>
    </w:p>
    <w:p w:rsidR="003B28E6" w:rsidRPr="00623BCD" w:rsidRDefault="003B28E6" w:rsidP="00D74C37">
      <w:pPr>
        <w:spacing w:line="240" w:lineRule="auto"/>
        <w:rPr>
          <w:color w:val="auto"/>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AE11A6" w:rsidRPr="00623BCD" w:rsidRDefault="00AE11A6" w:rsidP="00D74C37">
      <w:pPr>
        <w:spacing w:before="0" w:after="0" w:line="240" w:lineRule="auto"/>
        <w:jc w:val="left"/>
        <w:rPr>
          <w:color w:val="auto"/>
          <w:sz w:val="36"/>
          <w:lang w:bidi="ne-NP"/>
        </w:rPr>
        <w:sectPr w:rsidR="00AE11A6" w:rsidRPr="00623BCD" w:rsidSect="005E7E22">
          <w:pgSz w:w="16840" w:h="11900" w:orient="landscape" w:code="9"/>
          <w:pgMar w:top="1440" w:right="1440" w:bottom="1440" w:left="1440" w:header="720" w:footer="720" w:gutter="0"/>
          <w:cols w:space="720"/>
          <w:noEndnote/>
          <w:titlePg/>
          <w:docGrid w:linePitch="381"/>
        </w:sectPr>
      </w:pPr>
    </w:p>
    <w:p w:rsidR="00FE20E6" w:rsidRPr="0095048D" w:rsidRDefault="00DB38C1" w:rsidP="00D74C37">
      <w:pPr>
        <w:pStyle w:val="Caption"/>
        <w:jc w:val="center"/>
        <w:rPr>
          <w:noProof/>
          <w:color w:val="auto"/>
          <w:sz w:val="36"/>
          <w:szCs w:val="36"/>
          <w:lang w:bidi="ne-NP"/>
        </w:rPr>
      </w:pPr>
      <w:bookmarkStart w:id="34" w:name="_Toc507065671"/>
      <w:r>
        <w:rPr>
          <w:noProof/>
          <w:color w:val="auto"/>
          <w:sz w:val="36"/>
          <w:szCs w:val="36"/>
          <w:lang w:bidi="ne-NP"/>
        </w:rPr>
        <w:lastRenderedPageBreak/>
        <w:t>lrq g</w:t>
      </w:r>
      <w:r w:rsidR="00FE20E6" w:rsidRPr="0095048D">
        <w:rPr>
          <w:noProof/>
          <w:color w:val="auto"/>
          <w:sz w:val="36"/>
          <w:szCs w:val="36"/>
          <w:lang w:bidi="ne-NP"/>
        </w:rPr>
        <w:t>+</w:t>
      </w:r>
      <w:r>
        <w:rPr>
          <w:noProof/>
          <w:color w:val="auto"/>
          <w:sz w:val="36"/>
          <w:szCs w:val="36"/>
          <w:lang w:bidi="ne-NP"/>
        </w:rPr>
        <w:t xml:space="preserve"> </w:t>
      </w:r>
      <w:r w:rsidR="00FE20E6" w:rsidRPr="0095048D">
        <w:rPr>
          <w:noProof/>
          <w:color w:val="auto"/>
          <w:sz w:val="36"/>
          <w:szCs w:val="36"/>
          <w:lang w:bidi="ne-NP"/>
        </w:rPr>
        <w:t>!)= gbL lsgf/df kfls{+u :yn</w:t>
      </w:r>
      <w:bookmarkEnd w:id="34"/>
    </w:p>
    <w:p w:rsidR="00FE20E6" w:rsidRPr="00623BCD" w:rsidRDefault="006F6599" w:rsidP="00D74C37">
      <w:pPr>
        <w:spacing w:before="0" w:after="0" w:line="240" w:lineRule="auto"/>
        <w:jc w:val="center"/>
        <w:rPr>
          <w:color w:val="auto"/>
          <w:sz w:val="40"/>
          <w:u w:val="single"/>
          <w:cs/>
          <w:lang w:bidi="ne-NP"/>
        </w:rPr>
      </w:pPr>
      <w:r w:rsidRPr="00623BCD">
        <w:rPr>
          <w:noProof/>
          <w:color w:val="auto"/>
          <w:sz w:val="40"/>
          <w:u w:val="single"/>
        </w:rPr>
        <w:drawing>
          <wp:inline distT="0" distB="0" distL="0" distR="0" wp14:anchorId="39135C8C" wp14:editId="36D2334A">
            <wp:extent cx="5414346" cy="5486400"/>
            <wp:effectExtent l="0" t="0" r="0" b="0"/>
            <wp:docPr id="20"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 PARK.pdf"/>
                    <pic:cNvPicPr/>
                  </pic:nvPicPr>
                  <pic:blipFill rotWithShape="1">
                    <a:blip r:embed="rId40" cstate="email">
                      <a:extLst>
                        <a:ext uri="{28A0092B-C50C-407E-A947-70E740481C1C}">
                          <a14:useLocalDpi xmlns:a14="http://schemas.microsoft.com/office/drawing/2010/main"/>
                        </a:ext>
                      </a:extLst>
                    </a:blip>
                    <a:srcRect l="4299" r="23491" b="4506"/>
                    <a:stretch/>
                  </pic:blipFill>
                  <pic:spPr bwMode="auto">
                    <a:xfrm>
                      <a:off x="0" y="0"/>
                      <a:ext cx="5414346" cy="5486400"/>
                    </a:xfrm>
                    <a:prstGeom prst="rect">
                      <a:avLst/>
                    </a:prstGeom>
                    <a:ln>
                      <a:noFill/>
                    </a:ln>
                    <a:extLst>
                      <a:ext uri="{53640926-AAD7-44d8-BBD7-CCE9431645EC}">
                        <a14:shadowObscured xmlns:cx="http://schemas.microsoft.com/office/drawing/2014/chartex" xmlns:cx1="http://schemas.microsoft.com/office/drawing/2015/9/8/chartex" xmlns:w16se="http://schemas.microsoft.com/office/word/2015/wordml/symex" xmlns:ve="http://schemas.openxmlformats.org/markup-compatibility/2006"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p w:rsidR="00FE20E6" w:rsidRPr="00623BCD" w:rsidRDefault="00FE20E6" w:rsidP="00D74C37">
      <w:pPr>
        <w:spacing w:before="0" w:after="0" w:line="240" w:lineRule="auto"/>
        <w:jc w:val="center"/>
        <w:rPr>
          <w:b/>
          <w:bCs/>
          <w:color w:val="auto"/>
          <w:sz w:val="36"/>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3B28E6" w:rsidRPr="00623BCD" w:rsidRDefault="003B28E6"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sectPr w:rsidR="006F6599" w:rsidRPr="00623BCD" w:rsidSect="005E7E22">
          <w:pgSz w:w="11900" w:h="16840" w:code="9"/>
          <w:pgMar w:top="1440" w:right="1440" w:bottom="1440" w:left="1440" w:header="720" w:footer="720" w:gutter="0"/>
          <w:cols w:space="720"/>
          <w:noEndnote/>
          <w:titlePg/>
          <w:docGrid w:linePitch="381"/>
        </w:sectPr>
      </w:pPr>
    </w:p>
    <w:p w:rsidR="006F6599" w:rsidRPr="0095048D" w:rsidRDefault="00CB4780" w:rsidP="00D74C37">
      <w:pPr>
        <w:pStyle w:val="Caption"/>
        <w:jc w:val="center"/>
        <w:rPr>
          <w:noProof/>
          <w:color w:val="auto"/>
          <w:sz w:val="36"/>
          <w:szCs w:val="36"/>
          <w:lang w:bidi="ne-NP"/>
        </w:rPr>
      </w:pPr>
      <w:bookmarkStart w:id="35" w:name="_Toc507065672"/>
      <w:r>
        <w:rPr>
          <w:noProof/>
          <w:color w:val="auto"/>
          <w:sz w:val="36"/>
          <w:szCs w:val="36"/>
          <w:lang w:bidi="ne-NP"/>
        </w:rPr>
        <w:lastRenderedPageBreak/>
        <w:t xml:space="preserve">lrq </w:t>
      </w:r>
      <w:r w:rsidR="00DB38C1">
        <w:rPr>
          <w:noProof/>
          <w:color w:val="auto"/>
          <w:sz w:val="36"/>
          <w:szCs w:val="36"/>
          <w:lang w:bidi="ne-NP"/>
        </w:rPr>
        <w:t>g</w:t>
      </w:r>
      <w:r w:rsidR="00DB38C1" w:rsidRPr="0095048D">
        <w:rPr>
          <w:noProof/>
          <w:color w:val="auto"/>
          <w:sz w:val="36"/>
          <w:szCs w:val="36"/>
          <w:lang w:bidi="ne-NP"/>
        </w:rPr>
        <w:t>+</w:t>
      </w:r>
      <w:r>
        <w:rPr>
          <w:noProof/>
          <w:color w:val="auto"/>
          <w:sz w:val="36"/>
          <w:szCs w:val="36"/>
          <w:lang w:bidi="ne-NP"/>
        </w:rPr>
        <w:t xml:space="preserve"> </w:t>
      </w:r>
      <w:r w:rsidR="006F6599" w:rsidRPr="0095048D">
        <w:rPr>
          <w:noProof/>
          <w:color w:val="auto"/>
          <w:sz w:val="36"/>
          <w:szCs w:val="36"/>
          <w:lang w:bidi="ne-NP"/>
        </w:rPr>
        <w:t>!!= j8f g+ % / ^ 9n lgsf;</w:t>
      </w:r>
      <w:r w:rsidR="006F6599" w:rsidRPr="00623BCD">
        <w:rPr>
          <w:noProof/>
          <w:color w:val="auto"/>
          <w:sz w:val="36"/>
          <w:szCs w:val="36"/>
          <w:lang w:bidi="ne-NP"/>
        </w:rPr>
        <w:t xml:space="preserve"> </w:t>
      </w:r>
      <w:r w:rsidR="006F6599" w:rsidRPr="0095048D">
        <w:rPr>
          <w:noProof/>
          <w:color w:val="auto"/>
          <w:sz w:val="36"/>
          <w:szCs w:val="36"/>
          <w:lang w:bidi="ne-NP"/>
        </w:rPr>
        <w:t>u"?of]hgf</w:t>
      </w:r>
      <w:bookmarkEnd w:id="35"/>
    </w:p>
    <w:p w:rsidR="006F6599" w:rsidRPr="00623BCD" w:rsidRDefault="003D7444" w:rsidP="00D74C37">
      <w:pPr>
        <w:spacing w:before="0" w:after="0" w:line="240" w:lineRule="auto"/>
        <w:jc w:val="center"/>
        <w:rPr>
          <w:color w:val="auto"/>
          <w:sz w:val="36"/>
          <w:lang w:bidi="ne-NP"/>
        </w:rPr>
      </w:pPr>
      <w:r>
        <w:rPr>
          <w:noProof/>
          <w:color w:val="auto"/>
          <w:sz w:val="36"/>
        </w:rPr>
        <w:drawing>
          <wp:inline distT="0" distB="0" distL="0" distR="0" wp14:anchorId="39065BD9" wp14:editId="43FE75FD">
            <wp:extent cx="7485698" cy="5303520"/>
            <wp:effectExtent l="19050" t="0" r="952" b="0"/>
            <wp:docPr id="1193" name="Picture 21" descr="24 Proposed drainage network d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 Proposed drainage network detail.jpg"/>
                    <pic:cNvPicPr/>
                  </pic:nvPicPr>
                  <pic:blipFill>
                    <a:blip r:embed="rId41" cstate="email">
                      <a:extLst>
                        <a:ext uri="{28A0092B-C50C-407E-A947-70E740481C1C}">
                          <a14:useLocalDpi xmlns:a14="http://schemas.microsoft.com/office/drawing/2010/main"/>
                        </a:ext>
                      </a:extLst>
                    </a:blip>
                    <a:stretch>
                      <a:fillRect/>
                    </a:stretch>
                  </pic:blipFill>
                  <pic:spPr>
                    <a:xfrm>
                      <a:off x="0" y="0"/>
                      <a:ext cx="7485698" cy="5303520"/>
                    </a:xfrm>
                    <a:prstGeom prst="rect">
                      <a:avLst/>
                    </a:prstGeom>
                  </pic:spPr>
                </pic:pic>
              </a:graphicData>
            </a:graphic>
          </wp:inline>
        </w:drawing>
      </w:r>
    </w:p>
    <w:p w:rsidR="006B64D4" w:rsidRPr="00623BCD" w:rsidRDefault="006B64D4" w:rsidP="00D74C37">
      <w:pPr>
        <w:spacing w:before="0" w:after="0" w:line="240" w:lineRule="auto"/>
        <w:jc w:val="left"/>
        <w:rPr>
          <w:rFonts w:cs="Arial Unicode MS"/>
          <w:color w:val="auto"/>
          <w:sz w:val="36"/>
          <w:cs/>
          <w:lang w:bidi="ne-NP"/>
        </w:rPr>
        <w:sectPr w:rsidR="006B64D4" w:rsidRPr="00623BCD" w:rsidSect="005E7E22">
          <w:pgSz w:w="16840" w:h="11900" w:orient="landscape" w:code="9"/>
          <w:pgMar w:top="1440" w:right="1440" w:bottom="1440" w:left="1440" w:header="720" w:footer="720" w:gutter="0"/>
          <w:cols w:space="720"/>
          <w:noEndnote/>
          <w:titlePg/>
          <w:docGrid w:linePitch="381"/>
        </w:sectPr>
      </w:pPr>
    </w:p>
    <w:p w:rsidR="006B64D4" w:rsidRPr="0095048D" w:rsidRDefault="00F71A53" w:rsidP="00D74C37">
      <w:pPr>
        <w:pStyle w:val="Caption"/>
        <w:jc w:val="center"/>
        <w:rPr>
          <w:noProof/>
          <w:color w:val="auto"/>
          <w:sz w:val="36"/>
          <w:szCs w:val="36"/>
          <w:lang w:bidi="ne-NP"/>
        </w:rPr>
      </w:pPr>
      <w:bookmarkStart w:id="36" w:name="_Toc507065673"/>
      <w:r w:rsidRPr="00623BCD">
        <w:rPr>
          <w:rFonts w:hint="cs"/>
          <w:noProof/>
          <w:color w:val="auto"/>
          <w:sz w:val="40"/>
          <w:u w:val="single"/>
        </w:rPr>
        <w:lastRenderedPageBreak/>
        <w:drawing>
          <wp:anchor distT="0" distB="0" distL="114300" distR="114300" simplePos="0" relativeHeight="251767808" behindDoc="1" locked="0" layoutInCell="1" allowOverlap="1" wp14:anchorId="29F705FB" wp14:editId="04AD2E40">
            <wp:simplePos x="0" y="0"/>
            <wp:positionH relativeFrom="margin">
              <wp:align>left</wp:align>
            </wp:positionH>
            <wp:positionV relativeFrom="paragraph">
              <wp:posOffset>369570</wp:posOffset>
            </wp:positionV>
            <wp:extent cx="5602605" cy="6317615"/>
            <wp:effectExtent l="0" t="0" r="0" b="6985"/>
            <wp:wrapTight wrapText="bothSides">
              <wp:wrapPolygon edited="0">
                <wp:start x="0" y="0"/>
                <wp:lineTo x="0" y="21559"/>
                <wp:lineTo x="21519" y="21559"/>
                <wp:lineTo x="21519" y="0"/>
                <wp:lineTo x="0" y="0"/>
              </wp:wrapPolygon>
            </wp:wrapTight>
            <wp:docPr id="1028" name="Picture 1320" descr="Description: bijaypur chowk cop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0" descr="Description: bijaypur chowk copy 2"/>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605518" cy="6320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B4780">
        <w:rPr>
          <w:noProof/>
          <w:color w:val="auto"/>
          <w:sz w:val="36"/>
          <w:szCs w:val="36"/>
          <w:lang w:bidi="ne-NP"/>
        </w:rPr>
        <w:t>lrq g</w:t>
      </w:r>
      <w:r w:rsidR="006B64D4" w:rsidRPr="0095048D">
        <w:rPr>
          <w:noProof/>
          <w:color w:val="auto"/>
          <w:sz w:val="36"/>
          <w:szCs w:val="36"/>
          <w:lang w:bidi="ne-NP"/>
        </w:rPr>
        <w:t>+</w:t>
      </w:r>
      <w:r w:rsidR="00CB4780">
        <w:rPr>
          <w:noProof/>
          <w:color w:val="auto"/>
          <w:sz w:val="36"/>
          <w:szCs w:val="36"/>
          <w:lang w:bidi="ne-NP"/>
        </w:rPr>
        <w:t xml:space="preserve"> </w:t>
      </w:r>
      <w:r w:rsidR="006B64D4" w:rsidRPr="0095048D">
        <w:rPr>
          <w:noProof/>
          <w:color w:val="auto"/>
          <w:sz w:val="36"/>
          <w:szCs w:val="36"/>
          <w:lang w:bidi="ne-NP"/>
        </w:rPr>
        <w:t>!@= ljhok'/ rf]ssf]  df:6/Knfg</w:t>
      </w:r>
      <w:bookmarkEnd w:id="36"/>
    </w:p>
    <w:p w:rsidR="006B64D4" w:rsidRPr="00623BCD" w:rsidRDefault="006B64D4" w:rsidP="00D74C37">
      <w:pPr>
        <w:spacing w:before="0" w:after="0" w:line="240" w:lineRule="auto"/>
        <w:jc w:val="center"/>
        <w:rPr>
          <w:color w:val="auto"/>
          <w:sz w:val="40"/>
          <w:u w:val="single"/>
          <w:cs/>
          <w:lang w:bidi="ne-NP"/>
        </w:rPr>
      </w:pPr>
    </w:p>
    <w:p w:rsidR="006B64D4" w:rsidRPr="00623BCD" w:rsidRDefault="006B64D4" w:rsidP="00D74C37">
      <w:pPr>
        <w:spacing w:before="0" w:after="0" w:line="240" w:lineRule="auto"/>
        <w:jc w:val="center"/>
        <w:rPr>
          <w:b/>
          <w:bCs/>
          <w:color w:val="auto"/>
          <w:sz w:val="36"/>
        </w:rPr>
      </w:pPr>
    </w:p>
    <w:p w:rsidR="006F6599" w:rsidRPr="00623BCD" w:rsidRDefault="006F6599"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pPr>
    </w:p>
    <w:p w:rsidR="00F71A53" w:rsidRDefault="00F71A53" w:rsidP="00F71A53">
      <w:pPr>
        <w:pStyle w:val="Caption"/>
        <w:rPr>
          <w:noProof/>
          <w:color w:val="auto"/>
          <w:sz w:val="36"/>
          <w:szCs w:val="36"/>
          <w:lang w:bidi="ne-NP"/>
        </w:rPr>
      </w:pPr>
      <w:bookmarkStart w:id="37" w:name="_Toc507065674"/>
    </w:p>
    <w:p w:rsidR="00F71A53" w:rsidRDefault="00F71A53" w:rsidP="00D74C37">
      <w:pPr>
        <w:pStyle w:val="Caption"/>
        <w:jc w:val="center"/>
        <w:rPr>
          <w:noProof/>
          <w:color w:val="auto"/>
          <w:sz w:val="36"/>
          <w:szCs w:val="36"/>
          <w:lang w:bidi="ne-NP"/>
        </w:rPr>
      </w:pPr>
    </w:p>
    <w:p w:rsidR="006B64D4" w:rsidRPr="0095048D" w:rsidRDefault="00CB4780" w:rsidP="00D74C37">
      <w:pPr>
        <w:pStyle w:val="Caption"/>
        <w:jc w:val="center"/>
        <w:rPr>
          <w:noProof/>
          <w:color w:val="auto"/>
          <w:sz w:val="36"/>
          <w:szCs w:val="36"/>
          <w:lang w:bidi="ne-NP"/>
        </w:rPr>
      </w:pPr>
      <w:r>
        <w:rPr>
          <w:noProof/>
          <w:color w:val="auto"/>
          <w:sz w:val="36"/>
          <w:szCs w:val="36"/>
          <w:lang w:bidi="ne-NP"/>
        </w:rPr>
        <w:t>lrq g</w:t>
      </w:r>
      <w:r w:rsidR="006B64D4" w:rsidRPr="0095048D">
        <w:rPr>
          <w:noProof/>
          <w:color w:val="auto"/>
          <w:sz w:val="36"/>
          <w:szCs w:val="36"/>
          <w:lang w:bidi="ne-NP"/>
        </w:rPr>
        <w:t>+</w:t>
      </w:r>
      <w:r>
        <w:rPr>
          <w:noProof/>
          <w:color w:val="auto"/>
          <w:sz w:val="36"/>
          <w:szCs w:val="36"/>
          <w:lang w:bidi="ne-NP"/>
        </w:rPr>
        <w:t xml:space="preserve"> </w:t>
      </w:r>
      <w:r w:rsidR="006B64D4" w:rsidRPr="0095048D">
        <w:rPr>
          <w:noProof/>
          <w:color w:val="auto"/>
          <w:sz w:val="36"/>
          <w:szCs w:val="36"/>
          <w:lang w:bidi="ne-NP"/>
        </w:rPr>
        <w:t>!#= kfFrsGof dlGb/ kl/;/ df:6/Knfg</w:t>
      </w:r>
      <w:bookmarkEnd w:id="37"/>
    </w:p>
    <w:p w:rsidR="006B64D4" w:rsidRPr="00623BCD" w:rsidRDefault="006B64D4" w:rsidP="00D74C37">
      <w:pPr>
        <w:spacing w:before="0" w:after="0" w:line="240" w:lineRule="auto"/>
        <w:ind w:left="2160" w:firstLine="720"/>
        <w:rPr>
          <w:color w:val="auto"/>
          <w:sz w:val="40"/>
          <w:cs/>
          <w:lang w:bidi="ne-NP"/>
        </w:rPr>
      </w:pPr>
    </w:p>
    <w:p w:rsidR="006B64D4" w:rsidRPr="00623BCD" w:rsidRDefault="00F71A53" w:rsidP="00D74C37">
      <w:pPr>
        <w:spacing w:before="0" w:after="0" w:line="240" w:lineRule="auto"/>
        <w:jc w:val="center"/>
        <w:rPr>
          <w:b/>
          <w:bCs/>
          <w:color w:val="auto"/>
          <w:sz w:val="36"/>
          <w:lang w:bidi="ne-NP"/>
        </w:rPr>
      </w:pPr>
      <w:r w:rsidRPr="00623BCD">
        <w:rPr>
          <w:rFonts w:hint="cs"/>
          <w:noProof/>
          <w:color w:val="auto"/>
          <w:sz w:val="40"/>
        </w:rPr>
        <w:drawing>
          <wp:anchor distT="0" distB="0" distL="114300" distR="114300" simplePos="0" relativeHeight="251769856" behindDoc="1" locked="0" layoutInCell="1" allowOverlap="1" wp14:anchorId="498AFD4D" wp14:editId="74244278">
            <wp:simplePos x="0" y="0"/>
            <wp:positionH relativeFrom="margin">
              <wp:align>center</wp:align>
            </wp:positionH>
            <wp:positionV relativeFrom="paragraph">
              <wp:posOffset>377906</wp:posOffset>
            </wp:positionV>
            <wp:extent cx="5728335" cy="6858000"/>
            <wp:effectExtent l="0" t="0" r="5715" b="0"/>
            <wp:wrapTight wrapText="bothSides">
              <wp:wrapPolygon edited="0">
                <wp:start x="0" y="0"/>
                <wp:lineTo x="0" y="21540"/>
                <wp:lineTo x="21550" y="21540"/>
                <wp:lineTo x="21550" y="0"/>
                <wp:lineTo x="0" y="0"/>
              </wp:wrapPolygon>
            </wp:wrapTight>
            <wp:docPr id="1027" name="Picture 1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3" descr="Description: panchkanya redevelopment plan copy"/>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0" y="0"/>
                      <a:ext cx="5728335" cy="68580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F6599" w:rsidRPr="00623BCD" w:rsidRDefault="006F6599" w:rsidP="00D74C37">
      <w:pPr>
        <w:spacing w:before="0" w:after="0" w:line="240" w:lineRule="auto"/>
        <w:jc w:val="left"/>
        <w:rPr>
          <w:color w:val="auto"/>
          <w:sz w:val="36"/>
          <w:lang w:bidi="ne-NP"/>
        </w:rPr>
      </w:pPr>
    </w:p>
    <w:p w:rsidR="006F6599" w:rsidRPr="00623BCD" w:rsidRDefault="006F6599" w:rsidP="00D74C37">
      <w:pPr>
        <w:spacing w:before="0" w:after="0" w:line="240" w:lineRule="auto"/>
        <w:jc w:val="left"/>
        <w:rPr>
          <w:color w:val="auto"/>
          <w:sz w:val="36"/>
          <w:lang w:bidi="ne-NP"/>
        </w:rPr>
      </w:pPr>
    </w:p>
    <w:p w:rsidR="005865A0" w:rsidRPr="00623BCD" w:rsidRDefault="005865A0" w:rsidP="00D74C37">
      <w:pPr>
        <w:spacing w:before="0" w:after="0" w:line="240" w:lineRule="auto"/>
        <w:jc w:val="left"/>
        <w:rPr>
          <w:color w:val="auto"/>
          <w:sz w:val="36"/>
          <w:lang w:bidi="ne-NP"/>
        </w:rPr>
        <w:sectPr w:rsidR="005865A0" w:rsidRPr="00623BCD" w:rsidSect="005E7E22">
          <w:pgSz w:w="11900" w:h="16840" w:code="9"/>
          <w:pgMar w:top="1440" w:right="1440" w:bottom="1440" w:left="1440" w:header="720" w:footer="720" w:gutter="0"/>
          <w:cols w:space="720"/>
          <w:noEndnote/>
          <w:titlePg/>
          <w:docGrid w:linePitch="381"/>
        </w:sectPr>
      </w:pPr>
    </w:p>
    <w:p w:rsidR="005865A0" w:rsidRPr="0095048D" w:rsidRDefault="00CB4780" w:rsidP="00D74C37">
      <w:pPr>
        <w:pStyle w:val="Caption"/>
        <w:jc w:val="center"/>
        <w:rPr>
          <w:noProof/>
          <w:color w:val="auto"/>
          <w:sz w:val="36"/>
          <w:szCs w:val="36"/>
          <w:lang w:bidi="ne-NP"/>
        </w:rPr>
      </w:pPr>
      <w:bookmarkStart w:id="38" w:name="_Toc507065675"/>
      <w:r>
        <w:rPr>
          <w:noProof/>
          <w:color w:val="auto"/>
          <w:sz w:val="36"/>
          <w:szCs w:val="36"/>
          <w:lang w:bidi="ne-NP"/>
        </w:rPr>
        <w:lastRenderedPageBreak/>
        <w:t>lrq g</w:t>
      </w:r>
      <w:r w:rsidR="005865A0" w:rsidRPr="0095048D">
        <w:rPr>
          <w:noProof/>
          <w:color w:val="auto"/>
          <w:sz w:val="36"/>
          <w:szCs w:val="36"/>
          <w:lang w:bidi="ne-NP"/>
        </w:rPr>
        <w:t>+</w:t>
      </w:r>
      <w:r>
        <w:rPr>
          <w:noProof/>
          <w:color w:val="auto"/>
          <w:sz w:val="36"/>
          <w:szCs w:val="36"/>
          <w:lang w:bidi="ne-NP"/>
        </w:rPr>
        <w:t xml:space="preserve"> </w:t>
      </w:r>
      <w:r w:rsidR="005865A0" w:rsidRPr="0095048D">
        <w:rPr>
          <w:noProof/>
          <w:color w:val="auto"/>
          <w:sz w:val="36"/>
          <w:szCs w:val="36"/>
          <w:lang w:bidi="ne-NP"/>
        </w:rPr>
        <w:t>!$ cfktsfnLg lgsf;L of]hgf gS;f</w:t>
      </w:r>
      <w:bookmarkEnd w:id="38"/>
    </w:p>
    <w:p w:rsidR="000853A2" w:rsidRDefault="005865A0" w:rsidP="00D74C37">
      <w:pPr>
        <w:spacing w:before="0" w:after="0" w:line="240" w:lineRule="auto"/>
        <w:jc w:val="center"/>
        <w:rPr>
          <w:noProof/>
          <w:color w:val="auto"/>
          <w:sz w:val="36"/>
          <w:lang w:bidi="ne-NP"/>
        </w:rPr>
        <w:sectPr w:rsidR="000853A2" w:rsidSect="005E7E22">
          <w:pgSz w:w="16840" w:h="11900" w:orient="landscape" w:code="9"/>
          <w:pgMar w:top="1440" w:right="1440" w:bottom="1440" w:left="1440" w:header="720" w:footer="720" w:gutter="0"/>
          <w:cols w:space="720"/>
          <w:noEndnote/>
          <w:titlePg/>
          <w:docGrid w:linePitch="381"/>
        </w:sectPr>
      </w:pPr>
      <w:r w:rsidRPr="00623BCD">
        <w:rPr>
          <w:noProof/>
          <w:color w:val="auto"/>
          <w:sz w:val="36"/>
        </w:rPr>
        <w:drawing>
          <wp:inline distT="0" distB="0" distL="0" distR="0" wp14:anchorId="43B0CFDB" wp14:editId="7122CF2F">
            <wp:extent cx="7505954" cy="5303520"/>
            <wp:effectExtent l="19050" t="0" r="0" b="0"/>
            <wp:docPr id="22" name="Picture 4" descr="31 Emergency evacuation pla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 Emergency evacuation plan map.jpg"/>
                    <pic:cNvPicPr/>
                  </pic:nvPicPr>
                  <pic:blipFill>
                    <a:blip r:embed="rId44" cstate="email">
                      <a:extLst>
                        <a:ext uri="{28A0092B-C50C-407E-A947-70E740481C1C}">
                          <a14:useLocalDpi xmlns:a14="http://schemas.microsoft.com/office/drawing/2010/main"/>
                        </a:ext>
                      </a:extLst>
                    </a:blip>
                    <a:stretch>
                      <a:fillRect/>
                    </a:stretch>
                  </pic:blipFill>
                  <pic:spPr>
                    <a:xfrm>
                      <a:off x="0" y="0"/>
                      <a:ext cx="7505954" cy="5303520"/>
                    </a:xfrm>
                    <a:prstGeom prst="rect">
                      <a:avLst/>
                    </a:prstGeom>
                  </pic:spPr>
                </pic:pic>
              </a:graphicData>
            </a:graphic>
          </wp:inline>
        </w:drawing>
      </w:r>
    </w:p>
    <w:p w:rsidR="000853A2" w:rsidRDefault="00124D43" w:rsidP="00D74C37">
      <w:pPr>
        <w:pStyle w:val="Caption"/>
        <w:jc w:val="center"/>
        <w:rPr>
          <w:noProof/>
          <w:color w:val="auto"/>
          <w:sz w:val="36"/>
          <w:szCs w:val="36"/>
          <w:lang w:bidi="ne-NP"/>
        </w:rPr>
      </w:pPr>
      <w:bookmarkStart w:id="39" w:name="_Toc507065676"/>
      <w:r w:rsidRPr="0095048D">
        <w:rPr>
          <w:noProof/>
          <w:color w:val="auto"/>
          <w:sz w:val="36"/>
          <w:szCs w:val="36"/>
          <w:lang w:bidi="ne-NP"/>
        </w:rPr>
        <w:lastRenderedPageBreak/>
        <w:t>lrq g+</w:t>
      </w:r>
      <w:r w:rsidR="00DB38C1">
        <w:rPr>
          <w:noProof/>
          <w:color w:val="auto"/>
          <w:sz w:val="36"/>
          <w:szCs w:val="36"/>
          <w:lang w:bidi="ne-NP"/>
        </w:rPr>
        <w:t xml:space="preserve"> </w:t>
      </w:r>
      <w:r w:rsidRPr="0095048D">
        <w:rPr>
          <w:noProof/>
          <w:color w:val="auto"/>
          <w:sz w:val="36"/>
          <w:szCs w:val="36"/>
          <w:lang w:bidi="ne-NP"/>
        </w:rPr>
        <w:t>!% k|:tfljt</w:t>
      </w:r>
      <w:r w:rsidRPr="0095048D">
        <w:rPr>
          <w:rFonts w:hint="cs"/>
          <w:noProof/>
          <w:color w:val="auto"/>
          <w:sz w:val="36"/>
          <w:szCs w:val="36"/>
          <w:cs/>
          <w:lang w:bidi="ne-NP"/>
        </w:rPr>
        <w:t xml:space="preserve"> </w:t>
      </w:r>
      <w:r w:rsidRPr="0095048D">
        <w:rPr>
          <w:noProof/>
          <w:color w:val="auto"/>
          <w:sz w:val="36"/>
          <w:szCs w:val="36"/>
          <w:lang w:bidi="ne-NP"/>
        </w:rPr>
        <w:t>wfld{s kbofqL dfu{{ gS;f</w:t>
      </w:r>
      <w:bookmarkEnd w:id="39"/>
      <w:r w:rsidR="000853A2" w:rsidRPr="000853A2">
        <w:rPr>
          <w:noProof/>
          <w:color w:val="auto"/>
          <w:sz w:val="36"/>
          <w:szCs w:val="36"/>
        </w:rPr>
        <w:drawing>
          <wp:inline distT="0" distB="0" distL="0" distR="0" wp14:anchorId="5F733AFA" wp14:editId="62AA813A">
            <wp:extent cx="7511758" cy="5303520"/>
            <wp:effectExtent l="19050" t="0" r="0" b="0"/>
            <wp:docPr id="5" name="Picture 23" descr="29 Proposed Cultural Rou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 Proposed Cultural Route.jpg"/>
                    <pic:cNvPicPr/>
                  </pic:nvPicPr>
                  <pic:blipFill>
                    <a:blip r:embed="rId45" cstate="email">
                      <a:extLst>
                        <a:ext uri="{28A0092B-C50C-407E-A947-70E740481C1C}">
                          <a14:useLocalDpi xmlns:a14="http://schemas.microsoft.com/office/drawing/2010/main"/>
                        </a:ext>
                      </a:extLst>
                    </a:blip>
                    <a:stretch>
                      <a:fillRect/>
                    </a:stretch>
                  </pic:blipFill>
                  <pic:spPr>
                    <a:xfrm>
                      <a:off x="0" y="0"/>
                      <a:ext cx="7511758" cy="5303520"/>
                    </a:xfrm>
                    <a:prstGeom prst="rect">
                      <a:avLst/>
                    </a:prstGeom>
                  </pic:spPr>
                </pic:pic>
              </a:graphicData>
            </a:graphic>
          </wp:inline>
        </w:drawing>
      </w:r>
      <w:bookmarkStart w:id="40" w:name="_Toc507065677"/>
    </w:p>
    <w:p w:rsidR="00B1570F" w:rsidRPr="0095048D" w:rsidRDefault="00DB38C1" w:rsidP="00D74C37">
      <w:pPr>
        <w:pStyle w:val="Caption"/>
        <w:jc w:val="center"/>
        <w:rPr>
          <w:noProof/>
          <w:color w:val="auto"/>
          <w:sz w:val="36"/>
          <w:szCs w:val="36"/>
          <w:lang w:bidi="ne-NP"/>
        </w:rPr>
      </w:pPr>
      <w:r>
        <w:rPr>
          <w:noProof/>
          <w:color w:val="auto"/>
          <w:sz w:val="36"/>
          <w:szCs w:val="36"/>
          <w:lang w:bidi="ne-NP"/>
        </w:rPr>
        <w:lastRenderedPageBreak/>
        <w:t>lrq g</w:t>
      </w:r>
      <w:r w:rsidR="00B1570F" w:rsidRPr="0095048D">
        <w:rPr>
          <w:noProof/>
          <w:color w:val="auto"/>
          <w:sz w:val="36"/>
          <w:szCs w:val="36"/>
          <w:lang w:bidi="ne-NP"/>
        </w:rPr>
        <w:t>+</w:t>
      </w:r>
      <w:r>
        <w:rPr>
          <w:noProof/>
          <w:color w:val="auto"/>
          <w:sz w:val="36"/>
          <w:szCs w:val="36"/>
          <w:lang w:bidi="ne-NP"/>
        </w:rPr>
        <w:t xml:space="preserve"> </w:t>
      </w:r>
      <w:r w:rsidR="00B1570F" w:rsidRPr="0095048D">
        <w:rPr>
          <w:noProof/>
          <w:color w:val="auto"/>
          <w:sz w:val="36"/>
          <w:szCs w:val="36"/>
          <w:lang w:bidi="ne-NP"/>
        </w:rPr>
        <w:t>!^=cjl:yt kfgL cfk"lt{  gS;f</w:t>
      </w:r>
      <w:bookmarkEnd w:id="40"/>
    </w:p>
    <w:p w:rsidR="0095048D" w:rsidRPr="003E77EC" w:rsidRDefault="00B1570F" w:rsidP="00D74C37">
      <w:pPr>
        <w:spacing w:before="0" w:after="0" w:line="240" w:lineRule="auto"/>
        <w:jc w:val="center"/>
        <w:rPr>
          <w:rFonts w:cstheme="minorBidi"/>
          <w:noProof/>
          <w:color w:val="auto"/>
          <w:sz w:val="36"/>
          <w:lang w:bidi="ne-NP"/>
        </w:rPr>
      </w:pPr>
      <w:r w:rsidRPr="00623BCD">
        <w:rPr>
          <w:b/>
          <w:bCs/>
          <w:noProof/>
          <w:color w:val="auto"/>
          <w:sz w:val="36"/>
        </w:rPr>
        <w:drawing>
          <wp:inline distT="0" distB="0" distL="0" distR="0" wp14:anchorId="422C8A4D" wp14:editId="41C28BF5">
            <wp:extent cx="7512399" cy="5303520"/>
            <wp:effectExtent l="19050" t="0" r="0" b="0"/>
            <wp:docPr id="30" name="Picture 29" descr="11 Existing water supply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 Existing water supply map.jpg"/>
                    <pic:cNvPicPr/>
                  </pic:nvPicPr>
                  <pic:blipFill>
                    <a:blip r:embed="rId46" cstate="email">
                      <a:extLst>
                        <a:ext uri="{28A0092B-C50C-407E-A947-70E740481C1C}">
                          <a14:useLocalDpi xmlns:a14="http://schemas.microsoft.com/office/drawing/2010/main"/>
                        </a:ext>
                      </a:extLst>
                    </a:blip>
                    <a:stretch>
                      <a:fillRect/>
                    </a:stretch>
                  </pic:blipFill>
                  <pic:spPr>
                    <a:xfrm>
                      <a:off x="0" y="0"/>
                      <a:ext cx="7512399" cy="5303520"/>
                    </a:xfrm>
                    <a:prstGeom prst="rect">
                      <a:avLst/>
                    </a:prstGeom>
                  </pic:spPr>
                </pic:pic>
              </a:graphicData>
            </a:graphic>
          </wp:inline>
        </w:drawing>
      </w:r>
    </w:p>
    <w:p w:rsidR="003868D4" w:rsidRPr="0095048D" w:rsidRDefault="00DB38C1" w:rsidP="00D74C37">
      <w:pPr>
        <w:pStyle w:val="Caption"/>
        <w:jc w:val="center"/>
        <w:rPr>
          <w:noProof/>
          <w:color w:val="auto"/>
          <w:sz w:val="36"/>
          <w:szCs w:val="36"/>
          <w:lang w:bidi="ne-NP"/>
        </w:rPr>
      </w:pPr>
      <w:bookmarkStart w:id="41" w:name="_Toc507065678"/>
      <w:r>
        <w:rPr>
          <w:noProof/>
          <w:color w:val="auto"/>
          <w:sz w:val="36"/>
          <w:szCs w:val="36"/>
          <w:lang w:bidi="ne-NP"/>
        </w:rPr>
        <w:lastRenderedPageBreak/>
        <w:t>lrq g</w:t>
      </w:r>
      <w:r w:rsidR="003868D4" w:rsidRPr="0095048D">
        <w:rPr>
          <w:noProof/>
          <w:color w:val="auto"/>
          <w:sz w:val="36"/>
          <w:szCs w:val="36"/>
          <w:lang w:bidi="ne-NP"/>
        </w:rPr>
        <w:t>+</w:t>
      </w:r>
      <w:r>
        <w:rPr>
          <w:noProof/>
          <w:color w:val="auto"/>
          <w:sz w:val="36"/>
          <w:szCs w:val="36"/>
          <w:lang w:bidi="ne-NP"/>
        </w:rPr>
        <w:t xml:space="preserve"> </w:t>
      </w:r>
      <w:r w:rsidR="003868D4" w:rsidRPr="0095048D">
        <w:rPr>
          <w:noProof/>
          <w:color w:val="auto"/>
          <w:sz w:val="36"/>
          <w:szCs w:val="36"/>
          <w:lang w:bidi="ne-NP"/>
        </w:rPr>
        <w:t>!&amp;=cjl:yt ;fj{hlgs ;]jf gS;f</w:t>
      </w:r>
      <w:bookmarkEnd w:id="41"/>
    </w:p>
    <w:p w:rsidR="002D5A81" w:rsidRDefault="003868D4" w:rsidP="00D74C37">
      <w:pPr>
        <w:spacing w:before="0" w:after="0" w:line="240" w:lineRule="auto"/>
        <w:jc w:val="center"/>
        <w:rPr>
          <w:noProof/>
          <w:color w:val="auto"/>
          <w:sz w:val="36"/>
          <w:lang w:bidi="ne-NP"/>
        </w:rPr>
      </w:pPr>
      <w:r w:rsidRPr="00623BCD">
        <w:rPr>
          <w:rFonts w:cs="Mangal"/>
          <w:b/>
          <w:bCs/>
          <w:noProof/>
          <w:color w:val="auto"/>
          <w:sz w:val="36"/>
          <w:szCs w:val="32"/>
        </w:rPr>
        <w:drawing>
          <wp:inline distT="0" distB="0" distL="0" distR="0" wp14:anchorId="5F8003A1" wp14:editId="4D181838">
            <wp:extent cx="7513320" cy="5303520"/>
            <wp:effectExtent l="19050" t="0" r="0" b="0"/>
            <wp:docPr id="31" name="Picture 30" descr="14 Location of existing public cen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 Location of existing public centers.jpg"/>
                    <pic:cNvPicPr/>
                  </pic:nvPicPr>
                  <pic:blipFill>
                    <a:blip r:embed="rId47" cstate="email">
                      <a:extLst>
                        <a:ext uri="{28A0092B-C50C-407E-A947-70E740481C1C}">
                          <a14:useLocalDpi xmlns:a14="http://schemas.microsoft.com/office/drawing/2010/main"/>
                        </a:ext>
                      </a:extLst>
                    </a:blip>
                    <a:stretch>
                      <a:fillRect/>
                    </a:stretch>
                  </pic:blipFill>
                  <pic:spPr>
                    <a:xfrm>
                      <a:off x="0" y="0"/>
                      <a:ext cx="7513320" cy="5303520"/>
                    </a:xfrm>
                    <a:prstGeom prst="rect">
                      <a:avLst/>
                    </a:prstGeom>
                  </pic:spPr>
                </pic:pic>
              </a:graphicData>
            </a:graphic>
          </wp:inline>
        </w:drawing>
      </w:r>
    </w:p>
    <w:p w:rsidR="006C6DEA" w:rsidRDefault="001E270E" w:rsidP="006C6DEA">
      <w:pPr>
        <w:pStyle w:val="Caption"/>
        <w:jc w:val="center"/>
        <w:rPr>
          <w:noProof/>
          <w:color w:val="auto"/>
          <w:sz w:val="36"/>
          <w:szCs w:val="36"/>
          <w:lang w:bidi="ne-NP"/>
        </w:rPr>
      </w:pPr>
      <w:bookmarkStart w:id="42" w:name="_Toc507065679"/>
      <w:r w:rsidRPr="0095048D">
        <w:rPr>
          <w:noProof/>
          <w:color w:val="auto"/>
          <w:sz w:val="36"/>
          <w:szCs w:val="36"/>
          <w:lang w:bidi="ne-NP"/>
        </w:rPr>
        <w:lastRenderedPageBreak/>
        <w:t>lrq g+</w:t>
      </w:r>
      <w:r w:rsidR="00DB38C1">
        <w:rPr>
          <w:noProof/>
          <w:color w:val="auto"/>
          <w:sz w:val="36"/>
          <w:szCs w:val="36"/>
          <w:lang w:bidi="ne-NP"/>
        </w:rPr>
        <w:t xml:space="preserve"> </w:t>
      </w:r>
      <w:r w:rsidRPr="0095048D">
        <w:rPr>
          <w:noProof/>
          <w:color w:val="auto"/>
          <w:sz w:val="36"/>
          <w:szCs w:val="36"/>
          <w:lang w:bidi="ne-NP"/>
        </w:rPr>
        <w:t>!*=k|:tfljt ;8s ;~hfn gS;f</w:t>
      </w:r>
      <w:bookmarkEnd w:id="42"/>
      <w:r w:rsidR="006C6DEA" w:rsidRPr="00623BCD">
        <w:rPr>
          <w:rFonts w:cstheme="minorBidi"/>
          <w:b w:val="0"/>
          <w:bCs w:val="0"/>
          <w:noProof/>
          <w:color w:val="auto"/>
          <w:sz w:val="36"/>
          <w:szCs w:val="32"/>
        </w:rPr>
        <w:drawing>
          <wp:inline distT="0" distB="0" distL="0" distR="0" wp14:anchorId="3C4F55D8" wp14:editId="4A9D1509">
            <wp:extent cx="7310120" cy="5165725"/>
            <wp:effectExtent l="0" t="0" r="5080" b="0"/>
            <wp:docPr id="1154" name="Picture 1152" descr="20 Proposed road netw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Proposed road network.jpg"/>
                    <pic:cNvPicPr/>
                  </pic:nvPicPr>
                  <pic:blipFill>
                    <a:blip r:embed="rId48" cstate="email">
                      <a:extLst>
                        <a:ext uri="{28A0092B-C50C-407E-A947-70E740481C1C}">
                          <a14:useLocalDpi xmlns:a14="http://schemas.microsoft.com/office/drawing/2010/main" val="0"/>
                        </a:ext>
                      </a:extLst>
                    </a:blip>
                    <a:stretch>
                      <a:fillRect/>
                    </a:stretch>
                  </pic:blipFill>
                  <pic:spPr>
                    <a:xfrm>
                      <a:off x="0" y="0"/>
                      <a:ext cx="7310120" cy="5165725"/>
                    </a:xfrm>
                    <a:prstGeom prst="rect">
                      <a:avLst/>
                    </a:prstGeom>
                  </pic:spPr>
                </pic:pic>
              </a:graphicData>
            </a:graphic>
          </wp:inline>
        </w:drawing>
      </w:r>
      <w:bookmarkStart w:id="43" w:name="_Toc507065680"/>
    </w:p>
    <w:p w:rsidR="006C6DEA" w:rsidRDefault="006C6DEA" w:rsidP="006C6DEA">
      <w:pPr>
        <w:pStyle w:val="Caption"/>
        <w:jc w:val="center"/>
        <w:rPr>
          <w:noProof/>
          <w:color w:val="auto"/>
          <w:sz w:val="36"/>
          <w:szCs w:val="36"/>
          <w:lang w:bidi="ne-NP"/>
        </w:rPr>
      </w:pPr>
      <w:r>
        <w:rPr>
          <w:noProof/>
          <w:color w:val="auto"/>
          <w:sz w:val="36"/>
          <w:szCs w:val="36"/>
          <w:lang w:bidi="ne-NP"/>
        </w:rPr>
        <w:lastRenderedPageBreak/>
        <w:pict>
          <v:rect id="_x0000_i1026" style="width:0;height:1.5pt" o:hralign="center" o:hrstd="t" o:hr="t" fillcolor="#a0a0a0" stroked="f"/>
        </w:pict>
      </w:r>
    </w:p>
    <w:p w:rsidR="00A8623F" w:rsidRPr="00A8623F" w:rsidRDefault="00DB38C1" w:rsidP="006C6DEA">
      <w:pPr>
        <w:pStyle w:val="Caption"/>
        <w:jc w:val="center"/>
        <w:rPr>
          <w:noProof/>
          <w:color w:val="auto"/>
          <w:sz w:val="36"/>
          <w:szCs w:val="36"/>
          <w:lang w:bidi="ne-NP"/>
        </w:rPr>
      </w:pPr>
      <w:r>
        <w:rPr>
          <w:noProof/>
          <w:color w:val="auto"/>
          <w:sz w:val="36"/>
          <w:szCs w:val="36"/>
          <w:lang w:bidi="ne-NP"/>
        </w:rPr>
        <w:t>lrq g</w:t>
      </w:r>
      <w:r w:rsidR="00A8623F" w:rsidRPr="002D5A81">
        <w:rPr>
          <w:noProof/>
          <w:color w:val="auto"/>
          <w:sz w:val="36"/>
          <w:szCs w:val="36"/>
          <w:lang w:bidi="ne-NP"/>
        </w:rPr>
        <w:t>+</w:t>
      </w:r>
      <w:r>
        <w:rPr>
          <w:noProof/>
          <w:color w:val="auto"/>
          <w:sz w:val="36"/>
          <w:szCs w:val="36"/>
          <w:lang w:bidi="ne-NP"/>
        </w:rPr>
        <w:t xml:space="preserve"> </w:t>
      </w:r>
      <w:r w:rsidR="00A8623F" w:rsidRPr="002D5A81">
        <w:rPr>
          <w:noProof/>
          <w:color w:val="auto"/>
          <w:sz w:val="36"/>
          <w:szCs w:val="36"/>
          <w:lang w:bidi="ne-NP"/>
        </w:rPr>
        <w:t>!(=k|:tfljt a;kfs{ tyf a;:6k gS;f</w:t>
      </w:r>
      <w:bookmarkEnd w:id="43"/>
    </w:p>
    <w:p w:rsidR="00A8623F" w:rsidRDefault="00A8623F" w:rsidP="00D74C37">
      <w:pPr>
        <w:spacing w:before="0" w:after="0" w:line="240" w:lineRule="auto"/>
        <w:jc w:val="center"/>
        <w:rPr>
          <w:color w:val="auto"/>
          <w:sz w:val="36"/>
          <w:lang w:bidi="ne-NP"/>
        </w:rPr>
      </w:pPr>
      <w:r>
        <w:rPr>
          <w:noProof/>
          <w:color w:val="auto"/>
          <w:sz w:val="36"/>
        </w:rPr>
        <w:drawing>
          <wp:inline distT="0" distB="0" distL="0" distR="0" wp14:anchorId="0CD804E6" wp14:editId="5640A639">
            <wp:extent cx="6996982" cy="4937760"/>
            <wp:effectExtent l="19050" t="0" r="0" b="0"/>
            <wp:docPr id="1192" name="Picture 1154" descr="21 Proposed buspark and busstop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 Proposed buspark and busstop map.jpg"/>
                    <pic:cNvPicPr/>
                  </pic:nvPicPr>
                  <pic:blipFill>
                    <a:blip r:embed="rId49" cstate="email">
                      <a:extLst>
                        <a:ext uri="{28A0092B-C50C-407E-A947-70E740481C1C}">
                          <a14:useLocalDpi xmlns:a14="http://schemas.microsoft.com/office/drawing/2010/main"/>
                        </a:ext>
                      </a:extLst>
                    </a:blip>
                    <a:stretch>
                      <a:fillRect/>
                    </a:stretch>
                  </pic:blipFill>
                  <pic:spPr>
                    <a:xfrm>
                      <a:off x="0" y="0"/>
                      <a:ext cx="6996982" cy="4937760"/>
                    </a:xfrm>
                    <a:prstGeom prst="rect">
                      <a:avLst/>
                    </a:prstGeom>
                  </pic:spPr>
                </pic:pic>
              </a:graphicData>
            </a:graphic>
          </wp:inline>
        </w:drawing>
      </w:r>
    </w:p>
    <w:p w:rsidR="00A8623F" w:rsidRPr="00A8623F" w:rsidRDefault="00A8623F" w:rsidP="00D74C37">
      <w:pPr>
        <w:pStyle w:val="Caption"/>
        <w:jc w:val="center"/>
        <w:rPr>
          <w:rFonts w:cs="Arial Unicode MS"/>
          <w:noProof/>
          <w:color w:val="auto"/>
          <w:sz w:val="36"/>
          <w:szCs w:val="36"/>
          <w:cs/>
          <w:lang w:bidi="ne-NP"/>
        </w:rPr>
        <w:sectPr w:rsidR="00A8623F" w:rsidRPr="00A8623F" w:rsidSect="005E7E22">
          <w:footerReference w:type="default" r:id="rId50"/>
          <w:pgSz w:w="16840" w:h="11900" w:orient="landscape" w:code="9"/>
          <w:pgMar w:top="1440" w:right="1440" w:bottom="1440" w:left="1440" w:header="720" w:footer="720" w:gutter="0"/>
          <w:cols w:space="720"/>
          <w:noEndnote/>
          <w:titlePg/>
          <w:docGrid w:linePitch="381"/>
        </w:sectPr>
      </w:pPr>
    </w:p>
    <w:p w:rsidR="00FB4920" w:rsidRPr="00623BCD" w:rsidRDefault="00FB4920" w:rsidP="00D74C37">
      <w:pPr>
        <w:pStyle w:val="Caption"/>
        <w:jc w:val="center"/>
        <w:rPr>
          <w:rFonts w:cstheme="minorBidi"/>
          <w:b w:val="0"/>
          <w:bCs w:val="0"/>
          <w:color w:val="auto"/>
          <w:sz w:val="36"/>
          <w:szCs w:val="32"/>
          <w:lang w:bidi="ne-NP"/>
        </w:rPr>
      </w:pPr>
      <w:bookmarkStart w:id="44" w:name="_Toc507065681"/>
      <w:r w:rsidRPr="002D5A81">
        <w:rPr>
          <w:noProof/>
          <w:color w:val="auto"/>
          <w:sz w:val="36"/>
          <w:szCs w:val="36"/>
          <w:lang w:bidi="ne-NP"/>
        </w:rPr>
        <w:lastRenderedPageBreak/>
        <w:t>lrq g+</w:t>
      </w:r>
      <w:r w:rsidR="00DB38C1">
        <w:rPr>
          <w:noProof/>
          <w:color w:val="auto"/>
          <w:sz w:val="36"/>
          <w:szCs w:val="36"/>
          <w:lang w:bidi="ne-NP"/>
        </w:rPr>
        <w:t xml:space="preserve"> </w:t>
      </w:r>
      <w:r w:rsidRPr="002D5A81">
        <w:rPr>
          <w:noProof/>
          <w:color w:val="auto"/>
          <w:sz w:val="36"/>
          <w:szCs w:val="36"/>
          <w:lang w:bidi="ne-NP"/>
        </w:rPr>
        <w:t>@)=k|:tfljt ;fj{hlgs ;f}rfno gS;f</w:t>
      </w:r>
      <w:bookmarkEnd w:id="44"/>
    </w:p>
    <w:p w:rsidR="00FB4920" w:rsidRPr="00623BCD" w:rsidRDefault="00FB4920" w:rsidP="00D74C37">
      <w:pPr>
        <w:spacing w:before="0" w:after="0" w:line="240" w:lineRule="auto"/>
        <w:jc w:val="center"/>
        <w:rPr>
          <w:color w:val="auto"/>
          <w:sz w:val="36"/>
          <w:lang w:bidi="ne-NP"/>
        </w:rPr>
      </w:pPr>
      <w:r>
        <w:rPr>
          <w:b/>
          <w:bCs/>
          <w:noProof/>
          <w:color w:val="auto"/>
          <w:sz w:val="36"/>
        </w:rPr>
        <w:drawing>
          <wp:inline distT="0" distB="0" distL="0" distR="0" wp14:anchorId="63830093" wp14:editId="33B9E66A">
            <wp:extent cx="7502271" cy="5303520"/>
            <wp:effectExtent l="19050" t="0" r="3429" b="0"/>
            <wp:docPr id="1181" name="Picture 1160" descr="22 Proposed Public_Toi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 Proposed Public_Toilet.jpg"/>
                    <pic:cNvPicPr/>
                  </pic:nvPicPr>
                  <pic:blipFill>
                    <a:blip r:embed="rId51" cstate="email">
                      <a:extLst>
                        <a:ext uri="{28A0092B-C50C-407E-A947-70E740481C1C}">
                          <a14:useLocalDpi xmlns:a14="http://schemas.microsoft.com/office/drawing/2010/main"/>
                        </a:ext>
                      </a:extLst>
                    </a:blip>
                    <a:stretch>
                      <a:fillRect/>
                    </a:stretch>
                  </pic:blipFill>
                  <pic:spPr>
                    <a:xfrm>
                      <a:off x="0" y="0"/>
                      <a:ext cx="7502271" cy="5303520"/>
                    </a:xfrm>
                    <a:prstGeom prst="rect">
                      <a:avLst/>
                    </a:prstGeom>
                  </pic:spPr>
                </pic:pic>
              </a:graphicData>
            </a:graphic>
          </wp:inline>
        </w:drawing>
      </w:r>
    </w:p>
    <w:p w:rsidR="002D5A81" w:rsidRPr="00A8623F" w:rsidRDefault="00DB38C1" w:rsidP="00D74C37">
      <w:pPr>
        <w:pStyle w:val="Caption"/>
        <w:jc w:val="center"/>
        <w:rPr>
          <w:rFonts w:cstheme="minorBidi"/>
          <w:b w:val="0"/>
          <w:bCs w:val="0"/>
          <w:color w:val="auto"/>
          <w:sz w:val="36"/>
          <w:szCs w:val="32"/>
          <w:lang w:bidi="ne-NP"/>
        </w:rPr>
      </w:pPr>
      <w:bookmarkStart w:id="45" w:name="_Toc507065682"/>
      <w:r>
        <w:rPr>
          <w:noProof/>
          <w:color w:val="auto"/>
          <w:sz w:val="36"/>
          <w:szCs w:val="36"/>
          <w:lang w:bidi="ne-NP"/>
        </w:rPr>
        <w:lastRenderedPageBreak/>
        <w:t>lrq g</w:t>
      </w:r>
      <w:r w:rsidR="002D5A81" w:rsidRPr="002D5A81">
        <w:rPr>
          <w:noProof/>
          <w:color w:val="auto"/>
          <w:sz w:val="36"/>
          <w:szCs w:val="36"/>
          <w:lang w:bidi="ne-NP"/>
        </w:rPr>
        <w:t>+</w:t>
      </w:r>
      <w:r>
        <w:rPr>
          <w:noProof/>
          <w:color w:val="auto"/>
          <w:sz w:val="36"/>
          <w:szCs w:val="36"/>
          <w:lang w:bidi="ne-NP"/>
        </w:rPr>
        <w:t xml:space="preserve"> </w:t>
      </w:r>
      <w:r w:rsidR="002D5A81" w:rsidRPr="002D5A81">
        <w:rPr>
          <w:noProof/>
          <w:color w:val="auto"/>
          <w:sz w:val="36"/>
          <w:szCs w:val="36"/>
          <w:lang w:bidi="ne-NP"/>
        </w:rPr>
        <w:t>@!=k|:tfljt NofG8lkmn ;fO6 gS;f</w:t>
      </w:r>
      <w:bookmarkEnd w:id="45"/>
    </w:p>
    <w:p w:rsidR="006F6599" w:rsidRDefault="002D5A81" w:rsidP="00D74C37">
      <w:pPr>
        <w:spacing w:before="0" w:after="0" w:line="240" w:lineRule="auto"/>
        <w:jc w:val="center"/>
        <w:rPr>
          <w:color w:val="auto"/>
          <w:sz w:val="36"/>
          <w:lang w:bidi="ne-NP"/>
        </w:rPr>
      </w:pPr>
      <w:r>
        <w:rPr>
          <w:b/>
          <w:bCs/>
          <w:noProof/>
          <w:color w:val="auto"/>
          <w:sz w:val="36"/>
        </w:rPr>
        <w:drawing>
          <wp:inline distT="0" distB="0" distL="0" distR="0" wp14:anchorId="7DC93045" wp14:editId="2A4DB703">
            <wp:extent cx="7505065" cy="5303520"/>
            <wp:effectExtent l="19050" t="0" r="635" b="0"/>
            <wp:docPr id="1171" name="Picture 1162" descr="25 Location of proposed landfill site and treatment-pla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 Location of proposed landfill site and treatment-plant.jpg"/>
                    <pic:cNvPicPr/>
                  </pic:nvPicPr>
                  <pic:blipFill>
                    <a:blip r:embed="rId52" cstate="email">
                      <a:extLst>
                        <a:ext uri="{28A0092B-C50C-407E-A947-70E740481C1C}">
                          <a14:useLocalDpi xmlns:a14="http://schemas.microsoft.com/office/drawing/2010/main"/>
                        </a:ext>
                      </a:extLst>
                    </a:blip>
                    <a:stretch>
                      <a:fillRect/>
                    </a:stretch>
                  </pic:blipFill>
                  <pic:spPr>
                    <a:xfrm>
                      <a:off x="0" y="0"/>
                      <a:ext cx="7505065" cy="5303520"/>
                    </a:xfrm>
                    <a:prstGeom prst="rect">
                      <a:avLst/>
                    </a:prstGeom>
                  </pic:spPr>
                </pic:pic>
              </a:graphicData>
            </a:graphic>
          </wp:inline>
        </w:drawing>
      </w:r>
    </w:p>
    <w:p w:rsidR="00511E07" w:rsidRPr="00511E07" w:rsidRDefault="00511E07" w:rsidP="00D74C37">
      <w:pPr>
        <w:pStyle w:val="Caption"/>
        <w:jc w:val="center"/>
        <w:rPr>
          <w:noProof/>
          <w:color w:val="auto"/>
          <w:sz w:val="36"/>
          <w:szCs w:val="36"/>
          <w:lang w:bidi="ne-NP"/>
        </w:rPr>
      </w:pPr>
      <w:bookmarkStart w:id="46" w:name="_Toc507065683"/>
      <w:r w:rsidRPr="00B76FFF">
        <w:rPr>
          <w:noProof/>
          <w:color w:val="auto"/>
          <w:sz w:val="36"/>
          <w:szCs w:val="36"/>
          <w:lang w:bidi="ne-NP"/>
        </w:rPr>
        <w:lastRenderedPageBreak/>
        <w:t>lrq g+</w:t>
      </w:r>
      <w:r w:rsidR="00DB38C1">
        <w:rPr>
          <w:noProof/>
          <w:color w:val="auto"/>
          <w:sz w:val="36"/>
          <w:szCs w:val="36"/>
          <w:lang w:bidi="ne-NP"/>
        </w:rPr>
        <w:t xml:space="preserve"> </w:t>
      </w:r>
      <w:r w:rsidRPr="00B76FFF">
        <w:rPr>
          <w:noProof/>
          <w:color w:val="auto"/>
          <w:sz w:val="36"/>
          <w:szCs w:val="36"/>
          <w:lang w:bidi="ne-NP"/>
        </w:rPr>
        <w:t>@@=k|:tfljt 9n lgsf; ;~hfn gS;f</w:t>
      </w:r>
      <w:bookmarkEnd w:id="46"/>
    </w:p>
    <w:p w:rsidR="00B76FFF" w:rsidRPr="00B76FFF" w:rsidRDefault="00511E07" w:rsidP="00D74C37">
      <w:pPr>
        <w:pStyle w:val="Caption"/>
        <w:jc w:val="center"/>
        <w:rPr>
          <w:noProof/>
          <w:color w:val="auto"/>
          <w:sz w:val="36"/>
          <w:szCs w:val="36"/>
          <w:lang w:bidi="ne-NP"/>
        </w:rPr>
      </w:pPr>
      <w:r>
        <w:rPr>
          <w:noProof/>
          <w:color w:val="auto"/>
          <w:sz w:val="36"/>
          <w:szCs w:val="36"/>
        </w:rPr>
        <w:drawing>
          <wp:inline distT="0" distB="0" distL="0" distR="0" wp14:anchorId="0272AFF5" wp14:editId="04D4F085">
            <wp:extent cx="7502271" cy="5303520"/>
            <wp:effectExtent l="19050" t="0" r="3429" b="0"/>
            <wp:docPr id="1164" name="Picture 1163" descr="26 Proposed Sewerage master pl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 Proposed Sewerage master plan.jpg"/>
                    <pic:cNvPicPr/>
                  </pic:nvPicPr>
                  <pic:blipFill>
                    <a:blip r:embed="rId53" cstate="email">
                      <a:extLst>
                        <a:ext uri="{28A0092B-C50C-407E-A947-70E740481C1C}">
                          <a14:useLocalDpi xmlns:a14="http://schemas.microsoft.com/office/drawing/2010/main"/>
                        </a:ext>
                      </a:extLst>
                    </a:blip>
                    <a:stretch>
                      <a:fillRect/>
                    </a:stretch>
                  </pic:blipFill>
                  <pic:spPr>
                    <a:xfrm>
                      <a:off x="0" y="0"/>
                      <a:ext cx="7502271" cy="5303520"/>
                    </a:xfrm>
                    <a:prstGeom prst="rect">
                      <a:avLst/>
                    </a:prstGeom>
                  </pic:spPr>
                </pic:pic>
              </a:graphicData>
            </a:graphic>
          </wp:inline>
        </w:drawing>
      </w:r>
    </w:p>
    <w:p w:rsidR="00B76FFF" w:rsidRPr="00B76FFF" w:rsidRDefault="00B76FFF" w:rsidP="00D74C37">
      <w:pPr>
        <w:pStyle w:val="Caption"/>
        <w:jc w:val="center"/>
        <w:rPr>
          <w:noProof/>
          <w:color w:val="auto"/>
          <w:sz w:val="36"/>
          <w:szCs w:val="36"/>
          <w:lang w:bidi="ne-NP"/>
        </w:rPr>
      </w:pPr>
      <w:bookmarkStart w:id="47" w:name="_Toc507065684"/>
      <w:r w:rsidRPr="00B76FFF">
        <w:rPr>
          <w:noProof/>
          <w:color w:val="auto"/>
          <w:sz w:val="36"/>
          <w:szCs w:val="36"/>
          <w:lang w:bidi="ne-NP"/>
        </w:rPr>
        <w:lastRenderedPageBreak/>
        <w:t>lrq g+</w:t>
      </w:r>
      <w:r w:rsidR="00DB38C1">
        <w:rPr>
          <w:noProof/>
          <w:color w:val="auto"/>
          <w:sz w:val="36"/>
          <w:szCs w:val="36"/>
          <w:lang w:bidi="ne-NP"/>
        </w:rPr>
        <w:t xml:space="preserve"> </w:t>
      </w:r>
      <w:r w:rsidR="005C727B">
        <w:rPr>
          <w:noProof/>
          <w:color w:val="auto"/>
          <w:sz w:val="36"/>
          <w:szCs w:val="36"/>
          <w:lang w:bidi="ne-NP"/>
        </w:rPr>
        <w:t>@#</w:t>
      </w:r>
      <w:r w:rsidRPr="00B76FFF">
        <w:rPr>
          <w:noProof/>
          <w:color w:val="auto"/>
          <w:sz w:val="36"/>
          <w:szCs w:val="36"/>
          <w:lang w:bidi="ne-NP"/>
        </w:rPr>
        <w:t xml:space="preserve">= k|:tfljt </w:t>
      </w:r>
      <w:r w:rsidR="00291784">
        <w:rPr>
          <w:noProof/>
          <w:color w:val="auto"/>
          <w:sz w:val="36"/>
          <w:szCs w:val="36"/>
          <w:lang w:bidi="ne-NP"/>
        </w:rPr>
        <w:t>9n lgsf; ;~hfn gS;f -efu !÷</w:t>
      </w:r>
      <w:r w:rsidRPr="00B76FFF">
        <w:rPr>
          <w:noProof/>
          <w:color w:val="auto"/>
          <w:sz w:val="36"/>
          <w:szCs w:val="36"/>
          <w:lang w:bidi="ne-NP"/>
        </w:rPr>
        <w:t>@</w:t>
      </w:r>
      <w:r w:rsidR="00291784">
        <w:rPr>
          <w:noProof/>
          <w:color w:val="auto"/>
          <w:sz w:val="36"/>
          <w:szCs w:val="36"/>
          <w:lang w:bidi="ne-NP"/>
        </w:rPr>
        <w:t>_</w:t>
      </w:r>
      <w:bookmarkEnd w:id="47"/>
    </w:p>
    <w:p w:rsidR="00B1524D" w:rsidRDefault="00B76FFF" w:rsidP="00D74C37">
      <w:pPr>
        <w:spacing w:before="0" w:after="0" w:line="240" w:lineRule="auto"/>
        <w:jc w:val="center"/>
        <w:rPr>
          <w:color w:val="auto"/>
          <w:sz w:val="36"/>
          <w:lang w:bidi="ne-NP"/>
        </w:rPr>
      </w:pPr>
      <w:r>
        <w:rPr>
          <w:noProof/>
          <w:color w:val="auto"/>
          <w:sz w:val="36"/>
        </w:rPr>
        <w:drawing>
          <wp:inline distT="0" distB="0" distL="0" distR="0" wp14:anchorId="781BDFBA" wp14:editId="6062E95B">
            <wp:extent cx="7503192" cy="5303520"/>
            <wp:effectExtent l="19050" t="0" r="2508" b="0"/>
            <wp:docPr id="1172" name="Picture 1164" descr="27 Proposed Sewerage Detai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 Proposed Sewerage Detail 1.jpg"/>
                    <pic:cNvPicPr/>
                  </pic:nvPicPr>
                  <pic:blipFill>
                    <a:blip r:embed="rId54" cstate="email">
                      <a:extLst>
                        <a:ext uri="{28A0092B-C50C-407E-A947-70E740481C1C}">
                          <a14:useLocalDpi xmlns:a14="http://schemas.microsoft.com/office/drawing/2010/main"/>
                        </a:ext>
                      </a:extLst>
                    </a:blip>
                    <a:stretch>
                      <a:fillRect/>
                    </a:stretch>
                  </pic:blipFill>
                  <pic:spPr>
                    <a:xfrm>
                      <a:off x="0" y="0"/>
                      <a:ext cx="7503192" cy="5303520"/>
                    </a:xfrm>
                    <a:prstGeom prst="rect">
                      <a:avLst/>
                    </a:prstGeom>
                  </pic:spPr>
                </pic:pic>
              </a:graphicData>
            </a:graphic>
          </wp:inline>
        </w:drawing>
      </w:r>
    </w:p>
    <w:p w:rsidR="00511E07" w:rsidRDefault="00DB38C1" w:rsidP="00D74C37">
      <w:pPr>
        <w:pStyle w:val="Caption"/>
        <w:jc w:val="center"/>
        <w:rPr>
          <w:noProof/>
          <w:color w:val="auto"/>
          <w:sz w:val="36"/>
          <w:szCs w:val="36"/>
          <w:lang w:bidi="ne-NP"/>
        </w:rPr>
      </w:pPr>
      <w:bookmarkStart w:id="48" w:name="_Toc507065685"/>
      <w:r w:rsidRPr="00C3082A">
        <w:rPr>
          <w:noProof/>
          <w:color w:val="auto"/>
          <w:sz w:val="36"/>
          <w:szCs w:val="36"/>
          <w:lang w:bidi="ne-NP"/>
        </w:rPr>
        <w:lastRenderedPageBreak/>
        <w:t>lrq g</w:t>
      </w:r>
      <w:r w:rsidR="00511E07" w:rsidRPr="00C3082A">
        <w:rPr>
          <w:noProof/>
          <w:color w:val="auto"/>
          <w:sz w:val="36"/>
          <w:szCs w:val="36"/>
          <w:lang w:bidi="ne-NP"/>
        </w:rPr>
        <w:t>+</w:t>
      </w:r>
      <w:r w:rsidRPr="00C3082A">
        <w:rPr>
          <w:noProof/>
          <w:color w:val="auto"/>
          <w:sz w:val="36"/>
          <w:szCs w:val="36"/>
          <w:lang w:bidi="ne-NP"/>
        </w:rPr>
        <w:t xml:space="preserve"> </w:t>
      </w:r>
      <w:r w:rsidR="005C727B" w:rsidRPr="00C3082A">
        <w:rPr>
          <w:noProof/>
          <w:color w:val="auto"/>
          <w:sz w:val="36"/>
          <w:szCs w:val="36"/>
          <w:lang w:bidi="ne-NP"/>
        </w:rPr>
        <w:t>@$</w:t>
      </w:r>
      <w:r w:rsidR="00511E07" w:rsidRPr="00C3082A">
        <w:rPr>
          <w:noProof/>
          <w:color w:val="auto"/>
          <w:sz w:val="36"/>
          <w:szCs w:val="36"/>
          <w:lang w:bidi="ne-NP"/>
        </w:rPr>
        <w:t xml:space="preserve">= k|:tfljt 9n lgsf; ;~hfn gS;f -efu </w:t>
      </w:r>
      <w:r w:rsidR="00291784" w:rsidRPr="00C3082A">
        <w:rPr>
          <w:noProof/>
          <w:color w:val="auto"/>
          <w:sz w:val="36"/>
          <w:szCs w:val="36"/>
          <w:lang w:bidi="ne-NP"/>
        </w:rPr>
        <w:t>@÷</w:t>
      </w:r>
      <w:r w:rsidR="00511E07" w:rsidRPr="00C3082A">
        <w:rPr>
          <w:noProof/>
          <w:color w:val="auto"/>
          <w:sz w:val="36"/>
          <w:szCs w:val="36"/>
          <w:lang w:bidi="ne-NP"/>
        </w:rPr>
        <w:t>@_</w:t>
      </w:r>
      <w:bookmarkEnd w:id="48"/>
    </w:p>
    <w:p w:rsidR="00C3082A" w:rsidRPr="00C3082A" w:rsidRDefault="00C3082A" w:rsidP="00D74C37">
      <w:pPr>
        <w:spacing w:line="240" w:lineRule="auto"/>
        <w:jc w:val="center"/>
        <w:rPr>
          <w:lang w:bidi="ne-NP"/>
        </w:rPr>
      </w:pPr>
      <w:r>
        <w:rPr>
          <w:noProof/>
        </w:rPr>
        <w:drawing>
          <wp:inline distT="0" distB="0" distL="0" distR="0" wp14:anchorId="4D9F3049" wp14:editId="6F0C2D65">
            <wp:extent cx="7514472" cy="5303520"/>
            <wp:effectExtent l="19050" t="0" r="0" b="0"/>
            <wp:docPr id="4" name="Picture 3" descr="28 Proposed Sewerage detail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 Proposed Sewerage detail 2.jpg"/>
                    <pic:cNvPicPr/>
                  </pic:nvPicPr>
                  <pic:blipFill>
                    <a:blip r:embed="rId55"/>
                    <a:stretch>
                      <a:fillRect/>
                    </a:stretch>
                  </pic:blipFill>
                  <pic:spPr>
                    <a:xfrm>
                      <a:off x="0" y="0"/>
                      <a:ext cx="7514472" cy="5303520"/>
                    </a:xfrm>
                    <a:prstGeom prst="rect">
                      <a:avLst/>
                    </a:prstGeom>
                  </pic:spPr>
                </pic:pic>
              </a:graphicData>
            </a:graphic>
          </wp:inline>
        </w:drawing>
      </w:r>
    </w:p>
    <w:p w:rsidR="006F2773" w:rsidRDefault="00DB38C1" w:rsidP="00D74C37">
      <w:pPr>
        <w:pStyle w:val="Caption"/>
        <w:jc w:val="center"/>
        <w:rPr>
          <w:noProof/>
          <w:color w:val="auto"/>
          <w:sz w:val="36"/>
          <w:szCs w:val="36"/>
          <w:lang w:bidi="ne-NP"/>
        </w:rPr>
      </w:pPr>
      <w:bookmarkStart w:id="49" w:name="_Toc507065686"/>
      <w:r>
        <w:rPr>
          <w:noProof/>
          <w:color w:val="auto"/>
          <w:sz w:val="36"/>
          <w:szCs w:val="36"/>
          <w:lang w:bidi="ne-NP"/>
        </w:rPr>
        <w:lastRenderedPageBreak/>
        <w:t>lrq g</w:t>
      </w:r>
      <w:r w:rsidR="006F2773" w:rsidRPr="006F2773">
        <w:rPr>
          <w:noProof/>
          <w:color w:val="auto"/>
          <w:sz w:val="36"/>
          <w:szCs w:val="36"/>
          <w:lang w:bidi="ne-NP"/>
        </w:rPr>
        <w:t>+</w:t>
      </w:r>
      <w:r>
        <w:rPr>
          <w:noProof/>
          <w:color w:val="auto"/>
          <w:sz w:val="36"/>
          <w:szCs w:val="36"/>
          <w:lang w:bidi="ne-NP"/>
        </w:rPr>
        <w:t xml:space="preserve"> </w:t>
      </w:r>
      <w:r w:rsidR="006F2773" w:rsidRPr="006F2773">
        <w:rPr>
          <w:noProof/>
          <w:color w:val="auto"/>
          <w:sz w:val="36"/>
          <w:szCs w:val="36"/>
          <w:lang w:bidi="ne-NP"/>
        </w:rPr>
        <w:t>@</w:t>
      </w:r>
      <w:r w:rsidR="005C727B">
        <w:rPr>
          <w:noProof/>
          <w:color w:val="auto"/>
          <w:sz w:val="36"/>
          <w:szCs w:val="36"/>
          <w:lang w:bidi="ne-NP"/>
        </w:rPr>
        <w:t>%</w:t>
      </w:r>
      <w:r w:rsidR="006F2773" w:rsidRPr="006F2773">
        <w:rPr>
          <w:noProof/>
          <w:color w:val="auto"/>
          <w:sz w:val="36"/>
          <w:szCs w:val="36"/>
          <w:lang w:bidi="ne-NP"/>
        </w:rPr>
        <w:t>= k|:tfljt Kfo{6lso gS;f</w:t>
      </w:r>
      <w:bookmarkEnd w:id="49"/>
    </w:p>
    <w:p w:rsidR="006F2773" w:rsidRPr="006F2773" w:rsidRDefault="006F2773" w:rsidP="00D74C37">
      <w:pPr>
        <w:spacing w:line="240" w:lineRule="auto"/>
        <w:jc w:val="center"/>
        <w:rPr>
          <w:lang w:bidi="ne-NP"/>
        </w:rPr>
      </w:pPr>
      <w:r>
        <w:rPr>
          <w:noProof/>
          <w:color w:val="auto"/>
          <w:sz w:val="36"/>
        </w:rPr>
        <w:drawing>
          <wp:inline distT="0" distB="0" distL="0" distR="0" wp14:anchorId="41366378" wp14:editId="5E92BC19">
            <wp:extent cx="7504113" cy="5303520"/>
            <wp:effectExtent l="19050" t="0" r="1587" b="0"/>
            <wp:docPr id="1173" name="Picture 1166" descr="30 Proposed Touris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 Proposed Tourist Map.jpg"/>
                    <pic:cNvPicPr/>
                  </pic:nvPicPr>
                  <pic:blipFill>
                    <a:blip r:embed="rId56" cstate="email">
                      <a:extLst>
                        <a:ext uri="{28A0092B-C50C-407E-A947-70E740481C1C}">
                          <a14:useLocalDpi xmlns:a14="http://schemas.microsoft.com/office/drawing/2010/main"/>
                        </a:ext>
                      </a:extLst>
                    </a:blip>
                    <a:stretch>
                      <a:fillRect/>
                    </a:stretch>
                  </pic:blipFill>
                  <pic:spPr>
                    <a:xfrm>
                      <a:off x="0" y="0"/>
                      <a:ext cx="7504113" cy="5303520"/>
                    </a:xfrm>
                    <a:prstGeom prst="rect">
                      <a:avLst/>
                    </a:prstGeom>
                  </pic:spPr>
                </pic:pic>
              </a:graphicData>
            </a:graphic>
          </wp:inline>
        </w:drawing>
      </w:r>
    </w:p>
    <w:p w:rsidR="007E15CA" w:rsidRPr="00623BCD" w:rsidRDefault="00DB38C1" w:rsidP="00D74C37">
      <w:pPr>
        <w:pStyle w:val="Caption"/>
        <w:jc w:val="center"/>
        <w:rPr>
          <w:rFonts w:cstheme="minorBidi"/>
          <w:b w:val="0"/>
          <w:bCs w:val="0"/>
          <w:color w:val="auto"/>
          <w:sz w:val="36"/>
          <w:szCs w:val="32"/>
          <w:lang w:bidi="ne-NP"/>
        </w:rPr>
      </w:pPr>
      <w:bookmarkStart w:id="50" w:name="_Toc507065687"/>
      <w:r>
        <w:rPr>
          <w:noProof/>
          <w:color w:val="auto"/>
          <w:sz w:val="36"/>
          <w:szCs w:val="36"/>
          <w:lang w:bidi="ne-NP"/>
        </w:rPr>
        <w:lastRenderedPageBreak/>
        <w:t>lrq g</w:t>
      </w:r>
      <w:r w:rsidR="007E15CA" w:rsidRPr="007E15CA">
        <w:rPr>
          <w:noProof/>
          <w:color w:val="auto"/>
          <w:sz w:val="36"/>
          <w:szCs w:val="36"/>
          <w:lang w:bidi="ne-NP"/>
        </w:rPr>
        <w:t>+</w:t>
      </w:r>
      <w:r>
        <w:rPr>
          <w:noProof/>
          <w:color w:val="auto"/>
          <w:sz w:val="36"/>
          <w:szCs w:val="36"/>
          <w:lang w:bidi="ne-NP"/>
        </w:rPr>
        <w:t xml:space="preserve"> </w:t>
      </w:r>
      <w:r w:rsidR="007E15CA" w:rsidRPr="007E15CA">
        <w:rPr>
          <w:noProof/>
          <w:color w:val="auto"/>
          <w:sz w:val="36"/>
          <w:szCs w:val="36"/>
          <w:lang w:bidi="ne-NP"/>
        </w:rPr>
        <w:t>@</w:t>
      </w:r>
      <w:r w:rsidR="005C727B">
        <w:rPr>
          <w:noProof/>
          <w:color w:val="auto"/>
          <w:sz w:val="36"/>
          <w:szCs w:val="36"/>
          <w:lang w:bidi="ne-NP"/>
        </w:rPr>
        <w:t>^</w:t>
      </w:r>
      <w:r w:rsidR="007E15CA" w:rsidRPr="007E15CA">
        <w:rPr>
          <w:noProof/>
          <w:color w:val="auto"/>
          <w:sz w:val="36"/>
          <w:szCs w:val="36"/>
          <w:lang w:bidi="ne-NP"/>
        </w:rPr>
        <w:t>= k|:tfljt cf}Bf]lus If]q ;lxt /]nj] dfu{</w:t>
      </w:r>
      <w:bookmarkEnd w:id="50"/>
    </w:p>
    <w:p w:rsidR="00205ABC" w:rsidRDefault="007E15CA" w:rsidP="00D74C37">
      <w:pPr>
        <w:spacing w:before="0" w:after="0" w:line="240" w:lineRule="auto"/>
        <w:jc w:val="center"/>
        <w:rPr>
          <w:color w:val="auto"/>
          <w:sz w:val="36"/>
          <w:lang w:bidi="ne-NP"/>
        </w:rPr>
      </w:pPr>
      <w:r>
        <w:rPr>
          <w:noProof/>
          <w:color w:val="auto"/>
          <w:sz w:val="36"/>
        </w:rPr>
        <w:drawing>
          <wp:inline distT="0" distB="0" distL="0" distR="0" wp14:anchorId="3E46EC31" wp14:editId="41DFD6DD">
            <wp:extent cx="7504432" cy="5303520"/>
            <wp:effectExtent l="19050" t="0" r="1268" b="0"/>
            <wp:docPr id="1176" name="Picture 1167" descr="33 Map Showing Proposed Railway Station and Industrial Are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 Map Showing Proposed Railway Station and Industrial Area-1.jpg"/>
                    <pic:cNvPicPr/>
                  </pic:nvPicPr>
                  <pic:blipFill>
                    <a:blip r:embed="rId57" cstate="email">
                      <a:extLst>
                        <a:ext uri="{28A0092B-C50C-407E-A947-70E740481C1C}">
                          <a14:useLocalDpi xmlns:a14="http://schemas.microsoft.com/office/drawing/2010/main"/>
                        </a:ext>
                      </a:extLst>
                    </a:blip>
                    <a:stretch>
                      <a:fillRect/>
                    </a:stretch>
                  </pic:blipFill>
                  <pic:spPr>
                    <a:xfrm>
                      <a:off x="0" y="0"/>
                      <a:ext cx="7504432" cy="5303520"/>
                    </a:xfrm>
                    <a:prstGeom prst="rect">
                      <a:avLst/>
                    </a:prstGeom>
                  </pic:spPr>
                </pic:pic>
              </a:graphicData>
            </a:graphic>
          </wp:inline>
        </w:drawing>
      </w:r>
    </w:p>
    <w:p w:rsidR="00E51B61" w:rsidRDefault="00E51B61" w:rsidP="00D74C37">
      <w:pPr>
        <w:spacing w:before="0" w:after="0" w:line="240" w:lineRule="auto"/>
        <w:jc w:val="center"/>
        <w:rPr>
          <w:color w:val="auto"/>
          <w:sz w:val="36"/>
          <w:lang w:bidi="ne-NP"/>
        </w:rPr>
      </w:pPr>
    </w:p>
    <w:p w:rsidR="00E51B61" w:rsidRDefault="00E51B61" w:rsidP="00D74C37">
      <w:pPr>
        <w:spacing w:before="0" w:after="0" w:line="240" w:lineRule="auto"/>
        <w:jc w:val="center"/>
        <w:rPr>
          <w:color w:val="auto"/>
          <w:sz w:val="36"/>
          <w:lang w:bidi="ne-NP"/>
        </w:rPr>
      </w:pPr>
    </w:p>
    <w:tbl>
      <w:tblPr>
        <w:tblW w:w="9392" w:type="pct"/>
        <w:tblLayout w:type="fixed"/>
        <w:tblLook w:val="04A0" w:firstRow="1" w:lastRow="0" w:firstColumn="1" w:lastColumn="0" w:noHBand="0" w:noVBand="1"/>
      </w:tblPr>
      <w:tblGrid>
        <w:gridCol w:w="540"/>
        <w:gridCol w:w="4512"/>
        <w:gridCol w:w="749"/>
        <w:gridCol w:w="985"/>
        <w:gridCol w:w="765"/>
        <w:gridCol w:w="1069"/>
        <w:gridCol w:w="713"/>
        <w:gridCol w:w="865"/>
        <w:gridCol w:w="765"/>
        <w:gridCol w:w="765"/>
        <w:gridCol w:w="865"/>
        <w:gridCol w:w="865"/>
        <w:gridCol w:w="1064"/>
        <w:gridCol w:w="1064"/>
        <w:gridCol w:w="1059"/>
        <w:gridCol w:w="6"/>
        <w:gridCol w:w="1053"/>
        <w:gridCol w:w="10"/>
        <w:gridCol w:w="1048"/>
        <w:gridCol w:w="16"/>
        <w:gridCol w:w="1043"/>
        <w:gridCol w:w="21"/>
        <w:gridCol w:w="1038"/>
        <w:gridCol w:w="26"/>
        <w:gridCol w:w="1032"/>
        <w:gridCol w:w="31"/>
        <w:gridCol w:w="1027"/>
        <w:gridCol w:w="37"/>
        <w:gridCol w:w="1022"/>
        <w:gridCol w:w="42"/>
        <w:gridCol w:w="1001"/>
        <w:gridCol w:w="63"/>
        <w:gridCol w:w="1043"/>
      </w:tblGrid>
      <w:tr w:rsidR="00C62704" w:rsidRPr="00E51B61" w:rsidTr="00D30027">
        <w:trPr>
          <w:gridAfter w:val="20"/>
          <w:wAfter w:w="2231" w:type="pct"/>
          <w:trHeight w:val="300"/>
        </w:trPr>
        <w:tc>
          <w:tcPr>
            <w:tcW w:w="103" w:type="pct"/>
            <w:tcBorders>
              <w:top w:val="single" w:sz="8" w:space="0" w:color="auto"/>
              <w:left w:val="single" w:sz="4" w:space="0" w:color="auto"/>
              <w:bottom w:val="nil"/>
              <w:right w:val="single" w:sz="8" w:space="0" w:color="auto"/>
            </w:tcBorders>
            <w:shd w:val="clear" w:color="auto" w:fill="auto"/>
            <w:noWrap/>
            <w:vAlign w:val="bottom"/>
            <w:hideMark/>
          </w:tcPr>
          <w:p w:rsidR="00C62704" w:rsidRPr="00E51B61" w:rsidRDefault="00C62704"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2666" w:type="pct"/>
            <w:gridSpan w:val="12"/>
            <w:tcBorders>
              <w:top w:val="single" w:sz="4" w:space="0" w:color="auto"/>
              <w:left w:val="nil"/>
              <w:bottom w:val="single" w:sz="4" w:space="0" w:color="auto"/>
              <w:right w:val="single" w:sz="4" w:space="0" w:color="000000"/>
            </w:tcBorders>
            <w:shd w:val="clear" w:color="auto" w:fill="auto"/>
            <w:noWrap/>
            <w:vAlign w:val="bottom"/>
            <w:hideMark/>
          </w:tcPr>
          <w:p w:rsidR="00C62704" w:rsidRPr="00E51B61" w:rsidRDefault="00C62704" w:rsidP="00D74C37">
            <w:pPr>
              <w:spacing w:line="240" w:lineRule="auto"/>
              <w:jc w:val="center"/>
              <w:rPr>
                <w:rFonts w:ascii="Times New Roman" w:eastAsia="Times New Roman" w:hAnsi="Times New Roman"/>
                <w:b/>
                <w:bCs/>
                <w:color w:val="000000"/>
                <w:sz w:val="20"/>
                <w:szCs w:val="20"/>
              </w:rPr>
            </w:pPr>
            <w:r w:rsidRPr="002874EC">
              <w:rPr>
                <w:rFonts w:eastAsia="Times New Roman"/>
                <w:b/>
                <w:bCs/>
                <w:color w:val="000000"/>
                <w:szCs w:val="28"/>
              </w:rPr>
              <w:t>ax'</w:t>
            </w:r>
            <w:r>
              <w:rPr>
                <w:rFonts w:eastAsia="Times New Roman"/>
                <w:b/>
                <w:bCs/>
                <w:color w:val="000000"/>
                <w:szCs w:val="28"/>
              </w:rPr>
              <w:t>If]</w:t>
            </w:r>
            <w:r w:rsidRPr="002874EC">
              <w:rPr>
                <w:rFonts w:eastAsia="Times New Roman"/>
                <w:b/>
                <w:bCs/>
                <w:color w:val="000000"/>
                <w:szCs w:val="28"/>
              </w:rPr>
              <w:t>q</w:t>
            </w:r>
            <w:r>
              <w:rPr>
                <w:rFonts w:eastAsia="Times New Roman"/>
                <w:b/>
                <w:bCs/>
                <w:color w:val="000000"/>
                <w:szCs w:val="28"/>
              </w:rPr>
              <w:t>Lo nuf</w:t>
            </w:r>
            <w:r w:rsidRPr="002874EC">
              <w:rPr>
                <w:rFonts w:eastAsia="Times New Roman"/>
                <w:b/>
                <w:bCs/>
                <w:color w:val="000000"/>
                <w:szCs w:val="28"/>
              </w:rPr>
              <w:t>g</w:t>
            </w:r>
            <w:r>
              <w:rPr>
                <w:rFonts w:eastAsia="Times New Roman"/>
                <w:b/>
                <w:bCs/>
                <w:color w:val="000000"/>
                <w:szCs w:val="28"/>
              </w:rPr>
              <w:t>L</w:t>
            </w:r>
            <w:r w:rsidRPr="002874EC">
              <w:rPr>
                <w:rFonts w:eastAsia="Times New Roman"/>
                <w:b/>
                <w:bCs/>
                <w:color w:val="000000"/>
                <w:szCs w:val="28"/>
              </w:rPr>
              <w:t xml:space="preserve"> of]hgfsf] lj:tfl/t ah]6 </w:t>
            </w:r>
          </w:p>
        </w:tc>
      </w:tr>
      <w:tr w:rsidR="00C62704" w:rsidRPr="00E51B61" w:rsidTr="00D30027">
        <w:trPr>
          <w:gridAfter w:val="20"/>
          <w:wAfter w:w="2231" w:type="pct"/>
          <w:trHeight w:val="320"/>
        </w:trPr>
        <w:tc>
          <w:tcPr>
            <w:tcW w:w="103" w:type="pct"/>
            <w:tcBorders>
              <w:top w:val="nil"/>
              <w:left w:val="single" w:sz="4" w:space="0" w:color="auto"/>
              <w:bottom w:val="single" w:sz="8" w:space="0" w:color="auto"/>
              <w:right w:val="single" w:sz="8" w:space="0" w:color="auto"/>
            </w:tcBorders>
            <w:shd w:val="clear" w:color="auto" w:fill="auto"/>
            <w:noWrap/>
            <w:vAlign w:val="bottom"/>
            <w:hideMark/>
          </w:tcPr>
          <w:p w:rsidR="00C62704" w:rsidRPr="00E51B61" w:rsidRDefault="00C62704"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2666" w:type="pct"/>
            <w:gridSpan w:val="12"/>
            <w:tcBorders>
              <w:top w:val="single" w:sz="4" w:space="0" w:color="auto"/>
              <w:left w:val="nil"/>
              <w:bottom w:val="nil"/>
              <w:right w:val="single" w:sz="4" w:space="0" w:color="000000"/>
            </w:tcBorders>
            <w:shd w:val="clear" w:color="auto" w:fill="auto"/>
            <w:noWrap/>
            <w:vAlign w:val="bottom"/>
            <w:hideMark/>
          </w:tcPr>
          <w:p w:rsidR="00C62704" w:rsidRPr="00E51B61" w:rsidRDefault="00C62704" w:rsidP="00D74C37">
            <w:pPr>
              <w:spacing w:line="240" w:lineRule="auto"/>
              <w:jc w:val="center"/>
              <w:rPr>
                <w:rFonts w:ascii="Times New Roman" w:eastAsia="Times New Roman" w:hAnsi="Times New Roman"/>
                <w:b/>
                <w:bCs/>
                <w:color w:val="000000"/>
                <w:sz w:val="20"/>
                <w:szCs w:val="20"/>
              </w:rPr>
            </w:pPr>
            <w:r w:rsidRPr="002874EC">
              <w:rPr>
                <w:rFonts w:eastAsia="Times New Roman"/>
                <w:b/>
                <w:bCs/>
                <w:color w:val="000000"/>
                <w:szCs w:val="28"/>
              </w:rPr>
              <w:t>!% jif]{ ax'</w:t>
            </w:r>
            <w:r>
              <w:rPr>
                <w:rFonts w:eastAsia="Times New Roman"/>
                <w:b/>
                <w:bCs/>
                <w:color w:val="000000"/>
                <w:szCs w:val="28"/>
              </w:rPr>
              <w:t>If]</w:t>
            </w:r>
            <w:r w:rsidRPr="002874EC">
              <w:rPr>
                <w:rFonts w:eastAsia="Times New Roman"/>
                <w:b/>
                <w:bCs/>
                <w:color w:val="000000"/>
                <w:szCs w:val="28"/>
              </w:rPr>
              <w:t>q</w:t>
            </w:r>
            <w:r>
              <w:rPr>
                <w:rFonts w:eastAsia="Times New Roman"/>
                <w:b/>
                <w:bCs/>
                <w:color w:val="000000"/>
                <w:szCs w:val="28"/>
              </w:rPr>
              <w:t>Lo nuf</w:t>
            </w:r>
            <w:r w:rsidRPr="002874EC">
              <w:rPr>
                <w:rFonts w:eastAsia="Times New Roman"/>
                <w:b/>
                <w:bCs/>
                <w:color w:val="000000"/>
                <w:szCs w:val="28"/>
              </w:rPr>
              <w:t>g</w:t>
            </w:r>
            <w:r>
              <w:rPr>
                <w:rFonts w:eastAsia="Times New Roman"/>
                <w:b/>
                <w:bCs/>
                <w:color w:val="000000"/>
                <w:szCs w:val="28"/>
              </w:rPr>
              <w:t>L</w:t>
            </w:r>
            <w:r w:rsidRPr="002874EC">
              <w:rPr>
                <w:rFonts w:eastAsia="Times New Roman"/>
                <w:b/>
                <w:bCs/>
                <w:color w:val="000000"/>
                <w:szCs w:val="28"/>
              </w:rPr>
              <w:t xml:space="preserve"> of]hgf </w:t>
            </w:r>
          </w:p>
        </w:tc>
      </w:tr>
      <w:tr w:rsidR="00C62704" w:rsidRPr="00E51B61" w:rsidTr="00D30027">
        <w:trPr>
          <w:gridAfter w:val="20"/>
          <w:wAfter w:w="2231" w:type="pct"/>
          <w:trHeight w:val="320"/>
        </w:trPr>
        <w:tc>
          <w:tcPr>
            <w:tcW w:w="103" w:type="pct"/>
            <w:tcBorders>
              <w:top w:val="nil"/>
              <w:left w:val="single" w:sz="4" w:space="0" w:color="auto"/>
              <w:bottom w:val="single" w:sz="8" w:space="0" w:color="auto"/>
              <w:right w:val="single" w:sz="8" w:space="0" w:color="auto"/>
            </w:tcBorders>
            <w:shd w:val="clear" w:color="auto" w:fill="auto"/>
            <w:noWrap/>
            <w:vAlign w:val="bottom"/>
            <w:hideMark/>
          </w:tcPr>
          <w:p w:rsidR="00C62704" w:rsidRPr="00E51B61" w:rsidRDefault="00C62704" w:rsidP="00D74C37">
            <w:pPr>
              <w:spacing w:line="240" w:lineRule="auto"/>
              <w:jc w:val="center"/>
              <w:rPr>
                <w:rFonts w:ascii="Times New Roman" w:eastAsia="Times New Roman" w:hAnsi="Times New Roman"/>
                <w:b/>
                <w:bCs/>
                <w:color w:val="000000"/>
                <w:sz w:val="20"/>
                <w:szCs w:val="20"/>
              </w:rPr>
            </w:pPr>
            <w:r>
              <w:rPr>
                <w:rFonts w:eastAsia="Times New Roman"/>
                <w:b/>
                <w:bCs/>
                <w:color w:val="000000"/>
                <w:szCs w:val="28"/>
              </w:rPr>
              <w:t>s</w:t>
            </w:r>
          </w:p>
        </w:tc>
        <w:tc>
          <w:tcPr>
            <w:tcW w:w="2666" w:type="pct"/>
            <w:gridSpan w:val="12"/>
            <w:tcBorders>
              <w:top w:val="single" w:sz="8" w:space="0" w:color="auto"/>
              <w:left w:val="nil"/>
              <w:bottom w:val="single" w:sz="8" w:space="0" w:color="auto"/>
              <w:right w:val="single" w:sz="8" w:space="0" w:color="000000"/>
            </w:tcBorders>
            <w:shd w:val="clear" w:color="auto" w:fill="auto"/>
            <w:noWrap/>
            <w:vAlign w:val="bottom"/>
            <w:hideMark/>
          </w:tcPr>
          <w:p w:rsidR="00C62704" w:rsidRPr="00E51B61" w:rsidRDefault="00C62704" w:rsidP="00D74C37">
            <w:pPr>
              <w:spacing w:line="240" w:lineRule="auto"/>
              <w:rPr>
                <w:rFonts w:ascii="Times New Roman" w:eastAsia="Times New Roman" w:hAnsi="Times New Roman"/>
                <w:b/>
                <w:bCs/>
                <w:color w:val="000000"/>
                <w:sz w:val="20"/>
                <w:szCs w:val="20"/>
              </w:rPr>
            </w:pPr>
            <w:r>
              <w:rPr>
                <w:rFonts w:eastAsia="Times New Roman"/>
                <w:b/>
                <w:bCs/>
                <w:color w:val="000000"/>
                <w:szCs w:val="28"/>
              </w:rPr>
              <w:t>ef}lts ljsf;</w:t>
            </w:r>
            <w:r w:rsidRPr="002874EC">
              <w:rPr>
                <w:rFonts w:eastAsia="Times New Roman"/>
                <w:b/>
                <w:bCs/>
                <w:color w:val="000000"/>
                <w:szCs w:val="28"/>
              </w:rPr>
              <w:t xml:space="preserve"> of]hgf</w:t>
            </w:r>
            <w:r>
              <w:rPr>
                <w:rFonts w:eastAsia="Times New Roman"/>
                <w:b/>
                <w:bCs/>
                <w:color w:val="000000"/>
                <w:szCs w:val="28"/>
              </w:rPr>
              <w:t xml:space="preserve"> </w:t>
            </w:r>
            <w:r w:rsidRPr="002874EC">
              <w:rPr>
                <w:rFonts w:eastAsia="Times New Roman"/>
                <w:b/>
                <w:bCs/>
                <w:color w:val="000000"/>
                <w:szCs w:val="28"/>
              </w:rPr>
              <w:t>-g]=?=</w:t>
            </w:r>
            <w:r>
              <w:rPr>
                <w:rFonts w:eastAsia="Times New Roman"/>
                <w:b/>
                <w:bCs/>
                <w:color w:val="000000"/>
                <w:szCs w:val="28"/>
              </w:rPr>
              <w:t xml:space="preserve"> </w:t>
            </w:r>
            <w:r w:rsidRPr="002874EC">
              <w:rPr>
                <w:rFonts w:eastAsia="Times New Roman"/>
                <w:b/>
                <w:bCs/>
                <w:color w:val="000000"/>
                <w:szCs w:val="28"/>
              </w:rPr>
              <w:t>ldlnog</w:t>
            </w:r>
            <w:r>
              <w:rPr>
                <w:rFonts w:eastAsia="Times New Roman"/>
                <w:b/>
                <w:bCs/>
                <w:color w:val="000000"/>
                <w:szCs w:val="28"/>
              </w:rPr>
              <w:t>df</w:t>
            </w:r>
            <w:r w:rsidRPr="002874EC">
              <w:rPr>
                <w:rFonts w:eastAsia="Times New Roman"/>
                <w:b/>
                <w:bCs/>
                <w:color w:val="000000"/>
                <w:szCs w:val="28"/>
              </w:rPr>
              <w:t>_</w:t>
            </w:r>
          </w:p>
        </w:tc>
      </w:tr>
      <w:tr w:rsidR="00620970" w:rsidRPr="00E51B61" w:rsidTr="00D30027">
        <w:trPr>
          <w:gridAfter w:val="20"/>
          <w:wAfter w:w="2231" w:type="pct"/>
          <w:trHeight w:val="320"/>
        </w:trPr>
        <w:tc>
          <w:tcPr>
            <w:tcW w:w="103" w:type="pct"/>
            <w:tcBorders>
              <w:top w:val="nil"/>
              <w:left w:val="single" w:sz="4" w:space="0" w:color="auto"/>
              <w:bottom w:val="single" w:sz="8" w:space="0" w:color="auto"/>
              <w:right w:val="single" w:sz="4" w:space="0" w:color="auto"/>
            </w:tcBorders>
            <w:shd w:val="clear" w:color="auto" w:fill="auto"/>
            <w:noWrap/>
            <w:vAlign w:val="bottom"/>
            <w:hideMark/>
          </w:tcPr>
          <w:p w:rsidR="00620970" w:rsidRPr="00E51B61" w:rsidRDefault="00620970"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8" w:space="0" w:color="auto"/>
              <w:right w:val="nil"/>
            </w:tcBorders>
            <w:shd w:val="clear" w:color="auto" w:fill="auto"/>
            <w:noWrap/>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sfo{qmdx?</w:t>
            </w:r>
          </w:p>
        </w:tc>
        <w:tc>
          <w:tcPr>
            <w:tcW w:w="143" w:type="pct"/>
            <w:tcBorders>
              <w:top w:val="nil"/>
              <w:left w:val="single" w:sz="4" w:space="0" w:color="auto"/>
              <w:bottom w:val="single" w:sz="8" w:space="0" w:color="auto"/>
              <w:right w:val="single" w:sz="4" w:space="0" w:color="auto"/>
            </w:tcBorders>
            <w:shd w:val="clear" w:color="auto" w:fill="auto"/>
            <w:noWrap/>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O{sfO</w:t>
            </w:r>
          </w:p>
        </w:tc>
        <w:tc>
          <w:tcPr>
            <w:tcW w:w="188" w:type="pct"/>
            <w:tcBorders>
              <w:top w:val="nil"/>
              <w:left w:val="nil"/>
              <w:bottom w:val="single" w:sz="8" w:space="0" w:color="auto"/>
              <w:right w:val="single" w:sz="4" w:space="0" w:color="auto"/>
            </w:tcBorders>
            <w:shd w:val="clear" w:color="auto" w:fill="auto"/>
            <w:noWrap/>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kl/df0f</w:t>
            </w:r>
          </w:p>
        </w:tc>
        <w:tc>
          <w:tcPr>
            <w:tcW w:w="146"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b/</w:t>
            </w:r>
          </w:p>
        </w:tc>
        <w:tc>
          <w:tcPr>
            <w:tcW w:w="204"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Nfut</w:t>
            </w:r>
          </w:p>
        </w:tc>
        <w:tc>
          <w:tcPr>
            <w:tcW w:w="136"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-jif{_</w:t>
            </w:r>
          </w:p>
        </w:tc>
        <w:tc>
          <w:tcPr>
            <w:tcW w:w="165"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@)!&amp;÷!*</w:t>
            </w:r>
          </w:p>
        </w:tc>
        <w:tc>
          <w:tcPr>
            <w:tcW w:w="146"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w:t>
            </w:r>
          </w:p>
        </w:tc>
        <w:tc>
          <w:tcPr>
            <w:tcW w:w="146"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@)@@÷@&amp;</w:t>
            </w:r>
          </w:p>
        </w:tc>
        <w:tc>
          <w:tcPr>
            <w:tcW w:w="203" w:type="pct"/>
            <w:tcBorders>
              <w:top w:val="nil"/>
              <w:left w:val="nil"/>
              <w:bottom w:val="single" w:sz="8" w:space="0" w:color="auto"/>
              <w:right w:val="single" w:sz="8" w:space="0" w:color="auto"/>
            </w:tcBorders>
            <w:shd w:val="clear" w:color="auto" w:fill="auto"/>
            <w:vAlign w:val="center"/>
            <w:hideMark/>
          </w:tcPr>
          <w:p w:rsidR="00620970" w:rsidRPr="00620970" w:rsidRDefault="00620970" w:rsidP="00D74C37">
            <w:pPr>
              <w:spacing w:line="240" w:lineRule="auto"/>
              <w:jc w:val="center"/>
              <w:rPr>
                <w:rFonts w:ascii="Times New Roman" w:eastAsia="Times New Roman" w:hAnsi="Times New Roman"/>
                <w:b/>
                <w:bCs/>
                <w:color w:val="000000"/>
                <w:sz w:val="24"/>
                <w:szCs w:val="24"/>
              </w:rPr>
            </w:pPr>
            <w:r w:rsidRPr="00620970">
              <w:rPr>
                <w:rFonts w:eastAsia="Times New Roman"/>
                <w:b/>
                <w:bCs/>
                <w:color w:val="000000"/>
                <w:sz w:val="24"/>
                <w:szCs w:val="24"/>
              </w:rPr>
              <w:t>@)@&amp;÷#@</w:t>
            </w:r>
          </w:p>
        </w:tc>
      </w:tr>
      <w:tr w:rsidR="00E51B61" w:rsidRPr="00E51B61" w:rsidTr="00D30027">
        <w:trPr>
          <w:gridAfter w:val="20"/>
          <w:wAfter w:w="2231" w:type="pct"/>
          <w:trHeight w:val="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E51B61" w:rsidRPr="00E51B61" w:rsidRDefault="00E51B61"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8" w:space="0" w:color="auto"/>
              <w:left w:val="nil"/>
              <w:bottom w:val="single" w:sz="4" w:space="0" w:color="auto"/>
              <w:right w:val="single" w:sz="4" w:space="0" w:color="000000"/>
            </w:tcBorders>
            <w:shd w:val="clear" w:color="000000" w:fill="EEECE1"/>
            <w:noWrap/>
            <w:vAlign w:val="bottom"/>
            <w:hideMark/>
          </w:tcPr>
          <w:p w:rsidR="00E51B61" w:rsidRPr="00AD50B2" w:rsidRDefault="00AD50B2" w:rsidP="00D74C37">
            <w:pPr>
              <w:spacing w:line="240" w:lineRule="auto"/>
              <w:rPr>
                <w:rFonts w:ascii="Times New Roman" w:eastAsia="Times New Roman" w:hAnsi="Times New Roman"/>
                <w:b/>
                <w:bCs/>
                <w:color w:val="000000"/>
                <w:sz w:val="19"/>
                <w:szCs w:val="19"/>
              </w:rPr>
            </w:pPr>
            <w:r w:rsidRPr="00AD50B2">
              <w:rPr>
                <w:rFonts w:eastAsia="Times New Roman"/>
                <w:b/>
                <w:color w:val="000000"/>
                <w:sz w:val="26"/>
                <w:szCs w:val="26"/>
              </w:rPr>
              <w:t>;8s</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 ls=ld= ;8s vGg]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68.38</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273.52</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203.52</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 ls=ld= ;8s sfnf]kq] ug]{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490</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2.77</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1357.3</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832.3</w:t>
            </w:r>
          </w:p>
        </w:tc>
      </w:tr>
      <w:tr w:rsidR="00AD50B2"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l;+xb]lj rf]s b]lv ljhok"/ –!$ ;Dd @)) ld= 9nfg ug]{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1.62</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1.62</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clqwf/fsf] % ld= ;8s @%) ld= ;Dd lgdf{0f ug]{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0.25</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1.29</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1.29</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rqmky hf]8\g] @=%! ls=ld= ;8s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2.51</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6.77</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16.993</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3.000</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10.993</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k"n hf]8\g] )=$% ls=ld=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0.45</w:t>
            </w:r>
          </w:p>
        </w:tc>
        <w:tc>
          <w:tcPr>
            <w:tcW w:w="14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6.77</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3.0465</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3.0465</w:t>
            </w:r>
          </w:p>
        </w:tc>
        <w:tc>
          <w:tcPr>
            <w:tcW w:w="146" w:type="pct"/>
            <w:tcBorders>
              <w:top w:val="nil"/>
              <w:left w:val="nil"/>
              <w:bottom w:val="nil"/>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&amp;</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!%ld= ;8s hf]8\g !=! ls=ld= ;8s lj:tf/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1.1</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2.75</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1.75</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!%ld= ;8s hf]8\g !=#*ls=ld= hgky ;8s lj:tf/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1.38</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3.45</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3.45</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!%ld= ;8s hf]8\g )=&amp;%ls=ld= PGkmf ;8s lj:tf/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0.57</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1.425</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1.425</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39221F">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!%ld= ;8s hf]8\g !=@! ls=ld= gd"gf ;8s lj:tf/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single" w:sz="4" w:space="0" w:color="auto"/>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1.21</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3.025</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3.025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bookmarkStart w:id="51" w:name="_GoBack"/>
            <w:bookmarkEnd w:id="51"/>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leqL rqmky $ n]gdf lj:tf/ ug]{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320</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320</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Rf/sf]z] emfl8sf] leqL rqmky lgdf{0f ug]{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20.81</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312.150</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312.150</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Affx\o rqmkysf] ;DefJotf cWoog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55.808</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2.500</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nil"/>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5B61" w:rsidRDefault="00AD50B2" w:rsidP="00D74C37">
            <w:pPr>
              <w:spacing w:line="240" w:lineRule="auto"/>
              <w:jc w:val="center"/>
              <w:rPr>
                <w:rFonts w:ascii="Times New Roman" w:eastAsia="Times New Roman" w:hAnsi="Times New Roman"/>
                <w:color w:val="000000"/>
                <w:sz w:val="24"/>
                <w:szCs w:val="24"/>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AD50B2" w:rsidRPr="00AD50B2" w:rsidRDefault="00AD50B2" w:rsidP="00D74C37">
            <w:pPr>
              <w:spacing w:line="240" w:lineRule="auto"/>
              <w:rPr>
                <w:rFonts w:ascii="Times New Roman" w:eastAsia="Times New Roman" w:hAnsi="Times New Roman"/>
                <w:color w:val="000000"/>
                <w:sz w:val="26"/>
                <w:szCs w:val="26"/>
              </w:rPr>
            </w:pPr>
            <w:r w:rsidRPr="00AD50B2">
              <w:rPr>
                <w:rFonts w:eastAsia="Times New Roman"/>
                <w:color w:val="000000"/>
                <w:sz w:val="26"/>
                <w:szCs w:val="26"/>
              </w:rPr>
              <w:t>Affx\o rqmkysf]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AD50B2" w:rsidRPr="00E55B61" w:rsidRDefault="00AD50B2" w:rsidP="00D74C37">
            <w:pPr>
              <w:spacing w:line="240" w:lineRule="auto"/>
              <w:jc w:val="center"/>
              <w:rPr>
                <w:rFonts w:ascii="Times New Roman" w:eastAsia="Times New Roman" w:hAnsi="Times New Roman"/>
                <w:color w:val="000000"/>
                <w:sz w:val="26"/>
                <w:szCs w:val="26"/>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55.808</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837.12</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637.12</w:t>
            </w:r>
          </w:p>
        </w:tc>
      </w:tr>
      <w:tr w:rsidR="00AD50B2"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center"/>
            <w:hideMark/>
          </w:tcPr>
          <w:p w:rsidR="00AD50B2" w:rsidRPr="00AD50B2" w:rsidRDefault="00AD50B2" w:rsidP="00D74C37">
            <w:pPr>
              <w:spacing w:line="240" w:lineRule="auto"/>
              <w:jc w:val="right"/>
              <w:rPr>
                <w:rFonts w:ascii="Times New Roman" w:eastAsia="Times New Roman" w:hAnsi="Times New Roman"/>
                <w:color w:val="000000"/>
                <w:sz w:val="26"/>
                <w:szCs w:val="26"/>
              </w:rPr>
            </w:pPr>
            <w:r w:rsidRPr="00AD50B2">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3136.1892</w:t>
            </w:r>
          </w:p>
        </w:tc>
        <w:tc>
          <w:tcPr>
            <w:tcW w:w="136" w:type="pct"/>
            <w:tcBorders>
              <w:top w:val="nil"/>
              <w:left w:val="nil"/>
              <w:bottom w:val="single" w:sz="4" w:space="0" w:color="auto"/>
              <w:right w:val="single" w:sz="4" w:space="0" w:color="auto"/>
            </w:tcBorders>
            <w:shd w:val="clear" w:color="auto" w:fill="auto"/>
            <w:noWrap/>
            <w:vAlign w:val="center"/>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45.8315</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70.525</w:t>
            </w:r>
          </w:p>
        </w:tc>
        <w:tc>
          <w:tcPr>
            <w:tcW w:w="146"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65</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234</w:t>
            </w:r>
          </w:p>
        </w:tc>
        <w:tc>
          <w:tcPr>
            <w:tcW w:w="165"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816.9</w:t>
            </w:r>
          </w:p>
        </w:tc>
        <w:tc>
          <w:tcPr>
            <w:tcW w:w="203" w:type="pct"/>
            <w:tcBorders>
              <w:top w:val="nil"/>
              <w:left w:val="nil"/>
              <w:bottom w:val="single" w:sz="4" w:space="0" w:color="auto"/>
              <w:right w:val="single" w:sz="4" w:space="0" w:color="auto"/>
            </w:tcBorders>
            <w:shd w:val="clear" w:color="auto" w:fill="auto"/>
            <w:noWrap/>
            <w:vAlign w:val="bottom"/>
            <w:hideMark/>
          </w:tcPr>
          <w:p w:rsidR="00AD50B2" w:rsidRPr="00E51B61" w:rsidRDefault="00AD50B2"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2003.9327</w:t>
            </w:r>
          </w:p>
        </w:tc>
      </w:tr>
      <w:tr w:rsidR="00E51B61"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E51B61" w:rsidRPr="00E51B61" w:rsidRDefault="00E51B61"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E51B61" w:rsidRPr="00F868C1" w:rsidRDefault="00F868C1" w:rsidP="00D74C37">
            <w:pPr>
              <w:spacing w:line="240" w:lineRule="auto"/>
              <w:rPr>
                <w:rFonts w:ascii="Times New Roman" w:eastAsia="Times New Roman" w:hAnsi="Times New Roman"/>
                <w:b/>
                <w:bCs/>
                <w:color w:val="000000"/>
                <w:sz w:val="19"/>
                <w:szCs w:val="19"/>
              </w:rPr>
            </w:pPr>
            <w:r w:rsidRPr="00F868C1">
              <w:rPr>
                <w:rFonts w:eastAsia="Times New Roman"/>
                <w:b/>
                <w:color w:val="000000"/>
                <w:sz w:val="26"/>
                <w:szCs w:val="26"/>
              </w:rPr>
              <w:t>k'nx?</w:t>
            </w:r>
          </w:p>
        </w:tc>
      </w:tr>
      <w:tr w:rsidR="00F868C1"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single" w:sz="4" w:space="0" w:color="auto"/>
              <w:bottom w:val="single" w:sz="4" w:space="0" w:color="auto"/>
              <w:right w:val="nil"/>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!))ld= nDafO{sf] tLg k'nx?sf]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360</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single" w:sz="4" w:space="0" w:color="auto"/>
              <w:left w:val="nil"/>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60</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nil"/>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!!%ld= nDafO{sf] b'O{ k'nx?sf]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276</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92</w:t>
            </w:r>
          </w:p>
        </w:tc>
        <w:tc>
          <w:tcPr>
            <w:tcW w:w="146" w:type="pct"/>
            <w:tcBorders>
              <w:top w:val="single" w:sz="4" w:space="0" w:color="auto"/>
              <w:left w:val="nil"/>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!@%ld= nDafO{sf] Ps k'nsf]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nil"/>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125</w:t>
            </w:r>
          </w:p>
        </w:tc>
        <w:tc>
          <w:tcPr>
            <w:tcW w:w="146" w:type="pct"/>
            <w:tcBorders>
              <w:top w:val="nil"/>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4"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w:t>
            </w:r>
          </w:p>
        </w:tc>
        <w:tc>
          <w:tcPr>
            <w:tcW w:w="136"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46" w:type="pct"/>
            <w:tcBorders>
              <w:top w:val="nil"/>
              <w:left w:val="nil"/>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&amp;%ld= nDafO{sf] tLg k'nx?sf]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nil"/>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225</w:t>
            </w:r>
          </w:p>
        </w:tc>
        <w:tc>
          <w:tcPr>
            <w:tcW w:w="146" w:type="pct"/>
            <w:tcBorders>
              <w:top w:val="nil"/>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4"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270</w:t>
            </w:r>
          </w:p>
        </w:tc>
        <w:tc>
          <w:tcPr>
            <w:tcW w:w="136"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90</w:t>
            </w:r>
          </w:p>
        </w:tc>
        <w:tc>
          <w:tcPr>
            <w:tcW w:w="146" w:type="pct"/>
            <w:tcBorders>
              <w:top w:val="nil"/>
              <w:left w:val="nil"/>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90</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nil"/>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 xml:space="preserve">&amp;%ld= sf] kfFr emf]n'Ë] k'nx?sf] </w:t>
            </w:r>
            <w:r w:rsidRPr="00F868C1">
              <w:rPr>
                <w:sz w:val="26"/>
                <w:szCs w:val="26"/>
              </w:rPr>
              <w:t xml:space="preserve"> </w:t>
            </w:r>
            <w:r w:rsidRPr="00F868C1">
              <w:rPr>
                <w:rFonts w:eastAsia="Times New Roman"/>
                <w:color w:val="000000"/>
                <w:sz w:val="26"/>
                <w:szCs w:val="26"/>
              </w:rPr>
              <w:t>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375</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112.5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22.5</w:t>
            </w:r>
          </w:p>
        </w:tc>
        <w:tc>
          <w:tcPr>
            <w:tcW w:w="146" w:type="pct"/>
            <w:tcBorders>
              <w:top w:val="single" w:sz="4" w:space="0" w:color="auto"/>
              <w:left w:val="nil"/>
              <w:bottom w:val="single" w:sz="4" w:space="0" w:color="auto"/>
              <w:right w:val="nil"/>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rPr>
                <w:rFonts w:ascii="Times New Roman" w:eastAsia="Times New Roman" w:hAnsi="Times New Roman"/>
                <w:color w:val="000000"/>
                <w:sz w:val="26"/>
                <w:szCs w:val="26"/>
              </w:rPr>
            </w:pPr>
            <w:r w:rsidRPr="00F868C1">
              <w:rPr>
                <w:rFonts w:eastAsia="Times New Roman"/>
                <w:color w:val="000000"/>
                <w:sz w:val="26"/>
                <w:szCs w:val="26"/>
              </w:rPr>
              <w:t>l/Ë/f]8df !!% ld= sf] b'O{ k'nx?sf]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r w:rsidRPr="00F868C1">
              <w:rPr>
                <w:rFonts w:eastAsia="Times New Roman"/>
                <w:color w:val="000000"/>
                <w:sz w:val="26"/>
                <w:szCs w:val="26"/>
              </w:rPr>
              <w:t>ld</w:t>
            </w:r>
          </w:p>
        </w:tc>
        <w:tc>
          <w:tcPr>
            <w:tcW w:w="1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230</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276</w:t>
            </w:r>
          </w:p>
        </w:tc>
        <w:tc>
          <w:tcPr>
            <w:tcW w:w="1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276</w:t>
            </w:r>
          </w:p>
        </w:tc>
        <w:tc>
          <w:tcPr>
            <w:tcW w:w="2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F868C1"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right"/>
              <w:rPr>
                <w:rFonts w:ascii="Times New Roman" w:eastAsia="Times New Roman" w:hAnsi="Times New Roman"/>
                <w:color w:val="000000"/>
                <w:sz w:val="26"/>
                <w:szCs w:val="26"/>
              </w:rPr>
            </w:pPr>
            <w:r w:rsidRPr="00F868C1">
              <w:rPr>
                <w:rFonts w:eastAsia="Times New Roman"/>
                <w:color w:val="000000"/>
                <w:sz w:val="26"/>
                <w:szCs w:val="26"/>
              </w:rPr>
              <w:t>hDdf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F868C1" w:rsidRPr="00F868C1" w:rsidRDefault="00F868C1" w:rsidP="00D74C37">
            <w:pPr>
              <w:spacing w:line="240" w:lineRule="auto"/>
              <w:jc w:val="center"/>
              <w:rPr>
                <w:rFonts w:ascii="Times New Roman" w:eastAsia="Times New Roman" w:hAnsi="Times New Roman"/>
                <w:color w:val="000000"/>
                <w:sz w:val="26"/>
                <w:szCs w:val="26"/>
              </w:rPr>
            </w:pP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1444.5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319.5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339.5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264.5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376</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F868C1" w:rsidRPr="00E51B61" w:rsidRDefault="00F868C1"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w:t>
            </w:r>
          </w:p>
        </w:tc>
      </w:tr>
      <w:tr w:rsidR="00E51B61" w:rsidRPr="00E51B61" w:rsidTr="00D30027">
        <w:trPr>
          <w:gridAfter w:val="20"/>
          <w:wAfter w:w="2231" w:type="pct"/>
          <w:trHeight w:val="278"/>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E51B61" w:rsidRPr="00E51B61" w:rsidRDefault="00E51B61"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nil"/>
              <w:right w:val="single" w:sz="4" w:space="0" w:color="000000"/>
            </w:tcBorders>
            <w:shd w:val="clear" w:color="000000" w:fill="EEECE1"/>
            <w:noWrap/>
            <w:vAlign w:val="bottom"/>
            <w:hideMark/>
          </w:tcPr>
          <w:p w:rsidR="00E51B61" w:rsidRPr="00E51B61" w:rsidRDefault="008A6087" w:rsidP="00D74C37">
            <w:pPr>
              <w:spacing w:line="240" w:lineRule="auto"/>
              <w:rPr>
                <w:rFonts w:ascii="Times New Roman" w:eastAsia="Times New Roman" w:hAnsi="Times New Roman"/>
                <w:b/>
                <w:bCs/>
                <w:color w:val="000000"/>
                <w:sz w:val="19"/>
                <w:szCs w:val="19"/>
              </w:rPr>
            </w:pPr>
            <w:r w:rsidRPr="004736E6">
              <w:rPr>
                <w:rFonts w:eastAsia="Times New Roman"/>
                <w:b/>
                <w:color w:val="000000"/>
                <w:sz w:val="26"/>
                <w:szCs w:val="26"/>
              </w:rPr>
              <w:t>ljdfg</w:t>
            </w:r>
            <w:r w:rsidR="004736E6">
              <w:rPr>
                <w:rFonts w:eastAsia="Times New Roman"/>
                <w:b/>
                <w:color w:val="000000"/>
                <w:sz w:val="26"/>
                <w:szCs w:val="26"/>
              </w:rPr>
              <w:t xml:space="preserve"> </w:t>
            </w:r>
            <w:r w:rsidRPr="004736E6">
              <w:rPr>
                <w:rFonts w:eastAsia="Times New Roman"/>
                <w:b/>
                <w:color w:val="000000"/>
                <w:sz w:val="26"/>
                <w:szCs w:val="26"/>
              </w:rPr>
              <w:t>:yn</w:t>
            </w:r>
            <w:r w:rsidR="004736E6">
              <w:rPr>
                <w:rFonts w:eastAsia="Times New Roman"/>
                <w:b/>
                <w:color w:val="000000"/>
                <w:sz w:val="26"/>
                <w:szCs w:val="26"/>
              </w:rPr>
              <w:t xml:space="preserve"> </w:t>
            </w:r>
            <w:r w:rsidRPr="004736E6">
              <w:rPr>
                <w:rFonts w:eastAsia="Times New Roman"/>
                <w:b/>
                <w:color w:val="000000"/>
                <w:sz w:val="26"/>
                <w:szCs w:val="26"/>
              </w:rPr>
              <w:t>/</w:t>
            </w:r>
            <w:r w:rsidR="004736E6">
              <w:rPr>
                <w:rFonts w:eastAsia="Times New Roman"/>
                <w:b/>
                <w:color w:val="000000"/>
                <w:sz w:val="26"/>
                <w:szCs w:val="26"/>
              </w:rPr>
              <w:t xml:space="preserve"> </w:t>
            </w:r>
            <w:r w:rsidRPr="004736E6">
              <w:rPr>
                <w:rFonts w:eastAsia="Times New Roman"/>
                <w:b/>
                <w:color w:val="000000"/>
                <w:sz w:val="26"/>
                <w:szCs w:val="26"/>
              </w:rPr>
              <w:t>/]nj]</w:t>
            </w:r>
          </w:p>
        </w:tc>
      </w:tr>
      <w:tr w:rsidR="008A608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jc w:val="center"/>
              <w:rPr>
                <w:rFonts w:ascii="Times New Roman" w:eastAsia="Times New Roman" w:hAnsi="Times New Roman"/>
                <w:color w:val="000000"/>
                <w:sz w:val="26"/>
                <w:szCs w:val="26"/>
              </w:rPr>
            </w:pPr>
            <w:r w:rsidRPr="00630031">
              <w:rPr>
                <w:rFonts w:eastAsia="Times New Roman"/>
                <w:color w:val="000000"/>
                <w:sz w:val="26"/>
                <w:szCs w:val="26"/>
              </w:rPr>
              <w:t>!=</w:t>
            </w:r>
          </w:p>
        </w:tc>
        <w:tc>
          <w:tcPr>
            <w:tcW w:w="861" w:type="pct"/>
            <w:tcBorders>
              <w:top w:val="single" w:sz="4" w:space="0" w:color="auto"/>
              <w:left w:val="nil"/>
              <w:bottom w:val="single" w:sz="4" w:space="0" w:color="auto"/>
              <w:right w:val="nil"/>
            </w:tcBorders>
            <w:shd w:val="clear" w:color="auto" w:fill="auto"/>
            <w:noWrap/>
            <w:vAlign w:val="center"/>
            <w:hideMark/>
          </w:tcPr>
          <w:p w:rsidR="008A6087" w:rsidRPr="00630031" w:rsidRDefault="008A6087" w:rsidP="00D74C37">
            <w:pPr>
              <w:spacing w:line="240" w:lineRule="auto"/>
              <w:rPr>
                <w:rFonts w:ascii="Times New Roman" w:eastAsia="Times New Roman" w:hAnsi="Times New Roman"/>
                <w:color w:val="000000"/>
                <w:sz w:val="26"/>
                <w:szCs w:val="26"/>
              </w:rPr>
            </w:pPr>
            <w:r w:rsidRPr="00630031">
              <w:rPr>
                <w:rFonts w:eastAsia="Times New Roman"/>
                <w:color w:val="000000"/>
                <w:sz w:val="26"/>
                <w:szCs w:val="26"/>
              </w:rPr>
              <w:t>ljdfg:ynsf] ;fDefJotf  cWoog, l8hfOg / ;j]{If0f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rPr>
                <w:rFonts w:ascii="Times New Roman" w:eastAsia="Times New Roman" w:hAnsi="Times New Roman"/>
                <w:color w:val="000000"/>
                <w:sz w:val="26"/>
                <w:szCs w:val="26"/>
              </w:rPr>
            </w:pPr>
          </w:p>
        </w:tc>
        <w:tc>
          <w:tcPr>
            <w:tcW w:w="188"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single" w:sz="4" w:space="0" w:color="auto"/>
              <w:left w:val="nil"/>
              <w:bottom w:val="single" w:sz="4" w:space="0" w:color="auto"/>
              <w:right w:val="nil"/>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8A608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jc w:val="center"/>
              <w:rPr>
                <w:rFonts w:ascii="Times New Roman" w:eastAsia="Times New Roman" w:hAnsi="Times New Roman"/>
                <w:color w:val="000000"/>
                <w:sz w:val="26"/>
                <w:szCs w:val="26"/>
              </w:rPr>
            </w:pPr>
            <w:r w:rsidRPr="00630031">
              <w:rPr>
                <w:rFonts w:eastAsia="Times New Roman"/>
                <w:color w:val="000000"/>
                <w:sz w:val="26"/>
                <w:szCs w:val="26"/>
              </w:rPr>
              <w:t>@=</w:t>
            </w:r>
          </w:p>
        </w:tc>
        <w:tc>
          <w:tcPr>
            <w:tcW w:w="861" w:type="pct"/>
            <w:tcBorders>
              <w:top w:val="nil"/>
              <w:left w:val="nil"/>
              <w:bottom w:val="single" w:sz="4" w:space="0" w:color="auto"/>
              <w:right w:val="nil"/>
            </w:tcBorders>
            <w:shd w:val="clear" w:color="auto" w:fill="auto"/>
            <w:noWrap/>
            <w:vAlign w:val="center"/>
            <w:hideMark/>
          </w:tcPr>
          <w:p w:rsidR="008A6087" w:rsidRPr="00630031" w:rsidRDefault="008A6087" w:rsidP="00D74C37">
            <w:pPr>
              <w:spacing w:line="240" w:lineRule="auto"/>
              <w:rPr>
                <w:rFonts w:ascii="Times New Roman" w:eastAsia="Times New Roman" w:hAnsi="Times New Roman"/>
                <w:color w:val="000000"/>
                <w:sz w:val="26"/>
                <w:szCs w:val="26"/>
              </w:rPr>
            </w:pPr>
            <w:r w:rsidRPr="00630031">
              <w:rPr>
                <w:rFonts w:eastAsia="Times New Roman"/>
                <w:color w:val="000000"/>
                <w:sz w:val="26"/>
                <w:szCs w:val="26"/>
              </w:rPr>
              <w:t xml:space="preserve">/]nj]sf] ;fDefJotf  </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rPr>
                <w:rFonts w:ascii="Times New Roman" w:eastAsia="Times New Roman" w:hAnsi="Times New Roman"/>
                <w:color w:val="000000"/>
                <w:sz w:val="26"/>
                <w:szCs w:val="26"/>
              </w:rPr>
            </w:pPr>
          </w:p>
        </w:tc>
        <w:tc>
          <w:tcPr>
            <w:tcW w:w="188"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8A6087" w:rsidRPr="00E51B61" w:rsidTr="00D30027">
        <w:trPr>
          <w:gridAfter w:val="20"/>
          <w:wAfter w:w="2231" w:type="pct"/>
          <w:trHeight w:val="242"/>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jc w:val="center"/>
              <w:rPr>
                <w:rFonts w:ascii="Times New Roman" w:eastAsia="Times New Roman" w:hAnsi="Times New Roman"/>
                <w:color w:val="000000"/>
                <w:sz w:val="26"/>
                <w:szCs w:val="26"/>
              </w:rPr>
            </w:pP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8A6087" w:rsidRPr="00630031" w:rsidRDefault="008A6087" w:rsidP="00D74C37">
            <w:pPr>
              <w:spacing w:line="240" w:lineRule="auto"/>
              <w:jc w:val="right"/>
              <w:rPr>
                <w:rFonts w:ascii="Times New Roman" w:eastAsia="Times New Roman" w:hAnsi="Times New Roman"/>
                <w:color w:val="000000"/>
                <w:sz w:val="26"/>
                <w:szCs w:val="26"/>
              </w:rPr>
            </w:pPr>
            <w:r w:rsidRPr="00630031">
              <w:rPr>
                <w:rFonts w:eastAsia="Times New Roman"/>
                <w:color w:val="000000"/>
                <w:sz w:val="26"/>
                <w:szCs w:val="26"/>
              </w:rPr>
              <w:t>hDdf</w:t>
            </w:r>
          </w:p>
        </w:tc>
        <w:tc>
          <w:tcPr>
            <w:tcW w:w="143" w:type="pct"/>
            <w:tcBorders>
              <w:top w:val="single" w:sz="4" w:space="0" w:color="auto"/>
              <w:left w:val="nil"/>
              <w:bottom w:val="single" w:sz="4" w:space="0" w:color="auto"/>
              <w:right w:val="single" w:sz="4" w:space="0" w:color="auto"/>
            </w:tcBorders>
            <w:shd w:val="clear" w:color="auto" w:fill="auto"/>
            <w:noWrap/>
            <w:vAlign w:val="bottom"/>
            <w:hideMark/>
          </w:tcPr>
          <w:p w:rsidR="008A6087" w:rsidRPr="00630031" w:rsidRDefault="008A6087" w:rsidP="00D74C37">
            <w:pPr>
              <w:spacing w:line="240" w:lineRule="auto"/>
              <w:jc w:val="center"/>
              <w:rPr>
                <w:rFonts w:ascii="Times New Roman" w:eastAsia="Times New Roman" w:hAnsi="Times New Roman"/>
                <w:color w:val="000000"/>
                <w:sz w:val="26"/>
                <w:szCs w:val="26"/>
              </w:rPr>
            </w:pPr>
          </w:p>
        </w:tc>
        <w:tc>
          <w:tcPr>
            <w:tcW w:w="188"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8A6087" w:rsidRPr="00E51B61" w:rsidRDefault="008A608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51"/>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BE4923" w:rsidRDefault="004736E6" w:rsidP="00D74C37">
            <w:pPr>
              <w:spacing w:line="240" w:lineRule="auto"/>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auto"/>
            </w:tcBorders>
            <w:shd w:val="clear" w:color="000000" w:fill="EEECE1"/>
            <w:noWrap/>
            <w:vAlign w:val="bottom"/>
            <w:hideMark/>
          </w:tcPr>
          <w:p w:rsidR="004736E6" w:rsidRPr="00BE4923" w:rsidRDefault="004736E6" w:rsidP="00D74C37">
            <w:pPr>
              <w:spacing w:line="240" w:lineRule="auto"/>
              <w:rPr>
                <w:rFonts w:eastAsia="Times New Roman"/>
                <w:b/>
                <w:bCs/>
                <w:color w:val="000000"/>
                <w:szCs w:val="28"/>
              </w:rPr>
            </w:pPr>
            <w:r w:rsidRPr="00BE4923">
              <w:rPr>
                <w:rFonts w:eastAsia="Times New Roman"/>
                <w:b/>
                <w:bCs/>
                <w:color w:val="000000"/>
                <w:szCs w:val="28"/>
              </w:rPr>
              <w:t>a;kfs{</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j6f gFof a;kfs{sf]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15500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0.02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30</w:t>
            </w:r>
          </w:p>
        </w:tc>
        <w:tc>
          <w:tcPr>
            <w:tcW w:w="146" w:type="pct"/>
            <w:tcBorders>
              <w:top w:val="nil"/>
              <w:left w:val="nil"/>
              <w:bottom w:val="single" w:sz="4" w:space="0" w:color="auto"/>
              <w:right w:val="nil"/>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160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7fFpdf kfls{Ë :ynsf]]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15000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0.002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7fFpdf a;:6ksf]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48</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8</w:t>
            </w:r>
          </w:p>
        </w:tc>
        <w:tc>
          <w:tcPr>
            <w:tcW w:w="146" w:type="pct"/>
            <w:tcBorders>
              <w:top w:val="nil"/>
              <w:left w:val="nil"/>
              <w:bottom w:val="single" w:sz="4" w:space="0" w:color="auto"/>
              <w:right w:val="nil"/>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8</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12</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388</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48</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48</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48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72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172</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4343C1" w:rsidRDefault="004736E6" w:rsidP="00D74C37">
            <w:pPr>
              <w:spacing w:line="240" w:lineRule="auto"/>
              <w:rPr>
                <w:rFonts w:eastAsia="Times New Roman"/>
                <w:b/>
                <w:bCs/>
                <w:color w:val="000000"/>
                <w:szCs w:val="28"/>
              </w:rPr>
            </w:pPr>
            <w:r w:rsidRPr="004343C1">
              <w:rPr>
                <w:rFonts w:eastAsia="Times New Roman"/>
                <w:b/>
                <w:bCs/>
                <w:color w:val="000000"/>
                <w:szCs w:val="28"/>
              </w:rPr>
              <w:t>;j–j]</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xml:space="preserve"> ;DefJotf cWwog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;j</w:t>
            </w:r>
            <w:r w:rsidRPr="004343C1">
              <w:rPr>
                <w:rFonts w:eastAsia="Times New Roman"/>
                <w:b/>
                <w:bCs/>
                <w:color w:val="000000"/>
                <w:szCs w:val="28"/>
              </w:rPr>
              <w:t>–</w:t>
            </w:r>
            <w:r w:rsidRPr="004343C1">
              <w:rPr>
                <w:rFonts w:eastAsia="Times New Roman"/>
                <w:color w:val="000000"/>
                <w:szCs w:val="28"/>
              </w:rPr>
              <w:t>j]</w:t>
            </w:r>
            <w:r>
              <w:rPr>
                <w:rFonts w:eastAsia="Times New Roman"/>
                <w:color w:val="000000"/>
                <w:szCs w:val="28"/>
              </w:rPr>
              <w:t xml:space="preserve"> sf] %)ld nDafO{ / %ld Rff}8fO{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9.75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58.5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11.7</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6.8</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61.5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11.7</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4343C1" w:rsidRDefault="004736E6" w:rsidP="00D74C37">
            <w:pPr>
              <w:spacing w:line="240" w:lineRule="auto"/>
              <w:jc w:val="center"/>
              <w:rPr>
                <w:rFonts w:ascii="Times New Roman" w:eastAsia="Times New Roman" w:hAnsi="Times New Roman"/>
                <w:color w:val="000000"/>
                <w:sz w:val="19"/>
                <w:szCs w:val="19"/>
              </w:rPr>
            </w:pPr>
            <w:r w:rsidRPr="004343C1">
              <w:rPr>
                <w:rFonts w:ascii="Times New Roman" w:eastAsia="Times New Roman" w:hAnsi="Times New Roman"/>
                <w:color w:val="000000"/>
                <w:sz w:val="19"/>
                <w:szCs w:val="19"/>
              </w:rPr>
              <w:t>6.8</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0031A3" w:rsidRDefault="004736E6" w:rsidP="00D74C37">
            <w:pPr>
              <w:spacing w:line="240" w:lineRule="auto"/>
              <w:jc w:val="center"/>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0031A3" w:rsidRDefault="004736E6" w:rsidP="00D74C37">
            <w:pPr>
              <w:spacing w:line="240" w:lineRule="auto"/>
              <w:rPr>
                <w:rFonts w:eastAsia="Times New Roman"/>
                <w:b/>
                <w:bCs/>
                <w:color w:val="000000"/>
                <w:szCs w:val="28"/>
              </w:rPr>
            </w:pPr>
            <w:r>
              <w:rPr>
                <w:rFonts w:eastAsia="Times New Roman"/>
                <w:b/>
                <w:bCs/>
                <w:color w:val="000000"/>
                <w:szCs w:val="28"/>
              </w:rPr>
              <w:t>vfg] kfgL</w:t>
            </w:r>
          </w:p>
        </w:tc>
      </w:tr>
      <w:tr w:rsidR="004736E6" w:rsidRPr="00E51B61" w:rsidTr="00D30027">
        <w:trPr>
          <w:gridAfter w:val="20"/>
          <w:wAfter w:w="2231" w:type="pct"/>
          <w:trHeight w:val="300"/>
        </w:trPr>
        <w:tc>
          <w:tcPr>
            <w:tcW w:w="103" w:type="pct"/>
            <w:tcBorders>
              <w:top w:val="nil"/>
              <w:left w:val="single" w:sz="4" w:space="0" w:color="auto"/>
              <w:bottom w:val="nil"/>
              <w:right w:val="nil"/>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single" w:sz="4" w:space="0" w:color="auto"/>
              <w:bottom w:val="single" w:sz="4" w:space="0" w:color="auto"/>
              <w:right w:val="nil"/>
            </w:tcBorders>
            <w:shd w:val="clear" w:color="auto" w:fill="auto"/>
            <w:noWrap/>
            <w:vAlign w:val="center"/>
            <w:hideMark/>
          </w:tcPr>
          <w:p w:rsidR="004736E6" w:rsidRPr="0078551E" w:rsidRDefault="004736E6" w:rsidP="00D74C37">
            <w:pPr>
              <w:spacing w:line="240" w:lineRule="auto"/>
              <w:rPr>
                <w:rFonts w:eastAsia="Times New Roman" w:cs="Mangal"/>
                <w:color w:val="000000"/>
                <w:szCs w:val="25"/>
                <w:lang w:bidi="ne-NP"/>
              </w:rPr>
            </w:pPr>
            <w:r>
              <w:rPr>
                <w:rFonts w:eastAsia="Times New Roman" w:cs="Mangal"/>
                <w:color w:val="000000"/>
                <w:szCs w:val="25"/>
                <w:lang w:bidi="ne-NP"/>
              </w:rPr>
              <w:t>@),))) 3/w'/LnfO{ cfsfz] kfgLsf] s6f}lt cg'bfg</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20000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0.04</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800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40</w:t>
            </w:r>
          </w:p>
        </w:tc>
        <w:tc>
          <w:tcPr>
            <w:tcW w:w="146" w:type="pct"/>
            <w:tcBorders>
              <w:top w:val="nil"/>
              <w:left w:val="nil"/>
              <w:bottom w:val="single" w:sz="4" w:space="0" w:color="auto"/>
              <w:right w:val="nil"/>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40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60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80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200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380</w:t>
            </w:r>
          </w:p>
        </w:tc>
      </w:tr>
      <w:tr w:rsidR="004736E6" w:rsidRPr="00E51B61" w:rsidTr="00D30027">
        <w:trPr>
          <w:gridAfter w:val="20"/>
          <w:wAfter w:w="2231" w:type="pct"/>
          <w:trHeight w:val="72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lji0f'kfb'sf,k~rsGof / e]8]6f/ glhssf] kfgL ;|f]tsf] ;DefJotf cWoog</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lji0f'kfb'sf / k~rsGofdf vfg]kfgL cfof]hgfsf] lgdf{0f</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3/w'/L</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1500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0.13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195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39</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78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78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single" w:sz="4" w:space="0" w:color="auto"/>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1005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45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84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138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158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200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78551E" w:rsidRDefault="004736E6" w:rsidP="00D74C37">
            <w:pPr>
              <w:spacing w:line="240" w:lineRule="auto"/>
              <w:jc w:val="center"/>
              <w:rPr>
                <w:rFonts w:ascii="Times New Roman" w:eastAsia="Times New Roman" w:hAnsi="Times New Roman"/>
                <w:color w:val="000000"/>
                <w:sz w:val="19"/>
                <w:szCs w:val="19"/>
              </w:rPr>
            </w:pPr>
            <w:r w:rsidRPr="0078551E">
              <w:rPr>
                <w:rFonts w:ascii="Times New Roman" w:eastAsia="Times New Roman" w:hAnsi="Times New Roman"/>
                <w:color w:val="000000"/>
                <w:sz w:val="19"/>
                <w:szCs w:val="19"/>
              </w:rPr>
              <w:t>380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rPr>
                <w:rFonts w:eastAsia="Times New Roman"/>
                <w:b/>
                <w:bCs/>
                <w:color w:val="000000"/>
                <w:szCs w:val="28"/>
              </w:rPr>
            </w:pPr>
            <w:r w:rsidRPr="00BA167D">
              <w:rPr>
                <w:rFonts w:eastAsia="Times New Roman"/>
                <w:b/>
                <w:bCs/>
                <w:color w:val="000000"/>
                <w:szCs w:val="28"/>
              </w:rPr>
              <w:t>=</w:t>
            </w:r>
          </w:p>
        </w:tc>
        <w:tc>
          <w:tcPr>
            <w:tcW w:w="2666" w:type="pct"/>
            <w:gridSpan w:val="12"/>
            <w:tcBorders>
              <w:top w:val="nil"/>
              <w:left w:val="nil"/>
              <w:bottom w:val="single" w:sz="4" w:space="0" w:color="auto"/>
              <w:right w:val="single" w:sz="4" w:space="0" w:color="000000"/>
            </w:tcBorders>
            <w:shd w:val="clear" w:color="000000" w:fill="EEECE1"/>
            <w:noWrap/>
            <w:vAlign w:val="bottom"/>
            <w:hideMark/>
          </w:tcPr>
          <w:p w:rsidR="004736E6" w:rsidRPr="00BA167D" w:rsidRDefault="004736E6" w:rsidP="00D74C37">
            <w:pPr>
              <w:spacing w:line="240" w:lineRule="auto"/>
              <w:rPr>
                <w:rFonts w:eastAsia="Times New Roman"/>
                <w:b/>
                <w:bCs/>
                <w:color w:val="000000"/>
                <w:szCs w:val="28"/>
              </w:rPr>
            </w:pPr>
            <w:r w:rsidRPr="00BA167D">
              <w:rPr>
                <w:rFonts w:eastAsia="Times New Roman"/>
                <w:b/>
                <w:bCs/>
                <w:color w:val="000000"/>
                <w:szCs w:val="28"/>
              </w:rPr>
              <w:t>ljB't tyf ;~rf/</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Ü 4f/f ljB'lto ;~hfnsf] lj:tf/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Ü</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Hldgd"lg la5fO{Psf lah'nL tf/x?sf]  ;DefJotf cWoog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xml:space="preserve"> ;f]nf/ alTt h8fgsf] nflu #@,))) 3/w'/LnfO{ cg'bfg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32000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0.025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800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100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300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275</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O{G6/g]6 lj:tf/ / ;'wf/sf] nflu b'/;~rf/ / clK6sn kmfO{a/</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11.6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w:t>
            </w:r>
          </w:p>
        </w:tc>
        <w:tc>
          <w:tcPr>
            <w:tcW w:w="165" w:type="pct"/>
            <w:tcBorders>
              <w:top w:val="nil"/>
              <w:left w:val="nil"/>
              <w:bottom w:val="nil"/>
              <w:right w:val="nil"/>
            </w:tcBorders>
            <w:shd w:val="clear" w:color="auto" w:fill="auto"/>
            <w:noWrap/>
            <w:vAlign w:val="bottom"/>
            <w:hideMark/>
          </w:tcPr>
          <w:p w:rsidR="004736E6" w:rsidRPr="00BA167D" w:rsidRDefault="004736E6" w:rsidP="00D74C37">
            <w:pPr>
              <w:spacing w:line="240" w:lineRule="auto"/>
              <w:rPr>
                <w:rFonts w:ascii="Times New Roman" w:hAnsi="Times New Roman"/>
                <w:sz w:val="22"/>
                <w:szCs w:val="20"/>
                <w:lang w:bidi="ne-NP"/>
              </w:rPr>
            </w:pP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center"/>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6.6</w:t>
            </w:r>
          </w:p>
        </w:tc>
        <w:tc>
          <w:tcPr>
            <w:tcW w:w="165"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;fj{hlgs 7fFpx?df lgMz'Ns jfO{kmfO{</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0.03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0.3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0.03</w:t>
            </w:r>
          </w:p>
        </w:tc>
        <w:tc>
          <w:tcPr>
            <w:tcW w:w="146" w:type="pct"/>
            <w:tcBorders>
              <w:top w:val="nil"/>
              <w:left w:val="nil"/>
              <w:bottom w:val="single" w:sz="4" w:space="0" w:color="auto"/>
              <w:right w:val="nil"/>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2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822.9</w:t>
            </w:r>
          </w:p>
        </w:tc>
        <w:tc>
          <w:tcPr>
            <w:tcW w:w="1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 </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28.03</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58</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61.6</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100</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300</w:t>
            </w:r>
          </w:p>
        </w:tc>
        <w:tc>
          <w:tcPr>
            <w:tcW w:w="2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BA167D" w:rsidRDefault="004736E6" w:rsidP="00D74C37">
            <w:pPr>
              <w:spacing w:line="240" w:lineRule="auto"/>
              <w:jc w:val="center"/>
              <w:rPr>
                <w:rFonts w:ascii="Times New Roman" w:eastAsia="Times New Roman" w:hAnsi="Times New Roman"/>
                <w:color w:val="000000"/>
                <w:sz w:val="19"/>
                <w:szCs w:val="19"/>
              </w:rPr>
            </w:pPr>
            <w:r w:rsidRPr="00BA167D">
              <w:rPr>
                <w:rFonts w:ascii="Times New Roman" w:eastAsia="Times New Roman" w:hAnsi="Times New Roman"/>
                <w:color w:val="000000"/>
                <w:sz w:val="19"/>
                <w:szCs w:val="19"/>
              </w:rPr>
              <w:t>275</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6A72A3" w:rsidRDefault="004736E6" w:rsidP="00D74C37">
            <w:pPr>
              <w:spacing w:line="240" w:lineRule="auto"/>
              <w:rPr>
                <w:rFonts w:eastAsia="Times New Roman"/>
                <w:b/>
                <w:bCs/>
                <w:color w:val="000000"/>
                <w:szCs w:val="28"/>
              </w:rPr>
            </w:pPr>
            <w:r>
              <w:rPr>
                <w:rFonts w:eastAsia="Times New Roman"/>
                <w:b/>
                <w:bCs/>
                <w:color w:val="000000"/>
                <w:szCs w:val="28"/>
              </w:rPr>
              <w:t>9</w:t>
            </w:r>
            <w:r w:rsidRPr="006A72A3">
              <w:rPr>
                <w:rFonts w:eastAsia="Times New Roman"/>
                <w:b/>
                <w:bCs/>
                <w:color w:val="000000"/>
                <w:szCs w:val="28"/>
              </w:rPr>
              <w:t>n lgsf;L</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A72A3" w:rsidRDefault="004736E6" w:rsidP="00D74C37">
            <w:pPr>
              <w:spacing w:line="240" w:lineRule="auto"/>
              <w:rPr>
                <w:rFonts w:eastAsia="Times New Roman"/>
                <w:color w:val="000000"/>
                <w:szCs w:val="28"/>
              </w:rPr>
            </w:pPr>
            <w:r>
              <w:rPr>
                <w:rFonts w:eastAsia="Times New Roman"/>
                <w:color w:val="000000"/>
                <w:szCs w:val="28"/>
              </w:rPr>
              <w:t>&amp;$% ls=ld= l;j/]h nfO{g h8fg</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745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4</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2980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100</w:t>
            </w:r>
          </w:p>
        </w:tc>
        <w:tc>
          <w:tcPr>
            <w:tcW w:w="146" w:type="pct"/>
            <w:tcBorders>
              <w:top w:val="nil"/>
              <w:left w:val="nil"/>
              <w:bottom w:val="single" w:sz="4" w:space="0" w:color="auto"/>
              <w:right w:val="nil"/>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180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200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360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1000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1140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A72A3" w:rsidRDefault="004736E6" w:rsidP="00D74C37">
            <w:pPr>
              <w:spacing w:line="240" w:lineRule="auto"/>
              <w:rPr>
                <w:rFonts w:eastAsia="Times New Roman"/>
                <w:color w:val="000000"/>
                <w:szCs w:val="28"/>
              </w:rPr>
            </w:pPr>
            <w:r>
              <w:rPr>
                <w:rFonts w:eastAsia="Times New Roman"/>
                <w:color w:val="000000"/>
                <w:szCs w:val="28"/>
              </w:rPr>
              <w:t>$() ls=ld= 9n lgdf{0f</w:t>
            </w:r>
          </w:p>
        </w:tc>
        <w:tc>
          <w:tcPr>
            <w:tcW w:w="143" w:type="pct"/>
            <w:tcBorders>
              <w:top w:val="nil"/>
              <w:left w:val="single" w:sz="4" w:space="0" w:color="auto"/>
              <w:bottom w:val="single" w:sz="4" w:space="0" w:color="auto"/>
              <w:right w:val="single" w:sz="4" w:space="0" w:color="auto"/>
            </w:tcBorders>
            <w:shd w:val="clear" w:color="auto" w:fill="auto"/>
            <w:vAlign w:val="center"/>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490</w:t>
            </w:r>
          </w:p>
        </w:tc>
        <w:tc>
          <w:tcPr>
            <w:tcW w:w="146" w:type="pct"/>
            <w:tcBorders>
              <w:top w:val="nil"/>
              <w:left w:val="nil"/>
              <w:bottom w:val="single" w:sz="4" w:space="0" w:color="auto"/>
              <w:right w:val="single" w:sz="4" w:space="0" w:color="auto"/>
            </w:tcBorders>
            <w:shd w:val="clear" w:color="auto" w:fill="auto"/>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980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40</w:t>
            </w:r>
          </w:p>
        </w:tc>
        <w:tc>
          <w:tcPr>
            <w:tcW w:w="146" w:type="pct"/>
            <w:tcBorders>
              <w:top w:val="nil"/>
              <w:left w:val="nil"/>
              <w:bottom w:val="single" w:sz="4" w:space="0" w:color="auto"/>
              <w:right w:val="nil"/>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60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80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100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350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350</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A72A3" w:rsidRDefault="004736E6" w:rsidP="00D74C37">
            <w:pPr>
              <w:spacing w:line="240" w:lineRule="auto"/>
              <w:rPr>
                <w:rFonts w:eastAsia="Times New Roman"/>
                <w:color w:val="000000"/>
                <w:szCs w:val="28"/>
              </w:rPr>
            </w:pPr>
            <w:r>
              <w:rPr>
                <w:rFonts w:eastAsia="Times New Roman"/>
                <w:color w:val="000000"/>
                <w:szCs w:val="28"/>
              </w:rPr>
              <w:t>b"O{wf/]–!$ df 9n / k}bn dfu{sf]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6.57</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6.57</w:t>
            </w:r>
          </w:p>
        </w:tc>
        <w:tc>
          <w:tcPr>
            <w:tcW w:w="146" w:type="pct"/>
            <w:tcBorders>
              <w:top w:val="nil"/>
              <w:left w:val="nil"/>
              <w:bottom w:val="single" w:sz="4" w:space="0" w:color="auto"/>
              <w:right w:val="nil"/>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A72A3" w:rsidRDefault="004736E6" w:rsidP="00D74C37">
            <w:pPr>
              <w:spacing w:line="240" w:lineRule="auto"/>
              <w:rPr>
                <w:rFonts w:eastAsia="Times New Roman"/>
                <w:color w:val="000000"/>
                <w:szCs w:val="28"/>
              </w:rPr>
            </w:pPr>
            <w:r>
              <w:rPr>
                <w:rFonts w:eastAsia="Times New Roman"/>
                <w:color w:val="000000"/>
                <w:szCs w:val="28"/>
              </w:rPr>
              <w:t>@ j6f l6|6d]G6 KnfG6sf] lgdf{0f</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200</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400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35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50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70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110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4366.57</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161.57</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275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330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530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1470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A72A3" w:rsidRDefault="004736E6" w:rsidP="00D74C37">
            <w:pPr>
              <w:spacing w:line="240" w:lineRule="auto"/>
              <w:jc w:val="center"/>
              <w:rPr>
                <w:rFonts w:ascii="Times New Roman" w:eastAsia="Times New Roman" w:hAnsi="Times New Roman"/>
                <w:color w:val="000000"/>
                <w:sz w:val="19"/>
                <w:szCs w:val="19"/>
              </w:rPr>
            </w:pPr>
            <w:r w:rsidRPr="006A72A3">
              <w:rPr>
                <w:rFonts w:ascii="Times New Roman" w:eastAsia="Times New Roman" w:hAnsi="Times New Roman"/>
                <w:color w:val="000000"/>
                <w:sz w:val="19"/>
                <w:szCs w:val="19"/>
              </w:rPr>
              <w:t>1600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eastAsia="Times New Roman"/>
                <w:b/>
                <w:bCs/>
                <w:color w:val="000000"/>
                <w:szCs w:val="28"/>
              </w:rPr>
            </w:pPr>
            <w:r w:rsidRPr="00364FF6">
              <w:rPr>
                <w:rFonts w:eastAsia="Times New Roman"/>
                <w:b/>
                <w:bCs/>
                <w:color w:val="000000"/>
                <w:szCs w:val="28"/>
              </w:rPr>
              <w:t>=</w:t>
            </w: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364FF6" w:rsidRDefault="004736E6" w:rsidP="00D74C37">
            <w:pPr>
              <w:spacing w:line="240" w:lineRule="auto"/>
              <w:rPr>
                <w:rFonts w:eastAsia="Times New Roman"/>
                <w:b/>
                <w:bCs/>
                <w:color w:val="000000"/>
                <w:szCs w:val="28"/>
              </w:rPr>
            </w:pPr>
            <w:r w:rsidRPr="00364FF6">
              <w:rPr>
                <w:rFonts w:eastAsia="Times New Roman"/>
                <w:b/>
                <w:bCs/>
                <w:color w:val="000000"/>
                <w:szCs w:val="28"/>
              </w:rPr>
              <w:t>kmf]xf]/d}nf</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single" w:sz="4" w:space="0" w:color="auto"/>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 j6f NofG8lkmn ;fO{6sf]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1</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200</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200</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40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100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Default="004736E6" w:rsidP="00D74C37">
            <w:pPr>
              <w:spacing w:line="240" w:lineRule="auto"/>
              <w:jc w:val="center"/>
              <w:rPr>
                <w:rFonts w:ascii="Times New Roman" w:eastAsia="Times New Roman" w:hAnsi="Times New Roman"/>
                <w:color w:val="000000"/>
                <w:sz w:val="19"/>
                <w:szCs w:val="19"/>
              </w:rPr>
            </w:pPr>
            <w:r>
              <w:rPr>
                <w:rFonts w:eastAsia="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bottom"/>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;8sdf @),))) ;fj{hlgs 8:6ljgx? /fVg]</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20000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0.0005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Default="004736E6" w:rsidP="00D74C37">
            <w:pPr>
              <w:spacing w:line="240" w:lineRule="auto"/>
              <w:jc w:val="center"/>
              <w:rPr>
                <w:rFonts w:ascii="Times New Roman" w:eastAsia="Times New Roman" w:hAnsi="Times New Roman"/>
                <w:color w:val="000000"/>
                <w:sz w:val="19"/>
                <w:szCs w:val="19"/>
              </w:rPr>
            </w:pPr>
            <w:r>
              <w:rPr>
                <w:rFonts w:eastAsia="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23</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23</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24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40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364FF6" w:rsidRDefault="004736E6" w:rsidP="00D74C37">
            <w:pPr>
              <w:spacing w:line="240" w:lineRule="auto"/>
              <w:jc w:val="center"/>
              <w:rPr>
                <w:rFonts w:ascii="Times New Roman" w:eastAsia="Times New Roman" w:hAnsi="Times New Roman"/>
                <w:color w:val="000000"/>
                <w:sz w:val="19"/>
                <w:szCs w:val="19"/>
              </w:rPr>
            </w:pPr>
            <w:r w:rsidRPr="00364FF6">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Default="004736E6" w:rsidP="00D74C37">
            <w:pPr>
              <w:spacing w:line="240" w:lineRule="auto"/>
              <w:jc w:val="center"/>
              <w:rPr>
                <w:rFonts w:ascii="Times New Roman" w:eastAsia="Times New Roman" w:hAnsi="Times New Roman"/>
                <w:color w:val="000000"/>
                <w:sz w:val="19"/>
                <w:szCs w:val="19"/>
              </w:rPr>
            </w:pPr>
            <w:r>
              <w:rPr>
                <w:rFonts w:eastAsia="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057577" w:rsidRDefault="004736E6" w:rsidP="00D74C37">
            <w:pPr>
              <w:spacing w:line="240" w:lineRule="auto"/>
              <w:jc w:val="center"/>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057577" w:rsidRDefault="004736E6" w:rsidP="00D74C37">
            <w:pPr>
              <w:spacing w:line="240" w:lineRule="auto"/>
              <w:rPr>
                <w:rFonts w:eastAsia="Times New Roman"/>
                <w:b/>
                <w:bCs/>
                <w:color w:val="000000"/>
                <w:szCs w:val="28"/>
              </w:rPr>
            </w:pPr>
            <w:r w:rsidRPr="00057577">
              <w:rPr>
                <w:rFonts w:eastAsia="Times New Roman"/>
                <w:b/>
                <w:bCs/>
                <w:color w:val="000000"/>
                <w:szCs w:val="28"/>
              </w:rPr>
              <w:t>cfjf;</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NofG8k"lnË ;fO{6 / ;]jf sfo{qmdsf] ;'?jft</w:t>
            </w:r>
          </w:p>
        </w:tc>
        <w:tc>
          <w:tcPr>
            <w:tcW w:w="143" w:type="pct"/>
            <w:tcBorders>
              <w:top w:val="nil"/>
              <w:left w:val="single" w:sz="4" w:space="0" w:color="auto"/>
              <w:bottom w:val="single" w:sz="4" w:space="0" w:color="auto"/>
              <w:right w:val="single" w:sz="4" w:space="0" w:color="auto"/>
            </w:tcBorders>
            <w:shd w:val="clear" w:color="auto" w:fill="auto"/>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vAlign w:val="center"/>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10</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50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;l:t ;d"x cfjf; / ckf6{d]G6df nufgLsf] ;'ljwf</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188"/>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lgDg / dWo cfo ;d"xx?sf] nflu cfjf; ;d{yg</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3/w'/L</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500</w:t>
            </w:r>
          </w:p>
        </w:tc>
        <w:tc>
          <w:tcPr>
            <w:tcW w:w="146" w:type="pct"/>
            <w:tcBorders>
              <w:top w:val="nil"/>
              <w:left w:val="nil"/>
              <w:bottom w:val="single" w:sz="4" w:space="0" w:color="auto"/>
              <w:right w:val="nil"/>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0.05</w:t>
            </w:r>
          </w:p>
        </w:tc>
        <w:tc>
          <w:tcPr>
            <w:tcW w:w="204" w:type="pct"/>
            <w:tcBorders>
              <w:top w:val="nil"/>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9</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32"/>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ejg /]s{8 / cBfjlws ug]{</w:t>
            </w:r>
          </w:p>
        </w:tc>
        <w:tc>
          <w:tcPr>
            <w:tcW w:w="14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46" w:type="pct"/>
            <w:tcBorders>
              <w:top w:val="nil"/>
              <w:left w:val="nil"/>
              <w:bottom w:val="single" w:sz="4" w:space="0" w:color="auto"/>
              <w:right w:val="nil"/>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204" w:type="pct"/>
            <w:tcBorders>
              <w:top w:val="nil"/>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90"/>
        </w:trPr>
        <w:tc>
          <w:tcPr>
            <w:tcW w:w="103" w:type="pct"/>
            <w:tcBorders>
              <w:top w:val="nil"/>
              <w:left w:val="single" w:sz="4" w:space="0" w:color="auto"/>
              <w:bottom w:val="single" w:sz="4" w:space="0" w:color="auto"/>
              <w:right w:val="single" w:sz="4" w:space="0" w:color="auto"/>
            </w:tcBorders>
            <w:shd w:val="clear" w:color="auto" w:fill="auto"/>
            <w:noWrap/>
            <w:hideMark/>
          </w:tcPr>
          <w:p w:rsidR="004736E6" w:rsidRPr="0062358F" w:rsidRDefault="004736E6" w:rsidP="00D74C37">
            <w:pPr>
              <w:spacing w:line="240" w:lineRule="auto"/>
              <w:jc w:val="right"/>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88"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79</w:t>
            </w:r>
          </w:p>
        </w:tc>
        <w:tc>
          <w:tcPr>
            <w:tcW w:w="204"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 </w:t>
            </w:r>
          </w:p>
        </w:tc>
        <w:tc>
          <w:tcPr>
            <w:tcW w:w="136"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18</w:t>
            </w:r>
          </w:p>
        </w:tc>
        <w:tc>
          <w:tcPr>
            <w:tcW w:w="165"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18</w:t>
            </w:r>
          </w:p>
        </w:tc>
        <w:tc>
          <w:tcPr>
            <w:tcW w:w="146"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16</w:t>
            </w:r>
          </w:p>
        </w:tc>
        <w:tc>
          <w:tcPr>
            <w:tcW w:w="146" w:type="pct"/>
            <w:tcBorders>
              <w:top w:val="nil"/>
              <w:left w:val="nil"/>
              <w:bottom w:val="nil"/>
              <w:right w:val="single" w:sz="4" w:space="0" w:color="auto"/>
            </w:tcBorders>
            <w:shd w:val="clear" w:color="auto" w:fill="auto"/>
            <w:noWrap/>
            <w:vAlign w:val="bottom"/>
            <w:hideMark/>
          </w:tcPr>
          <w:p w:rsidR="004736E6" w:rsidRPr="008D45B1" w:rsidRDefault="004736E6" w:rsidP="00D74C37">
            <w:pPr>
              <w:spacing w:line="240" w:lineRule="auto"/>
              <w:jc w:val="center"/>
              <w:rPr>
                <w:rFonts w:ascii="Times New Roman" w:eastAsia="Times New Roman" w:hAnsi="Times New Roman"/>
                <w:color w:val="000000"/>
                <w:sz w:val="19"/>
                <w:szCs w:val="19"/>
              </w:rPr>
            </w:pPr>
            <w:r w:rsidRPr="008D45B1">
              <w:rPr>
                <w:rFonts w:ascii="Times New Roman" w:eastAsia="Times New Roman" w:hAnsi="Times New Roman"/>
                <w:color w:val="000000"/>
                <w:sz w:val="19"/>
                <w:szCs w:val="19"/>
              </w:rPr>
              <w:t>29</w:t>
            </w:r>
          </w:p>
        </w:tc>
        <w:tc>
          <w:tcPr>
            <w:tcW w:w="165" w:type="pct"/>
            <w:tcBorders>
              <w:top w:val="nil"/>
              <w:left w:val="nil"/>
              <w:bottom w:val="nil"/>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65" w:type="pct"/>
            <w:tcBorders>
              <w:top w:val="nil"/>
              <w:left w:val="nil"/>
              <w:bottom w:val="nil"/>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
          <w:wAfter w:w="215"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eastAsia="Times New Roman"/>
                <w:b/>
                <w:bCs/>
                <w:color w:val="000000"/>
                <w:szCs w:val="28"/>
              </w:rPr>
            </w:pPr>
            <w:r w:rsidRPr="008D45B1">
              <w:rPr>
                <w:rFonts w:eastAsia="Times New Roman"/>
                <w:b/>
                <w:bCs/>
                <w:color w:val="000000"/>
                <w:szCs w:val="28"/>
              </w:rPr>
              <w:t>=</w:t>
            </w:r>
            <w:r>
              <w:rPr>
                <w:rFonts w:eastAsia="Times New Roman"/>
                <w:b/>
                <w:bCs/>
                <w:color w:val="000000"/>
                <w:szCs w:val="28"/>
              </w:rPr>
              <w:t>v=</w:t>
            </w: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8D45B1" w:rsidRDefault="004736E6" w:rsidP="00D74C37">
            <w:pPr>
              <w:spacing w:line="240" w:lineRule="auto"/>
              <w:rPr>
                <w:rFonts w:eastAsia="Times New Roman"/>
                <w:b/>
                <w:bCs/>
                <w:color w:val="000000"/>
                <w:szCs w:val="28"/>
              </w:rPr>
            </w:pPr>
            <w:r w:rsidRPr="008D45B1">
              <w:rPr>
                <w:rFonts w:eastAsia="Times New Roman"/>
                <w:b/>
                <w:bCs/>
                <w:color w:val="000000"/>
                <w:szCs w:val="28"/>
              </w:rPr>
              <w:t>/0fgLlts kl/of]hgfx?-g]=?= ldlnog_</w:t>
            </w:r>
          </w:p>
        </w:tc>
        <w:tc>
          <w:tcPr>
            <w:tcW w:w="202" w:type="pct"/>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8D45B1" w:rsidRDefault="004736E6" w:rsidP="00D74C37">
            <w:pPr>
              <w:spacing w:line="240" w:lineRule="auto"/>
              <w:jc w:val="center"/>
              <w:rPr>
                <w:rFonts w:ascii="Times New Roman" w:eastAsia="Times New Roman" w:hAnsi="Times New Roman"/>
                <w:color w:val="000000"/>
                <w:sz w:val="19"/>
                <w:szCs w:val="19"/>
              </w:rPr>
            </w:pPr>
          </w:p>
        </w:tc>
        <w:tc>
          <w:tcPr>
            <w:tcW w:w="202" w:type="pct"/>
            <w:gridSpan w:val="2"/>
            <w:vAlign w:val="bottom"/>
          </w:tcPr>
          <w:p w:rsidR="004736E6" w:rsidRPr="0062358F" w:rsidRDefault="004736E6" w:rsidP="00D74C37">
            <w:pPr>
              <w:spacing w:line="240" w:lineRule="auto"/>
              <w:jc w:val="center"/>
              <w:rPr>
                <w:rFonts w:eastAsia="Times New Roman"/>
                <w:color w:val="000000"/>
                <w:szCs w:val="28"/>
              </w:rPr>
            </w:pPr>
          </w:p>
        </w:tc>
        <w:tc>
          <w:tcPr>
            <w:tcW w:w="199" w:type="pct"/>
            <w:gridSpan w:val="2"/>
            <w:vAlign w:val="bottom"/>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22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8D45B1" w:rsidRDefault="004736E6" w:rsidP="00D74C37">
            <w:pPr>
              <w:spacing w:line="240" w:lineRule="auto"/>
              <w:jc w:val="center"/>
              <w:rPr>
                <w:rFonts w:eastAsia="Times New Roman"/>
                <w:b/>
                <w:bCs/>
                <w:color w:val="000000"/>
                <w:szCs w:val="28"/>
              </w:rPr>
            </w:pPr>
          </w:p>
        </w:tc>
        <w:tc>
          <w:tcPr>
            <w:tcW w:w="861" w:type="pct"/>
            <w:tcBorders>
              <w:top w:val="nil"/>
              <w:left w:val="nil"/>
              <w:bottom w:val="single" w:sz="4" w:space="0" w:color="auto"/>
              <w:right w:val="nil"/>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sfo{qmdx?</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O{sfO</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kl/df0f</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b/</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Nfut</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;do l;df</w:t>
            </w:r>
          </w:p>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-jif{_</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@)!&amp;÷!*</w:t>
            </w:r>
          </w:p>
        </w:tc>
        <w:tc>
          <w:tcPr>
            <w:tcW w:w="146" w:type="pct"/>
            <w:tcBorders>
              <w:top w:val="nil"/>
              <w:left w:val="nil"/>
              <w:bottom w:val="single" w:sz="4" w:space="0" w:color="auto"/>
              <w:right w:val="nil"/>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@)@@÷@&amp;</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2874EC" w:rsidRDefault="004736E6" w:rsidP="00D74C37">
            <w:pPr>
              <w:spacing w:line="240" w:lineRule="auto"/>
              <w:jc w:val="center"/>
              <w:rPr>
                <w:rFonts w:eastAsia="Times New Roman"/>
                <w:b/>
                <w:bCs/>
                <w:color w:val="000000"/>
                <w:szCs w:val="28"/>
              </w:rPr>
            </w:pPr>
            <w:r w:rsidRPr="002874EC">
              <w:rPr>
                <w:rFonts w:eastAsia="Times New Roman"/>
                <w:b/>
                <w:bCs/>
                <w:color w:val="000000"/>
                <w:szCs w:val="28"/>
              </w:rPr>
              <w:t>@)@&amp;÷#@</w:t>
            </w:r>
          </w:p>
        </w:tc>
      </w:tr>
      <w:tr w:rsidR="004736E6" w:rsidRPr="00E51B61" w:rsidTr="00D30027">
        <w:trPr>
          <w:gridAfter w:val="20"/>
          <w:wAfter w:w="2231" w:type="pct"/>
          <w:trHeight w:val="9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eastAsia="Times New Roman"/>
                <w:b/>
                <w:bCs/>
                <w:color w:val="000000"/>
                <w:szCs w:val="28"/>
              </w:rPr>
            </w:pPr>
          </w:p>
        </w:tc>
        <w:tc>
          <w:tcPr>
            <w:tcW w:w="861" w:type="pct"/>
            <w:tcBorders>
              <w:top w:val="nil"/>
              <w:left w:val="nil"/>
              <w:bottom w:val="single" w:sz="4" w:space="0" w:color="auto"/>
              <w:right w:val="nil"/>
            </w:tcBorders>
            <w:shd w:val="clear" w:color="auto" w:fill="auto"/>
            <w:noWrap/>
            <w:vAlign w:val="bottom"/>
            <w:hideMark/>
          </w:tcPr>
          <w:p w:rsidR="004736E6" w:rsidRPr="00080BC2" w:rsidRDefault="004736E6" w:rsidP="00D74C37">
            <w:pPr>
              <w:spacing w:line="240" w:lineRule="auto"/>
              <w:rPr>
                <w:rFonts w:eastAsia="Times New Roman"/>
                <w:b/>
                <w:bCs/>
                <w:color w:val="000000"/>
                <w:szCs w:val="28"/>
              </w:rPr>
            </w:pPr>
            <w:r w:rsidRPr="00080BC2">
              <w:rPr>
                <w:rFonts w:eastAsia="Times New Roman"/>
                <w:b/>
                <w:bCs/>
                <w:color w:val="000000"/>
                <w:szCs w:val="28"/>
              </w:rPr>
              <w:t>gbL sf]l/8f]/</w:t>
            </w:r>
          </w:p>
        </w:tc>
        <w:tc>
          <w:tcPr>
            <w:tcW w:w="143" w:type="pct"/>
            <w:tcBorders>
              <w:top w:val="nil"/>
              <w:left w:val="single" w:sz="4" w:space="0" w:color="auto"/>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9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;b"{ gbL sf]l/8f]/sf] &amp;=*&amp;^ ls=ld=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7.876</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168.276</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7</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30</w:t>
            </w:r>
          </w:p>
        </w:tc>
        <w:tc>
          <w:tcPr>
            <w:tcW w:w="165" w:type="pct"/>
            <w:tcBorders>
              <w:top w:val="nil"/>
              <w:left w:val="single" w:sz="4" w:space="0" w:color="auto"/>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38.276</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r>
      <w:tr w:rsidR="004736E6" w:rsidRPr="00E51B61" w:rsidTr="00D30027">
        <w:trPr>
          <w:gridAfter w:val="20"/>
          <w:wAfter w:w="2231" w:type="pct"/>
          <w:trHeight w:val="9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;]plt gbL sf]l/8f]/sf] $=*&amp;( ls=ld=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4.879</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148.633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35</w:t>
            </w:r>
          </w:p>
        </w:tc>
        <w:tc>
          <w:tcPr>
            <w:tcW w:w="165" w:type="pct"/>
            <w:tcBorders>
              <w:top w:val="nil"/>
              <w:left w:val="nil"/>
              <w:bottom w:val="single" w:sz="4" w:space="0" w:color="auto"/>
              <w:right w:val="nil"/>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63.633</w:t>
            </w:r>
          </w:p>
        </w:tc>
        <w:tc>
          <w:tcPr>
            <w:tcW w:w="165" w:type="pct"/>
            <w:tcBorders>
              <w:top w:val="nil"/>
              <w:left w:val="single" w:sz="4" w:space="0" w:color="auto"/>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r>
      <w:tr w:rsidR="004736E6" w:rsidRPr="00E51B61" w:rsidTr="00D30027">
        <w:trPr>
          <w:gridAfter w:val="20"/>
          <w:wAfter w:w="2231" w:type="pct"/>
          <w:trHeight w:val="13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gbL lsgf/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75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20</w:t>
            </w:r>
          </w:p>
        </w:tc>
        <w:tc>
          <w:tcPr>
            <w:tcW w:w="165" w:type="pct"/>
            <w:tcBorders>
              <w:top w:val="nil"/>
              <w:left w:val="nil"/>
              <w:bottom w:val="single" w:sz="4" w:space="0" w:color="auto"/>
              <w:right w:val="nil"/>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35</w:t>
            </w:r>
          </w:p>
        </w:tc>
        <w:tc>
          <w:tcPr>
            <w:tcW w:w="165" w:type="pct"/>
            <w:tcBorders>
              <w:top w:val="nil"/>
              <w:left w:val="single" w:sz="4" w:space="0" w:color="auto"/>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r>
      <w:tr w:rsidR="004736E6" w:rsidRPr="00E51B61" w:rsidTr="00D30027">
        <w:trPr>
          <w:gridAfter w:val="20"/>
          <w:wAfter w:w="2231" w:type="pct"/>
          <w:trHeight w:val="17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single" w:sz="4" w:space="0" w:color="auto"/>
              <w:left w:val="nil"/>
              <w:bottom w:val="single" w:sz="4" w:space="0" w:color="auto"/>
              <w:right w:val="nil"/>
            </w:tcBorders>
            <w:shd w:val="clear" w:color="auto" w:fill="auto"/>
            <w:noWrap/>
            <w:vAlign w:val="center"/>
          </w:tcPr>
          <w:p w:rsidR="004736E6" w:rsidRPr="0062358F" w:rsidRDefault="004736E6" w:rsidP="00D74C37">
            <w:pPr>
              <w:spacing w:line="240" w:lineRule="auto"/>
              <w:rPr>
                <w:rFonts w:eastAsia="Times New Roman"/>
                <w:color w:val="000000"/>
                <w:szCs w:val="28"/>
              </w:rPr>
            </w:pPr>
            <w:r>
              <w:rPr>
                <w:rFonts w:eastAsia="Times New Roman"/>
                <w:color w:val="000000"/>
                <w:szCs w:val="28"/>
              </w:rPr>
              <w:t>@=% ld= k}bn oflq / ;fO{sn n]gsf]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single" w:sz="4" w:space="0" w:color="auto"/>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w:t>
            </w:r>
          </w:p>
        </w:tc>
        <w:tc>
          <w:tcPr>
            <w:tcW w:w="204"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45</w:t>
            </w:r>
          </w:p>
        </w:tc>
        <w:tc>
          <w:tcPr>
            <w:tcW w:w="136"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w:t>
            </w: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6</w:t>
            </w: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9</w:t>
            </w:r>
          </w:p>
        </w:tc>
        <w:tc>
          <w:tcPr>
            <w:tcW w:w="165" w:type="pct"/>
            <w:tcBorders>
              <w:top w:val="single" w:sz="4" w:space="0" w:color="auto"/>
              <w:left w:val="nil"/>
              <w:bottom w:val="single" w:sz="4" w:space="0" w:color="auto"/>
              <w:right w:val="nil"/>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9</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21</w:t>
            </w:r>
          </w:p>
        </w:tc>
        <w:tc>
          <w:tcPr>
            <w:tcW w:w="203" w:type="pct"/>
            <w:tcBorders>
              <w:top w:val="single" w:sz="4" w:space="0" w:color="auto"/>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r>
      <w:tr w:rsidR="004736E6" w:rsidRPr="00E51B61" w:rsidTr="00D30027">
        <w:trPr>
          <w:gridAfter w:val="20"/>
          <w:wAfter w:w="2231" w:type="pct"/>
          <w:trHeight w:val="90"/>
        </w:trPr>
        <w:tc>
          <w:tcPr>
            <w:tcW w:w="103" w:type="pct"/>
            <w:tcBorders>
              <w:top w:val="nil"/>
              <w:left w:val="single" w:sz="4" w:space="0" w:color="auto"/>
              <w:bottom w:val="single" w:sz="4" w:space="0" w:color="auto"/>
              <w:right w:val="single" w:sz="4" w:space="0" w:color="auto"/>
            </w:tcBorders>
            <w:shd w:val="clear" w:color="auto" w:fill="auto"/>
            <w:noWrap/>
            <w:vAlign w:val="bottom"/>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single" w:sz="4" w:space="0" w:color="auto"/>
            </w:tcBorders>
            <w:shd w:val="clear" w:color="auto" w:fill="auto"/>
            <w:noWrap/>
            <w:vAlign w:val="center"/>
          </w:tcPr>
          <w:p w:rsidR="004736E6" w:rsidRPr="0062358F" w:rsidRDefault="004736E6" w:rsidP="00D74C37">
            <w:pPr>
              <w:spacing w:line="240" w:lineRule="auto"/>
              <w:rPr>
                <w:rFonts w:eastAsia="Times New Roman"/>
                <w:color w:val="000000"/>
                <w:szCs w:val="28"/>
              </w:rPr>
            </w:pPr>
            <w:r>
              <w:rPr>
                <w:rFonts w:eastAsia="Times New Roman"/>
                <w:color w:val="000000"/>
                <w:szCs w:val="28"/>
              </w:rPr>
              <w:t>!),))) ju{ ld= sf] ju}Frf ljsfz</w:t>
            </w:r>
          </w:p>
        </w:tc>
        <w:tc>
          <w:tcPr>
            <w:tcW w:w="143" w:type="pct"/>
            <w:tcBorders>
              <w:top w:val="nil"/>
              <w:left w:val="nil"/>
              <w:bottom w:val="single" w:sz="4" w:space="0" w:color="auto"/>
              <w:right w:val="single" w:sz="4" w:space="0" w:color="auto"/>
            </w:tcBorders>
            <w:shd w:val="clear" w:color="auto" w:fill="auto"/>
            <w:noWrap/>
            <w:vAlign w:val="center"/>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ju{ ld=</w:t>
            </w:r>
          </w:p>
        </w:tc>
        <w:tc>
          <w:tcPr>
            <w:tcW w:w="188" w:type="pct"/>
            <w:tcBorders>
              <w:top w:val="nil"/>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10000</w:t>
            </w:r>
          </w:p>
        </w:tc>
        <w:tc>
          <w:tcPr>
            <w:tcW w:w="146" w:type="pct"/>
            <w:tcBorders>
              <w:top w:val="nil"/>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0.005</w:t>
            </w:r>
          </w:p>
        </w:tc>
        <w:tc>
          <w:tcPr>
            <w:tcW w:w="204"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50</w:t>
            </w:r>
          </w:p>
        </w:tc>
        <w:tc>
          <w:tcPr>
            <w:tcW w:w="13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20</w:t>
            </w:r>
          </w:p>
        </w:tc>
      </w:tr>
      <w:tr w:rsidR="004736E6" w:rsidRPr="00E51B61" w:rsidTr="00D30027">
        <w:trPr>
          <w:gridAfter w:val="20"/>
          <w:wAfter w:w="2231" w:type="pct"/>
          <w:trHeight w:val="305"/>
        </w:trPr>
        <w:tc>
          <w:tcPr>
            <w:tcW w:w="103" w:type="pct"/>
            <w:tcBorders>
              <w:top w:val="nil"/>
              <w:left w:val="single" w:sz="4" w:space="0" w:color="auto"/>
              <w:bottom w:val="single" w:sz="4" w:space="0" w:color="auto"/>
              <w:right w:val="single" w:sz="4" w:space="0" w:color="auto"/>
            </w:tcBorders>
            <w:shd w:val="clear" w:color="auto" w:fill="auto"/>
            <w:noWrap/>
            <w:vAlign w:val="bottom"/>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single" w:sz="4" w:space="0" w:color="auto"/>
            </w:tcBorders>
            <w:shd w:val="clear" w:color="auto" w:fill="auto"/>
            <w:noWrap/>
            <w:vAlign w:val="center"/>
          </w:tcPr>
          <w:p w:rsidR="004736E6" w:rsidRPr="0062358F" w:rsidRDefault="004736E6" w:rsidP="00D74C37">
            <w:pPr>
              <w:spacing w:line="240" w:lineRule="auto"/>
              <w:rPr>
                <w:rFonts w:eastAsia="Times New Roman"/>
                <w:color w:val="000000"/>
                <w:szCs w:val="28"/>
              </w:rPr>
            </w:pPr>
            <w:r>
              <w:rPr>
                <w:rFonts w:eastAsia="Times New Roman"/>
                <w:color w:val="000000"/>
                <w:szCs w:val="28"/>
              </w:rPr>
              <w:t>ltg 7fFpdf ;jf/L ;fwn kfls{Ë ljsfz</w:t>
            </w:r>
          </w:p>
        </w:tc>
        <w:tc>
          <w:tcPr>
            <w:tcW w:w="143" w:type="pct"/>
            <w:tcBorders>
              <w:top w:val="nil"/>
              <w:left w:val="nil"/>
              <w:bottom w:val="single" w:sz="4" w:space="0" w:color="auto"/>
              <w:right w:val="single" w:sz="4" w:space="0" w:color="auto"/>
            </w:tcBorders>
            <w:shd w:val="clear" w:color="auto" w:fill="auto"/>
            <w:noWrap/>
            <w:vAlign w:val="center"/>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ju{ ld=</w:t>
            </w:r>
          </w:p>
        </w:tc>
        <w:tc>
          <w:tcPr>
            <w:tcW w:w="188" w:type="pct"/>
            <w:tcBorders>
              <w:top w:val="nil"/>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30000</w:t>
            </w:r>
          </w:p>
        </w:tc>
        <w:tc>
          <w:tcPr>
            <w:tcW w:w="146" w:type="pct"/>
            <w:tcBorders>
              <w:top w:val="nil"/>
              <w:left w:val="nil"/>
              <w:bottom w:val="single" w:sz="4" w:space="0" w:color="auto"/>
              <w:right w:val="single" w:sz="4" w:space="0" w:color="auto"/>
            </w:tcBorders>
            <w:shd w:val="clear" w:color="auto" w:fill="auto"/>
            <w:noWrap/>
            <w:vAlign w:val="center"/>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228.767</w:t>
            </w:r>
          </w:p>
        </w:tc>
        <w:tc>
          <w:tcPr>
            <w:tcW w:w="13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25</w:t>
            </w:r>
          </w:p>
        </w:tc>
        <w:tc>
          <w:tcPr>
            <w:tcW w:w="165"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50</w:t>
            </w:r>
          </w:p>
        </w:tc>
        <w:tc>
          <w:tcPr>
            <w:tcW w:w="203" w:type="pct"/>
            <w:tcBorders>
              <w:top w:val="nil"/>
              <w:left w:val="nil"/>
              <w:bottom w:val="single" w:sz="4" w:space="0" w:color="auto"/>
              <w:right w:val="single" w:sz="4" w:space="0" w:color="auto"/>
            </w:tcBorders>
            <w:shd w:val="clear" w:color="auto" w:fill="auto"/>
            <w:noWrap/>
            <w:vAlign w:val="bottom"/>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128.767</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715.676</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60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66</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129</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192.633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119.276</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148.767</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080BC2" w:rsidRDefault="004736E6" w:rsidP="00D74C37">
            <w:pPr>
              <w:spacing w:line="240" w:lineRule="auto"/>
              <w:jc w:val="center"/>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auto"/>
            </w:tcBorders>
            <w:shd w:val="clear" w:color="000000" w:fill="EEECE1"/>
            <w:noWrap/>
            <w:vAlign w:val="bottom"/>
            <w:hideMark/>
          </w:tcPr>
          <w:p w:rsidR="004736E6" w:rsidRPr="00080BC2" w:rsidRDefault="004736E6" w:rsidP="00D74C37">
            <w:pPr>
              <w:spacing w:line="240" w:lineRule="auto"/>
              <w:rPr>
                <w:rFonts w:eastAsia="Times New Roman"/>
                <w:b/>
                <w:bCs/>
                <w:color w:val="000000"/>
                <w:szCs w:val="28"/>
              </w:rPr>
            </w:pPr>
            <w:r w:rsidRPr="00080BC2">
              <w:rPr>
                <w:rFonts w:eastAsia="Times New Roman"/>
                <w:b/>
                <w:bCs/>
                <w:color w:val="000000"/>
                <w:szCs w:val="28"/>
              </w:rPr>
              <w:t>j8f g+= % / ^ sf] 9n lgsf;L</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single" w:sz="4" w:space="0" w:color="auto"/>
              <w:left w:val="nil"/>
              <w:bottom w:val="single" w:sz="4" w:space="0" w:color="auto"/>
              <w:right w:val="nil"/>
            </w:tcBorders>
            <w:shd w:val="clear" w:color="auto" w:fill="auto"/>
            <w:noWrap/>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9n ;~hfnsf] lgdf{0f</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46.16</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852.21</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15</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20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30</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60</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300</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4736E6" w:rsidRPr="00080BC2" w:rsidRDefault="004736E6" w:rsidP="00D74C37">
            <w:pPr>
              <w:spacing w:line="240" w:lineRule="auto"/>
              <w:jc w:val="center"/>
              <w:rPr>
                <w:rFonts w:ascii="Times New Roman" w:eastAsia="Times New Roman" w:hAnsi="Times New Roman"/>
                <w:color w:val="000000"/>
                <w:sz w:val="19"/>
                <w:szCs w:val="19"/>
              </w:rPr>
            </w:pPr>
            <w:r w:rsidRPr="00080BC2">
              <w:rPr>
                <w:rFonts w:ascii="Times New Roman" w:eastAsia="Times New Roman" w:hAnsi="Times New Roman"/>
                <w:color w:val="000000"/>
                <w:sz w:val="19"/>
                <w:szCs w:val="19"/>
              </w:rPr>
              <w:t>412.21</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35609" w:rsidRDefault="004736E6" w:rsidP="00D74C37">
            <w:pPr>
              <w:spacing w:line="240" w:lineRule="auto"/>
              <w:jc w:val="center"/>
              <w:rPr>
                <w:rFonts w:eastAsia="Times New Roman"/>
                <w:b/>
                <w:bCs/>
                <w:color w:val="000000"/>
                <w:szCs w:val="28"/>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635609" w:rsidRDefault="004736E6" w:rsidP="00D74C37">
            <w:pPr>
              <w:spacing w:line="240" w:lineRule="auto"/>
              <w:rPr>
                <w:rFonts w:eastAsia="Times New Roman"/>
                <w:b/>
                <w:bCs/>
                <w:color w:val="000000"/>
                <w:szCs w:val="28"/>
              </w:rPr>
            </w:pPr>
            <w:r w:rsidRPr="00635609">
              <w:rPr>
                <w:rFonts w:eastAsia="Times New Roman"/>
                <w:b/>
                <w:bCs/>
                <w:color w:val="000000"/>
                <w:szCs w:val="28"/>
              </w:rPr>
              <w:t xml:space="preserve">ljhok"/ 8fF8f ljsfz of]hgf </w:t>
            </w:r>
          </w:p>
        </w:tc>
      </w:tr>
      <w:tr w:rsidR="004736E6" w:rsidRPr="00E51B61" w:rsidTr="00D30027">
        <w:trPr>
          <w:gridAfter w:val="20"/>
          <w:wAfter w:w="2231" w:type="pct"/>
          <w:trHeight w:val="31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 xml:space="preserve">!= </w:t>
            </w:r>
          </w:p>
        </w:tc>
        <w:tc>
          <w:tcPr>
            <w:tcW w:w="861" w:type="pct"/>
            <w:tcBorders>
              <w:top w:val="nil"/>
              <w:left w:val="nil"/>
              <w:bottom w:val="single" w:sz="4" w:space="0" w:color="auto"/>
              <w:right w:val="nil"/>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ljhok"/ b]lv k~rsGof ;Dd !=!!% ls=ld= ;8s</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1.115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34.108</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10</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14.108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7408BC" w:rsidRDefault="004736E6" w:rsidP="00D74C37">
            <w:pPr>
              <w:spacing w:line="240" w:lineRule="auto"/>
              <w:rPr>
                <w:rFonts w:eastAsia="Times New Roman"/>
                <w:color w:val="000000"/>
                <w:szCs w:val="28"/>
              </w:rPr>
            </w:pPr>
            <w:r>
              <w:rPr>
                <w:rFonts w:eastAsia="Times New Roman"/>
                <w:color w:val="000000"/>
                <w:szCs w:val="28"/>
              </w:rPr>
              <w:t xml:space="preserve">ljhok"/ rf]ssf] k'g?Tyfg </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5.539</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2.539</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32"/>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r>
              <w:rPr>
                <w:rFonts w:eastAsia="Times New Roman"/>
                <w:color w:val="000000"/>
                <w:szCs w:val="28"/>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62358F" w:rsidRDefault="004736E6" w:rsidP="00D74C37">
            <w:pPr>
              <w:spacing w:line="240" w:lineRule="auto"/>
              <w:rPr>
                <w:rFonts w:eastAsia="Times New Roman"/>
                <w:color w:val="000000"/>
                <w:szCs w:val="28"/>
              </w:rPr>
            </w:pPr>
            <w:r>
              <w:rPr>
                <w:rFonts w:eastAsia="Times New Roman"/>
                <w:color w:val="000000"/>
                <w:szCs w:val="28"/>
              </w:rPr>
              <w:t>k~rsGof dlGb/ kl/;/sf] ljsfz</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24.077</w:t>
            </w:r>
          </w:p>
        </w:tc>
        <w:tc>
          <w:tcPr>
            <w:tcW w:w="136" w:type="pct"/>
            <w:tcBorders>
              <w:top w:val="nil"/>
              <w:left w:val="nil"/>
              <w:bottom w:val="single" w:sz="4" w:space="0" w:color="auto"/>
              <w:right w:val="nil"/>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3</w:t>
            </w:r>
          </w:p>
        </w:tc>
        <w:tc>
          <w:tcPr>
            <w:tcW w:w="165" w:type="pct"/>
            <w:tcBorders>
              <w:top w:val="nil"/>
              <w:left w:val="single" w:sz="4" w:space="0" w:color="auto"/>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8.077</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r>
      <w:tr w:rsidR="004736E6" w:rsidRPr="00E51B61" w:rsidTr="00D30027">
        <w:trPr>
          <w:gridAfter w:val="20"/>
          <w:wAfter w:w="2231" w:type="pct"/>
          <w:trHeight w:val="320"/>
        </w:trPr>
        <w:tc>
          <w:tcPr>
            <w:tcW w:w="103" w:type="pct"/>
            <w:tcBorders>
              <w:top w:val="nil"/>
              <w:left w:val="single" w:sz="4" w:space="0" w:color="auto"/>
              <w:bottom w:val="nil"/>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861" w:type="pct"/>
            <w:tcBorders>
              <w:top w:val="nil"/>
              <w:left w:val="nil"/>
              <w:bottom w:val="nil"/>
              <w:right w:val="single" w:sz="4" w:space="0" w:color="auto"/>
            </w:tcBorders>
            <w:shd w:val="clear" w:color="auto" w:fill="auto"/>
            <w:noWrap/>
            <w:vAlign w:val="center"/>
            <w:hideMark/>
          </w:tcPr>
          <w:p w:rsidR="004736E6" w:rsidRPr="0062358F" w:rsidRDefault="004736E6" w:rsidP="00D74C37">
            <w:pPr>
              <w:spacing w:line="240" w:lineRule="auto"/>
              <w:jc w:val="right"/>
              <w:rPr>
                <w:rFonts w:eastAsia="Times New Roman"/>
                <w:color w:val="000000"/>
                <w:szCs w:val="28"/>
              </w:rPr>
            </w:pPr>
            <w:r>
              <w:rPr>
                <w:rFonts w:eastAsia="Times New Roman"/>
                <w:color w:val="000000"/>
                <w:szCs w:val="28"/>
              </w:rPr>
              <w:t>hDdf</w:t>
            </w:r>
          </w:p>
        </w:tc>
        <w:tc>
          <w:tcPr>
            <w:tcW w:w="143" w:type="pct"/>
            <w:tcBorders>
              <w:top w:val="nil"/>
              <w:left w:val="nil"/>
              <w:bottom w:val="nil"/>
              <w:right w:val="single" w:sz="4" w:space="0" w:color="auto"/>
            </w:tcBorders>
            <w:shd w:val="clear" w:color="auto" w:fill="auto"/>
            <w:noWrap/>
            <w:vAlign w:val="center"/>
            <w:hideMark/>
          </w:tcPr>
          <w:p w:rsidR="004736E6" w:rsidRPr="0062358F" w:rsidRDefault="004736E6" w:rsidP="00D74C37">
            <w:pPr>
              <w:spacing w:line="240" w:lineRule="auto"/>
              <w:jc w:val="center"/>
              <w:rPr>
                <w:rFonts w:eastAsia="Times New Roman"/>
                <w:color w:val="000000"/>
                <w:szCs w:val="28"/>
              </w:rPr>
            </w:pPr>
          </w:p>
        </w:tc>
        <w:tc>
          <w:tcPr>
            <w:tcW w:w="188" w:type="pct"/>
            <w:tcBorders>
              <w:top w:val="nil"/>
              <w:left w:val="nil"/>
              <w:bottom w:val="nil"/>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noWrap/>
            <w:vAlign w:val="center"/>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204" w:type="pct"/>
            <w:tcBorders>
              <w:top w:val="nil"/>
              <w:left w:val="nil"/>
              <w:bottom w:val="nil"/>
              <w:right w:val="single" w:sz="4" w:space="0" w:color="auto"/>
            </w:tcBorders>
            <w:shd w:val="clear" w:color="auto" w:fill="auto"/>
            <w:noWrap/>
            <w:vAlign w:val="bottom"/>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63.724</w:t>
            </w:r>
          </w:p>
        </w:tc>
        <w:tc>
          <w:tcPr>
            <w:tcW w:w="136" w:type="pct"/>
            <w:tcBorders>
              <w:top w:val="nil"/>
              <w:left w:val="nil"/>
              <w:bottom w:val="nil"/>
              <w:right w:val="single" w:sz="4" w:space="0" w:color="auto"/>
            </w:tcBorders>
            <w:shd w:val="clear" w:color="auto" w:fill="auto"/>
            <w:noWrap/>
            <w:vAlign w:val="bottom"/>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21</w:t>
            </w:r>
          </w:p>
        </w:tc>
        <w:tc>
          <w:tcPr>
            <w:tcW w:w="146" w:type="pct"/>
            <w:tcBorders>
              <w:top w:val="nil"/>
              <w:left w:val="nil"/>
              <w:bottom w:val="nil"/>
              <w:right w:val="single" w:sz="4" w:space="0" w:color="auto"/>
            </w:tcBorders>
            <w:shd w:val="clear" w:color="auto" w:fill="auto"/>
            <w:noWrap/>
            <w:vAlign w:val="bottom"/>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20.539</w:t>
            </w:r>
          </w:p>
        </w:tc>
        <w:tc>
          <w:tcPr>
            <w:tcW w:w="146" w:type="pct"/>
            <w:tcBorders>
              <w:top w:val="nil"/>
              <w:left w:val="nil"/>
              <w:bottom w:val="nil"/>
              <w:right w:val="single" w:sz="4" w:space="0" w:color="auto"/>
            </w:tcBorders>
            <w:shd w:val="clear" w:color="auto" w:fill="auto"/>
            <w:noWrap/>
            <w:vAlign w:val="bottom"/>
            <w:hideMark/>
          </w:tcPr>
          <w:p w:rsidR="004736E6" w:rsidRPr="00BD5796" w:rsidRDefault="004736E6" w:rsidP="00D74C37">
            <w:pPr>
              <w:spacing w:line="240" w:lineRule="auto"/>
              <w:jc w:val="center"/>
              <w:rPr>
                <w:rFonts w:ascii="Times New Roman" w:eastAsia="Times New Roman" w:hAnsi="Times New Roman"/>
                <w:color w:val="000000"/>
                <w:sz w:val="19"/>
                <w:szCs w:val="19"/>
              </w:rPr>
            </w:pPr>
            <w:r w:rsidRPr="00BD5796">
              <w:rPr>
                <w:rFonts w:ascii="Times New Roman" w:eastAsia="Times New Roman" w:hAnsi="Times New Roman"/>
                <w:color w:val="000000"/>
                <w:sz w:val="19"/>
                <w:szCs w:val="19"/>
              </w:rPr>
              <w:t>22.185</w:t>
            </w:r>
          </w:p>
        </w:tc>
        <w:tc>
          <w:tcPr>
            <w:tcW w:w="165" w:type="pct"/>
            <w:tcBorders>
              <w:top w:val="nil"/>
              <w:left w:val="nil"/>
              <w:bottom w:val="nil"/>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165" w:type="pct"/>
            <w:tcBorders>
              <w:top w:val="nil"/>
              <w:left w:val="nil"/>
              <w:bottom w:val="nil"/>
              <w:right w:val="single" w:sz="4" w:space="0" w:color="auto"/>
            </w:tcBorders>
            <w:shd w:val="clear" w:color="auto" w:fill="auto"/>
            <w:noWrap/>
            <w:vAlign w:val="bottom"/>
            <w:hideMark/>
          </w:tcPr>
          <w:p w:rsidR="004736E6" w:rsidRPr="0062358F" w:rsidRDefault="004736E6" w:rsidP="00D74C37">
            <w:pPr>
              <w:spacing w:line="240" w:lineRule="auto"/>
              <w:jc w:val="center"/>
              <w:rPr>
                <w:rFonts w:eastAsia="Times New Roman"/>
                <w:color w:val="000000"/>
                <w:szCs w:val="28"/>
              </w:rPr>
            </w:pPr>
          </w:p>
        </w:tc>
        <w:tc>
          <w:tcPr>
            <w:tcW w:w="203" w:type="pct"/>
            <w:tcBorders>
              <w:top w:val="nil"/>
              <w:left w:val="nil"/>
              <w:bottom w:val="nil"/>
              <w:right w:val="single" w:sz="4" w:space="0" w:color="auto"/>
            </w:tcBorders>
            <w:shd w:val="clear" w:color="auto" w:fill="auto"/>
            <w:noWrap/>
            <w:vAlign w:val="bottom"/>
            <w:hideMark/>
          </w:tcPr>
          <w:p w:rsidR="004736E6" w:rsidRPr="0062358F" w:rsidRDefault="004736E6" w:rsidP="00D74C37">
            <w:pPr>
              <w:spacing w:line="240" w:lineRule="auto"/>
              <w:rPr>
                <w:rFonts w:eastAsia="Times New Roman"/>
                <w:color w:val="000000"/>
                <w:szCs w:val="28"/>
              </w:rPr>
            </w:pPr>
          </w:p>
        </w:tc>
      </w:tr>
      <w:tr w:rsidR="004736E6" w:rsidRPr="00E51B61" w:rsidTr="00D30027">
        <w:trPr>
          <w:gridAfter w:val="20"/>
          <w:wAfter w:w="2231" w:type="pct"/>
          <w:trHeight w:val="320"/>
        </w:trPr>
        <w:tc>
          <w:tcPr>
            <w:tcW w:w="103"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b/>
                <w:bCs/>
                <w:color w:val="000000"/>
                <w:sz w:val="20"/>
                <w:szCs w:val="20"/>
              </w:rPr>
            </w:pPr>
            <w:r>
              <w:rPr>
                <w:rFonts w:eastAsia="Times New Roman"/>
                <w:b/>
                <w:color w:val="000000"/>
                <w:szCs w:val="28"/>
              </w:rPr>
              <w:t>u=</w:t>
            </w:r>
          </w:p>
        </w:tc>
        <w:tc>
          <w:tcPr>
            <w:tcW w:w="2666" w:type="pct"/>
            <w:gridSpan w:val="12"/>
            <w:tcBorders>
              <w:top w:val="single" w:sz="8" w:space="0" w:color="auto"/>
              <w:left w:val="nil"/>
              <w:bottom w:val="single" w:sz="8" w:space="0" w:color="auto"/>
              <w:right w:val="single" w:sz="8" w:space="0" w:color="000000"/>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b/>
                <w:bCs/>
                <w:color w:val="000000"/>
                <w:sz w:val="20"/>
                <w:szCs w:val="20"/>
              </w:rPr>
            </w:pPr>
            <w:r>
              <w:rPr>
                <w:rFonts w:eastAsia="Times New Roman"/>
                <w:b/>
                <w:color w:val="000000"/>
                <w:szCs w:val="28"/>
              </w:rPr>
              <w:t xml:space="preserve">;fdflhs </w:t>
            </w:r>
            <w:r w:rsidRPr="000E39D3">
              <w:rPr>
                <w:rFonts w:eastAsia="Times New Roman"/>
                <w:b/>
                <w:color w:val="000000"/>
                <w:szCs w:val="28"/>
              </w:rPr>
              <w:t>ljsf; of]hgf -g]=?= ldlnogdf_</w:t>
            </w:r>
          </w:p>
        </w:tc>
      </w:tr>
      <w:tr w:rsidR="004736E6" w:rsidRPr="00E51B61" w:rsidTr="00D30027">
        <w:trPr>
          <w:gridAfter w:val="20"/>
          <w:wAfter w:w="2231" w:type="pct"/>
          <w:trHeight w:val="320"/>
        </w:trPr>
        <w:tc>
          <w:tcPr>
            <w:tcW w:w="103" w:type="pct"/>
            <w:tcBorders>
              <w:top w:val="nil"/>
              <w:left w:val="single" w:sz="4" w:space="0" w:color="auto"/>
              <w:bottom w:val="single" w:sz="8"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8"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sfo{qmdx?</w:t>
            </w:r>
          </w:p>
        </w:tc>
        <w:tc>
          <w:tcPr>
            <w:tcW w:w="143" w:type="pct"/>
            <w:tcBorders>
              <w:top w:val="nil"/>
              <w:left w:val="single" w:sz="4" w:space="0" w:color="auto"/>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O{sfO</w:t>
            </w:r>
          </w:p>
        </w:tc>
        <w:tc>
          <w:tcPr>
            <w:tcW w:w="188" w:type="pct"/>
            <w:tcBorders>
              <w:top w:val="nil"/>
              <w:left w:val="nil"/>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kl/df0f</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b/</w:t>
            </w:r>
          </w:p>
        </w:tc>
        <w:tc>
          <w:tcPr>
            <w:tcW w:w="204"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Nfut</w:t>
            </w:r>
          </w:p>
        </w:tc>
        <w:tc>
          <w:tcPr>
            <w:tcW w:w="136" w:type="pct"/>
            <w:tcBorders>
              <w:top w:val="nil"/>
              <w:left w:val="nil"/>
              <w:bottom w:val="single" w:sz="8" w:space="0" w:color="auto"/>
              <w:right w:val="single" w:sz="4" w:space="0" w:color="auto"/>
            </w:tcBorders>
            <w:shd w:val="clear" w:color="auto" w:fill="auto"/>
            <w:vAlign w:val="center"/>
            <w:hideMark/>
          </w:tcPr>
          <w:p w:rsidR="004736E6" w:rsidRPr="00620970" w:rsidRDefault="004736E6"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-jif{_</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203" w:type="pct"/>
            <w:tcBorders>
              <w:top w:val="nil"/>
              <w:left w:val="nil"/>
              <w:bottom w:val="single" w:sz="8" w:space="0" w:color="auto"/>
              <w:right w:val="single" w:sz="8"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F44AD5">
              <w:rPr>
                <w:rFonts w:eastAsia="Times New Roman"/>
                <w:b/>
                <w:bCs/>
                <w:color w:val="000000"/>
                <w:sz w:val="26"/>
                <w:szCs w:val="26"/>
              </w:rPr>
              <w:t>lzIff</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B479E0" w:rsidRDefault="004736E6" w:rsidP="00D74C37">
            <w:pPr>
              <w:spacing w:line="240" w:lineRule="auto"/>
              <w:rPr>
                <w:rFonts w:eastAsia="Times New Roman"/>
                <w:color w:val="000000"/>
                <w:sz w:val="26"/>
                <w:szCs w:val="26"/>
              </w:rPr>
            </w:pPr>
            <w:r>
              <w:rPr>
                <w:rFonts w:eastAsia="Times New Roman"/>
                <w:color w:val="000000"/>
                <w:sz w:val="26"/>
                <w:szCs w:val="26"/>
              </w:rPr>
              <w:t xml:space="preserve"># </w:t>
            </w:r>
            <w:r w:rsidRPr="00B479E0">
              <w:rPr>
                <w:rFonts w:eastAsia="Times New Roman"/>
                <w:color w:val="000000"/>
                <w:sz w:val="26"/>
                <w:szCs w:val="26"/>
              </w:rPr>
              <w:t>k|fylds ljBfno ejgx¿ lgdf{0f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68"/>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 </w:t>
            </w:r>
            <w:r w:rsidRPr="00A37822">
              <w:rPr>
                <w:rFonts w:eastAsia="Times New Roman"/>
                <w:color w:val="000000"/>
                <w:sz w:val="26"/>
                <w:szCs w:val="26"/>
              </w:rPr>
              <w:t>dfWolds</w:t>
            </w:r>
            <w:r w:rsidRPr="00B479E0">
              <w:rPr>
                <w:rFonts w:eastAsia="Times New Roman"/>
                <w:color w:val="000000"/>
                <w:sz w:val="26"/>
                <w:szCs w:val="26"/>
              </w:rPr>
              <w:t xml:space="preserve"> ljBfno ejgx¿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r w:rsidRPr="00E51B61">
              <w:rPr>
                <w:rFonts w:ascii="Times New Roman" w:eastAsia="Times New Roman" w:hAnsi="Times New Roman"/>
                <w:color w:val="000000"/>
                <w:sz w:val="19"/>
                <w:szCs w:val="19"/>
              </w:rPr>
              <w:t>.</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48</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ax'efifL ljZjljBfno</w:t>
            </w:r>
            <w:r w:rsidRPr="0085258B">
              <w:rPr>
                <w:rFonts w:eastAsia="Times New Roman"/>
                <w:color w:val="000000"/>
                <w:sz w:val="26"/>
                <w:szCs w:val="26"/>
              </w:rPr>
              <w:t>sf] :yfkgf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11</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D5284E" w:rsidRDefault="004736E6" w:rsidP="00D74C37">
            <w:pPr>
              <w:spacing w:line="240" w:lineRule="auto"/>
              <w:rPr>
                <w:rFonts w:eastAsia="Times New Roman"/>
                <w:color w:val="000000"/>
                <w:sz w:val="26"/>
                <w:szCs w:val="26"/>
              </w:rPr>
            </w:pPr>
            <w:r w:rsidRPr="00D5284E">
              <w:rPr>
                <w:rFonts w:eastAsia="Times New Roman"/>
                <w:color w:val="000000"/>
                <w:sz w:val="26"/>
                <w:szCs w:val="26"/>
              </w:rPr>
              <w:t>k|f}9 lzIff ;+rfng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D5284E" w:rsidRDefault="004736E6" w:rsidP="00D74C37">
            <w:pPr>
              <w:spacing w:line="240" w:lineRule="auto"/>
              <w:rPr>
                <w:rFonts w:eastAsia="Times New Roman"/>
                <w:color w:val="000000"/>
                <w:sz w:val="26"/>
                <w:szCs w:val="26"/>
              </w:rPr>
            </w:pPr>
            <w:r w:rsidRPr="00D5284E">
              <w:rPr>
                <w:rFonts w:eastAsia="Times New Roman"/>
                <w:color w:val="000000"/>
                <w:sz w:val="26"/>
                <w:szCs w:val="26"/>
              </w:rPr>
              <w:t>ljBfnodf cfw'lgs lzIf0f k|0ffnL k|jw{g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32"/>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;/sf/L ljBfnox¿df </w:t>
            </w:r>
            <w:r w:rsidRPr="0061362D">
              <w:rPr>
                <w:rFonts w:ascii="Times New Roman" w:eastAsia="Times New Roman" w:hAnsi="Times New Roman"/>
                <w:color w:val="000000"/>
                <w:sz w:val="22"/>
                <w:szCs w:val="22"/>
              </w:rPr>
              <w:t>electronic</w:t>
            </w:r>
            <w:r>
              <w:rPr>
                <w:rFonts w:eastAsia="Times New Roman"/>
                <w:color w:val="000000"/>
                <w:sz w:val="26"/>
                <w:szCs w:val="26"/>
              </w:rPr>
              <w:t xml:space="preserve"> </w:t>
            </w:r>
            <w:r w:rsidRPr="0061362D">
              <w:rPr>
                <w:rFonts w:eastAsia="Times New Roman"/>
                <w:color w:val="000000"/>
                <w:sz w:val="26"/>
                <w:szCs w:val="26"/>
              </w:rPr>
              <w:t>l;sfpg] ;fdu|L ljt/0</w:t>
            </w:r>
            <w:r>
              <w:rPr>
                <w:rFonts w:eastAsia="Times New Roman"/>
                <w:color w:val="000000"/>
                <w:sz w:val="26"/>
                <w:szCs w:val="26"/>
              </w:rPr>
              <w:t>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0.7</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22.4</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7.4</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EF41B1">
              <w:rPr>
                <w:rFonts w:eastAsia="Times New Roman"/>
                <w:color w:val="000000"/>
                <w:sz w:val="26"/>
                <w:szCs w:val="26"/>
              </w:rPr>
              <w:t>lk5l8Psf ju{nfO{ 5fqj[lQ</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0.012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7A3EE0">
              <w:rPr>
                <w:rFonts w:eastAsia="Times New Roman"/>
                <w:color w:val="000000"/>
                <w:sz w:val="26"/>
                <w:szCs w:val="26"/>
              </w:rPr>
              <w:t>;/sf/L ljBfnox¿df</w:t>
            </w:r>
            <w:r>
              <w:rPr>
                <w:rFonts w:eastAsia="Times New Roman"/>
                <w:color w:val="000000"/>
                <w:sz w:val="26"/>
                <w:szCs w:val="26"/>
              </w:rPr>
              <w:t xml:space="preserve"> </w:t>
            </w:r>
            <w:r w:rsidRPr="00E51B61">
              <w:rPr>
                <w:rFonts w:ascii="Times New Roman" w:eastAsia="Times New Roman" w:hAnsi="Times New Roman"/>
                <w:color w:val="000000"/>
                <w:sz w:val="19"/>
                <w:szCs w:val="19"/>
              </w:rPr>
              <w:t xml:space="preserve">ECD </w:t>
            </w:r>
            <w:r w:rsidRPr="007A3EE0">
              <w:rPr>
                <w:rFonts w:eastAsia="Times New Roman"/>
                <w:color w:val="000000"/>
                <w:sz w:val="26"/>
                <w:szCs w:val="26"/>
              </w:rPr>
              <w:t>sfo{qmdx¿</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;/sf/L </w:t>
            </w:r>
            <w:r w:rsidRPr="007A3EE0">
              <w:rPr>
                <w:rFonts w:eastAsia="Times New Roman"/>
                <w:color w:val="000000"/>
                <w:sz w:val="26"/>
                <w:szCs w:val="26"/>
              </w:rPr>
              <w:t>ljBfnox¿</w:t>
            </w:r>
            <w:r w:rsidRPr="002426B4">
              <w:rPr>
                <w:rFonts w:eastAsia="Times New Roman"/>
                <w:color w:val="000000"/>
                <w:sz w:val="26"/>
                <w:szCs w:val="26"/>
              </w:rPr>
              <w:t>sf] ;'ljwfx¿sf] ;'wf/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;fIf/tfsf] j[l4sf] nflu k|rf/</w:t>
            </w:r>
            <w:r w:rsidRPr="002426B4">
              <w:rPr>
                <w:rFonts w:eastAsia="Times New Roman"/>
                <w:color w:val="000000"/>
                <w:sz w:val="26"/>
                <w:szCs w:val="26"/>
              </w:rPr>
              <w:t xml:space="preserve"> sfo{qmd</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168.2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58.4</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F44AD5" w:rsidRDefault="004736E6" w:rsidP="00D74C37">
            <w:pPr>
              <w:spacing w:line="240" w:lineRule="auto"/>
              <w:rPr>
                <w:rFonts w:eastAsia="Times New Roman"/>
                <w:b/>
                <w:bCs/>
                <w:color w:val="000000"/>
                <w:sz w:val="26"/>
                <w:szCs w:val="26"/>
              </w:rPr>
            </w:pPr>
            <w:r w:rsidRPr="00F44AD5">
              <w:rPr>
                <w:rFonts w:eastAsia="Times New Roman"/>
                <w:b/>
                <w:bCs/>
                <w:color w:val="000000"/>
                <w:sz w:val="26"/>
                <w:szCs w:val="26"/>
              </w:rPr>
              <w:t>:jf:Yo</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183695" w:rsidRDefault="004736E6" w:rsidP="00D74C37">
            <w:pPr>
              <w:spacing w:line="240" w:lineRule="auto"/>
              <w:rPr>
                <w:rFonts w:eastAsia="Times New Roman"/>
                <w:color w:val="000000"/>
                <w:sz w:val="26"/>
                <w:szCs w:val="26"/>
              </w:rPr>
            </w:pPr>
            <w:r w:rsidRPr="00183695">
              <w:rPr>
                <w:rFonts w:eastAsia="Times New Roman"/>
                <w:color w:val="000000"/>
                <w:sz w:val="26"/>
                <w:szCs w:val="26"/>
              </w:rPr>
              <w:t>lzz' vf]k sfo{qmd ;+rfng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D238EA" w:rsidRDefault="004736E6" w:rsidP="00D74C37">
            <w:pPr>
              <w:spacing w:line="240" w:lineRule="auto"/>
              <w:rPr>
                <w:rFonts w:eastAsia="Times New Roman"/>
                <w:color w:val="000000"/>
                <w:sz w:val="26"/>
                <w:szCs w:val="26"/>
              </w:rPr>
            </w:pPr>
            <w:r w:rsidRPr="00D238EA">
              <w:rPr>
                <w:rFonts w:eastAsia="Times New Roman"/>
                <w:color w:val="000000"/>
                <w:sz w:val="26"/>
                <w:szCs w:val="26"/>
              </w:rPr>
              <w:t>kf]if0f sfo{qmdsf] k|rf/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r>
      <w:tr w:rsidR="004736E6" w:rsidRPr="00E51B61" w:rsidTr="00D30027">
        <w:trPr>
          <w:gridAfter w:val="20"/>
          <w:wAfter w:w="2231" w:type="pct"/>
          <w:trHeight w:val="296"/>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D238EA" w:rsidRDefault="004736E6" w:rsidP="00D74C37">
            <w:pPr>
              <w:spacing w:line="240" w:lineRule="auto"/>
              <w:rPr>
                <w:rFonts w:eastAsia="Times New Roman"/>
                <w:color w:val="000000"/>
                <w:sz w:val="26"/>
                <w:szCs w:val="26"/>
              </w:rPr>
            </w:pPr>
            <w:r>
              <w:rPr>
                <w:rFonts w:eastAsia="Times New Roman"/>
                <w:color w:val="000000"/>
                <w:sz w:val="26"/>
                <w:szCs w:val="26"/>
              </w:rPr>
              <w:t>;'/lIft dft[Tj</w:t>
            </w:r>
            <w:r w:rsidRPr="00D238EA">
              <w:rPr>
                <w:rFonts w:eastAsia="Times New Roman"/>
                <w:color w:val="000000"/>
                <w:sz w:val="26"/>
                <w:szCs w:val="26"/>
              </w:rPr>
              <w:t>sf] k|f]T;fxg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CB1A22">
              <w:rPr>
                <w:rFonts w:eastAsia="Times New Roman"/>
                <w:color w:val="000000"/>
                <w:sz w:val="26"/>
                <w:szCs w:val="26"/>
              </w:rPr>
              <w:t>ckf+u tyf j[4sf nflu lg:z'Ns :jf:Yo kl/If0f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1200</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PrcfO{jL </w:t>
            </w:r>
            <w:r w:rsidRPr="00D238EA">
              <w:rPr>
                <w:rFonts w:eastAsia="Times New Roman"/>
                <w:color w:val="000000"/>
                <w:sz w:val="26"/>
                <w:szCs w:val="26"/>
              </w:rPr>
              <w:t xml:space="preserve">P8\; </w:t>
            </w:r>
            <w:r w:rsidRPr="00CB1A22">
              <w:rPr>
                <w:rFonts w:eastAsia="Times New Roman"/>
                <w:color w:val="000000"/>
                <w:sz w:val="26"/>
                <w:szCs w:val="26"/>
              </w:rPr>
              <w:t xml:space="preserve">/f]uL k'g?Tyfg </w:t>
            </w:r>
            <w:r w:rsidRPr="00D238EA">
              <w:rPr>
                <w:rFonts w:eastAsia="Times New Roman"/>
                <w:color w:val="000000"/>
                <w:sz w:val="26"/>
                <w:szCs w:val="26"/>
              </w:rPr>
              <w:t>sfo{qmd</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E51B61" w:rsidTr="00D30027">
        <w:trPr>
          <w:gridAfter w:val="20"/>
          <w:wAfter w:w="2231" w:type="pct"/>
          <w:trHeight w:val="48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D238EA">
              <w:rPr>
                <w:rFonts w:eastAsia="Times New Roman"/>
                <w:color w:val="000000"/>
                <w:sz w:val="26"/>
                <w:szCs w:val="26"/>
              </w:rPr>
              <w:t>PrcfO{eL / nfu" cf}iflwsf]</w:t>
            </w:r>
            <w:r>
              <w:t xml:space="preserve"> </w:t>
            </w:r>
            <w:r>
              <w:rPr>
                <w:rFonts w:eastAsia="Times New Roman"/>
                <w:color w:val="000000"/>
                <w:sz w:val="26"/>
                <w:szCs w:val="26"/>
              </w:rPr>
              <w:t xml:space="preserve">k|of]ustf{ </w:t>
            </w:r>
            <w:r w:rsidRPr="00D238EA">
              <w:rPr>
                <w:rFonts w:eastAsia="Times New Roman"/>
                <w:color w:val="000000"/>
                <w:sz w:val="26"/>
                <w:szCs w:val="26"/>
              </w:rPr>
              <w:t>nflu ;zlQms/0f sfo{qmd</w:t>
            </w:r>
          </w:p>
        </w:tc>
        <w:tc>
          <w:tcPr>
            <w:tcW w:w="14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0.25</w:t>
            </w:r>
          </w:p>
        </w:tc>
        <w:tc>
          <w:tcPr>
            <w:tcW w:w="20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3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4736E6" w:rsidRPr="00D238EA" w:rsidRDefault="004736E6" w:rsidP="00D74C37">
            <w:pPr>
              <w:spacing w:line="240" w:lineRule="auto"/>
              <w:rPr>
                <w:rFonts w:eastAsia="Times New Roman"/>
                <w:color w:val="000000"/>
                <w:sz w:val="26"/>
                <w:szCs w:val="26"/>
              </w:rPr>
            </w:pPr>
            <w:r>
              <w:rPr>
                <w:rFonts w:ascii="Times New Roman" w:eastAsia="Times New Roman" w:hAnsi="Times New Roman"/>
                <w:color w:val="000000"/>
                <w:sz w:val="22"/>
                <w:szCs w:val="22"/>
              </w:rPr>
              <w:t>B</w:t>
            </w:r>
            <w:r w:rsidRPr="00D238EA">
              <w:rPr>
                <w:rFonts w:ascii="Times New Roman" w:eastAsia="Times New Roman" w:hAnsi="Times New Roman"/>
                <w:color w:val="000000"/>
                <w:sz w:val="22"/>
                <w:szCs w:val="22"/>
              </w:rPr>
              <w:t>PKIHS</w:t>
            </w:r>
            <w:r>
              <w:rPr>
                <w:rFonts w:eastAsia="Times New Roman"/>
                <w:color w:val="000000"/>
                <w:sz w:val="26"/>
                <w:szCs w:val="26"/>
              </w:rPr>
              <w:t xml:space="preserve"> </w:t>
            </w:r>
            <w:r w:rsidRPr="00D238EA">
              <w:rPr>
                <w:rFonts w:eastAsia="Times New Roman"/>
                <w:color w:val="000000"/>
                <w:sz w:val="26"/>
                <w:szCs w:val="26"/>
              </w:rPr>
              <w:t>sf] ;'ljwfx¿sf] ;'wf/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D238EA" w:rsidRDefault="004736E6" w:rsidP="00D74C37">
            <w:pPr>
              <w:spacing w:line="240" w:lineRule="auto"/>
              <w:rPr>
                <w:rFonts w:eastAsia="Times New Roman"/>
                <w:color w:val="000000"/>
                <w:sz w:val="26"/>
                <w:szCs w:val="26"/>
              </w:rPr>
            </w:pPr>
            <w:r>
              <w:rPr>
                <w:rFonts w:eastAsia="Times New Roman"/>
                <w:color w:val="000000"/>
                <w:sz w:val="26"/>
                <w:szCs w:val="26"/>
              </w:rPr>
              <w:t>k|To]s j8f</w:t>
            </w:r>
            <w:r w:rsidRPr="00D238EA">
              <w:rPr>
                <w:rFonts w:eastAsia="Times New Roman"/>
                <w:color w:val="000000"/>
                <w:sz w:val="26"/>
                <w:szCs w:val="26"/>
              </w:rPr>
              <w:t>df :jf:Yo ;d"xx¿sf] :yfkgf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28</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96</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106</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E2127" w:rsidRDefault="004736E6" w:rsidP="00D74C37">
            <w:pPr>
              <w:spacing w:line="240" w:lineRule="auto"/>
              <w:rPr>
                <w:rFonts w:eastAsia="Times New Roman"/>
                <w:b/>
                <w:bCs/>
                <w:color w:val="000000"/>
                <w:sz w:val="26"/>
                <w:szCs w:val="26"/>
              </w:rPr>
            </w:pPr>
            <w:r w:rsidRPr="00EE2127">
              <w:rPr>
                <w:rFonts w:eastAsia="Times New Roman"/>
                <w:b/>
                <w:bCs/>
                <w:color w:val="000000"/>
                <w:sz w:val="26"/>
                <w:szCs w:val="26"/>
              </w:rPr>
              <w:t>dlxnf tyf afnaflnsf</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6B6DA7" w:rsidRDefault="004736E6" w:rsidP="00D74C37">
            <w:pPr>
              <w:spacing w:line="240" w:lineRule="auto"/>
              <w:rPr>
                <w:rFonts w:eastAsia="Times New Roman"/>
                <w:color w:val="000000"/>
                <w:sz w:val="26"/>
                <w:szCs w:val="26"/>
              </w:rPr>
            </w:pPr>
            <w:r w:rsidRPr="006B6DA7">
              <w:rPr>
                <w:rFonts w:eastAsia="Times New Roman"/>
                <w:color w:val="000000"/>
                <w:sz w:val="26"/>
                <w:szCs w:val="26"/>
              </w:rPr>
              <w:t xml:space="preserve">kfl/jfl/s sfo{x¿df afn&gt;d k|of]u lg?T;fxg </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156579">
              <w:rPr>
                <w:rFonts w:eastAsia="Times New Roman"/>
                <w:color w:val="000000"/>
                <w:sz w:val="26"/>
                <w:szCs w:val="26"/>
              </w:rPr>
              <w:t>dlxnf ;zlQms/0f sfo{zfnf / k|lzIf0f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4.8</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581E31">
              <w:rPr>
                <w:rFonts w:eastAsia="Times New Roman"/>
                <w:color w:val="000000"/>
                <w:sz w:val="26"/>
                <w:szCs w:val="26"/>
              </w:rPr>
              <w:t>;'/Iffdf k|lzIf0f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r w:rsidRPr="00E51B61">
              <w:rPr>
                <w:rFonts w:ascii="Times New Roman" w:eastAsia="Times New Roman" w:hAnsi="Times New Roman"/>
                <w:color w:val="000000"/>
                <w:sz w:val="19"/>
                <w:szCs w:val="19"/>
              </w:rPr>
              <w:t>.</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4B16C7" w:rsidRDefault="004736E6" w:rsidP="00D74C37">
            <w:pPr>
              <w:spacing w:line="240" w:lineRule="auto"/>
              <w:rPr>
                <w:rFonts w:eastAsia="Times New Roman"/>
                <w:color w:val="000000"/>
                <w:sz w:val="26"/>
                <w:szCs w:val="26"/>
              </w:rPr>
            </w:pPr>
            <w:r>
              <w:rPr>
                <w:rFonts w:eastAsia="Times New Roman"/>
                <w:color w:val="000000"/>
                <w:sz w:val="26"/>
                <w:szCs w:val="26"/>
              </w:rPr>
              <w:t>k|To]s j8f</w:t>
            </w:r>
            <w:r w:rsidRPr="004B16C7">
              <w:rPr>
                <w:rFonts w:eastAsia="Times New Roman"/>
                <w:color w:val="000000"/>
                <w:sz w:val="26"/>
                <w:szCs w:val="26"/>
              </w:rPr>
              <w:t>df dlxnf ;d"xx¿sf] Joj:yfkg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4B16C7" w:rsidRDefault="004736E6" w:rsidP="00D74C37">
            <w:pPr>
              <w:spacing w:line="240" w:lineRule="auto"/>
              <w:rPr>
                <w:rFonts w:eastAsia="Times New Roman"/>
                <w:color w:val="000000"/>
                <w:sz w:val="26"/>
                <w:szCs w:val="26"/>
              </w:rPr>
            </w:pPr>
            <w:r w:rsidRPr="004B16C7">
              <w:rPr>
                <w:rFonts w:eastAsia="Times New Roman"/>
                <w:color w:val="000000"/>
                <w:sz w:val="26"/>
                <w:szCs w:val="26"/>
              </w:rPr>
              <w:t>afn ;d"xsf] Joj:yfkg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4B16C7" w:rsidRDefault="004736E6" w:rsidP="00D74C37">
            <w:pPr>
              <w:spacing w:line="240" w:lineRule="auto"/>
              <w:rPr>
                <w:rFonts w:eastAsia="Times New Roman"/>
                <w:color w:val="000000"/>
                <w:sz w:val="26"/>
                <w:szCs w:val="26"/>
              </w:rPr>
            </w:pPr>
            <w:r w:rsidRPr="00B565E4">
              <w:rPr>
                <w:rFonts w:eastAsia="Times New Roman"/>
                <w:color w:val="000000"/>
                <w:sz w:val="26"/>
                <w:szCs w:val="26"/>
              </w:rPr>
              <w:t xml:space="preserve">6'x'/f ;8s afnaflnsf </w:t>
            </w:r>
            <w:r w:rsidRPr="004B16C7">
              <w:rPr>
                <w:rFonts w:eastAsia="Times New Roman"/>
                <w:color w:val="000000"/>
                <w:sz w:val="26"/>
                <w:szCs w:val="26"/>
              </w:rPr>
              <w:t>k'gjf{;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4B16C7" w:rsidRDefault="004736E6" w:rsidP="00D74C37">
            <w:pPr>
              <w:spacing w:line="240" w:lineRule="auto"/>
              <w:rPr>
                <w:rFonts w:eastAsia="Times New Roman"/>
                <w:color w:val="000000"/>
                <w:sz w:val="26"/>
                <w:szCs w:val="26"/>
              </w:rPr>
            </w:pPr>
            <w:r>
              <w:rPr>
                <w:rFonts w:eastAsia="Times New Roman"/>
                <w:color w:val="000000"/>
                <w:sz w:val="26"/>
                <w:szCs w:val="26"/>
              </w:rPr>
              <w:t>cgfyfnox?</w:t>
            </w:r>
            <w:r w:rsidRPr="004B16C7">
              <w:rPr>
                <w:rFonts w:eastAsia="Times New Roman"/>
                <w:color w:val="000000"/>
                <w:sz w:val="26"/>
                <w:szCs w:val="26"/>
              </w:rPr>
              <w:t>sf] :yfkgf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26.25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12.85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10.85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7.45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042CB8">
              <w:rPr>
                <w:rFonts w:eastAsia="Times New Roman"/>
                <w:b/>
                <w:bCs/>
                <w:color w:val="000000"/>
                <w:sz w:val="26"/>
                <w:szCs w:val="26"/>
              </w:rPr>
              <w:t>;fdflhs ;'/Iff tyf ;r]tgf</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CA0C77" w:rsidRDefault="004736E6" w:rsidP="00D74C37">
            <w:pPr>
              <w:spacing w:line="240" w:lineRule="auto"/>
              <w:rPr>
                <w:rFonts w:eastAsia="Times New Roman"/>
                <w:color w:val="000000"/>
                <w:sz w:val="26"/>
                <w:szCs w:val="26"/>
              </w:rPr>
            </w:pPr>
            <w:r w:rsidRPr="00CA0C77">
              <w:rPr>
                <w:rFonts w:eastAsia="Times New Roman"/>
                <w:color w:val="000000"/>
                <w:sz w:val="26"/>
                <w:szCs w:val="26"/>
              </w:rPr>
              <w:t>;fdflhs sNof0f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CA0C77" w:rsidRDefault="004736E6" w:rsidP="00D74C37">
            <w:pPr>
              <w:spacing w:line="240" w:lineRule="auto"/>
              <w:rPr>
                <w:rFonts w:eastAsia="Times New Roman"/>
                <w:color w:val="000000"/>
                <w:sz w:val="26"/>
                <w:szCs w:val="26"/>
              </w:rPr>
            </w:pPr>
            <w:r w:rsidRPr="00CA0C77">
              <w:rPr>
                <w:rFonts w:eastAsia="Times New Roman"/>
                <w:color w:val="000000"/>
                <w:sz w:val="26"/>
                <w:szCs w:val="26"/>
              </w:rPr>
              <w:t>;fdflhs ;Ë7g ;dGjo</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k|To]s j</w:t>
            </w:r>
            <w:r w:rsidRPr="00190490">
              <w:rPr>
                <w:rFonts w:eastAsia="Times New Roman"/>
                <w:color w:val="000000"/>
                <w:sz w:val="26"/>
                <w:szCs w:val="26"/>
              </w:rPr>
              <w:t>8</w:t>
            </w:r>
            <w:r>
              <w:rPr>
                <w:rFonts w:eastAsia="Times New Roman"/>
                <w:color w:val="000000"/>
                <w:sz w:val="26"/>
                <w:szCs w:val="26"/>
              </w:rPr>
              <w:t>f</w:t>
            </w:r>
            <w:r w:rsidRPr="00190490">
              <w:rPr>
                <w:rFonts w:eastAsia="Times New Roman"/>
                <w:color w:val="000000"/>
                <w:sz w:val="26"/>
                <w:szCs w:val="26"/>
              </w:rPr>
              <w:t>df ;fdflhs ;d"xx¿sf] :yfkgf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57110E">
              <w:rPr>
                <w:rFonts w:eastAsia="Times New Roman"/>
                <w:color w:val="000000"/>
                <w:sz w:val="26"/>
                <w:szCs w:val="26"/>
              </w:rPr>
              <w:t>k/Dk/fut ;+:s[lt / cflbjf;L</w:t>
            </w:r>
            <w:r>
              <w:rPr>
                <w:rFonts w:eastAsia="Times New Roman"/>
                <w:color w:val="000000"/>
                <w:sz w:val="26"/>
                <w:szCs w:val="26"/>
              </w:rPr>
              <w:t xml:space="preserve"> ;d"x</w:t>
            </w:r>
            <w:r w:rsidRPr="00E54561">
              <w:rPr>
                <w:rFonts w:eastAsia="Times New Roman"/>
                <w:color w:val="000000"/>
                <w:sz w:val="26"/>
                <w:szCs w:val="26"/>
              </w:rPr>
              <w:t>sf]</w:t>
            </w:r>
            <w:r w:rsidRPr="0057110E">
              <w:rPr>
                <w:rFonts w:eastAsia="Times New Roman"/>
                <w:color w:val="000000"/>
                <w:sz w:val="26"/>
                <w:szCs w:val="26"/>
              </w:rPr>
              <w:t xml:space="preserve"> cg';Gwfg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1550EC">
              <w:rPr>
                <w:rFonts w:eastAsia="Times New Roman"/>
                <w:color w:val="000000"/>
                <w:sz w:val="26"/>
                <w:szCs w:val="26"/>
              </w:rPr>
              <w:t>cNk;+Vos cflbjf;L ju{x¿sf] nflu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394DEF" w:rsidRDefault="004736E6" w:rsidP="00D74C37">
            <w:pPr>
              <w:spacing w:line="240" w:lineRule="auto"/>
              <w:rPr>
                <w:rFonts w:eastAsia="Times New Roman"/>
                <w:color w:val="000000"/>
                <w:sz w:val="26"/>
                <w:szCs w:val="26"/>
              </w:rPr>
            </w:pPr>
            <w:r>
              <w:rPr>
                <w:rFonts w:eastAsia="Times New Roman"/>
                <w:color w:val="000000"/>
                <w:sz w:val="26"/>
                <w:szCs w:val="26"/>
              </w:rPr>
              <w:t xml:space="preserve">j[4f&gt;d </w:t>
            </w:r>
            <w:r w:rsidRPr="00394DEF">
              <w:rPr>
                <w:rFonts w:eastAsia="Times New Roman"/>
                <w:color w:val="000000"/>
                <w:sz w:val="26"/>
                <w:szCs w:val="26"/>
              </w:rPr>
              <w:t>:yfkg</w:t>
            </w:r>
            <w:r>
              <w:rPr>
                <w:rFonts w:eastAsia="Times New Roman"/>
                <w:color w:val="000000"/>
                <w:sz w:val="26"/>
                <w:szCs w:val="26"/>
              </w:rPr>
              <w:t>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580096">
              <w:rPr>
                <w:rFonts w:eastAsia="Times New Roman"/>
                <w:b/>
                <w:bCs/>
                <w:color w:val="000000"/>
                <w:sz w:val="26"/>
                <w:szCs w:val="26"/>
              </w:rPr>
              <w:t>v]ns"b</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580096" w:rsidRDefault="004736E6" w:rsidP="00D74C37">
            <w:pPr>
              <w:spacing w:line="240" w:lineRule="auto"/>
              <w:rPr>
                <w:rFonts w:eastAsia="Times New Roman"/>
                <w:color w:val="000000"/>
                <w:sz w:val="26"/>
                <w:szCs w:val="26"/>
              </w:rPr>
            </w:pPr>
            <w:r w:rsidRPr="00580096">
              <w:rPr>
                <w:rFonts w:eastAsia="Times New Roman"/>
                <w:color w:val="000000"/>
                <w:sz w:val="26"/>
                <w:szCs w:val="26"/>
              </w:rPr>
              <w:t>v]ns"b se8{ xnf]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630031">
              <w:rPr>
                <w:rFonts w:eastAsia="Times New Roman"/>
                <w:color w:val="000000"/>
                <w:sz w:val="26"/>
                <w:szCs w:val="26"/>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0.035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52.5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580096" w:rsidRDefault="004736E6" w:rsidP="00D74C37">
            <w:pPr>
              <w:spacing w:line="240" w:lineRule="auto"/>
              <w:rPr>
                <w:rFonts w:eastAsia="Times New Roman"/>
                <w:color w:val="000000"/>
                <w:sz w:val="26"/>
                <w:szCs w:val="26"/>
              </w:rPr>
            </w:pPr>
            <w:r w:rsidRPr="00580096">
              <w:rPr>
                <w:rFonts w:eastAsia="Times New Roman"/>
                <w:color w:val="000000"/>
                <w:sz w:val="26"/>
                <w:szCs w:val="26"/>
              </w:rPr>
              <w:t>w/fg /+uzfnfsf] ;'ljwfx? ;'wf/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580096" w:rsidRDefault="004736E6" w:rsidP="00D74C37">
            <w:pPr>
              <w:spacing w:line="240" w:lineRule="auto"/>
              <w:rPr>
                <w:rFonts w:eastAsia="Times New Roman"/>
                <w:color w:val="000000"/>
                <w:sz w:val="26"/>
                <w:szCs w:val="26"/>
              </w:rPr>
            </w:pPr>
            <w:r w:rsidRPr="00580096">
              <w:rPr>
                <w:rFonts w:eastAsia="Times New Roman"/>
                <w:color w:val="000000"/>
                <w:sz w:val="26"/>
                <w:szCs w:val="26"/>
              </w:rPr>
              <w:t>PGkmf Psf8]dL sf] :t/f]Gglt</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580096" w:rsidRDefault="004736E6" w:rsidP="00D74C37">
            <w:pPr>
              <w:spacing w:line="240" w:lineRule="auto"/>
              <w:rPr>
                <w:rFonts w:eastAsia="Times New Roman"/>
                <w:color w:val="000000"/>
                <w:sz w:val="26"/>
                <w:szCs w:val="26"/>
              </w:rPr>
            </w:pPr>
            <w:r w:rsidRPr="00580096">
              <w:rPr>
                <w:rFonts w:eastAsia="Times New Roman"/>
                <w:color w:val="000000"/>
                <w:sz w:val="26"/>
                <w:szCs w:val="26"/>
              </w:rPr>
              <w:t>lk5l8Psf ju{nfO{ v]ns"b 5fqj[</w:t>
            </w:r>
            <w:r>
              <w:rPr>
                <w:rFonts w:eastAsia="Times New Roman"/>
                <w:color w:val="000000"/>
                <w:sz w:val="26"/>
                <w:szCs w:val="26"/>
              </w:rPr>
              <w:t>l</w:t>
            </w:r>
            <w:r w:rsidRPr="00580096">
              <w:rPr>
                <w:rFonts w:eastAsia="Times New Roman"/>
                <w:color w:val="000000"/>
                <w:sz w:val="26"/>
                <w:szCs w:val="26"/>
              </w:rPr>
              <w:t>Q</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0.012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70.5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861" w:type="pct"/>
            <w:tcBorders>
              <w:top w:val="nil"/>
              <w:left w:val="nil"/>
              <w:bottom w:val="single" w:sz="4" w:space="0" w:color="auto"/>
              <w:right w:val="single" w:sz="4" w:space="0" w:color="auto"/>
            </w:tcBorders>
            <w:shd w:val="clear" w:color="auto" w:fill="auto"/>
            <w:noWrap/>
            <w:vAlign w:val="center"/>
          </w:tcPr>
          <w:p w:rsidR="004736E6" w:rsidRPr="00E51B61" w:rsidRDefault="004736E6" w:rsidP="00D74C37">
            <w:pPr>
              <w:spacing w:line="240" w:lineRule="auto"/>
              <w:jc w:val="right"/>
              <w:rPr>
                <w:rFonts w:ascii="Times New Roman" w:eastAsia="Times New Roman" w:hAnsi="Times New Roman"/>
                <w:color w:val="000000"/>
                <w:sz w:val="19"/>
                <w:szCs w:val="19"/>
              </w:rPr>
            </w:pPr>
          </w:p>
        </w:tc>
        <w:tc>
          <w:tcPr>
            <w:tcW w:w="143" w:type="pct"/>
            <w:tcBorders>
              <w:top w:val="nil"/>
              <w:left w:val="nil"/>
              <w:bottom w:val="single" w:sz="4" w:space="0" w:color="auto"/>
              <w:right w:val="single" w:sz="4" w:space="0" w:color="auto"/>
            </w:tcBorders>
            <w:shd w:val="clear" w:color="auto" w:fill="auto"/>
            <w:noWrap/>
            <w:vAlign w:val="center"/>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88" w:type="pct"/>
            <w:tcBorders>
              <w:top w:val="nil"/>
              <w:left w:val="nil"/>
              <w:bottom w:val="single" w:sz="4" w:space="0" w:color="auto"/>
              <w:right w:val="single" w:sz="4" w:space="0" w:color="auto"/>
            </w:tcBorders>
            <w:shd w:val="clear" w:color="auto" w:fill="auto"/>
            <w:noWrap/>
            <w:vAlign w:val="center"/>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center"/>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204"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36"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c>
          <w:tcPr>
            <w:tcW w:w="203" w:type="pct"/>
            <w:tcBorders>
              <w:top w:val="nil"/>
              <w:left w:val="nil"/>
              <w:bottom w:val="single" w:sz="4" w:space="0" w:color="auto"/>
              <w:right w:val="single" w:sz="4" w:space="0" w:color="auto"/>
            </w:tcBorders>
            <w:shd w:val="clear" w:color="auto" w:fill="auto"/>
            <w:noWrap/>
            <w:vAlign w:val="bottom"/>
          </w:tcPr>
          <w:p w:rsidR="004736E6" w:rsidRPr="00E51B61" w:rsidRDefault="004736E6" w:rsidP="00D74C37">
            <w:pPr>
              <w:spacing w:line="240" w:lineRule="auto"/>
              <w:jc w:val="center"/>
              <w:rPr>
                <w:rFonts w:ascii="Times New Roman" w:eastAsia="Times New Roman" w:hAnsi="Times New Roman"/>
                <w:color w:val="000000"/>
                <w:sz w:val="19"/>
                <w:szCs w:val="19"/>
              </w:rPr>
            </w:pP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580096">
              <w:rPr>
                <w:rFonts w:eastAsia="Times New Roman"/>
                <w:b/>
                <w:bCs/>
                <w:color w:val="000000"/>
                <w:sz w:val="26"/>
                <w:szCs w:val="26"/>
              </w:rPr>
              <w:t>;fdflhs k"jf{wf/</w:t>
            </w:r>
            <w:r w:rsidRPr="00580096">
              <w:rPr>
                <w:rFonts w:ascii="Times New Roman" w:eastAsia="Times New Roman" w:hAnsi="Times New Roman"/>
                <w:b/>
                <w:bCs/>
                <w:color w:val="000000"/>
                <w:sz w:val="19"/>
                <w:szCs w:val="19"/>
              </w:rPr>
              <w:t xml:space="preserve">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ascii="Times New Roman" w:eastAsia="Times New Roman" w:hAnsi="Times New Roman"/>
                <w:color w:val="000000"/>
                <w:sz w:val="19"/>
                <w:szCs w:val="19"/>
              </w:rPr>
              <w:t xml:space="preserve"> </w:t>
            </w:r>
            <w:r>
              <w:rPr>
                <w:rFonts w:eastAsia="Times New Roman"/>
                <w:color w:val="000000"/>
                <w:sz w:val="26"/>
                <w:szCs w:val="26"/>
              </w:rPr>
              <w:t xml:space="preserve">( </w:t>
            </w:r>
            <w:r w:rsidRPr="00610B1C">
              <w:rPr>
                <w:rFonts w:eastAsia="Times New Roman"/>
                <w:color w:val="000000"/>
                <w:sz w:val="26"/>
                <w:szCs w:val="26"/>
              </w:rPr>
              <w:t>;</w:t>
            </w:r>
            <w:r>
              <w:rPr>
                <w:rFonts w:eastAsia="Times New Roman"/>
                <w:color w:val="000000"/>
                <w:sz w:val="26"/>
                <w:szCs w:val="26"/>
              </w:rPr>
              <w:t>f</w:t>
            </w:r>
            <w:r w:rsidRPr="00610B1C">
              <w:rPr>
                <w:rFonts w:eastAsia="Times New Roman"/>
                <w:color w:val="000000"/>
                <w:sz w:val="26"/>
                <w:szCs w:val="26"/>
              </w:rPr>
              <w:t>d'bf</w:t>
            </w:r>
            <w:r>
              <w:rPr>
                <w:rFonts w:eastAsia="Times New Roman"/>
                <w:color w:val="000000"/>
                <w:sz w:val="26"/>
                <w:szCs w:val="26"/>
              </w:rPr>
              <w:t>l</w:t>
            </w:r>
            <w:r w:rsidRPr="00610B1C">
              <w:rPr>
                <w:rFonts w:eastAsia="Times New Roman"/>
                <w:color w:val="000000"/>
                <w:sz w:val="26"/>
                <w:szCs w:val="26"/>
              </w:rPr>
              <w:t>o</w:t>
            </w:r>
            <w:r>
              <w:rPr>
                <w:rFonts w:eastAsia="Times New Roman"/>
                <w:color w:val="000000"/>
                <w:sz w:val="26"/>
                <w:szCs w:val="26"/>
              </w:rPr>
              <w:t xml:space="preserve">s </w:t>
            </w:r>
            <w:r w:rsidRPr="00610B1C">
              <w:rPr>
                <w:rFonts w:eastAsia="Times New Roman"/>
                <w:color w:val="000000"/>
                <w:sz w:val="26"/>
                <w:szCs w:val="26"/>
              </w:rPr>
              <w:t>k':tsfnox¿sf] u7g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Gu/ k':tsfno</w:t>
            </w:r>
            <w:r w:rsidRPr="00610B1C">
              <w:rPr>
                <w:rFonts w:eastAsia="Times New Roman"/>
                <w:color w:val="000000"/>
                <w:sz w:val="26"/>
                <w:szCs w:val="26"/>
              </w:rPr>
              <w:t>sf]</w:t>
            </w:r>
            <w:r>
              <w:rPr>
                <w:rFonts w:eastAsia="Times New Roman"/>
                <w:color w:val="000000"/>
                <w:sz w:val="26"/>
                <w:szCs w:val="26"/>
              </w:rPr>
              <w:t xml:space="preserve"> </w:t>
            </w:r>
            <w:r w:rsidRPr="00717F96">
              <w:rPr>
                <w:rFonts w:eastAsia="Times New Roman"/>
                <w:color w:val="000000"/>
                <w:sz w:val="26"/>
                <w:szCs w:val="26"/>
              </w:rPr>
              <w:t>:t/j[l4 ;'ljwf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k|bz{gL xn</w:t>
            </w:r>
            <w:r w:rsidRPr="001D6C78">
              <w:rPr>
                <w:rFonts w:eastAsia="Times New Roman"/>
                <w:color w:val="000000"/>
                <w:sz w:val="26"/>
                <w:szCs w:val="26"/>
              </w:rPr>
              <w:t>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630031">
              <w:rPr>
                <w:rFonts w:eastAsia="Times New Roman"/>
                <w:color w:val="000000"/>
                <w:sz w:val="26"/>
                <w:szCs w:val="26"/>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0.006</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w:t>
            </w:r>
            <w:r w:rsidRPr="00975980">
              <w:rPr>
                <w:rFonts w:eastAsia="Times New Roman"/>
                <w:color w:val="000000"/>
                <w:sz w:val="26"/>
                <w:szCs w:val="26"/>
              </w:rPr>
              <w:t xml:space="preserve"> gofF</w:t>
            </w:r>
            <w:r>
              <w:rPr>
                <w:rFonts w:eastAsia="Times New Roman"/>
                <w:color w:val="000000"/>
                <w:sz w:val="26"/>
                <w:szCs w:val="26"/>
              </w:rPr>
              <w:t xml:space="preserve"> </w:t>
            </w:r>
            <w:r w:rsidRPr="00975980">
              <w:rPr>
                <w:rFonts w:eastAsia="Times New Roman"/>
                <w:color w:val="000000"/>
                <w:sz w:val="26"/>
                <w:szCs w:val="26"/>
              </w:rPr>
              <w:t xml:space="preserve">k|x/L </w:t>
            </w:r>
            <w:r>
              <w:rPr>
                <w:rFonts w:eastAsia="Times New Roman"/>
                <w:color w:val="000000"/>
                <w:sz w:val="26"/>
                <w:szCs w:val="26"/>
              </w:rPr>
              <w:t>la6</w:t>
            </w:r>
            <w:r w:rsidRPr="00975980">
              <w:rPr>
                <w:rFonts w:eastAsia="Times New Roman"/>
                <w:color w:val="000000"/>
                <w:sz w:val="26"/>
                <w:szCs w:val="26"/>
              </w:rPr>
              <w:t xml:space="preserve"> lgdf{0f lgdf{0f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65</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26</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&amp; </w:t>
            </w:r>
            <w:r w:rsidRPr="00092982">
              <w:rPr>
                <w:rFonts w:eastAsia="Times New Roman"/>
                <w:color w:val="000000"/>
                <w:sz w:val="26"/>
                <w:szCs w:val="26"/>
              </w:rPr>
              <w:t>k|x/L :6]zgx¿ ;'wf/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 </w:t>
            </w:r>
            <w:r w:rsidRPr="00FD2AFD">
              <w:rPr>
                <w:rFonts w:eastAsia="Times New Roman"/>
                <w:color w:val="000000"/>
                <w:sz w:val="26"/>
                <w:szCs w:val="26"/>
              </w:rPr>
              <w:t>gofF kfs{</w:t>
            </w:r>
            <w:r>
              <w:rPr>
                <w:rFonts w:eastAsia="Times New Roman"/>
                <w:color w:val="000000"/>
                <w:sz w:val="26"/>
                <w:szCs w:val="26"/>
              </w:rPr>
              <w:t>x¿</w:t>
            </w:r>
            <w:r w:rsidRPr="00FD2AFD">
              <w:rPr>
                <w:rFonts w:eastAsia="Times New Roman"/>
                <w:color w:val="000000"/>
                <w:sz w:val="26"/>
                <w:szCs w:val="26"/>
              </w:rPr>
              <w:t xml:space="preserve">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cjl:yt kfs{x¿sf] :t/j[l4</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671614">
              <w:rPr>
                <w:rFonts w:eastAsia="Times New Roman"/>
                <w:color w:val="000000"/>
                <w:sz w:val="26"/>
                <w:szCs w:val="26"/>
              </w:rPr>
              <w:t xml:space="preserve">hftLo ;+u|xfnosf] </w:t>
            </w:r>
            <w:r>
              <w:rPr>
                <w:rFonts w:eastAsia="Times New Roman"/>
                <w:color w:val="000000"/>
                <w:sz w:val="26"/>
                <w:szCs w:val="26"/>
              </w:rPr>
              <w:t>:t/j[l4</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B719B8">
              <w:rPr>
                <w:rFonts w:eastAsia="Times New Roman"/>
                <w:color w:val="000000"/>
                <w:sz w:val="26"/>
                <w:szCs w:val="26"/>
              </w:rPr>
              <w:t xml:space="preserve">cjl:yt </w:t>
            </w:r>
            <w:r>
              <w:rPr>
                <w:rFonts w:eastAsia="Times New Roman"/>
                <w:color w:val="000000"/>
                <w:sz w:val="26"/>
                <w:szCs w:val="26"/>
              </w:rPr>
              <w:t>gu/ ;efu[x</w:t>
            </w:r>
            <w:r w:rsidRPr="00B719B8">
              <w:rPr>
                <w:rFonts w:eastAsia="Times New Roman"/>
                <w:color w:val="000000"/>
                <w:sz w:val="26"/>
                <w:szCs w:val="26"/>
              </w:rPr>
              <w:t>sf] ;'ljwfx¿sf] ;'wf/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2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gu/ ;efu[x</w:t>
            </w:r>
            <w:r w:rsidRPr="00B553B0">
              <w:rPr>
                <w:rFonts w:eastAsia="Times New Roman"/>
                <w:color w:val="000000"/>
                <w:sz w:val="26"/>
                <w:szCs w:val="26"/>
              </w:rPr>
              <w:t>sf] k|a+wg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8D1F2B">
              <w:rPr>
                <w:rFonts w:eastAsia="Times New Roman"/>
                <w:color w:val="000000"/>
                <w:sz w:val="26"/>
                <w:szCs w:val="26"/>
              </w:rPr>
              <w:t>ljB'tLo zju[x</w:t>
            </w:r>
            <w:r>
              <w:rPr>
                <w:rFonts w:eastAsia="Times New Roman"/>
                <w:color w:val="000000"/>
                <w:sz w:val="26"/>
                <w:szCs w:val="26"/>
              </w:rPr>
              <w:t xml:space="preserve"> </w:t>
            </w:r>
            <w:r w:rsidRPr="001C58E0">
              <w:rPr>
                <w:rFonts w:eastAsia="Times New Roman"/>
                <w:color w:val="000000"/>
                <w:sz w:val="26"/>
                <w:szCs w:val="26"/>
              </w:rPr>
              <w:t>lgdf{0f</w:t>
            </w:r>
          </w:p>
        </w:tc>
        <w:tc>
          <w:tcPr>
            <w:tcW w:w="14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 </w:t>
            </w:r>
            <w:r w:rsidRPr="001C58E0">
              <w:rPr>
                <w:rFonts w:eastAsia="Times New Roman"/>
                <w:color w:val="000000"/>
                <w:sz w:val="26"/>
                <w:szCs w:val="26"/>
              </w:rPr>
              <w:t>;fj{hlgs zf}rfno lgdf{0f</w:t>
            </w:r>
          </w:p>
        </w:tc>
        <w:tc>
          <w:tcPr>
            <w:tcW w:w="143"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630031">
              <w:rPr>
                <w:rFonts w:eastAsia="Times New Roman"/>
                <w:color w:val="000000"/>
                <w:sz w:val="26"/>
                <w:szCs w:val="26"/>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0.035</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B54B4F" w:rsidRDefault="004736E6" w:rsidP="00D74C37">
            <w:pPr>
              <w:spacing w:line="240" w:lineRule="auto"/>
              <w:rPr>
                <w:rFonts w:eastAsia="Times New Roman"/>
                <w:color w:val="000000"/>
                <w:sz w:val="26"/>
                <w:szCs w:val="26"/>
              </w:rPr>
            </w:pPr>
            <w:r w:rsidRPr="00B54B4F">
              <w:rPr>
                <w:rFonts w:eastAsia="Times New Roman"/>
                <w:color w:val="000000"/>
                <w:sz w:val="26"/>
                <w:szCs w:val="26"/>
              </w:rPr>
              <w:t>!#</w:t>
            </w:r>
          </w:p>
        </w:tc>
        <w:tc>
          <w:tcPr>
            <w:tcW w:w="861" w:type="pct"/>
            <w:tcBorders>
              <w:top w:val="nil"/>
              <w:left w:val="nil"/>
              <w:bottom w:val="single" w:sz="4" w:space="0" w:color="auto"/>
              <w:right w:val="nil"/>
            </w:tcBorders>
            <w:shd w:val="clear" w:color="auto" w:fill="auto"/>
            <w:noWrap/>
            <w:vAlign w:val="center"/>
            <w:hideMark/>
          </w:tcPr>
          <w:p w:rsidR="004736E6" w:rsidRPr="00B54B4F" w:rsidRDefault="004736E6" w:rsidP="00D74C37">
            <w:pPr>
              <w:spacing w:line="240" w:lineRule="auto"/>
              <w:rPr>
                <w:rFonts w:eastAsia="Times New Roman"/>
                <w:color w:val="000000"/>
                <w:sz w:val="26"/>
                <w:szCs w:val="26"/>
              </w:rPr>
            </w:pPr>
            <w:r w:rsidRPr="00B54B4F">
              <w:rPr>
                <w:rFonts w:eastAsia="Times New Roman"/>
                <w:color w:val="000000"/>
                <w:sz w:val="26"/>
                <w:szCs w:val="26"/>
              </w:rPr>
              <w:t>;f}o{ ;8s aQL h8fg</w:t>
            </w:r>
          </w:p>
        </w:tc>
        <w:tc>
          <w:tcPr>
            <w:tcW w:w="143" w:type="pct"/>
            <w:tcBorders>
              <w:top w:val="nil"/>
              <w:left w:val="single" w:sz="4" w:space="0" w:color="auto"/>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25000</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0.015</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375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5"/>
        </w:trPr>
        <w:tc>
          <w:tcPr>
            <w:tcW w:w="103" w:type="pct"/>
            <w:tcBorders>
              <w:top w:val="nil"/>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nil"/>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nil"/>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638</w:t>
            </w:r>
          </w:p>
        </w:tc>
        <w:tc>
          <w:tcPr>
            <w:tcW w:w="13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70.5</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90.5</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94.5</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142.5</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w:t>
            </w:r>
          </w:p>
        </w:tc>
        <w:tc>
          <w:tcPr>
            <w:tcW w:w="203"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r>
      <w:tr w:rsidR="004736E6" w:rsidRPr="00FE2A80" w:rsidTr="00D30027">
        <w:trPr>
          <w:gridAfter w:val="20"/>
          <w:wAfter w:w="2231" w:type="pct"/>
          <w:trHeight w:val="320"/>
        </w:trPr>
        <w:tc>
          <w:tcPr>
            <w:tcW w:w="103"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rsidR="004736E6" w:rsidRPr="00CC0970" w:rsidRDefault="004736E6" w:rsidP="00D74C37">
            <w:pPr>
              <w:spacing w:line="240" w:lineRule="auto"/>
              <w:rPr>
                <w:rFonts w:eastAsia="Times New Roman"/>
                <w:b/>
                <w:color w:val="000000"/>
                <w:szCs w:val="28"/>
              </w:rPr>
            </w:pPr>
            <w:r w:rsidRPr="00CC0970">
              <w:rPr>
                <w:rFonts w:eastAsia="Times New Roman"/>
                <w:b/>
                <w:color w:val="000000"/>
                <w:szCs w:val="28"/>
              </w:rPr>
              <w:t>3</w:t>
            </w:r>
            <w:r w:rsidR="00CC0970" w:rsidRPr="00CC0970">
              <w:rPr>
                <w:rFonts w:eastAsia="Times New Roman" w:hint="cs"/>
                <w:b/>
                <w:color w:val="000000"/>
                <w:szCs w:val="28"/>
                <w:cs/>
                <w:lang w:bidi="ne-NP"/>
              </w:rPr>
              <w:t>.</w:t>
            </w:r>
          </w:p>
        </w:tc>
        <w:tc>
          <w:tcPr>
            <w:tcW w:w="2666" w:type="pct"/>
            <w:gridSpan w:val="12"/>
            <w:tcBorders>
              <w:top w:val="single" w:sz="8" w:space="0" w:color="auto"/>
              <w:left w:val="nil"/>
              <w:bottom w:val="single" w:sz="8" w:space="0" w:color="auto"/>
              <w:right w:val="single" w:sz="8" w:space="0" w:color="000000"/>
            </w:tcBorders>
            <w:shd w:val="clear" w:color="auto" w:fill="auto"/>
            <w:noWrap/>
            <w:vAlign w:val="bottom"/>
            <w:hideMark/>
          </w:tcPr>
          <w:p w:rsidR="004736E6" w:rsidRPr="00CC0970" w:rsidRDefault="004736E6" w:rsidP="00D74C37">
            <w:pPr>
              <w:spacing w:line="240" w:lineRule="auto"/>
              <w:rPr>
                <w:rFonts w:eastAsia="Times New Roman"/>
              </w:rPr>
            </w:pPr>
            <w:r w:rsidRPr="00CC0970">
              <w:rPr>
                <w:rFonts w:eastAsia="Times New Roman"/>
                <w:b/>
                <w:color w:val="000000"/>
                <w:szCs w:val="28"/>
              </w:rPr>
              <w:t>kof{j/0f k|a+wg Joj:yfkg of]hgf -g]=?= ldlnogdf_</w:t>
            </w:r>
          </w:p>
        </w:tc>
      </w:tr>
      <w:tr w:rsidR="004736E6" w:rsidRPr="00CC0970" w:rsidTr="00D30027">
        <w:trPr>
          <w:gridAfter w:val="20"/>
          <w:wAfter w:w="2231" w:type="pct"/>
          <w:trHeight w:val="320"/>
        </w:trPr>
        <w:tc>
          <w:tcPr>
            <w:tcW w:w="103" w:type="pct"/>
            <w:tcBorders>
              <w:top w:val="nil"/>
              <w:left w:val="single" w:sz="4" w:space="0" w:color="auto"/>
              <w:bottom w:val="single" w:sz="8"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8"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sfo{qmdx?</w:t>
            </w:r>
          </w:p>
        </w:tc>
        <w:tc>
          <w:tcPr>
            <w:tcW w:w="143" w:type="pct"/>
            <w:tcBorders>
              <w:top w:val="nil"/>
              <w:left w:val="single" w:sz="4" w:space="0" w:color="auto"/>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O{sfO</w:t>
            </w:r>
          </w:p>
        </w:tc>
        <w:tc>
          <w:tcPr>
            <w:tcW w:w="188" w:type="pct"/>
            <w:tcBorders>
              <w:top w:val="nil"/>
              <w:left w:val="nil"/>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kl/df0f</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b/</w:t>
            </w:r>
          </w:p>
        </w:tc>
        <w:tc>
          <w:tcPr>
            <w:tcW w:w="204"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Nfut</w:t>
            </w:r>
          </w:p>
        </w:tc>
        <w:tc>
          <w:tcPr>
            <w:tcW w:w="136" w:type="pct"/>
            <w:tcBorders>
              <w:top w:val="nil"/>
              <w:left w:val="nil"/>
              <w:bottom w:val="single" w:sz="8" w:space="0" w:color="auto"/>
              <w:right w:val="single" w:sz="4" w:space="0" w:color="auto"/>
            </w:tcBorders>
            <w:shd w:val="clear" w:color="auto" w:fill="auto"/>
            <w:vAlign w:val="center"/>
            <w:hideMark/>
          </w:tcPr>
          <w:p w:rsidR="004736E6" w:rsidRPr="00620970" w:rsidRDefault="004736E6"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-jif{_</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203" w:type="pct"/>
            <w:tcBorders>
              <w:top w:val="nil"/>
              <w:left w:val="nil"/>
              <w:bottom w:val="single" w:sz="8" w:space="0" w:color="auto"/>
              <w:right w:val="single" w:sz="8"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D403CD" w:rsidRDefault="004736E6" w:rsidP="00D74C37">
            <w:pPr>
              <w:spacing w:line="240" w:lineRule="auto"/>
              <w:rPr>
                <w:rFonts w:eastAsia="Times New Roman"/>
                <w:b/>
                <w:bCs/>
                <w:color w:val="000000"/>
                <w:sz w:val="26"/>
                <w:szCs w:val="26"/>
              </w:rPr>
            </w:pPr>
            <w:r w:rsidRPr="00D403CD">
              <w:rPr>
                <w:rFonts w:eastAsia="Times New Roman"/>
                <w:b/>
                <w:bCs/>
                <w:color w:val="000000"/>
                <w:sz w:val="26"/>
                <w:szCs w:val="26"/>
              </w:rPr>
              <w:t>k|b"if0f</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12790" w:rsidRDefault="004736E6" w:rsidP="00D74C37">
            <w:pPr>
              <w:spacing w:line="240" w:lineRule="auto"/>
              <w:rPr>
                <w:rFonts w:eastAsia="Times New Roman"/>
                <w:color w:val="000000"/>
                <w:sz w:val="26"/>
                <w:szCs w:val="26"/>
              </w:rPr>
            </w:pPr>
            <w:r w:rsidRPr="00912790">
              <w:rPr>
                <w:rFonts w:eastAsia="Times New Roman"/>
                <w:color w:val="000000"/>
                <w:sz w:val="26"/>
                <w:szCs w:val="26"/>
              </w:rPr>
              <w:t>j8f g+ % df kz'</w:t>
            </w:r>
            <w:r>
              <w:rPr>
                <w:rFonts w:eastAsia="Times New Roman"/>
                <w:color w:val="000000"/>
                <w:sz w:val="26"/>
                <w:szCs w:val="26"/>
              </w:rPr>
              <w:t xml:space="preserve"> </w:t>
            </w:r>
            <w:r w:rsidRPr="00912790">
              <w:rPr>
                <w:rFonts w:eastAsia="Times New Roman"/>
                <w:color w:val="000000"/>
                <w:sz w:val="26"/>
                <w:szCs w:val="26"/>
              </w:rPr>
              <w:t>jwzfnf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8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912790" w:rsidRDefault="004736E6" w:rsidP="00D74C37">
            <w:pPr>
              <w:spacing w:line="240" w:lineRule="auto"/>
              <w:rPr>
                <w:rFonts w:eastAsia="Times New Roman"/>
                <w:color w:val="000000"/>
                <w:sz w:val="26"/>
                <w:szCs w:val="26"/>
              </w:rPr>
            </w:pPr>
            <w:r w:rsidRPr="00912790">
              <w:rPr>
                <w:rFonts w:eastAsia="Times New Roman"/>
                <w:color w:val="000000"/>
                <w:sz w:val="26"/>
                <w:szCs w:val="26"/>
              </w:rPr>
              <w:t>lgod tyf dfkb08 nfu" ug]{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1B7F4D" w:rsidRDefault="004736E6" w:rsidP="00D74C37">
            <w:pPr>
              <w:spacing w:line="240" w:lineRule="auto"/>
              <w:rPr>
                <w:rFonts w:eastAsia="Times New Roman"/>
                <w:color w:val="000000"/>
                <w:sz w:val="26"/>
                <w:szCs w:val="26"/>
              </w:rPr>
            </w:pPr>
            <w:r w:rsidRPr="001B7F4D">
              <w:rPr>
                <w:rFonts w:eastAsia="Times New Roman"/>
                <w:color w:val="000000"/>
                <w:sz w:val="26"/>
                <w:szCs w:val="26"/>
              </w:rPr>
              <w:t>;jf/L ;fwgsf] w'Fjf lgoGq0f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96"/>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1B7F4D" w:rsidRDefault="004736E6" w:rsidP="00D74C37">
            <w:pPr>
              <w:spacing w:line="240" w:lineRule="auto"/>
              <w:rPr>
                <w:rFonts w:eastAsia="Times New Roman"/>
                <w:color w:val="000000"/>
                <w:sz w:val="26"/>
                <w:szCs w:val="26"/>
              </w:rPr>
            </w:pPr>
            <w:r w:rsidRPr="001B7F4D">
              <w:rPr>
                <w:rFonts w:eastAsia="Times New Roman"/>
                <w:color w:val="000000"/>
                <w:sz w:val="26"/>
                <w:szCs w:val="26"/>
              </w:rPr>
              <w:t>kof{j/0f k|b'if0f lj?4 ;r]tgf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0.45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5.4</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2.7</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1B7F4D" w:rsidRDefault="004736E6" w:rsidP="00D74C37">
            <w:pPr>
              <w:spacing w:line="240" w:lineRule="auto"/>
              <w:rPr>
                <w:rFonts w:eastAsia="Times New Roman"/>
                <w:color w:val="000000"/>
                <w:sz w:val="26"/>
                <w:szCs w:val="26"/>
              </w:rPr>
            </w:pPr>
            <w:r w:rsidRPr="001B7F4D">
              <w:rPr>
                <w:rFonts w:eastAsia="Times New Roman"/>
                <w:color w:val="000000"/>
                <w:sz w:val="26"/>
                <w:szCs w:val="26"/>
              </w:rPr>
              <w:t>leqL zx/sf] vx/] vf]nfsf] lsg/fdf ;fO{sn dfu{, xl/onL jf kbofqL dfu{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1.87</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5.61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1.87</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1.87</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1.87</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84CBE" w:rsidRDefault="004736E6" w:rsidP="00D74C37">
            <w:pPr>
              <w:spacing w:line="240" w:lineRule="auto"/>
              <w:rPr>
                <w:rFonts w:eastAsia="Times New Roman"/>
                <w:color w:val="000000"/>
                <w:sz w:val="26"/>
                <w:szCs w:val="26"/>
              </w:rPr>
            </w:pPr>
            <w:r w:rsidRPr="00F84CBE">
              <w:rPr>
                <w:rFonts w:eastAsia="Times New Roman"/>
                <w:color w:val="000000"/>
                <w:sz w:val="26"/>
                <w:szCs w:val="26"/>
              </w:rPr>
              <w:t>lj2'tLo ;fj{hlgs ;jf/L ;fwgsf] k|of]u</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vAlign w:val="center"/>
            <w:hideMark/>
          </w:tcPr>
          <w:p w:rsidR="004736E6" w:rsidRPr="00F84CBE" w:rsidRDefault="004736E6" w:rsidP="00D74C37">
            <w:pPr>
              <w:spacing w:line="240" w:lineRule="auto"/>
              <w:rPr>
                <w:rFonts w:eastAsia="Times New Roman"/>
                <w:color w:val="000000"/>
                <w:sz w:val="26"/>
                <w:szCs w:val="26"/>
              </w:rPr>
            </w:pPr>
            <w:r w:rsidRPr="00F84CBE">
              <w:rPr>
                <w:rFonts w:eastAsia="Times New Roman"/>
                <w:color w:val="000000"/>
                <w:sz w:val="26"/>
                <w:szCs w:val="26"/>
              </w:rPr>
              <w:t>kmf]xf]/ ljefhg ;r]tgf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84CBE" w:rsidRDefault="004736E6" w:rsidP="00D74C37">
            <w:pPr>
              <w:spacing w:line="240" w:lineRule="auto"/>
              <w:rPr>
                <w:rFonts w:eastAsia="Times New Roman"/>
                <w:color w:val="000000"/>
                <w:sz w:val="26"/>
                <w:szCs w:val="26"/>
              </w:rPr>
            </w:pPr>
            <w:r w:rsidRPr="00F84CBE">
              <w:rPr>
                <w:rFonts w:eastAsia="Times New Roman"/>
                <w:color w:val="000000"/>
                <w:sz w:val="26"/>
                <w:szCs w:val="26"/>
              </w:rPr>
              <w:t>h}ljs kmf]xf]/af6 dn agfpg] sfo{zfnf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84CBE" w:rsidRDefault="004736E6" w:rsidP="00D74C37">
            <w:pPr>
              <w:spacing w:line="240" w:lineRule="auto"/>
              <w:rPr>
                <w:rFonts w:eastAsia="Times New Roman"/>
                <w:color w:val="000000"/>
                <w:sz w:val="26"/>
                <w:szCs w:val="26"/>
              </w:rPr>
            </w:pPr>
            <w:r w:rsidRPr="00F84CBE">
              <w:rPr>
                <w:rFonts w:eastAsia="Times New Roman"/>
                <w:color w:val="000000"/>
                <w:sz w:val="26"/>
                <w:szCs w:val="26"/>
              </w:rPr>
              <w:t>lai0f'kfb'sf / kfFrsGof If]qdf zf}rfno agfpg cfly{s ;xof]u</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43.41</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22.47</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14.07</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6.87</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D403CD" w:rsidRDefault="004736E6" w:rsidP="00D74C37">
            <w:pPr>
              <w:spacing w:line="240" w:lineRule="auto"/>
              <w:rPr>
                <w:rFonts w:eastAsia="Times New Roman"/>
                <w:b/>
                <w:bCs/>
                <w:color w:val="000000"/>
                <w:sz w:val="26"/>
                <w:szCs w:val="26"/>
              </w:rPr>
            </w:pPr>
            <w:r w:rsidRPr="00D403CD">
              <w:rPr>
                <w:rFonts w:eastAsia="Times New Roman"/>
                <w:b/>
                <w:bCs/>
                <w:color w:val="000000"/>
                <w:sz w:val="26"/>
                <w:szCs w:val="26"/>
              </w:rPr>
              <w:t>;+/If0f</w:t>
            </w:r>
          </w:p>
        </w:tc>
      </w:tr>
      <w:tr w:rsidR="004736E6" w:rsidRPr="00E51B61" w:rsidTr="00D30027">
        <w:trPr>
          <w:gridAfter w:val="20"/>
          <w:wAfter w:w="2231" w:type="pct"/>
          <w:trHeight w:val="395"/>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41507" w:rsidRDefault="004736E6" w:rsidP="00D74C37">
            <w:pPr>
              <w:spacing w:line="240" w:lineRule="auto"/>
              <w:rPr>
                <w:rFonts w:eastAsia="Times New Roman"/>
                <w:color w:val="000000"/>
                <w:sz w:val="26"/>
                <w:szCs w:val="26"/>
              </w:rPr>
            </w:pPr>
            <w:r w:rsidRPr="00C41507">
              <w:rPr>
                <w:rFonts w:eastAsia="Times New Roman"/>
                <w:color w:val="000000"/>
                <w:sz w:val="26"/>
                <w:szCs w:val="26"/>
              </w:rPr>
              <w:t>;b{' vf]nfsf] kf/L j[Iff/f]k0f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0.0008</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41507" w:rsidRDefault="004736E6" w:rsidP="00D74C37">
            <w:pPr>
              <w:spacing w:line="240" w:lineRule="auto"/>
              <w:rPr>
                <w:rFonts w:eastAsia="Times New Roman"/>
                <w:color w:val="000000"/>
                <w:sz w:val="26"/>
                <w:szCs w:val="26"/>
              </w:rPr>
            </w:pPr>
            <w:r w:rsidRPr="00C41507">
              <w:rPr>
                <w:rFonts w:eastAsia="Times New Roman"/>
                <w:color w:val="000000"/>
                <w:sz w:val="26"/>
                <w:szCs w:val="26"/>
              </w:rPr>
              <w:t>rf/ sf]z] emf8Ldf h+unL hgfj/ nfO{ % j6f hnf eG8f/0ff kf]v/L lgdf{0f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41507" w:rsidRDefault="004736E6" w:rsidP="00D74C37">
            <w:pPr>
              <w:spacing w:line="240" w:lineRule="auto"/>
              <w:rPr>
                <w:rFonts w:eastAsia="Times New Roman"/>
                <w:color w:val="000000"/>
                <w:sz w:val="26"/>
                <w:szCs w:val="26"/>
              </w:rPr>
            </w:pPr>
            <w:r w:rsidRPr="00C41507">
              <w:rPr>
                <w:rFonts w:eastAsia="Times New Roman"/>
                <w:color w:val="000000"/>
                <w:sz w:val="26"/>
                <w:szCs w:val="26"/>
              </w:rPr>
              <w:t>hnfwf/ If]qsf] ;+/If0f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kof{j/0f </w:t>
            </w:r>
            <w:r w:rsidRPr="00C41507">
              <w:rPr>
                <w:rFonts w:eastAsia="Times New Roman"/>
                <w:color w:val="000000"/>
                <w:sz w:val="26"/>
                <w:szCs w:val="26"/>
              </w:rPr>
              <w:t xml:space="preserve">p2fgsf nflu 8LkLcf/ </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67.1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23.1</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D403CD">
              <w:rPr>
                <w:rFonts w:eastAsia="Times New Roman"/>
                <w:b/>
                <w:bCs/>
                <w:color w:val="000000"/>
                <w:sz w:val="26"/>
                <w:szCs w:val="26"/>
              </w:rPr>
              <w:t>zx/L xl/ofnL</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CC2B8C" w:rsidRDefault="004736E6" w:rsidP="00D74C37">
            <w:pPr>
              <w:spacing w:line="240" w:lineRule="auto"/>
              <w:rPr>
                <w:rFonts w:eastAsia="Times New Roman"/>
                <w:color w:val="000000"/>
                <w:sz w:val="26"/>
                <w:szCs w:val="26"/>
              </w:rPr>
            </w:pPr>
            <w:r w:rsidRPr="00CC2B8C">
              <w:rPr>
                <w:rFonts w:eastAsia="Times New Roman"/>
                <w:color w:val="000000"/>
                <w:sz w:val="26"/>
                <w:szCs w:val="26"/>
              </w:rPr>
              <w:t>^% ls ld k|d'v ;8sdf j[Iff/f]k0</w:t>
            </w:r>
            <w:r>
              <w:rPr>
                <w:rFonts w:eastAsia="Times New Roman"/>
                <w:color w:val="000000"/>
                <w:sz w:val="26"/>
                <w:szCs w:val="26"/>
              </w:rPr>
              <w:t>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3250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0.0008</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2.6</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C2B8C" w:rsidRDefault="004736E6" w:rsidP="00D74C37">
            <w:pPr>
              <w:spacing w:line="240" w:lineRule="auto"/>
              <w:rPr>
                <w:rFonts w:eastAsia="Times New Roman"/>
                <w:color w:val="000000"/>
                <w:sz w:val="26"/>
                <w:szCs w:val="26"/>
              </w:rPr>
            </w:pPr>
            <w:r w:rsidRPr="00CC2B8C">
              <w:rPr>
                <w:rFonts w:eastAsia="Times New Roman"/>
                <w:color w:val="000000"/>
                <w:sz w:val="26"/>
                <w:szCs w:val="26"/>
              </w:rPr>
              <w:t>gu/df xl/ofnL k|jw{g ug{ s/ 5'6</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HH</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0.01</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C2B8C" w:rsidRDefault="004736E6" w:rsidP="00D74C37">
            <w:pPr>
              <w:spacing w:line="240" w:lineRule="auto"/>
              <w:rPr>
                <w:rFonts w:eastAsia="Times New Roman"/>
                <w:color w:val="000000"/>
                <w:sz w:val="26"/>
                <w:szCs w:val="26"/>
              </w:rPr>
            </w:pPr>
            <w:r w:rsidRPr="00CC2B8C">
              <w:rPr>
                <w:rFonts w:eastAsia="Times New Roman"/>
                <w:color w:val="000000"/>
                <w:sz w:val="26"/>
                <w:szCs w:val="26"/>
              </w:rPr>
              <w:t>3/sf] 5tdf t/sf/L v]tL tyf zx/L s[</w:t>
            </w:r>
            <w:r>
              <w:rPr>
                <w:rFonts w:eastAsia="Times New Roman"/>
                <w:color w:val="000000"/>
                <w:sz w:val="26"/>
                <w:szCs w:val="26"/>
              </w:rPr>
              <w:t xml:space="preserve">lif nflu </w:t>
            </w:r>
            <w:r w:rsidRPr="00CC2B8C">
              <w:rPr>
                <w:rFonts w:eastAsia="Times New Roman"/>
                <w:color w:val="000000"/>
                <w:sz w:val="26"/>
                <w:szCs w:val="26"/>
              </w:rPr>
              <w:t>sfo{zfnf tyf k|lzIf0</w:t>
            </w:r>
            <w:r>
              <w:rPr>
                <w:rFonts w:eastAsia="Times New Roman"/>
                <w:color w:val="000000"/>
                <w:sz w:val="26"/>
                <w:szCs w:val="26"/>
              </w:rPr>
              <w:t>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kN6</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C2B8C" w:rsidRDefault="004736E6" w:rsidP="00D74C37">
            <w:pPr>
              <w:spacing w:line="240" w:lineRule="auto"/>
              <w:rPr>
                <w:rFonts w:eastAsia="Times New Roman"/>
                <w:color w:val="000000"/>
                <w:sz w:val="26"/>
                <w:szCs w:val="26"/>
              </w:rPr>
            </w:pPr>
            <w:r w:rsidRPr="00CC2B8C">
              <w:rPr>
                <w:rFonts w:eastAsia="Times New Roman"/>
                <w:color w:val="000000"/>
                <w:sz w:val="26"/>
                <w:szCs w:val="26"/>
              </w:rPr>
              <w:t>ljhok'/ rf]sdf cfsf;] kfgL ;+sng u/L kf]v/L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630031">
              <w:rPr>
                <w:rFonts w:eastAsia="Times New Roman"/>
                <w:color w:val="000000"/>
                <w:sz w:val="26"/>
                <w:szCs w:val="26"/>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0.006</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0.45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0.45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6.75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6.3</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654372">
              <w:rPr>
                <w:rFonts w:eastAsia="Times New Roman"/>
                <w:b/>
                <w:bCs/>
                <w:color w:val="000000"/>
                <w:sz w:val="26"/>
                <w:szCs w:val="26"/>
              </w:rPr>
              <w:t>bLuf] zx/</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5376F" w:rsidRDefault="004736E6" w:rsidP="00D74C37">
            <w:pPr>
              <w:spacing w:line="240" w:lineRule="auto"/>
              <w:rPr>
                <w:rFonts w:eastAsia="Times New Roman"/>
                <w:color w:val="000000"/>
                <w:sz w:val="26"/>
                <w:szCs w:val="26"/>
              </w:rPr>
            </w:pPr>
            <w:r w:rsidRPr="0095376F">
              <w:rPr>
                <w:rFonts w:eastAsia="Times New Roman"/>
                <w:color w:val="000000"/>
                <w:sz w:val="26"/>
                <w:szCs w:val="26"/>
              </w:rPr>
              <w:t>k|d'v ;8sdf !) ls ld ;fO{sn n]g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5376F" w:rsidRDefault="004736E6" w:rsidP="00D74C37">
            <w:pPr>
              <w:spacing w:line="240" w:lineRule="auto"/>
              <w:rPr>
                <w:rFonts w:eastAsia="Times New Roman"/>
                <w:color w:val="000000"/>
                <w:sz w:val="26"/>
                <w:szCs w:val="26"/>
              </w:rPr>
            </w:pPr>
            <w:r w:rsidRPr="0095376F">
              <w:rPr>
                <w:rFonts w:eastAsia="Times New Roman"/>
                <w:color w:val="000000"/>
                <w:sz w:val="26"/>
                <w:szCs w:val="26"/>
              </w:rPr>
              <w:t>k|d'v ;8sdf ^% ls ld k}bnfdfuL{ n]g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5376F" w:rsidRDefault="004736E6" w:rsidP="00D74C37">
            <w:pPr>
              <w:spacing w:line="240" w:lineRule="auto"/>
              <w:rPr>
                <w:rFonts w:eastAsia="Times New Roman"/>
                <w:color w:val="000000"/>
                <w:sz w:val="26"/>
                <w:szCs w:val="26"/>
              </w:rPr>
            </w:pPr>
            <w:r w:rsidRPr="0095376F">
              <w:rPr>
                <w:rFonts w:eastAsia="Times New Roman"/>
                <w:color w:val="000000"/>
                <w:sz w:val="26"/>
                <w:szCs w:val="26"/>
              </w:rPr>
              <w:t>j}slNks phf{ k|rf/k|;f/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5376F" w:rsidRDefault="004736E6" w:rsidP="00D74C37">
            <w:pPr>
              <w:spacing w:line="240" w:lineRule="auto"/>
              <w:rPr>
                <w:rFonts w:eastAsia="Times New Roman"/>
                <w:color w:val="000000"/>
                <w:sz w:val="26"/>
                <w:szCs w:val="26"/>
              </w:rPr>
            </w:pPr>
            <w:r w:rsidRPr="0095376F">
              <w:rPr>
                <w:rFonts w:eastAsia="Times New Roman"/>
                <w:color w:val="000000"/>
                <w:sz w:val="26"/>
                <w:szCs w:val="26"/>
              </w:rPr>
              <w:t>sf/ tyf 6\ofS;L ;fem]bf/L sfo{qmd k|rf/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20"/>
        </w:trPr>
        <w:tc>
          <w:tcPr>
            <w:tcW w:w="103" w:type="pct"/>
            <w:tcBorders>
              <w:top w:val="nil"/>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157</w:t>
            </w:r>
          </w:p>
        </w:tc>
        <w:tc>
          <w:tcPr>
            <w:tcW w:w="13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29</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58</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55</w:t>
            </w:r>
          </w:p>
        </w:tc>
        <w:tc>
          <w:tcPr>
            <w:tcW w:w="203"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r>
      <w:tr w:rsidR="004736E6" w:rsidRPr="00E51B61" w:rsidTr="00D30027">
        <w:trPr>
          <w:gridAfter w:val="20"/>
          <w:wAfter w:w="2231" w:type="pct"/>
          <w:trHeight w:val="320"/>
        </w:trPr>
        <w:tc>
          <w:tcPr>
            <w:tcW w:w="103" w:type="pct"/>
            <w:tcBorders>
              <w:top w:val="single" w:sz="8" w:space="0" w:color="auto"/>
              <w:left w:val="single" w:sz="4" w:space="0" w:color="auto"/>
              <w:bottom w:val="single" w:sz="8" w:space="0" w:color="auto"/>
              <w:right w:val="single" w:sz="8"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20"/>
                <w:szCs w:val="20"/>
              </w:rPr>
            </w:pPr>
            <w:r w:rsidRPr="006A63BD">
              <w:rPr>
                <w:rFonts w:eastAsia="Times New Roman"/>
                <w:b/>
                <w:bCs/>
                <w:color w:val="000000"/>
                <w:szCs w:val="28"/>
              </w:rPr>
              <w:t>ª</w:t>
            </w:r>
          </w:p>
        </w:tc>
        <w:tc>
          <w:tcPr>
            <w:tcW w:w="2666" w:type="pct"/>
            <w:gridSpan w:val="12"/>
            <w:tcBorders>
              <w:top w:val="single" w:sz="8" w:space="0" w:color="auto"/>
              <w:left w:val="nil"/>
              <w:bottom w:val="single" w:sz="8" w:space="0" w:color="auto"/>
              <w:right w:val="single" w:sz="8" w:space="0" w:color="000000"/>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b/>
                <w:bCs/>
                <w:color w:val="000000"/>
                <w:sz w:val="20"/>
                <w:szCs w:val="20"/>
              </w:rPr>
            </w:pPr>
            <w:r w:rsidRPr="006A63BD">
              <w:rPr>
                <w:rFonts w:eastAsia="Times New Roman"/>
                <w:b/>
                <w:bCs/>
                <w:color w:val="000000"/>
                <w:szCs w:val="28"/>
              </w:rPr>
              <w:t xml:space="preserve">ljkb Joj:yfkg of]hgf </w:t>
            </w:r>
            <w:r w:rsidRPr="002B0EBE">
              <w:rPr>
                <w:rFonts w:eastAsia="Times New Roman"/>
                <w:b/>
                <w:bCs/>
                <w:color w:val="000000"/>
                <w:szCs w:val="28"/>
              </w:rPr>
              <w:t>-g]=?= ldlnogdf_</w:t>
            </w:r>
          </w:p>
        </w:tc>
      </w:tr>
      <w:tr w:rsidR="004736E6" w:rsidRPr="00E51B61" w:rsidTr="00D30027">
        <w:trPr>
          <w:gridAfter w:val="20"/>
          <w:wAfter w:w="2231" w:type="pct"/>
          <w:trHeight w:val="320"/>
        </w:trPr>
        <w:tc>
          <w:tcPr>
            <w:tcW w:w="103" w:type="pct"/>
            <w:tcBorders>
              <w:top w:val="nil"/>
              <w:left w:val="single" w:sz="4" w:space="0" w:color="auto"/>
              <w:bottom w:val="single" w:sz="8"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8"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sfo{qmdx?</w:t>
            </w:r>
          </w:p>
        </w:tc>
        <w:tc>
          <w:tcPr>
            <w:tcW w:w="143" w:type="pct"/>
            <w:tcBorders>
              <w:top w:val="nil"/>
              <w:left w:val="single" w:sz="4" w:space="0" w:color="auto"/>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O{sfO</w:t>
            </w:r>
          </w:p>
        </w:tc>
        <w:tc>
          <w:tcPr>
            <w:tcW w:w="188" w:type="pct"/>
            <w:tcBorders>
              <w:top w:val="nil"/>
              <w:left w:val="nil"/>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kl/df0f</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b/</w:t>
            </w:r>
          </w:p>
        </w:tc>
        <w:tc>
          <w:tcPr>
            <w:tcW w:w="204"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Nfut</w:t>
            </w:r>
          </w:p>
        </w:tc>
        <w:tc>
          <w:tcPr>
            <w:tcW w:w="136" w:type="pct"/>
            <w:tcBorders>
              <w:top w:val="nil"/>
              <w:left w:val="nil"/>
              <w:bottom w:val="single" w:sz="8" w:space="0" w:color="auto"/>
              <w:right w:val="single" w:sz="4" w:space="0" w:color="auto"/>
            </w:tcBorders>
            <w:shd w:val="clear" w:color="auto" w:fill="auto"/>
            <w:vAlign w:val="center"/>
            <w:hideMark/>
          </w:tcPr>
          <w:p w:rsidR="004736E6" w:rsidRPr="00620970" w:rsidRDefault="004736E6"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-jif{_</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203" w:type="pct"/>
            <w:tcBorders>
              <w:top w:val="nil"/>
              <w:left w:val="nil"/>
              <w:bottom w:val="single" w:sz="8" w:space="0" w:color="auto"/>
              <w:right w:val="single" w:sz="8"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r>
      <w:tr w:rsidR="004736E6" w:rsidRPr="00E51B61" w:rsidTr="00D30027">
        <w:trPr>
          <w:gridAfter w:val="20"/>
          <w:wAfter w:w="2231" w:type="pct"/>
          <w:trHeight w:val="48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882B6B" w:rsidRDefault="004736E6" w:rsidP="00D74C37">
            <w:pPr>
              <w:spacing w:line="240" w:lineRule="auto"/>
              <w:rPr>
                <w:rFonts w:eastAsia="Times New Roman"/>
                <w:color w:val="000000"/>
                <w:sz w:val="26"/>
                <w:szCs w:val="26"/>
              </w:rPr>
            </w:pPr>
            <w:r w:rsidRPr="00882B6B">
              <w:rPr>
                <w:rFonts w:eastAsia="Times New Roman"/>
                <w:color w:val="000000"/>
                <w:sz w:val="26"/>
                <w:szCs w:val="26"/>
              </w:rPr>
              <w:t>e"s+k k|lt/f]wL ejg lgdf{0fsf] nflu ;/sf/L cfyL{s ;xfotf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0301E0">
              <w:rPr>
                <w:rFonts w:eastAsia="Times New Roman"/>
                <w:color w:val="000000"/>
                <w:sz w:val="26"/>
                <w:szCs w:val="26"/>
              </w:rPr>
              <w:t xml:space="preserve">ejg </w:t>
            </w:r>
            <w:r>
              <w:rPr>
                <w:rFonts w:eastAsia="Times New Roman"/>
                <w:color w:val="000000"/>
                <w:sz w:val="26"/>
                <w:szCs w:val="26"/>
              </w:rPr>
              <w:t>lgdf{0f dfkb08 tyf lgodx? s8fO{</w:t>
            </w:r>
            <w:r w:rsidRPr="000301E0">
              <w:rPr>
                <w:rFonts w:eastAsia="Times New Roman"/>
                <w:color w:val="000000"/>
                <w:sz w:val="26"/>
                <w:szCs w:val="26"/>
              </w:rPr>
              <w:t xml:space="preserve">sf ;fy nfu" </w:t>
            </w:r>
            <w:r w:rsidRPr="00EF0017">
              <w:rPr>
                <w:rFonts w:eastAsia="Times New Roman"/>
                <w:color w:val="000000"/>
                <w:sz w:val="26"/>
                <w:szCs w:val="26"/>
              </w:rPr>
              <w:t xml:space="preserve"> u/fpg'</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882B6B">
              <w:rPr>
                <w:rFonts w:eastAsia="Times New Roman"/>
                <w:color w:val="000000"/>
                <w:sz w:val="26"/>
                <w:szCs w:val="26"/>
              </w:rPr>
              <w:t>;b{' vf]nf kfl/sf] le/fnf] jg If]q df klx/f] /f]syfdsf lgldQ sfo{qmd x?</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630031">
              <w:rPr>
                <w:rFonts w:eastAsia="Times New Roman"/>
                <w:color w:val="000000"/>
                <w:sz w:val="26"/>
                <w:szCs w:val="26"/>
              </w:rPr>
              <w:t>ju{ 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0.0015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cfuf]</w:t>
            </w:r>
            <w:r w:rsidRPr="00F0299F">
              <w:rPr>
                <w:rFonts w:eastAsia="Times New Roman"/>
                <w:color w:val="000000"/>
                <w:sz w:val="26"/>
                <w:szCs w:val="26"/>
              </w:rPr>
              <w:t>af6 hf]lug</w:t>
            </w:r>
            <w:r>
              <w:rPr>
                <w:rFonts w:eastAsia="Times New Roman"/>
                <w:color w:val="000000"/>
                <w:sz w:val="26"/>
                <w:szCs w:val="26"/>
              </w:rPr>
              <w:t xml:space="preserve"> </w:t>
            </w:r>
            <w:r w:rsidRPr="00D31C53">
              <w:rPr>
                <w:rFonts w:eastAsia="Times New Roman"/>
                <w:color w:val="000000"/>
                <w:sz w:val="26"/>
                <w:szCs w:val="26"/>
              </w:rPr>
              <w:t>nflu hfu¿stf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013195">
              <w:rPr>
                <w:rFonts w:eastAsia="Times New Roman"/>
                <w:color w:val="000000"/>
                <w:sz w:val="26"/>
                <w:szCs w:val="26"/>
              </w:rPr>
              <w:t>la/fdLsf]</w:t>
            </w:r>
            <w:r>
              <w:rPr>
                <w:rFonts w:eastAsia="Times New Roman"/>
                <w:color w:val="000000"/>
                <w:sz w:val="26"/>
                <w:szCs w:val="26"/>
              </w:rPr>
              <w:t xml:space="preserve"> cf</w:t>
            </w:r>
            <w:r w:rsidRPr="0045419A">
              <w:rPr>
                <w:rFonts w:eastAsia="Times New Roman"/>
                <w:color w:val="000000"/>
                <w:sz w:val="26"/>
                <w:szCs w:val="26"/>
              </w:rPr>
              <w:t>w</w:t>
            </w:r>
            <w:r>
              <w:rPr>
                <w:rFonts w:eastAsia="Times New Roman"/>
                <w:color w:val="000000"/>
                <w:sz w:val="26"/>
                <w:szCs w:val="26"/>
              </w:rPr>
              <w:t>L</w:t>
            </w:r>
            <w:r w:rsidRPr="0045419A">
              <w:rPr>
                <w:rFonts w:eastAsia="Times New Roman"/>
                <w:color w:val="000000"/>
                <w:sz w:val="26"/>
                <w:szCs w:val="26"/>
              </w:rPr>
              <w:t>a]/L</w:t>
            </w:r>
            <w:r w:rsidRPr="00013195">
              <w:rPr>
                <w:rFonts w:eastAsia="Times New Roman"/>
                <w:color w:val="000000"/>
                <w:sz w:val="26"/>
                <w:szCs w:val="26"/>
              </w:rPr>
              <w:t xml:space="preserve"> /f]syfdsf] nflu </w:t>
            </w:r>
            <w:r w:rsidRPr="00971CBC">
              <w:rPr>
                <w:rFonts w:ascii="Times New Roman" w:eastAsia="Times New Roman" w:hAnsi="Times New Roman"/>
                <w:color w:val="000000"/>
                <w:sz w:val="26"/>
                <w:szCs w:val="26"/>
              </w:rPr>
              <w:t>earthing</w:t>
            </w:r>
            <w:r w:rsidRPr="00013195">
              <w:rPr>
                <w:rFonts w:eastAsia="Times New Roman"/>
                <w:color w:val="000000"/>
                <w:sz w:val="26"/>
                <w:szCs w:val="26"/>
              </w:rPr>
              <w:t xml:space="preserve"> k|ljlwsf] sfo{zfnf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kN6</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0.9</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0.9</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0.9</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0.9</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dxfdf</w:t>
            </w:r>
            <w:r w:rsidRPr="007B38C2">
              <w:rPr>
                <w:rFonts w:eastAsia="Times New Roman"/>
                <w:color w:val="000000"/>
                <w:sz w:val="26"/>
                <w:szCs w:val="26"/>
              </w:rPr>
              <w:t>/</w:t>
            </w:r>
            <w:r>
              <w:rPr>
                <w:rFonts w:eastAsia="Times New Roman"/>
                <w:color w:val="000000"/>
                <w:sz w:val="26"/>
                <w:szCs w:val="26"/>
              </w:rPr>
              <w:t xml:space="preserve">L </w:t>
            </w:r>
            <w:r w:rsidRPr="00960CD5">
              <w:rPr>
                <w:rFonts w:eastAsia="Times New Roman"/>
                <w:color w:val="000000"/>
                <w:sz w:val="26"/>
                <w:szCs w:val="26"/>
              </w:rPr>
              <w:t>lgoGq0f hfu¿stf sfo{qmd</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8D1911">
              <w:rPr>
                <w:rFonts w:eastAsia="Times New Roman"/>
                <w:color w:val="000000"/>
                <w:sz w:val="26"/>
                <w:szCs w:val="26"/>
              </w:rPr>
              <w:t xml:space="preserve">aL lk sf]O/fnf :jf:Yo k|lti7fgdf </w:t>
            </w:r>
            <w:r>
              <w:rPr>
                <w:rFonts w:eastAsia="Times New Roman"/>
                <w:color w:val="000000"/>
                <w:sz w:val="26"/>
                <w:szCs w:val="26"/>
              </w:rPr>
              <w:t>dxfdf</w:t>
            </w:r>
            <w:r w:rsidRPr="007B38C2">
              <w:rPr>
                <w:rFonts w:eastAsia="Times New Roman"/>
                <w:color w:val="000000"/>
                <w:sz w:val="26"/>
                <w:szCs w:val="26"/>
              </w:rPr>
              <w:t>/</w:t>
            </w:r>
            <w:r>
              <w:rPr>
                <w:rFonts w:eastAsia="Times New Roman"/>
                <w:color w:val="000000"/>
                <w:sz w:val="26"/>
                <w:szCs w:val="26"/>
              </w:rPr>
              <w:t xml:space="preserve">L </w:t>
            </w:r>
            <w:r w:rsidRPr="008D1911">
              <w:rPr>
                <w:rFonts w:eastAsia="Times New Roman"/>
                <w:color w:val="000000"/>
                <w:sz w:val="26"/>
                <w:szCs w:val="26"/>
              </w:rPr>
              <w:t>ljefu sf] :yfkgf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D304CC">
              <w:rPr>
                <w:rFonts w:eastAsia="Times New Roman"/>
                <w:color w:val="000000"/>
                <w:sz w:val="26"/>
                <w:szCs w:val="26"/>
              </w:rPr>
              <w:t xml:space="preserve">:jf:Yo ;]jfsf nflu </w:t>
            </w:r>
            <w:r w:rsidRPr="008D1911">
              <w:rPr>
                <w:rFonts w:eastAsia="Times New Roman"/>
                <w:color w:val="000000"/>
                <w:sz w:val="26"/>
                <w:szCs w:val="26"/>
              </w:rPr>
              <w:t>aL lk sf]O/fnf :jf:Yo k|lti7fg</w:t>
            </w:r>
            <w:r w:rsidRPr="00D304CC">
              <w:rPr>
                <w:rFonts w:eastAsia="Times New Roman"/>
                <w:color w:val="000000"/>
                <w:sz w:val="26"/>
                <w:szCs w:val="26"/>
              </w:rPr>
              <w:t>;Fu</w:t>
            </w:r>
            <w:r>
              <w:rPr>
                <w:rFonts w:eastAsia="Times New Roman"/>
                <w:color w:val="000000"/>
                <w:sz w:val="26"/>
                <w:szCs w:val="26"/>
              </w:rPr>
              <w:t xml:space="preserve"> </w:t>
            </w:r>
            <w:r w:rsidRPr="00BA6FF1">
              <w:rPr>
                <w:rFonts w:eastAsia="Times New Roman"/>
                <w:color w:val="000000"/>
                <w:sz w:val="26"/>
                <w:szCs w:val="26"/>
              </w:rPr>
              <w:t>;dGjo</w:t>
            </w:r>
          </w:p>
        </w:tc>
        <w:tc>
          <w:tcPr>
            <w:tcW w:w="143" w:type="pct"/>
            <w:tcBorders>
              <w:top w:val="single" w:sz="4" w:space="0" w:color="auto"/>
              <w:left w:val="single" w:sz="4" w:space="0" w:color="auto"/>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3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960CD5">
              <w:rPr>
                <w:rFonts w:eastAsia="Times New Roman"/>
                <w:color w:val="000000"/>
                <w:sz w:val="26"/>
                <w:szCs w:val="26"/>
              </w:rPr>
              <w:t>c</w:t>
            </w:r>
            <w:r>
              <w:rPr>
                <w:rFonts w:eastAsia="Times New Roman"/>
                <w:color w:val="000000"/>
                <w:sz w:val="26"/>
                <w:szCs w:val="26"/>
              </w:rPr>
              <w:t>fk</w:t>
            </w:r>
            <w:r w:rsidRPr="00960CD5">
              <w:rPr>
                <w:rFonts w:eastAsia="Times New Roman"/>
                <w:color w:val="000000"/>
                <w:sz w:val="26"/>
                <w:szCs w:val="26"/>
              </w:rPr>
              <w:t>tsfnLg :jf:Yo ;d"xsf] :yfkgf</w:t>
            </w:r>
          </w:p>
        </w:tc>
        <w:tc>
          <w:tcPr>
            <w:tcW w:w="143" w:type="pct"/>
            <w:tcBorders>
              <w:top w:val="single" w:sz="4" w:space="0" w:color="auto"/>
              <w:left w:val="single" w:sz="4" w:space="0" w:color="auto"/>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3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46"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74325F">
              <w:rPr>
                <w:rFonts w:eastAsia="Times New Roman"/>
                <w:color w:val="000000"/>
                <w:sz w:val="26"/>
                <w:szCs w:val="26"/>
              </w:rPr>
              <w:t>:yfgLo</w:t>
            </w:r>
            <w:r>
              <w:rPr>
                <w:rFonts w:eastAsia="Times New Roman"/>
                <w:color w:val="000000"/>
                <w:sz w:val="26"/>
                <w:szCs w:val="26"/>
              </w:rPr>
              <w:t xml:space="preserve"> p4f/sdL</w:t>
            </w:r>
            <w:r w:rsidRPr="0074325F">
              <w:rPr>
                <w:rFonts w:eastAsia="Times New Roman"/>
                <w:color w:val="000000"/>
                <w:sz w:val="26"/>
                <w:szCs w:val="26"/>
              </w:rPr>
              <w:t>{</w:t>
            </w:r>
            <w:r>
              <w:rPr>
                <w:rFonts w:eastAsia="Times New Roman"/>
                <w:color w:val="000000"/>
                <w:sz w:val="26"/>
                <w:szCs w:val="26"/>
              </w:rPr>
              <w:t xml:space="preserve"> </w:t>
            </w:r>
            <w:r w:rsidRPr="0074325F">
              <w:rPr>
                <w:rFonts w:eastAsia="Times New Roman"/>
                <w:color w:val="000000"/>
                <w:sz w:val="26"/>
                <w:szCs w:val="26"/>
              </w:rPr>
              <w:t xml:space="preserve"> </w:t>
            </w:r>
            <w:r w:rsidRPr="00960CD5">
              <w:rPr>
                <w:rFonts w:eastAsia="Times New Roman"/>
                <w:color w:val="000000"/>
                <w:sz w:val="26"/>
                <w:szCs w:val="26"/>
              </w:rPr>
              <w:t>;d"xsf]</w:t>
            </w:r>
            <w:r>
              <w:rPr>
                <w:rFonts w:eastAsia="Times New Roman"/>
                <w:color w:val="000000"/>
                <w:sz w:val="26"/>
                <w:szCs w:val="26"/>
              </w:rPr>
              <w:t xml:space="preserve"> </w:t>
            </w:r>
            <w:r w:rsidRPr="0074325F">
              <w:rPr>
                <w:rFonts w:eastAsia="Times New Roman"/>
                <w:color w:val="000000"/>
                <w:sz w:val="26"/>
                <w:szCs w:val="26"/>
              </w:rPr>
              <w:t>:yfkgf</w:t>
            </w:r>
          </w:p>
        </w:tc>
        <w:tc>
          <w:tcPr>
            <w:tcW w:w="143" w:type="pct"/>
            <w:tcBorders>
              <w:top w:val="single" w:sz="4" w:space="0" w:color="auto"/>
              <w:left w:val="single" w:sz="4" w:space="0" w:color="auto"/>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0.7</w:t>
            </w:r>
          </w:p>
        </w:tc>
        <w:tc>
          <w:tcPr>
            <w:tcW w:w="13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0.7</w:t>
            </w:r>
          </w:p>
        </w:tc>
        <w:tc>
          <w:tcPr>
            <w:tcW w:w="146"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p4f/sdL</w:t>
            </w:r>
            <w:r w:rsidRPr="0074325F">
              <w:rPr>
                <w:rFonts w:eastAsia="Times New Roman"/>
                <w:color w:val="000000"/>
                <w:sz w:val="26"/>
                <w:szCs w:val="26"/>
              </w:rPr>
              <w:t>{x¿sf] nflu k|lzIf0f</w:t>
            </w:r>
          </w:p>
        </w:tc>
        <w:tc>
          <w:tcPr>
            <w:tcW w:w="143" w:type="pct"/>
            <w:tcBorders>
              <w:top w:val="single" w:sz="4" w:space="0" w:color="auto"/>
              <w:left w:val="single" w:sz="4" w:space="0" w:color="auto"/>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kN6</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204"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36"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;'s'Daaf</w:t>
            </w:r>
            <w:r w:rsidRPr="00BA170F">
              <w:rPr>
                <w:rFonts w:eastAsia="Times New Roman"/>
                <w:color w:val="000000"/>
                <w:sz w:val="26"/>
                <w:szCs w:val="26"/>
              </w:rPr>
              <w:t>;</w:t>
            </w:r>
            <w:r>
              <w:rPr>
                <w:rFonts w:eastAsia="Times New Roman"/>
                <w:color w:val="000000"/>
                <w:sz w:val="26"/>
                <w:szCs w:val="26"/>
              </w:rPr>
              <w:t>L</w:t>
            </w:r>
            <w:r w:rsidRPr="00BA170F">
              <w:rPr>
                <w:rFonts w:ascii="Times New Roman" w:eastAsia="Times New Roman" w:hAnsi="Times New Roman"/>
                <w:color w:val="000000"/>
                <w:sz w:val="19"/>
                <w:szCs w:val="19"/>
              </w:rPr>
              <w:t xml:space="preserve"> </w:t>
            </w:r>
            <w:r w:rsidRPr="0074325F">
              <w:rPr>
                <w:rFonts w:eastAsia="Times New Roman"/>
                <w:color w:val="000000"/>
                <w:sz w:val="26"/>
                <w:szCs w:val="26"/>
              </w:rPr>
              <w:t>a:tLx¿sf] :yfgfGt/0f</w:t>
            </w:r>
          </w:p>
        </w:tc>
        <w:tc>
          <w:tcPr>
            <w:tcW w:w="143"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1000</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13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single" w:sz="4" w:space="0" w:color="auto"/>
              <w:left w:val="nil"/>
              <w:bottom w:val="nil"/>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gbLx¿df</w:t>
            </w:r>
            <w:r w:rsidRPr="00556682">
              <w:rPr>
                <w:rFonts w:eastAsia="Times New Roman"/>
                <w:color w:val="000000"/>
                <w:sz w:val="26"/>
                <w:szCs w:val="26"/>
              </w:rPr>
              <w:t xml:space="preserve"> af9Lsf] nflu cnfd{ k|0ffnL</w:t>
            </w:r>
          </w:p>
        </w:tc>
        <w:tc>
          <w:tcPr>
            <w:tcW w:w="14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492789">
              <w:rPr>
                <w:rFonts w:eastAsia="Times New Roman"/>
                <w:color w:val="000000"/>
                <w:sz w:val="26"/>
                <w:szCs w:val="26"/>
              </w:rPr>
              <w:t>cfkftsfnLg ;do</w:t>
            </w:r>
            <w:r w:rsidRPr="00556682">
              <w:rPr>
                <w:rFonts w:eastAsia="Times New Roman"/>
                <w:color w:val="000000"/>
                <w:sz w:val="26"/>
                <w:szCs w:val="26"/>
              </w:rPr>
              <w:t>sf]</w:t>
            </w:r>
            <w:r>
              <w:rPr>
                <w:rFonts w:eastAsia="Times New Roman"/>
                <w:color w:val="000000"/>
                <w:sz w:val="26"/>
                <w:szCs w:val="26"/>
              </w:rPr>
              <w:t xml:space="preserve"> </w:t>
            </w:r>
            <w:r w:rsidRPr="00492789">
              <w:rPr>
                <w:rFonts w:eastAsia="Times New Roman"/>
                <w:color w:val="000000"/>
                <w:sz w:val="26"/>
                <w:szCs w:val="26"/>
              </w:rPr>
              <w:t>nflu</w:t>
            </w:r>
            <w:r w:rsidRPr="00607215">
              <w:rPr>
                <w:rFonts w:eastAsia="Times New Roman"/>
                <w:color w:val="000000"/>
                <w:sz w:val="26"/>
                <w:szCs w:val="26"/>
              </w:rPr>
              <w:t xml:space="preserve"> of]hgf k|jw{g</w:t>
            </w:r>
          </w:p>
        </w:tc>
        <w:tc>
          <w:tcPr>
            <w:tcW w:w="14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4736E6" w:rsidRPr="00E51B61" w:rsidTr="00D30027">
        <w:trPr>
          <w:gridAfter w:val="20"/>
          <w:wAfter w:w="2231" w:type="pct"/>
          <w:trHeight w:val="536"/>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r>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sidRPr="00492789">
              <w:rPr>
                <w:rFonts w:eastAsia="Times New Roman"/>
                <w:color w:val="000000"/>
                <w:sz w:val="26"/>
                <w:szCs w:val="26"/>
              </w:rPr>
              <w:t>cfkftsfnLg ;do</w:t>
            </w:r>
            <w:r w:rsidRPr="00556682">
              <w:rPr>
                <w:rFonts w:eastAsia="Times New Roman"/>
                <w:color w:val="000000"/>
                <w:sz w:val="26"/>
                <w:szCs w:val="26"/>
              </w:rPr>
              <w:t xml:space="preserve">sf] </w:t>
            </w:r>
            <w:r w:rsidRPr="00492789">
              <w:rPr>
                <w:rFonts w:eastAsia="Times New Roman"/>
                <w:color w:val="000000"/>
                <w:sz w:val="26"/>
                <w:szCs w:val="26"/>
              </w:rPr>
              <w:t>lgsf</w:t>
            </w:r>
            <w:r>
              <w:rPr>
                <w:rFonts w:eastAsia="Times New Roman"/>
                <w:color w:val="000000"/>
                <w:sz w:val="26"/>
                <w:szCs w:val="26"/>
              </w:rPr>
              <w:t xml:space="preserve">;L af6f]x¿sf </w:t>
            </w:r>
            <w:r w:rsidRPr="00492789">
              <w:rPr>
                <w:rFonts w:eastAsia="Times New Roman"/>
                <w:color w:val="000000"/>
                <w:sz w:val="26"/>
                <w:szCs w:val="26"/>
              </w:rPr>
              <w:t>nflu lrGx</w:t>
            </w:r>
            <w:r>
              <w:rPr>
                <w:rFonts w:eastAsia="Times New Roman"/>
                <w:color w:val="000000"/>
                <w:sz w:val="26"/>
                <w:szCs w:val="26"/>
              </w:rPr>
              <w:t>x¿</w:t>
            </w:r>
          </w:p>
        </w:tc>
        <w:tc>
          <w:tcPr>
            <w:tcW w:w="14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r w:rsidRPr="00E51B61">
              <w:rPr>
                <w:rFonts w:ascii="Times New Roman" w:eastAsia="Times New Roman" w:hAnsi="Times New Roman"/>
                <w:color w:val="000000"/>
                <w:sz w:val="19"/>
                <w:szCs w:val="19"/>
              </w:rPr>
              <w:t>.</w:t>
            </w:r>
          </w:p>
        </w:tc>
        <w:tc>
          <w:tcPr>
            <w:tcW w:w="188"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0.05</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6C6DEA" w:rsidRPr="00E51B61" w:rsidTr="00D30027">
        <w:trPr>
          <w:gridAfter w:val="20"/>
          <w:wAfter w:w="2231" w:type="pct"/>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tcPr>
          <w:p w:rsidR="006C6DEA" w:rsidRPr="00E55B61" w:rsidRDefault="006C6DEA" w:rsidP="00D74C37">
            <w:pPr>
              <w:spacing w:line="240" w:lineRule="auto"/>
              <w:jc w:val="center"/>
              <w:rPr>
                <w:rFonts w:eastAsia="Times New Roman"/>
                <w:color w:val="000000"/>
                <w:sz w:val="24"/>
                <w:szCs w:val="24"/>
              </w:rPr>
            </w:pPr>
          </w:p>
        </w:tc>
        <w:tc>
          <w:tcPr>
            <w:tcW w:w="861" w:type="pct"/>
            <w:tcBorders>
              <w:top w:val="single" w:sz="4" w:space="0" w:color="auto"/>
              <w:left w:val="nil"/>
              <w:bottom w:val="single" w:sz="4" w:space="0" w:color="auto"/>
              <w:right w:val="single" w:sz="4" w:space="0" w:color="auto"/>
            </w:tcBorders>
            <w:shd w:val="clear" w:color="auto" w:fill="auto"/>
            <w:noWrap/>
            <w:vAlign w:val="bottom"/>
          </w:tcPr>
          <w:p w:rsidR="006C6DEA" w:rsidRPr="00492789" w:rsidRDefault="006C6DEA" w:rsidP="00D74C37">
            <w:pPr>
              <w:spacing w:line="240" w:lineRule="auto"/>
              <w:rPr>
                <w:rFonts w:eastAsia="Times New Roman"/>
                <w:color w:val="000000"/>
                <w:sz w:val="26"/>
                <w:szCs w:val="26"/>
              </w:rPr>
            </w:pPr>
          </w:p>
        </w:tc>
        <w:tc>
          <w:tcPr>
            <w:tcW w:w="143" w:type="pct"/>
            <w:tcBorders>
              <w:top w:val="single" w:sz="4" w:space="0" w:color="auto"/>
              <w:left w:val="nil"/>
              <w:bottom w:val="single" w:sz="4" w:space="0" w:color="auto"/>
              <w:right w:val="single" w:sz="4" w:space="0" w:color="auto"/>
            </w:tcBorders>
            <w:shd w:val="clear" w:color="auto" w:fill="auto"/>
            <w:noWrap/>
            <w:vAlign w:val="bottom"/>
          </w:tcPr>
          <w:p w:rsidR="006C6DEA" w:rsidRPr="00C0614F" w:rsidRDefault="006C6DEA" w:rsidP="00D74C37">
            <w:pPr>
              <w:spacing w:line="240" w:lineRule="auto"/>
              <w:jc w:val="center"/>
              <w:rPr>
                <w:rFonts w:eastAsia="Times New Roman"/>
                <w:color w:val="000000"/>
                <w:sz w:val="26"/>
                <w:szCs w:val="26"/>
              </w:rPr>
            </w:pPr>
          </w:p>
        </w:tc>
        <w:tc>
          <w:tcPr>
            <w:tcW w:w="188"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204"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36"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nil"/>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nil"/>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c>
          <w:tcPr>
            <w:tcW w:w="203" w:type="pct"/>
            <w:tcBorders>
              <w:top w:val="single" w:sz="4" w:space="0" w:color="auto"/>
              <w:left w:val="nil"/>
              <w:bottom w:val="single" w:sz="4" w:space="0" w:color="auto"/>
              <w:right w:val="single" w:sz="4" w:space="0" w:color="auto"/>
            </w:tcBorders>
            <w:shd w:val="clear" w:color="auto" w:fill="auto"/>
            <w:noWrap/>
            <w:vAlign w:val="bottom"/>
          </w:tcPr>
          <w:p w:rsidR="006C6DEA" w:rsidRPr="00E51B61" w:rsidRDefault="006C6DEA" w:rsidP="00D74C37">
            <w:pPr>
              <w:spacing w:line="240" w:lineRule="auto"/>
              <w:jc w:val="center"/>
              <w:rPr>
                <w:rFonts w:ascii="Times New Roman" w:eastAsia="Times New Roman" w:hAnsi="Times New Roman"/>
                <w:color w:val="000000"/>
                <w:sz w:val="19"/>
                <w:szCs w:val="19"/>
              </w:rPr>
            </w:pPr>
          </w:p>
        </w:tc>
      </w:tr>
      <w:tr w:rsidR="004736E6" w:rsidRPr="00E51B61" w:rsidTr="00D30027">
        <w:trPr>
          <w:gridAfter w:val="20"/>
          <w:wAfter w:w="2231" w:type="pct"/>
          <w:trHeight w:val="32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151.4</w:t>
            </w:r>
          </w:p>
        </w:tc>
        <w:tc>
          <w:tcPr>
            <w:tcW w:w="13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41.4</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35.7</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31.7</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59.4</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126</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76</w:t>
            </w:r>
          </w:p>
        </w:tc>
      </w:tr>
      <w:tr w:rsidR="004736E6" w:rsidRPr="00E51B61" w:rsidTr="00D30027">
        <w:trPr>
          <w:gridAfter w:val="20"/>
          <w:wAfter w:w="2231" w:type="pct"/>
          <w:trHeight w:val="32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0E39D3" w:rsidRDefault="004736E6" w:rsidP="00D74C37">
            <w:pPr>
              <w:spacing w:line="240" w:lineRule="auto"/>
              <w:jc w:val="center"/>
              <w:rPr>
                <w:rFonts w:ascii="Times New Roman" w:eastAsia="Times New Roman" w:hAnsi="Times New Roman"/>
                <w:b/>
                <w:bCs/>
                <w:color w:val="000000"/>
                <w:sz w:val="20"/>
                <w:szCs w:val="20"/>
              </w:rPr>
            </w:pPr>
            <w:r w:rsidRPr="000E39D3">
              <w:rPr>
                <w:rFonts w:eastAsia="Times New Roman"/>
                <w:b/>
                <w:color w:val="000000"/>
                <w:szCs w:val="28"/>
              </w:rPr>
              <w:t>r</w:t>
            </w:r>
          </w:p>
        </w:tc>
        <w:tc>
          <w:tcPr>
            <w:tcW w:w="2666" w:type="pct"/>
            <w:gridSpan w:val="1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736E6" w:rsidRPr="000E39D3" w:rsidRDefault="004736E6" w:rsidP="00D74C37">
            <w:pPr>
              <w:spacing w:line="240" w:lineRule="auto"/>
              <w:rPr>
                <w:rFonts w:ascii="Times New Roman" w:eastAsia="Times New Roman" w:hAnsi="Times New Roman"/>
                <w:b/>
                <w:bCs/>
                <w:color w:val="000000"/>
                <w:sz w:val="20"/>
                <w:szCs w:val="20"/>
              </w:rPr>
            </w:pPr>
            <w:r w:rsidRPr="000E39D3">
              <w:rPr>
                <w:rFonts w:eastAsia="Times New Roman"/>
                <w:b/>
                <w:color w:val="000000"/>
                <w:szCs w:val="28"/>
              </w:rPr>
              <w:t>;f+:s[lts / ko{6g ljsf; of]hgf -g]=?= ldlnogdf_</w:t>
            </w:r>
          </w:p>
        </w:tc>
      </w:tr>
      <w:tr w:rsidR="004736E6" w:rsidRPr="00E51B61" w:rsidTr="00D30027">
        <w:trPr>
          <w:gridAfter w:val="20"/>
          <w:wAfter w:w="2231" w:type="pct"/>
          <w:trHeight w:val="74"/>
        </w:trPr>
        <w:tc>
          <w:tcPr>
            <w:tcW w:w="10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8"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sfo{qmdx?</w:t>
            </w:r>
          </w:p>
        </w:tc>
        <w:tc>
          <w:tcPr>
            <w:tcW w:w="143" w:type="pct"/>
            <w:tcBorders>
              <w:top w:val="nil"/>
              <w:left w:val="single" w:sz="4" w:space="0" w:color="auto"/>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O{sfO</w:t>
            </w:r>
          </w:p>
        </w:tc>
        <w:tc>
          <w:tcPr>
            <w:tcW w:w="188" w:type="pct"/>
            <w:tcBorders>
              <w:top w:val="nil"/>
              <w:left w:val="nil"/>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kl/df0f</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b/</w:t>
            </w:r>
          </w:p>
        </w:tc>
        <w:tc>
          <w:tcPr>
            <w:tcW w:w="204"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Nfut</w:t>
            </w:r>
          </w:p>
        </w:tc>
        <w:tc>
          <w:tcPr>
            <w:tcW w:w="136" w:type="pct"/>
            <w:tcBorders>
              <w:top w:val="nil"/>
              <w:left w:val="nil"/>
              <w:bottom w:val="single" w:sz="8" w:space="0" w:color="auto"/>
              <w:right w:val="single" w:sz="4" w:space="0" w:color="auto"/>
            </w:tcBorders>
            <w:shd w:val="clear" w:color="auto" w:fill="auto"/>
            <w:vAlign w:val="center"/>
            <w:hideMark/>
          </w:tcPr>
          <w:p w:rsidR="004736E6" w:rsidRPr="00620970" w:rsidRDefault="004736E6"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-jif{_</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46"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nil"/>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203" w:type="pct"/>
            <w:tcBorders>
              <w:top w:val="nil"/>
              <w:left w:val="nil"/>
              <w:bottom w:val="single" w:sz="8" w:space="0" w:color="auto"/>
              <w:right w:val="single" w:sz="8"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07792B">
              <w:rPr>
                <w:rFonts w:eastAsia="Times New Roman"/>
                <w:b/>
                <w:bCs/>
                <w:color w:val="000000"/>
                <w:sz w:val="26"/>
                <w:szCs w:val="26"/>
              </w:rPr>
              <w:t>kf/Dkfl/</w:t>
            </w:r>
            <w:r>
              <w:rPr>
                <w:rFonts w:eastAsia="Times New Roman"/>
                <w:b/>
                <w:bCs/>
                <w:color w:val="000000"/>
                <w:sz w:val="26"/>
                <w:szCs w:val="26"/>
              </w:rPr>
              <w:t xml:space="preserve">s </w:t>
            </w:r>
            <w:r w:rsidRPr="0007792B">
              <w:rPr>
                <w:rFonts w:eastAsia="Times New Roman"/>
                <w:b/>
                <w:bCs/>
                <w:color w:val="000000"/>
                <w:sz w:val="26"/>
                <w:szCs w:val="26"/>
              </w:rPr>
              <w:t>:yn</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k|l;4 dlGb/x?</w:t>
            </w:r>
            <w:r w:rsidRPr="005F198A">
              <w:rPr>
                <w:rFonts w:eastAsia="Times New Roman"/>
                <w:color w:val="000000"/>
                <w:sz w:val="26"/>
                <w:szCs w:val="26"/>
              </w:rPr>
              <w:t xml:space="preserve">nfO{ hf]8g] </w:t>
            </w:r>
            <w:r>
              <w:rPr>
                <w:rFonts w:eastAsia="Times New Roman"/>
                <w:color w:val="000000"/>
                <w:sz w:val="26"/>
                <w:szCs w:val="26"/>
              </w:rPr>
              <w:t>$=)# ls=dL</w:t>
            </w:r>
            <w:r w:rsidRPr="005F198A">
              <w:rPr>
                <w:rFonts w:eastAsia="Times New Roman"/>
                <w:color w:val="000000"/>
                <w:sz w:val="26"/>
                <w:szCs w:val="26"/>
              </w:rPr>
              <w:t xml:space="preserve"> </w:t>
            </w:r>
            <w:r>
              <w:rPr>
                <w:rFonts w:eastAsia="Times New Roman"/>
                <w:color w:val="000000"/>
                <w:sz w:val="26"/>
                <w:szCs w:val="26"/>
              </w:rPr>
              <w:t>sf] k}bn</w:t>
            </w:r>
            <w:r w:rsidRPr="005F198A">
              <w:rPr>
                <w:rFonts w:eastAsia="Times New Roman"/>
                <w:color w:val="000000"/>
                <w:sz w:val="26"/>
                <w:szCs w:val="26"/>
              </w:rPr>
              <w:t xml:space="preserve">ofqL </w:t>
            </w:r>
            <w:r>
              <w:rPr>
                <w:rFonts w:eastAsia="Times New Roman"/>
                <w:color w:val="000000"/>
                <w:sz w:val="26"/>
                <w:szCs w:val="26"/>
              </w:rPr>
              <w:t>dfu{</w:t>
            </w:r>
            <w:r w:rsidRPr="005F198A">
              <w:rPr>
                <w:rFonts w:eastAsia="Times New Roman"/>
                <w:color w:val="000000"/>
                <w:sz w:val="26"/>
                <w:szCs w:val="26"/>
              </w:rPr>
              <w:t>sf] ljsf;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4.03</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1026D4">
              <w:rPr>
                <w:rFonts w:eastAsia="Times New Roman"/>
                <w:color w:val="000000"/>
                <w:sz w:val="26"/>
                <w:szCs w:val="26"/>
              </w:rPr>
              <w:t>dlGb/ kl/;/ Joj:yfkg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910277" w:rsidRDefault="004736E6" w:rsidP="00D74C37">
            <w:pPr>
              <w:spacing w:line="240" w:lineRule="auto"/>
              <w:rPr>
                <w:rFonts w:eastAsia="Times New Roman"/>
                <w:color w:val="000000"/>
                <w:sz w:val="26"/>
                <w:szCs w:val="26"/>
              </w:rPr>
            </w:pPr>
            <w:r w:rsidRPr="00910277">
              <w:rPr>
                <w:rFonts w:eastAsia="Times New Roman"/>
                <w:color w:val="000000"/>
                <w:sz w:val="26"/>
                <w:szCs w:val="26"/>
              </w:rPr>
              <w:t xml:space="preserve">j8f g+ @) vx/] vf]nf b]vL lai0f'kfb'sf dlGb/ hf]8\g] </w:t>
            </w:r>
            <w:r>
              <w:rPr>
                <w:rFonts w:eastAsia="Times New Roman"/>
                <w:color w:val="000000"/>
                <w:sz w:val="26"/>
                <w:szCs w:val="26"/>
              </w:rPr>
              <w:t>;8s</w:t>
            </w:r>
            <w:r w:rsidRPr="00910277">
              <w:rPr>
                <w:rFonts w:eastAsia="Times New Roman"/>
                <w:color w:val="000000"/>
                <w:sz w:val="26"/>
                <w:szCs w:val="26"/>
              </w:rPr>
              <w:t>sf] ;'wf/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1.98</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4.356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2.178</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2.178</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5"/>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354D88" w:rsidRDefault="004736E6" w:rsidP="00D74C37">
            <w:pPr>
              <w:spacing w:line="240" w:lineRule="auto"/>
              <w:rPr>
                <w:rFonts w:eastAsia="Times New Roman"/>
                <w:color w:val="000000"/>
                <w:sz w:val="26"/>
                <w:szCs w:val="26"/>
              </w:rPr>
            </w:pPr>
            <w:r w:rsidRPr="00354D88">
              <w:rPr>
                <w:rFonts w:eastAsia="Times New Roman"/>
                <w:color w:val="000000"/>
                <w:sz w:val="26"/>
                <w:szCs w:val="26"/>
              </w:rPr>
              <w:t>ljhok'/ b]vL e]8]6f/ ;Dd s]jn 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354D88" w:rsidRDefault="004736E6" w:rsidP="00D74C37">
            <w:pPr>
              <w:spacing w:line="240" w:lineRule="auto"/>
              <w:rPr>
                <w:rFonts w:eastAsia="Times New Roman"/>
                <w:color w:val="000000"/>
                <w:sz w:val="26"/>
                <w:szCs w:val="26"/>
              </w:rPr>
            </w:pPr>
            <w:r w:rsidRPr="00354D88">
              <w:rPr>
                <w:rFonts w:eastAsia="Times New Roman"/>
                <w:color w:val="000000"/>
                <w:sz w:val="26"/>
                <w:szCs w:val="26"/>
              </w:rPr>
              <w:t>a'9f;'Aaf, lkG8]Zj/, bGtsfnL, lai0f'kfb'sf dlGb/ x?sf] cfwf/e"t ;+/rgf sf] ;'wf/ tyf lj;;</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425.416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24.678</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49.678</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48.06</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190</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07792B">
              <w:rPr>
                <w:rFonts w:eastAsia="Times New Roman"/>
                <w:b/>
                <w:bCs/>
                <w:color w:val="000000"/>
                <w:sz w:val="26"/>
                <w:szCs w:val="26"/>
              </w:rPr>
              <w:t>P]ltxfl;s  :yn</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801DD3" w:rsidRDefault="004736E6" w:rsidP="00D74C37">
            <w:pPr>
              <w:spacing w:line="240" w:lineRule="auto"/>
              <w:rPr>
                <w:rFonts w:eastAsia="Times New Roman"/>
                <w:color w:val="000000"/>
                <w:sz w:val="26"/>
                <w:szCs w:val="26"/>
              </w:rPr>
            </w:pPr>
            <w:r w:rsidRPr="00801DD3">
              <w:rPr>
                <w:rFonts w:eastAsia="Times New Roman"/>
                <w:color w:val="000000"/>
                <w:sz w:val="26"/>
                <w:szCs w:val="26"/>
              </w:rPr>
              <w:t>ljhok'/ rf]sdf ePsf 3/x?sf] df]x8f nfO{ kf/Dkfl/s Ps}gf;sf] agfpg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801DD3" w:rsidRDefault="004736E6" w:rsidP="00D74C37">
            <w:pPr>
              <w:spacing w:line="240" w:lineRule="auto"/>
              <w:rPr>
                <w:rFonts w:eastAsia="Times New Roman"/>
                <w:color w:val="000000"/>
                <w:sz w:val="26"/>
                <w:szCs w:val="26"/>
              </w:rPr>
            </w:pPr>
            <w:r w:rsidRPr="00801DD3">
              <w:rPr>
                <w:rFonts w:eastAsia="Times New Roman"/>
                <w:color w:val="000000"/>
                <w:sz w:val="26"/>
                <w:szCs w:val="26"/>
              </w:rPr>
              <w:t>ljhok'/ If]qdf ;+/If0f dfkb08 nfu" ug]{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07792B" w:rsidRDefault="004736E6" w:rsidP="00D74C37">
            <w:pPr>
              <w:spacing w:line="240" w:lineRule="auto"/>
              <w:rPr>
                <w:rFonts w:eastAsia="Times New Roman"/>
                <w:b/>
                <w:bCs/>
                <w:color w:val="000000"/>
                <w:sz w:val="26"/>
                <w:szCs w:val="26"/>
              </w:rPr>
            </w:pPr>
            <w:r w:rsidRPr="0007792B">
              <w:rPr>
                <w:rFonts w:eastAsia="Times New Roman"/>
                <w:b/>
                <w:bCs/>
                <w:color w:val="000000"/>
                <w:sz w:val="26"/>
                <w:szCs w:val="26"/>
              </w:rPr>
              <w:t>ko{6g</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25C94" w:rsidRDefault="004736E6" w:rsidP="00D74C37">
            <w:pPr>
              <w:spacing w:line="240" w:lineRule="auto"/>
              <w:rPr>
                <w:rFonts w:eastAsia="Times New Roman"/>
                <w:color w:val="000000"/>
                <w:sz w:val="26"/>
                <w:szCs w:val="26"/>
              </w:rPr>
            </w:pPr>
            <w:r w:rsidRPr="00F25C94">
              <w:rPr>
                <w:rFonts w:eastAsia="Times New Roman"/>
                <w:color w:val="000000"/>
                <w:sz w:val="26"/>
                <w:szCs w:val="26"/>
              </w:rPr>
              <w:t>sf]sfx vf]nfdf afFw agfO{ s[ltd tfnsf] ljsf;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25C94" w:rsidRDefault="004736E6" w:rsidP="00D74C37">
            <w:pPr>
              <w:spacing w:line="240" w:lineRule="auto"/>
              <w:rPr>
                <w:rFonts w:eastAsia="Times New Roman"/>
                <w:color w:val="000000"/>
                <w:sz w:val="26"/>
                <w:szCs w:val="26"/>
              </w:rPr>
            </w:pPr>
            <w:r>
              <w:rPr>
                <w:rFonts w:eastAsia="Times New Roman"/>
                <w:color w:val="000000"/>
                <w:sz w:val="26"/>
                <w:szCs w:val="26"/>
              </w:rPr>
              <w:t>lrGg] 8fF8fb]vL e]8]6f/ ;Dd !)=</w:t>
            </w:r>
            <w:r w:rsidRPr="00F25C94">
              <w:rPr>
                <w:rFonts w:eastAsia="Times New Roman"/>
                <w:color w:val="000000"/>
                <w:sz w:val="26"/>
                <w:szCs w:val="26"/>
              </w:rPr>
              <w:t>(% ls ld sf] k}bnfdfu{sf] ljsf;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10.95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3.285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1.285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69"/>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4736E6" w:rsidRPr="00F25C94" w:rsidRDefault="004736E6" w:rsidP="00D74C37">
            <w:pPr>
              <w:spacing w:line="240" w:lineRule="auto"/>
              <w:rPr>
                <w:rFonts w:eastAsia="Times New Roman"/>
                <w:color w:val="000000"/>
                <w:sz w:val="26"/>
                <w:szCs w:val="26"/>
              </w:rPr>
            </w:pPr>
            <w:r w:rsidRPr="00F25C94">
              <w:rPr>
                <w:rFonts w:eastAsia="Times New Roman"/>
                <w:color w:val="000000"/>
                <w:sz w:val="26"/>
                <w:szCs w:val="26"/>
              </w:rPr>
              <w:t>lrGg] 8fF8fb]vL ljhok'/ 8fF8f ;Dd s]jnsf/sf] lgdf{0f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300</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60</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165</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F25C94" w:rsidRDefault="004736E6" w:rsidP="00D74C37">
            <w:pPr>
              <w:spacing w:line="240" w:lineRule="auto"/>
              <w:rPr>
                <w:rFonts w:eastAsia="Times New Roman"/>
                <w:color w:val="000000"/>
                <w:sz w:val="26"/>
                <w:szCs w:val="26"/>
              </w:rPr>
            </w:pPr>
            <w:r w:rsidRPr="00F25C94">
              <w:rPr>
                <w:rFonts w:eastAsia="Times New Roman"/>
                <w:color w:val="000000"/>
                <w:sz w:val="26"/>
                <w:szCs w:val="26"/>
              </w:rPr>
              <w:t>lrGg] 8fF8fdf Eo" 6fj/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F25C94" w:rsidRDefault="004736E6" w:rsidP="00D74C37">
            <w:pPr>
              <w:spacing w:line="240" w:lineRule="auto"/>
              <w:rPr>
                <w:rFonts w:eastAsia="Times New Roman"/>
                <w:color w:val="000000"/>
                <w:sz w:val="26"/>
                <w:szCs w:val="26"/>
              </w:rPr>
            </w:pPr>
            <w:r w:rsidRPr="00F25C94">
              <w:rPr>
                <w:rFonts w:eastAsia="Times New Roman"/>
                <w:color w:val="000000"/>
                <w:sz w:val="26"/>
                <w:szCs w:val="26"/>
              </w:rPr>
              <w:t>lrGg] 8fF8fdf Eo" 6fj/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xml:space="preserve"> </w:t>
            </w: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9D2EB6">
              <w:rPr>
                <w:rFonts w:eastAsia="Times New Roman"/>
                <w:color w:val="000000"/>
                <w:sz w:val="26"/>
                <w:szCs w:val="26"/>
              </w:rPr>
              <w:t>5 ko{6s ;"rgf s]G› ;~rfng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r>
      <w:tr w:rsidR="004736E6" w:rsidRPr="00E51B61" w:rsidTr="00D30027">
        <w:trPr>
          <w:gridAfter w:val="20"/>
          <w:wAfter w:w="2231" w:type="pct"/>
          <w:trHeight w:val="305"/>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vAlign w:val="center"/>
            <w:hideMark/>
          </w:tcPr>
          <w:p w:rsidR="004736E6" w:rsidRPr="00CA70B8" w:rsidRDefault="004736E6" w:rsidP="00D74C37">
            <w:pPr>
              <w:spacing w:line="240" w:lineRule="auto"/>
              <w:rPr>
                <w:rFonts w:eastAsia="Times New Roman"/>
                <w:color w:val="000000"/>
                <w:sz w:val="26"/>
                <w:szCs w:val="26"/>
              </w:rPr>
            </w:pPr>
            <w:r w:rsidRPr="00CA70B8">
              <w:rPr>
                <w:rFonts w:eastAsia="Times New Roman"/>
                <w:color w:val="000000"/>
                <w:sz w:val="26"/>
                <w:szCs w:val="26"/>
              </w:rPr>
              <w:t>kfFrsGofsf] h}ljs ufFpdf $ .% ls ld sf] kbdfu{ ljsf;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D05378">
              <w:rPr>
                <w:rFonts w:eastAsia="Times New Roman"/>
                <w:color w:val="000000"/>
                <w:sz w:val="26"/>
                <w:szCs w:val="26"/>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CA70B8" w:rsidRDefault="004736E6" w:rsidP="00D74C37">
            <w:pPr>
              <w:spacing w:line="240" w:lineRule="auto"/>
              <w:rPr>
                <w:rFonts w:eastAsia="Times New Roman"/>
                <w:color w:val="000000"/>
                <w:sz w:val="26"/>
                <w:szCs w:val="26"/>
              </w:rPr>
            </w:pPr>
            <w:r w:rsidRPr="00CA70B8">
              <w:rPr>
                <w:rFonts w:eastAsia="Times New Roman"/>
                <w:color w:val="000000"/>
                <w:sz w:val="26"/>
                <w:szCs w:val="26"/>
              </w:rPr>
              <w:t>kfFrsGofdf xf]d:6] k|lzIf0f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CA70B8" w:rsidRDefault="004736E6" w:rsidP="00D74C37">
            <w:pPr>
              <w:spacing w:line="240" w:lineRule="auto"/>
              <w:rPr>
                <w:rFonts w:eastAsia="Times New Roman"/>
                <w:color w:val="000000"/>
                <w:sz w:val="26"/>
                <w:szCs w:val="26"/>
              </w:rPr>
            </w:pPr>
            <w:r>
              <w:rPr>
                <w:rFonts w:eastAsia="Times New Roman"/>
                <w:color w:val="000000"/>
                <w:sz w:val="26"/>
                <w:szCs w:val="26"/>
              </w:rPr>
              <w:t>gu/ e|d0f a;</w:t>
            </w:r>
            <w:r w:rsidRPr="00CA70B8">
              <w:rPr>
                <w:rFonts w:eastAsia="Times New Roman"/>
                <w:color w:val="000000"/>
                <w:sz w:val="26"/>
                <w:szCs w:val="26"/>
              </w:rPr>
              <w:t>x?sf] kl/rfng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CA70B8" w:rsidRDefault="004736E6" w:rsidP="00D74C37">
            <w:pPr>
              <w:spacing w:line="240" w:lineRule="auto"/>
              <w:rPr>
                <w:rFonts w:eastAsia="Times New Roman"/>
                <w:color w:val="000000"/>
                <w:sz w:val="26"/>
                <w:szCs w:val="26"/>
              </w:rPr>
            </w:pPr>
            <w:r>
              <w:rPr>
                <w:rFonts w:eastAsia="Times New Roman"/>
                <w:color w:val="000000"/>
                <w:sz w:val="26"/>
                <w:szCs w:val="26"/>
              </w:rPr>
              <w:t>rf/</w:t>
            </w:r>
            <w:r w:rsidRPr="00CA70B8">
              <w:rPr>
                <w:rFonts w:eastAsia="Times New Roman"/>
                <w:color w:val="000000"/>
                <w:sz w:val="26"/>
                <w:szCs w:val="26"/>
              </w:rPr>
              <w:t>sf]z] emf8Ldf ;kmf/L cjwf/0ffsf] ;'?jf</w:t>
            </w:r>
            <w:r>
              <w:rPr>
                <w:rFonts w:eastAsia="Times New Roman"/>
                <w:color w:val="000000"/>
                <w:sz w:val="26"/>
                <w:szCs w:val="26"/>
              </w:rPr>
              <w:t>t</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42"/>
        </w:trPr>
        <w:tc>
          <w:tcPr>
            <w:tcW w:w="103"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/s SnfO{lDaËsf] ;fDefJotf </w:t>
            </w:r>
            <w:r w:rsidRPr="00100C9D">
              <w:rPr>
                <w:rFonts w:eastAsia="Times New Roman"/>
                <w:color w:val="000000"/>
                <w:sz w:val="26"/>
                <w:szCs w:val="26"/>
              </w:rPr>
              <w:t>cWoog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20"/>
        </w:trPr>
        <w:tc>
          <w:tcPr>
            <w:tcW w:w="103" w:type="pct"/>
            <w:tcBorders>
              <w:top w:val="single" w:sz="4" w:space="0" w:color="auto"/>
              <w:left w:val="single" w:sz="4" w:space="0" w:color="auto"/>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861"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334.135</w:t>
            </w:r>
          </w:p>
        </w:tc>
        <w:tc>
          <w:tcPr>
            <w:tcW w:w="13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30.35</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46"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37.785</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70</w:t>
            </w:r>
          </w:p>
        </w:tc>
        <w:tc>
          <w:tcPr>
            <w:tcW w:w="165"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172</w:t>
            </w:r>
          </w:p>
        </w:tc>
        <w:tc>
          <w:tcPr>
            <w:tcW w:w="203" w:type="pct"/>
            <w:tcBorders>
              <w:top w:val="single" w:sz="4" w:space="0" w:color="auto"/>
              <w:left w:val="nil"/>
              <w:bottom w:val="nil"/>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r>
      <w:tr w:rsidR="004736E6" w:rsidRPr="00E51B61" w:rsidTr="00D30027">
        <w:trPr>
          <w:gridAfter w:val="20"/>
          <w:wAfter w:w="2231" w:type="pct"/>
          <w:trHeight w:val="320"/>
        </w:trPr>
        <w:tc>
          <w:tcPr>
            <w:tcW w:w="103" w:type="pct"/>
            <w:tcBorders>
              <w:top w:val="single" w:sz="8" w:space="0" w:color="auto"/>
              <w:left w:val="single" w:sz="4" w:space="0" w:color="auto"/>
              <w:bottom w:val="single" w:sz="8" w:space="0" w:color="auto"/>
              <w:right w:val="single" w:sz="4" w:space="0" w:color="auto"/>
            </w:tcBorders>
            <w:shd w:val="clear" w:color="auto" w:fill="auto"/>
            <w:noWrap/>
            <w:vAlign w:val="bottom"/>
            <w:hideMark/>
          </w:tcPr>
          <w:p w:rsidR="004736E6" w:rsidRPr="007074EE" w:rsidRDefault="004736E6" w:rsidP="00D74C37">
            <w:pPr>
              <w:spacing w:line="240" w:lineRule="auto"/>
              <w:jc w:val="left"/>
              <w:rPr>
                <w:rFonts w:eastAsia="Times New Roman"/>
                <w:b/>
                <w:color w:val="000000"/>
                <w:szCs w:val="28"/>
              </w:rPr>
            </w:pPr>
            <w:r w:rsidRPr="007074EE">
              <w:rPr>
                <w:rFonts w:eastAsia="Times New Roman"/>
                <w:b/>
                <w:color w:val="000000"/>
                <w:szCs w:val="28"/>
              </w:rPr>
              <w:t>5</w:t>
            </w:r>
          </w:p>
        </w:tc>
        <w:tc>
          <w:tcPr>
            <w:tcW w:w="2666" w:type="pct"/>
            <w:gridSpan w:val="12"/>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4736E6" w:rsidRPr="007074EE" w:rsidRDefault="004736E6" w:rsidP="00D74C37">
            <w:pPr>
              <w:spacing w:line="240" w:lineRule="auto"/>
              <w:jc w:val="left"/>
              <w:rPr>
                <w:rFonts w:eastAsia="Times New Roman"/>
                <w:b/>
                <w:color w:val="000000"/>
                <w:szCs w:val="28"/>
              </w:rPr>
            </w:pPr>
            <w:r w:rsidRPr="007074EE">
              <w:rPr>
                <w:rFonts w:eastAsia="Times New Roman"/>
                <w:b/>
                <w:color w:val="000000"/>
                <w:szCs w:val="28"/>
              </w:rPr>
              <w:t xml:space="preserve">cfly{s ljsf; of]hgf -g]=?= ldlnogdf_ </w:t>
            </w:r>
          </w:p>
        </w:tc>
      </w:tr>
      <w:tr w:rsidR="004736E6" w:rsidRPr="00E51B61" w:rsidTr="00D30027">
        <w:trPr>
          <w:gridAfter w:val="20"/>
          <w:wAfter w:w="2231" w:type="pct"/>
          <w:trHeight w:val="320"/>
        </w:trPr>
        <w:tc>
          <w:tcPr>
            <w:tcW w:w="103"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single" w:sz="8"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sfo{qmdx?</w:t>
            </w:r>
          </w:p>
        </w:tc>
        <w:tc>
          <w:tcPr>
            <w:tcW w:w="14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O{sfO</w:t>
            </w:r>
          </w:p>
        </w:tc>
        <w:tc>
          <w:tcPr>
            <w:tcW w:w="188" w:type="pct"/>
            <w:tcBorders>
              <w:top w:val="single" w:sz="4" w:space="0" w:color="auto"/>
              <w:left w:val="nil"/>
              <w:bottom w:val="single" w:sz="8"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kl/df0f</w:t>
            </w:r>
          </w:p>
        </w:tc>
        <w:tc>
          <w:tcPr>
            <w:tcW w:w="146"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b/</w:t>
            </w:r>
          </w:p>
        </w:tc>
        <w:tc>
          <w:tcPr>
            <w:tcW w:w="204"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Nfut</w:t>
            </w:r>
          </w:p>
        </w:tc>
        <w:tc>
          <w:tcPr>
            <w:tcW w:w="136" w:type="pct"/>
            <w:tcBorders>
              <w:top w:val="single" w:sz="4" w:space="0" w:color="auto"/>
              <w:left w:val="nil"/>
              <w:bottom w:val="single" w:sz="8" w:space="0" w:color="auto"/>
              <w:right w:val="single" w:sz="4" w:space="0" w:color="auto"/>
            </w:tcBorders>
            <w:shd w:val="clear" w:color="auto" w:fill="auto"/>
            <w:vAlign w:val="center"/>
            <w:hideMark/>
          </w:tcPr>
          <w:p w:rsidR="004736E6" w:rsidRPr="00620970" w:rsidRDefault="004736E6"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-jif{_</w:t>
            </w:r>
          </w:p>
        </w:tc>
        <w:tc>
          <w:tcPr>
            <w:tcW w:w="165"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146"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46"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w:t>
            </w:r>
          </w:p>
        </w:tc>
        <w:tc>
          <w:tcPr>
            <w:tcW w:w="165" w:type="pct"/>
            <w:tcBorders>
              <w:top w:val="single" w:sz="4" w:space="0" w:color="auto"/>
              <w:left w:val="nil"/>
              <w:bottom w:val="single" w:sz="8"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c>
          <w:tcPr>
            <w:tcW w:w="203" w:type="pct"/>
            <w:tcBorders>
              <w:top w:val="single" w:sz="4" w:space="0" w:color="auto"/>
              <w:left w:val="nil"/>
              <w:bottom w:val="single" w:sz="8" w:space="0" w:color="auto"/>
              <w:right w:val="single" w:sz="8"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620970">
              <w:rPr>
                <w:rFonts w:eastAsia="Times New Roman"/>
                <w:b/>
                <w:bCs/>
                <w:color w:val="000000"/>
                <w:sz w:val="24"/>
                <w:szCs w:val="24"/>
              </w:rPr>
              <w:t>@)@&amp;÷#@</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F65DD7">
              <w:rPr>
                <w:rFonts w:eastAsia="Times New Roman"/>
                <w:b/>
                <w:bCs/>
                <w:color w:val="000000"/>
                <w:sz w:val="24"/>
                <w:szCs w:val="24"/>
              </w:rPr>
              <w:t>s[lif tyf kz'kfng</w:t>
            </w:r>
          </w:p>
        </w:tc>
      </w:tr>
      <w:tr w:rsidR="004736E6" w:rsidRPr="00E51B61" w:rsidTr="00D30027">
        <w:trPr>
          <w:gridAfter w:val="20"/>
          <w:wAfter w:w="2231" w:type="pct"/>
          <w:trHeight w:val="368"/>
        </w:trPr>
        <w:tc>
          <w:tcPr>
            <w:tcW w:w="103" w:type="pct"/>
            <w:tcBorders>
              <w:top w:val="nil"/>
              <w:left w:val="single" w:sz="4" w:space="0" w:color="auto"/>
              <w:bottom w:val="nil"/>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single" w:sz="4" w:space="0" w:color="auto"/>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xml:space="preserve"> </w:t>
            </w:r>
            <w:r>
              <w:rPr>
                <w:rFonts w:eastAsia="Times New Roman"/>
                <w:color w:val="000000"/>
                <w:sz w:val="26"/>
                <w:szCs w:val="26"/>
              </w:rPr>
              <w:t>%</w:t>
            </w:r>
            <w:r w:rsidRPr="00ED7556">
              <w:rPr>
                <w:rFonts w:eastAsia="Times New Roman"/>
                <w:color w:val="000000"/>
                <w:sz w:val="26"/>
                <w:szCs w:val="26"/>
              </w:rPr>
              <w:t xml:space="preserve"> </w:t>
            </w:r>
            <w:r w:rsidRPr="00035C7A">
              <w:rPr>
                <w:rFonts w:eastAsia="Times New Roman"/>
                <w:color w:val="000000"/>
                <w:sz w:val="26"/>
                <w:szCs w:val="26"/>
              </w:rPr>
              <w:t xml:space="preserve">lr:ofg </w:t>
            </w:r>
            <w:r w:rsidRPr="00ED7556">
              <w:rPr>
                <w:rFonts w:eastAsia="Times New Roman"/>
                <w:color w:val="000000"/>
                <w:sz w:val="26"/>
                <w:szCs w:val="26"/>
              </w:rPr>
              <w:t>/ e08f/0f</w:t>
            </w:r>
            <w:r>
              <w:rPr>
                <w:rFonts w:eastAsia="Times New Roman"/>
                <w:color w:val="000000"/>
                <w:sz w:val="26"/>
                <w:szCs w:val="26"/>
              </w:rPr>
              <w:t xml:space="preserve"> s]G›</w:t>
            </w:r>
            <w:r w:rsidRPr="00ED7556">
              <w:rPr>
                <w:rFonts w:eastAsia="Times New Roman"/>
                <w:color w:val="000000"/>
                <w:sz w:val="26"/>
                <w:szCs w:val="26"/>
              </w:rPr>
              <w:t>x¿sf] :yfkgf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026BF8">
              <w:rPr>
                <w:rFonts w:eastAsia="Times New Roman"/>
                <w:color w:val="000000"/>
                <w:sz w:val="26"/>
                <w:szCs w:val="26"/>
              </w:rPr>
              <w:t>s'v'/fkfng</w:t>
            </w:r>
            <w:r>
              <w:rPr>
                <w:rFonts w:eastAsia="Times New Roman"/>
                <w:color w:val="000000"/>
                <w:sz w:val="26"/>
                <w:szCs w:val="26"/>
              </w:rPr>
              <w:t xml:space="preserve"> / sfnf] aË'/ kfng</w:t>
            </w:r>
            <w:r w:rsidRPr="00026BF8">
              <w:rPr>
                <w:rFonts w:eastAsia="Times New Roman"/>
                <w:color w:val="000000"/>
                <w:sz w:val="26"/>
                <w:szCs w:val="26"/>
              </w:rPr>
              <w:t xml:space="preserve">sf] nflu </w:t>
            </w:r>
            <w:r w:rsidRPr="009B0BF7">
              <w:rPr>
                <w:rFonts w:eastAsia="Times New Roman"/>
                <w:color w:val="000000"/>
                <w:sz w:val="26"/>
                <w:szCs w:val="26"/>
              </w:rPr>
              <w:t>cfly{s ;xfotf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kz'</w:t>
            </w:r>
            <w:r w:rsidRPr="00026BF8">
              <w:rPr>
                <w:rFonts w:eastAsia="Times New Roman"/>
                <w:color w:val="000000"/>
                <w:sz w:val="26"/>
                <w:szCs w:val="26"/>
              </w:rPr>
              <w:t>kfng</w:t>
            </w:r>
            <w:r>
              <w:rPr>
                <w:rFonts w:eastAsia="Times New Roman"/>
                <w:color w:val="000000"/>
                <w:sz w:val="26"/>
                <w:szCs w:val="26"/>
              </w:rPr>
              <w:t xml:space="preserve"> / s[lif</w:t>
            </w:r>
            <w:r w:rsidRPr="00886D7E">
              <w:rPr>
                <w:rFonts w:eastAsia="Times New Roman"/>
                <w:color w:val="000000"/>
                <w:sz w:val="26"/>
                <w:szCs w:val="26"/>
              </w:rPr>
              <w:t>df k|lzIf0f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kN6</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0.8</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D17E3B">
              <w:rPr>
                <w:rFonts w:eastAsia="Times New Roman"/>
                <w:color w:val="000000"/>
                <w:sz w:val="26"/>
                <w:szCs w:val="26"/>
              </w:rPr>
              <w:t>l;+rfO{</w:t>
            </w:r>
            <w:r>
              <w:rPr>
                <w:rFonts w:eastAsia="Times New Roman"/>
                <w:color w:val="000000"/>
                <w:sz w:val="26"/>
                <w:szCs w:val="26"/>
              </w:rPr>
              <w:t>sf</w:t>
            </w:r>
            <w:r w:rsidRPr="00D17E3B">
              <w:rPr>
                <w:rFonts w:eastAsia="Times New Roman"/>
                <w:color w:val="000000"/>
                <w:sz w:val="26"/>
                <w:szCs w:val="26"/>
              </w:rPr>
              <w:t xml:space="preserve"> nflu vx/] vf]nfdf afFw l8hfOg / cWoog</w:t>
            </w:r>
            <w:r>
              <w:rPr>
                <w:rFonts w:eastAsia="Times New Roman"/>
                <w:color w:val="000000"/>
                <w:sz w:val="26"/>
                <w:szCs w:val="26"/>
              </w:rPr>
              <w:t xml:space="preserve"> </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D17E3B">
              <w:rPr>
                <w:rFonts w:eastAsia="Times New Roman"/>
                <w:color w:val="000000"/>
                <w:sz w:val="26"/>
                <w:szCs w:val="26"/>
              </w:rPr>
              <w:t>lai0f'k</w:t>
            </w:r>
            <w:r>
              <w:rPr>
                <w:rFonts w:eastAsia="Times New Roman"/>
                <w:color w:val="000000"/>
                <w:sz w:val="26"/>
                <w:szCs w:val="26"/>
              </w:rPr>
              <w:t>f</w:t>
            </w:r>
            <w:r w:rsidRPr="00D17E3B">
              <w:rPr>
                <w:rFonts w:eastAsia="Times New Roman"/>
                <w:color w:val="000000"/>
                <w:sz w:val="26"/>
                <w:szCs w:val="26"/>
              </w:rPr>
              <w:t xml:space="preserve">b'sfdf </w:t>
            </w:r>
            <w:r>
              <w:rPr>
                <w:rFonts w:eastAsia="Times New Roman"/>
                <w:color w:val="000000"/>
                <w:sz w:val="26"/>
                <w:szCs w:val="26"/>
              </w:rPr>
              <w:t>Ps</w:t>
            </w:r>
            <w:r w:rsidRPr="00E55B61">
              <w:rPr>
                <w:rFonts w:eastAsia="Times New Roman"/>
                <w:color w:val="000000"/>
                <w:sz w:val="26"/>
                <w:szCs w:val="26"/>
              </w:rPr>
              <w:t xml:space="preserve"> ls=ld=</w:t>
            </w:r>
            <w:r>
              <w:rPr>
                <w:rFonts w:eastAsia="Times New Roman"/>
                <w:color w:val="000000"/>
                <w:sz w:val="26"/>
                <w:szCs w:val="26"/>
              </w:rPr>
              <w:t xml:space="preserve"> nDaf</w:t>
            </w:r>
            <w:r w:rsidRPr="00D17E3B">
              <w:rPr>
                <w:rFonts w:eastAsia="Times New Roman"/>
                <w:color w:val="000000"/>
                <w:sz w:val="26"/>
                <w:szCs w:val="26"/>
              </w:rPr>
              <w:t>O{</w:t>
            </w:r>
            <w:r>
              <w:rPr>
                <w:rFonts w:eastAsia="Times New Roman"/>
                <w:color w:val="000000"/>
                <w:sz w:val="26"/>
                <w:szCs w:val="26"/>
              </w:rPr>
              <w:t>s</w:t>
            </w:r>
            <w:r w:rsidRPr="00D17E3B">
              <w:rPr>
                <w:rFonts w:eastAsia="Times New Roman"/>
                <w:color w:val="000000"/>
                <w:sz w:val="26"/>
                <w:szCs w:val="26"/>
              </w:rPr>
              <w:t xml:space="preserve">f] </w:t>
            </w:r>
            <w:r>
              <w:rPr>
                <w:rFonts w:eastAsia="Times New Roman"/>
                <w:color w:val="000000"/>
                <w:sz w:val="26"/>
                <w:szCs w:val="26"/>
              </w:rPr>
              <w:t xml:space="preserve"> !) </w:t>
            </w:r>
            <w:r w:rsidRPr="00D17E3B">
              <w:rPr>
                <w:rFonts w:eastAsia="Times New Roman"/>
                <w:color w:val="000000"/>
                <w:sz w:val="26"/>
                <w:szCs w:val="26"/>
              </w:rPr>
              <w:t>l;+rfO{ gx/sf]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5E2DB0">
              <w:rPr>
                <w:rFonts w:eastAsia="Times New Roman"/>
                <w:color w:val="000000"/>
                <w:sz w:val="26"/>
                <w:szCs w:val="26"/>
              </w:rPr>
              <w:t xml:space="preserve">kfFrsGof </w:t>
            </w:r>
            <w:r w:rsidRPr="00D17E3B">
              <w:rPr>
                <w:rFonts w:eastAsia="Times New Roman"/>
                <w:color w:val="000000"/>
                <w:sz w:val="26"/>
                <w:szCs w:val="26"/>
              </w:rPr>
              <w:t>If]qdf l;+rfO{sf]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kz'kfngsf] nflu lgod</w:t>
            </w:r>
            <w:r w:rsidRPr="00D17E3B">
              <w:rPr>
                <w:rFonts w:eastAsia="Times New Roman"/>
                <w:color w:val="000000"/>
                <w:sz w:val="26"/>
                <w:szCs w:val="26"/>
              </w:rPr>
              <w:t>x¿sf] tof/L</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87"/>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D05378" w:rsidRDefault="004736E6" w:rsidP="00D74C37">
            <w:pPr>
              <w:spacing w:line="240" w:lineRule="auto"/>
              <w:rPr>
                <w:rFonts w:eastAsia="Times New Roman"/>
                <w:color w:val="000000"/>
                <w:sz w:val="26"/>
                <w:szCs w:val="26"/>
              </w:rPr>
            </w:pPr>
            <w:r w:rsidRPr="00D05378">
              <w:rPr>
                <w:rFonts w:eastAsia="Times New Roman"/>
                <w:color w:val="000000"/>
                <w:sz w:val="26"/>
                <w:szCs w:val="26"/>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D05378" w:rsidRDefault="004736E6" w:rsidP="00D74C37">
            <w:pPr>
              <w:spacing w:line="240" w:lineRule="auto"/>
              <w:rPr>
                <w:rFonts w:eastAsia="Times New Roman"/>
                <w:color w:val="000000"/>
                <w:sz w:val="26"/>
                <w:szCs w:val="26"/>
              </w:rPr>
            </w:pPr>
            <w:r w:rsidRPr="00D05378">
              <w:rPr>
                <w:rFonts w:eastAsia="Times New Roman"/>
                <w:color w:val="000000"/>
                <w:sz w:val="26"/>
                <w:szCs w:val="26"/>
              </w:rPr>
              <w:t xml:space="preserve">h}ljs </w:t>
            </w:r>
            <w:r w:rsidRPr="00D17E3B">
              <w:rPr>
                <w:rFonts w:eastAsia="Times New Roman"/>
                <w:color w:val="000000"/>
                <w:sz w:val="26"/>
                <w:szCs w:val="26"/>
              </w:rPr>
              <w:t xml:space="preserve">v]tL </w:t>
            </w:r>
            <w:r>
              <w:rPr>
                <w:rFonts w:eastAsia="Times New Roman"/>
                <w:color w:val="000000"/>
                <w:sz w:val="26"/>
                <w:szCs w:val="26"/>
              </w:rPr>
              <w:t>/ df};dL v]tL</w:t>
            </w:r>
            <w:r w:rsidRPr="00D17E3B">
              <w:rPr>
                <w:rFonts w:eastAsia="Times New Roman"/>
                <w:color w:val="000000"/>
                <w:sz w:val="26"/>
                <w:szCs w:val="26"/>
              </w:rPr>
              <w:t xml:space="preserve">sf] </w:t>
            </w:r>
            <w:r w:rsidRPr="00033E02">
              <w:rPr>
                <w:rFonts w:eastAsia="Times New Roman"/>
                <w:color w:val="000000"/>
                <w:sz w:val="26"/>
                <w:szCs w:val="26"/>
              </w:rPr>
              <w:t>k|rf/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26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xl/t</w:t>
            </w:r>
            <w:r w:rsidRPr="00D17E3B">
              <w:rPr>
                <w:rFonts w:eastAsia="Times New Roman"/>
                <w:color w:val="000000"/>
                <w:sz w:val="26"/>
                <w:szCs w:val="26"/>
              </w:rPr>
              <w:t xml:space="preserve"> 3/ </w:t>
            </w:r>
            <w:r>
              <w:rPr>
                <w:rFonts w:eastAsia="Times New Roman"/>
                <w:color w:val="000000"/>
                <w:sz w:val="26"/>
                <w:szCs w:val="26"/>
              </w:rPr>
              <w:t xml:space="preserve">lgdf{0f </w:t>
            </w:r>
            <w:r w:rsidRPr="00FD0A7E">
              <w:rPr>
                <w:rFonts w:eastAsia="Times New Roman"/>
                <w:color w:val="000000"/>
                <w:sz w:val="26"/>
                <w:szCs w:val="26"/>
              </w:rPr>
              <w:t>tyf cGo</w:t>
            </w:r>
            <w:r w:rsidRPr="00D17E3B">
              <w:rPr>
                <w:rFonts w:eastAsia="Times New Roman"/>
                <w:color w:val="000000"/>
                <w:sz w:val="26"/>
                <w:szCs w:val="26"/>
              </w:rPr>
              <w:t xml:space="preserve"> </w:t>
            </w:r>
            <w:r>
              <w:rPr>
                <w:rFonts w:eastAsia="Times New Roman"/>
                <w:color w:val="000000"/>
                <w:sz w:val="26"/>
                <w:szCs w:val="26"/>
              </w:rPr>
              <w:t>v]tLsf</w:t>
            </w:r>
            <w:r w:rsidRPr="00D17E3B">
              <w:rPr>
                <w:rFonts w:eastAsia="Times New Roman"/>
                <w:color w:val="000000"/>
                <w:sz w:val="26"/>
                <w:szCs w:val="26"/>
              </w:rPr>
              <w:t>] nflu C0f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D17E3B">
              <w:rPr>
                <w:rFonts w:eastAsia="Times New Roman"/>
                <w:color w:val="000000"/>
                <w:sz w:val="26"/>
                <w:szCs w:val="26"/>
              </w:rPr>
              <w:t>pTkfb</w:t>
            </w:r>
            <w:r>
              <w:rPr>
                <w:rFonts w:eastAsia="Times New Roman"/>
                <w:color w:val="000000"/>
                <w:sz w:val="26"/>
                <w:szCs w:val="26"/>
              </w:rPr>
              <w:t>g</w:t>
            </w:r>
            <w:r w:rsidRPr="00D17E3B">
              <w:rPr>
                <w:rFonts w:eastAsia="Times New Roman"/>
                <w:color w:val="000000"/>
                <w:sz w:val="26"/>
                <w:szCs w:val="26"/>
              </w:rPr>
              <w:t xml:space="preserve"> lgof{tsf nflu j/k/sf uf</w:t>
            </w:r>
            <w:r>
              <w:rPr>
                <w:rFonts w:eastAsia="Times New Roman"/>
                <w:color w:val="000000"/>
                <w:sz w:val="26"/>
                <w:szCs w:val="26"/>
              </w:rPr>
              <w:t xml:space="preserve">Fpx?;+u </w:t>
            </w:r>
            <w:r w:rsidRPr="00BA6FF1">
              <w:rPr>
                <w:rFonts w:eastAsia="Times New Roman"/>
                <w:color w:val="000000"/>
                <w:sz w:val="26"/>
                <w:szCs w:val="26"/>
              </w:rPr>
              <w:t>;dGjo</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r>
      <w:tr w:rsidR="004736E6" w:rsidRPr="00E51B61" w:rsidTr="00D30027">
        <w:trPr>
          <w:gridAfter w:val="20"/>
          <w:wAfter w:w="2231" w:type="pct"/>
          <w:trHeight w:val="314"/>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D17E3B">
              <w:rPr>
                <w:rFonts w:eastAsia="Times New Roman"/>
                <w:color w:val="000000"/>
                <w:sz w:val="26"/>
                <w:szCs w:val="26"/>
              </w:rPr>
              <w:t>l5d]sL u|fdL0f If]qdf k'Ug] ;8ssf] ;'wf/</w:t>
            </w:r>
          </w:p>
        </w:tc>
        <w:tc>
          <w:tcPr>
            <w:tcW w:w="143"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6"/>
                <w:szCs w:val="26"/>
              </w:rPr>
              <w:t>ls=ld=</w:t>
            </w:r>
          </w:p>
        </w:tc>
        <w:tc>
          <w:tcPr>
            <w:tcW w:w="188"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xa{n </w:t>
            </w:r>
            <w:r w:rsidRPr="00D17E3B">
              <w:rPr>
                <w:rFonts w:eastAsia="Times New Roman"/>
                <w:color w:val="000000"/>
                <w:sz w:val="26"/>
                <w:szCs w:val="26"/>
              </w:rPr>
              <w:t>v]tL</w:t>
            </w:r>
            <w:r>
              <w:rPr>
                <w:rFonts w:eastAsia="Times New Roman"/>
                <w:color w:val="000000"/>
                <w:sz w:val="26"/>
                <w:szCs w:val="26"/>
              </w:rPr>
              <w:t xml:space="preserve"> / </w:t>
            </w:r>
            <w:r w:rsidRPr="005A37D3">
              <w:rPr>
                <w:rFonts w:eastAsia="Times New Roman"/>
                <w:color w:val="000000"/>
                <w:sz w:val="26"/>
                <w:szCs w:val="26"/>
              </w:rPr>
              <w:t>df}/L kfng</w:t>
            </w:r>
            <w:r w:rsidRPr="00D17E3B">
              <w:rPr>
                <w:rFonts w:eastAsia="Times New Roman"/>
                <w:color w:val="000000"/>
                <w:sz w:val="26"/>
                <w:szCs w:val="26"/>
              </w:rPr>
              <w:t xml:space="preserve"> a9fpg]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s[lif</w:t>
            </w:r>
            <w:r w:rsidRPr="00D17E3B">
              <w:rPr>
                <w:rFonts w:eastAsia="Times New Roman"/>
                <w:color w:val="000000"/>
                <w:sz w:val="26"/>
                <w:szCs w:val="26"/>
              </w:rPr>
              <w:t xml:space="preserve"> C0fsf] nflu </w:t>
            </w:r>
            <w:r>
              <w:rPr>
                <w:rFonts w:eastAsia="Times New Roman"/>
                <w:color w:val="000000"/>
                <w:sz w:val="26"/>
                <w:szCs w:val="26"/>
              </w:rPr>
              <w:t>:yfgLo a}+sx?</w:t>
            </w:r>
            <w:r w:rsidRPr="00E6011B">
              <w:rPr>
                <w:rFonts w:eastAsia="Times New Roman"/>
                <w:color w:val="000000"/>
                <w:sz w:val="26"/>
                <w:szCs w:val="26"/>
              </w:rPr>
              <w:t>;Fu</w:t>
            </w:r>
            <w:r>
              <w:rPr>
                <w:rFonts w:eastAsia="Times New Roman"/>
                <w:color w:val="000000"/>
                <w:sz w:val="26"/>
                <w:szCs w:val="26"/>
              </w:rPr>
              <w:t xml:space="preserve"> </w:t>
            </w:r>
            <w:r w:rsidRPr="00D17E3B">
              <w:rPr>
                <w:rFonts w:eastAsia="Times New Roman"/>
                <w:color w:val="000000"/>
                <w:sz w:val="26"/>
                <w:szCs w:val="26"/>
              </w:rPr>
              <w:t>;dGjo</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205.4</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28.4</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31.3</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31.8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43.1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94</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w:t>
            </w:r>
          </w:p>
        </w:tc>
      </w:tr>
      <w:tr w:rsidR="004736E6"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F65DD7">
              <w:rPr>
                <w:rFonts w:eastAsia="Times New Roman"/>
                <w:b/>
                <w:bCs/>
                <w:color w:val="000000"/>
                <w:sz w:val="24"/>
                <w:szCs w:val="24"/>
              </w:rPr>
              <w:t>ko{6g</w:t>
            </w:r>
          </w:p>
        </w:tc>
      </w:tr>
      <w:tr w:rsidR="004736E6"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033E02">
              <w:rPr>
                <w:rFonts w:eastAsia="Times New Roman"/>
                <w:color w:val="000000"/>
                <w:sz w:val="26"/>
                <w:szCs w:val="26"/>
              </w:rPr>
              <w:t>/fli6«o / cGt/fl{\i6«o e|d0f Ph]G;Lx¿;Fu ;dGjo</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4736E6" w:rsidRPr="00E51B61" w:rsidTr="00D30027">
        <w:trPr>
          <w:gridAfter w:val="20"/>
          <w:wAfter w:w="2231" w:type="pct"/>
          <w:trHeight w:val="278"/>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OG6/g]6 / lj1fkgx¿ dfkm{t </w:t>
            </w:r>
            <w:r w:rsidRPr="00033E02">
              <w:rPr>
                <w:rFonts w:eastAsia="Times New Roman"/>
                <w:color w:val="000000"/>
                <w:sz w:val="26"/>
                <w:szCs w:val="26"/>
              </w:rPr>
              <w:t>k|rf/ k|;f/</w:t>
            </w:r>
            <w:r w:rsidRPr="00033E02">
              <w:rPr>
                <w:rFonts w:ascii="Times New Roman" w:eastAsia="Times New Roman" w:hAnsi="Times New Roman"/>
                <w:color w:val="000000"/>
                <w:sz w:val="19"/>
                <w:szCs w:val="19"/>
              </w:rPr>
              <w:t xml:space="preserve"> </w:t>
            </w:r>
          </w:p>
        </w:tc>
        <w:tc>
          <w:tcPr>
            <w:tcW w:w="143" w:type="pct"/>
            <w:tcBorders>
              <w:top w:val="single" w:sz="4" w:space="0" w:color="auto"/>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24</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0.05</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single" w:sz="4" w:space="0" w:color="auto"/>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1.2</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65"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20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r>
      <w:tr w:rsidR="004736E6" w:rsidRPr="00E51B61" w:rsidTr="00D30027">
        <w:trPr>
          <w:gridAfter w:val="20"/>
          <w:wAfter w:w="2231" w:type="pct"/>
          <w:trHeight w:val="251"/>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;"rgf k|jfxsf] nflu ljBfyL{</w:t>
            </w:r>
            <w:r w:rsidRPr="00F44C6B">
              <w:rPr>
                <w:rFonts w:eastAsia="Times New Roman"/>
                <w:color w:val="000000"/>
                <w:sz w:val="26"/>
                <w:szCs w:val="26"/>
              </w:rPr>
              <w:t xml:space="preserve"> / :yfgLo o'jfx¿nfO{</w:t>
            </w:r>
            <w:r>
              <w:rPr>
                <w:rFonts w:eastAsia="Times New Roman"/>
                <w:color w:val="000000"/>
                <w:sz w:val="26"/>
                <w:szCs w:val="26"/>
              </w:rPr>
              <w:t xml:space="preserve"> </w:t>
            </w:r>
            <w:r w:rsidRPr="00F44C6B">
              <w:rPr>
                <w:rFonts w:eastAsia="Times New Roman"/>
                <w:color w:val="000000"/>
                <w:sz w:val="26"/>
                <w:szCs w:val="26"/>
              </w:rPr>
              <w:t>;+rfng</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r>
      <w:tr w:rsidR="004736E6" w:rsidRPr="00E51B61" w:rsidTr="00D30027">
        <w:trPr>
          <w:gridAfter w:val="20"/>
          <w:wAfter w:w="2231" w:type="pct"/>
          <w:trHeight w:val="413"/>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4.7</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4.7</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9.5</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23.5</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F65DD7">
              <w:rPr>
                <w:rFonts w:eastAsia="Times New Roman"/>
                <w:b/>
                <w:bCs/>
                <w:color w:val="000000"/>
                <w:sz w:val="24"/>
                <w:szCs w:val="24"/>
              </w:rPr>
              <w:t>cfwf/e"t ;+/rgf</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F20DB1">
              <w:rPr>
                <w:rFonts w:eastAsia="Times New Roman"/>
                <w:color w:val="000000"/>
                <w:sz w:val="26"/>
                <w:szCs w:val="26"/>
              </w:rPr>
              <w:t># ;AhL ahf/ ;+/rgfsf]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 </w:t>
            </w:r>
            <w:r w:rsidRPr="00F20DB1">
              <w:rPr>
                <w:rFonts w:eastAsia="Times New Roman"/>
                <w:color w:val="000000"/>
                <w:sz w:val="26"/>
                <w:szCs w:val="26"/>
              </w:rPr>
              <w:t>rnlrq xn</w:t>
            </w:r>
            <w:r>
              <w:rPr>
                <w:rFonts w:eastAsia="Times New Roman"/>
                <w:color w:val="000000"/>
                <w:sz w:val="26"/>
                <w:szCs w:val="26"/>
              </w:rPr>
              <w:t xml:space="preserve"> </w:t>
            </w:r>
            <w:r w:rsidRPr="00F20DB1">
              <w:rPr>
                <w:rFonts w:eastAsia="Times New Roman"/>
                <w:color w:val="000000"/>
                <w:sz w:val="26"/>
                <w:szCs w:val="26"/>
              </w:rPr>
              <w:t>tyf Jofkfl/s dn</w:t>
            </w:r>
            <w:r>
              <w:rPr>
                <w:rFonts w:eastAsia="Times New Roman"/>
                <w:color w:val="000000"/>
                <w:sz w:val="26"/>
                <w:szCs w:val="26"/>
              </w:rPr>
              <w:t xml:space="preserve"> </w:t>
            </w:r>
            <w:r w:rsidRPr="00F20DB1">
              <w:rPr>
                <w:rFonts w:eastAsia="Times New Roman"/>
                <w:color w:val="000000"/>
                <w:sz w:val="26"/>
                <w:szCs w:val="26"/>
              </w:rPr>
              <w:t>;+/rgfsf] lgdf{0f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135</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right"/>
              <w:rPr>
                <w:rFonts w:ascii="Times New Roman" w:eastAsia="Times New Roman" w:hAnsi="Times New Roman"/>
                <w:color w:val="000000"/>
                <w:sz w:val="19"/>
                <w:szCs w:val="19"/>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400</w:t>
            </w:r>
          </w:p>
        </w:tc>
        <w:tc>
          <w:tcPr>
            <w:tcW w:w="13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w:t>
            </w:r>
          </w:p>
        </w:tc>
        <w:tc>
          <w:tcPr>
            <w:tcW w:w="165"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215</w:t>
            </w:r>
          </w:p>
        </w:tc>
        <w:tc>
          <w:tcPr>
            <w:tcW w:w="203" w:type="pct"/>
            <w:tcBorders>
              <w:top w:val="nil"/>
              <w:left w:val="nil"/>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b/>
                <w:bCs/>
                <w:color w:val="000000"/>
                <w:sz w:val="19"/>
                <w:szCs w:val="19"/>
              </w:rPr>
            </w:pPr>
          </w:p>
        </w:tc>
        <w:tc>
          <w:tcPr>
            <w:tcW w:w="2666" w:type="pct"/>
            <w:gridSpan w:val="12"/>
            <w:tcBorders>
              <w:top w:val="single" w:sz="4" w:space="0" w:color="auto"/>
              <w:left w:val="nil"/>
              <w:bottom w:val="single" w:sz="4" w:space="0" w:color="auto"/>
              <w:right w:val="single" w:sz="4" w:space="0" w:color="000000"/>
            </w:tcBorders>
            <w:shd w:val="clear" w:color="000000" w:fill="EEECE1"/>
            <w:noWrap/>
            <w:vAlign w:val="bottom"/>
            <w:hideMark/>
          </w:tcPr>
          <w:p w:rsidR="004736E6" w:rsidRPr="00E51B61" w:rsidRDefault="004736E6" w:rsidP="00D74C37">
            <w:pPr>
              <w:spacing w:line="240" w:lineRule="auto"/>
              <w:rPr>
                <w:rFonts w:ascii="Times New Roman" w:eastAsia="Times New Roman" w:hAnsi="Times New Roman"/>
                <w:b/>
                <w:bCs/>
                <w:color w:val="000000"/>
                <w:sz w:val="19"/>
                <w:szCs w:val="19"/>
              </w:rPr>
            </w:pPr>
            <w:r w:rsidRPr="00F65DD7">
              <w:rPr>
                <w:rFonts w:eastAsia="Times New Roman"/>
                <w:b/>
                <w:bCs/>
                <w:color w:val="000000"/>
                <w:sz w:val="24"/>
                <w:szCs w:val="24"/>
              </w:rPr>
              <w:t xml:space="preserve"> pBf]u</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1002EC">
              <w:rPr>
                <w:rFonts w:eastAsia="Times New Roman"/>
                <w:color w:val="000000"/>
                <w:sz w:val="26"/>
                <w:szCs w:val="26"/>
              </w:rPr>
              <w:t>pBf]ux¿sf] lgdf{0fdf s/ 5'6</w:t>
            </w:r>
          </w:p>
        </w:tc>
        <w:tc>
          <w:tcPr>
            <w:tcW w:w="14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w:t>
            </w:r>
          </w:p>
        </w:tc>
        <w:tc>
          <w:tcPr>
            <w:tcW w:w="188"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61538C">
              <w:rPr>
                <w:rFonts w:eastAsia="Times New Roman"/>
                <w:color w:val="000000"/>
                <w:sz w:val="26"/>
                <w:szCs w:val="26"/>
              </w:rPr>
              <w:t>:yfgLo pBf]unfO{ ef}lts ;'ljwfx¿sf] k|fjwfg</w:t>
            </w:r>
          </w:p>
        </w:tc>
        <w:tc>
          <w:tcPr>
            <w:tcW w:w="143"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68"/>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9B0BF7">
              <w:rPr>
                <w:rFonts w:eastAsia="Times New Roman"/>
                <w:color w:val="000000"/>
                <w:sz w:val="26"/>
                <w:szCs w:val="26"/>
              </w:rPr>
              <w:t>:yfgLo pBf]u u7gsf] nflu C0f</w:t>
            </w:r>
          </w:p>
        </w:tc>
        <w:tc>
          <w:tcPr>
            <w:tcW w:w="143"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0.2</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386"/>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9B0BF7">
              <w:rPr>
                <w:rFonts w:eastAsia="Times New Roman"/>
                <w:color w:val="000000"/>
                <w:sz w:val="26"/>
                <w:szCs w:val="26"/>
              </w:rPr>
              <w:t>xf]d:6]</w:t>
            </w:r>
            <w:r>
              <w:rPr>
                <w:rFonts w:eastAsia="Times New Roman"/>
                <w:color w:val="000000"/>
                <w:sz w:val="26"/>
                <w:szCs w:val="26"/>
              </w:rPr>
              <w:t xml:space="preserve"> </w:t>
            </w:r>
            <w:r w:rsidRPr="00F20DB1">
              <w:rPr>
                <w:rFonts w:eastAsia="Times New Roman"/>
                <w:color w:val="000000"/>
                <w:sz w:val="26"/>
                <w:szCs w:val="26"/>
              </w:rPr>
              <w:t xml:space="preserve">tyf </w:t>
            </w:r>
            <w:r w:rsidRPr="009B0BF7">
              <w:rPr>
                <w:rFonts w:eastAsia="Times New Roman"/>
                <w:color w:val="000000"/>
                <w:sz w:val="26"/>
                <w:szCs w:val="26"/>
              </w:rPr>
              <w:t xml:space="preserve">;fgf] </w:t>
            </w:r>
            <w:r>
              <w:rPr>
                <w:rFonts w:eastAsia="Times New Roman"/>
                <w:color w:val="000000"/>
                <w:sz w:val="26"/>
                <w:szCs w:val="26"/>
              </w:rPr>
              <w:t>nh</w:t>
            </w:r>
            <w:r w:rsidRPr="0061538C">
              <w:rPr>
                <w:rFonts w:eastAsia="Times New Roman"/>
                <w:color w:val="000000"/>
                <w:sz w:val="26"/>
                <w:szCs w:val="26"/>
              </w:rPr>
              <w:t>x¿</w:t>
            </w:r>
            <w:r>
              <w:rPr>
                <w:rFonts w:eastAsia="Times New Roman"/>
                <w:color w:val="000000"/>
                <w:sz w:val="26"/>
                <w:szCs w:val="26"/>
              </w:rPr>
              <w:t xml:space="preserve">nfO{ </w:t>
            </w:r>
            <w:r w:rsidRPr="009B0BF7">
              <w:rPr>
                <w:rFonts w:eastAsia="Times New Roman"/>
                <w:color w:val="000000"/>
                <w:sz w:val="26"/>
                <w:szCs w:val="26"/>
              </w:rPr>
              <w:t>cfly{s ;xfotf</w:t>
            </w:r>
          </w:p>
        </w:tc>
        <w:tc>
          <w:tcPr>
            <w:tcW w:w="143"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nil"/>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4736E6" w:rsidRPr="00E51B61" w:rsidTr="00D30027">
        <w:trPr>
          <w:gridAfter w:val="20"/>
          <w:wAfter w:w="2231" w:type="pct"/>
          <w:trHeight w:val="782"/>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rPr>
                <w:rFonts w:ascii="Times New Roman" w:eastAsia="Times New Roman" w:hAnsi="Times New Roman"/>
                <w:color w:val="000000"/>
                <w:sz w:val="19"/>
                <w:szCs w:val="19"/>
              </w:rPr>
            </w:pPr>
            <w:r w:rsidRPr="00BA6FF1">
              <w:rPr>
                <w:rFonts w:eastAsia="Times New Roman"/>
                <w:color w:val="000000"/>
                <w:sz w:val="26"/>
                <w:szCs w:val="26"/>
              </w:rPr>
              <w:t>C0fsf nflu :yfgLo a}+s;Fu ;dGjo</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nil"/>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single" w:sz="4" w:space="0" w:color="auto"/>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center"/>
            <w:hideMark/>
          </w:tcPr>
          <w:p w:rsidR="004736E6" w:rsidRPr="00E51B61" w:rsidRDefault="004736E6"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D30027" w:rsidRPr="00E51B61" w:rsidTr="00D30027">
        <w:trPr>
          <w:gridAfter w:val="20"/>
          <w:wAfter w:w="2231" w:type="pct"/>
        </w:trPr>
        <w:tc>
          <w:tcPr>
            <w:tcW w:w="103" w:type="pct"/>
            <w:tcBorders>
              <w:top w:val="single" w:sz="4" w:space="0" w:color="auto"/>
              <w:left w:val="single" w:sz="4" w:space="0" w:color="auto"/>
              <w:bottom w:val="nil"/>
              <w:right w:val="single" w:sz="4" w:space="0" w:color="auto"/>
            </w:tcBorders>
            <w:shd w:val="clear" w:color="auto" w:fill="auto"/>
            <w:noWrap/>
            <w:vAlign w:val="bottom"/>
          </w:tcPr>
          <w:p w:rsidR="00D30027" w:rsidRPr="00E55B61" w:rsidRDefault="00D30027" w:rsidP="00D74C37">
            <w:pPr>
              <w:spacing w:line="240" w:lineRule="auto"/>
              <w:jc w:val="center"/>
              <w:rPr>
                <w:rFonts w:eastAsia="Times New Roman"/>
                <w:color w:val="000000"/>
                <w:sz w:val="24"/>
                <w:szCs w:val="24"/>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nil"/>
              <w:right w:val="single" w:sz="4" w:space="0" w:color="auto"/>
            </w:tcBorders>
            <w:shd w:val="clear" w:color="auto" w:fill="auto"/>
            <w:noWrap/>
            <w:vAlign w:val="bottom"/>
          </w:tcPr>
          <w:p w:rsidR="00D30027" w:rsidRPr="00BA6FF1" w:rsidRDefault="00D30027" w:rsidP="00D74C37">
            <w:pPr>
              <w:spacing w:line="240" w:lineRule="auto"/>
              <w:rPr>
                <w:rFonts w:eastAsia="Times New Roman"/>
                <w:color w:val="000000"/>
                <w:sz w:val="26"/>
                <w:szCs w:val="26"/>
              </w:rPr>
            </w:pPr>
            <w:r w:rsidRPr="00F868C1">
              <w:rPr>
                <w:rFonts w:eastAsia="Times New Roman"/>
                <w:color w:val="000000"/>
                <w:sz w:val="26"/>
                <w:szCs w:val="26"/>
              </w:rPr>
              <w:t>hDdf</w:t>
            </w:r>
          </w:p>
        </w:tc>
        <w:tc>
          <w:tcPr>
            <w:tcW w:w="143" w:type="pct"/>
            <w:tcBorders>
              <w:top w:val="single" w:sz="4" w:space="0" w:color="auto"/>
              <w:left w:val="nil"/>
              <w:bottom w:val="single" w:sz="4" w:space="0" w:color="auto"/>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nil"/>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37</w:t>
            </w:r>
          </w:p>
        </w:tc>
        <w:tc>
          <w:tcPr>
            <w:tcW w:w="136" w:type="pct"/>
            <w:tcBorders>
              <w:top w:val="single" w:sz="4" w:space="0" w:color="auto"/>
              <w:left w:val="nil"/>
              <w:bottom w:val="single" w:sz="4" w:space="0" w:color="auto"/>
              <w:right w:val="single" w:sz="4" w:space="0" w:color="auto"/>
            </w:tcBorders>
            <w:shd w:val="clear" w:color="auto" w:fill="auto"/>
            <w:noWrap/>
            <w:vAlign w:val="bottom"/>
          </w:tcPr>
          <w:p w:rsidR="00D30027" w:rsidRPr="00F96170" w:rsidRDefault="00D30027" w:rsidP="00D74C37">
            <w:pPr>
              <w:spacing w:line="240" w:lineRule="auto"/>
              <w:jc w:val="center"/>
              <w:rPr>
                <w:rFonts w:eastAsia="Times New Roman"/>
                <w:color w:val="000000"/>
                <w:sz w:val="26"/>
                <w:szCs w:val="26"/>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14.5</w:t>
            </w: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9.5</w:t>
            </w: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D30027" w:rsidRPr="00E51B61" w:rsidTr="00D30027">
        <w:trPr>
          <w:gridAfter w:val="20"/>
          <w:wAfter w:w="2231" w:type="pct"/>
        </w:trPr>
        <w:tc>
          <w:tcPr>
            <w:tcW w:w="103" w:type="pct"/>
            <w:tcBorders>
              <w:top w:val="single" w:sz="8" w:space="0" w:color="auto"/>
              <w:left w:val="single" w:sz="4" w:space="0" w:color="auto"/>
              <w:bottom w:val="single" w:sz="8" w:space="0" w:color="auto"/>
              <w:right w:val="single" w:sz="8" w:space="0" w:color="auto"/>
            </w:tcBorders>
            <w:shd w:val="clear" w:color="auto" w:fill="auto"/>
            <w:noWrap/>
            <w:vAlign w:val="bottom"/>
          </w:tcPr>
          <w:p w:rsidR="00D30027" w:rsidRPr="00E55B61" w:rsidRDefault="00D30027" w:rsidP="00D74C37">
            <w:pPr>
              <w:spacing w:line="240" w:lineRule="auto"/>
              <w:jc w:val="center"/>
              <w:rPr>
                <w:rFonts w:eastAsia="Times New Roman"/>
                <w:color w:val="000000"/>
                <w:sz w:val="24"/>
                <w:szCs w:val="24"/>
              </w:rPr>
            </w:pPr>
            <w:r w:rsidRPr="002B0EBE">
              <w:rPr>
                <w:rFonts w:eastAsia="Times New Roman"/>
                <w:b/>
                <w:bCs/>
                <w:color w:val="000000"/>
                <w:szCs w:val="28"/>
              </w:rPr>
              <w:t>h</w:t>
            </w:r>
          </w:p>
        </w:tc>
        <w:tc>
          <w:tcPr>
            <w:tcW w:w="861" w:type="pct"/>
            <w:tcBorders>
              <w:top w:val="single" w:sz="4" w:space="0" w:color="auto"/>
              <w:left w:val="nil"/>
              <w:bottom w:val="single" w:sz="8" w:space="0" w:color="auto"/>
              <w:right w:val="single" w:sz="8" w:space="0" w:color="000000"/>
            </w:tcBorders>
            <w:shd w:val="clear" w:color="auto" w:fill="auto"/>
            <w:noWrap/>
            <w:vAlign w:val="bottom"/>
          </w:tcPr>
          <w:p w:rsidR="00D30027" w:rsidRPr="00BA6FF1" w:rsidRDefault="00D30027" w:rsidP="00D74C37">
            <w:pPr>
              <w:spacing w:line="240" w:lineRule="auto"/>
              <w:rPr>
                <w:rFonts w:eastAsia="Times New Roman"/>
                <w:color w:val="000000"/>
                <w:sz w:val="26"/>
                <w:szCs w:val="26"/>
              </w:rPr>
            </w:pPr>
            <w:r w:rsidRPr="002B0EBE">
              <w:rPr>
                <w:rFonts w:eastAsia="Times New Roman"/>
                <w:b/>
                <w:bCs/>
                <w:color w:val="000000"/>
                <w:szCs w:val="28"/>
              </w:rPr>
              <w:t>;+:yfut</w:t>
            </w:r>
            <w:r w:rsidRPr="002B0EBE">
              <w:rPr>
                <w:b/>
                <w:color w:val="auto"/>
                <w:szCs w:val="28"/>
              </w:rPr>
              <w:t xml:space="preserve"> </w:t>
            </w:r>
            <w:r w:rsidRPr="002B0EBE">
              <w:rPr>
                <w:rFonts w:eastAsia="Times New Roman"/>
                <w:b/>
                <w:bCs/>
                <w:color w:val="000000"/>
                <w:szCs w:val="28"/>
              </w:rPr>
              <w:t>ljsf; of]hgf</w:t>
            </w:r>
            <w:r w:rsidRPr="002B0EBE">
              <w:rPr>
                <w:b/>
                <w:color w:val="auto"/>
                <w:szCs w:val="28"/>
              </w:rPr>
              <w:t xml:space="preserve"> </w:t>
            </w:r>
            <w:r w:rsidRPr="002B0EBE">
              <w:rPr>
                <w:rFonts w:eastAsia="Times New Roman"/>
                <w:b/>
                <w:bCs/>
                <w:color w:val="000000"/>
                <w:szCs w:val="28"/>
              </w:rPr>
              <w:t>-g]=?= ldlnogdf_</w:t>
            </w:r>
          </w:p>
        </w:tc>
        <w:tc>
          <w:tcPr>
            <w:tcW w:w="143" w:type="pct"/>
            <w:tcBorders>
              <w:top w:val="single" w:sz="4" w:space="0" w:color="auto"/>
              <w:right w:val="single" w:sz="4" w:space="0" w:color="auto"/>
            </w:tcBorders>
            <w:noWrap/>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88" w:type="pct"/>
            <w:tcBorders>
              <w:top w:val="single" w:sz="4" w:space="0" w:color="auto"/>
              <w:left w:val="single" w:sz="4" w:space="0" w:color="auto"/>
              <w:bottom w:val="nil"/>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nil"/>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204"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36" w:type="pct"/>
            <w:tcBorders>
              <w:top w:val="single" w:sz="4" w:space="0" w:color="auto"/>
              <w:left w:val="nil"/>
              <w:bottom w:val="nil"/>
              <w:right w:val="single" w:sz="4" w:space="0" w:color="auto"/>
            </w:tcBorders>
            <w:shd w:val="clear" w:color="auto" w:fill="auto"/>
            <w:noWrap/>
            <w:vAlign w:val="bottom"/>
          </w:tcPr>
          <w:p w:rsidR="00D30027" w:rsidRPr="00F96170" w:rsidRDefault="00D30027" w:rsidP="00D74C37">
            <w:pPr>
              <w:spacing w:line="240" w:lineRule="auto"/>
              <w:jc w:val="center"/>
              <w:rPr>
                <w:rFonts w:eastAsia="Times New Roman"/>
                <w:color w:val="000000"/>
                <w:sz w:val="26"/>
                <w:szCs w:val="26"/>
              </w:rPr>
            </w:pPr>
          </w:p>
        </w:tc>
        <w:tc>
          <w:tcPr>
            <w:tcW w:w="165"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65"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65"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203" w:type="pct"/>
            <w:tcBorders>
              <w:top w:val="single" w:sz="4" w:space="0" w:color="auto"/>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r>
      <w:tr w:rsidR="00D30027" w:rsidRPr="00E51B61" w:rsidTr="00D30027">
        <w:trPr>
          <w:gridAfter w:val="20"/>
          <w:wAfter w:w="2231" w:type="pct"/>
          <w:trHeight w:val="288"/>
        </w:trPr>
        <w:tc>
          <w:tcPr>
            <w:tcW w:w="103" w:type="pct"/>
            <w:tcBorders>
              <w:top w:val="single" w:sz="4" w:space="0" w:color="auto"/>
              <w:left w:val="single" w:sz="4" w:space="0" w:color="auto"/>
              <w:bottom w:val="single" w:sz="8"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b/>
                <w:bCs/>
                <w:color w:val="000000"/>
                <w:sz w:val="19"/>
                <w:szCs w:val="19"/>
              </w:rPr>
              <w:t> </w:t>
            </w:r>
          </w:p>
        </w:tc>
        <w:tc>
          <w:tcPr>
            <w:tcW w:w="861" w:type="pct"/>
            <w:tcBorders>
              <w:top w:val="single" w:sz="4" w:space="0" w:color="auto"/>
              <w:left w:val="nil"/>
              <w:bottom w:val="single" w:sz="8" w:space="0" w:color="auto"/>
              <w:right w:val="nil"/>
            </w:tcBorders>
            <w:shd w:val="clear" w:color="auto" w:fill="auto"/>
            <w:noWrap/>
            <w:vAlign w:val="center"/>
            <w:hideMark/>
          </w:tcPr>
          <w:p w:rsidR="00D30027" w:rsidRPr="00E51B61" w:rsidRDefault="00D30027" w:rsidP="00D74C37">
            <w:pPr>
              <w:spacing w:line="240" w:lineRule="auto"/>
              <w:jc w:val="right"/>
              <w:rPr>
                <w:rFonts w:ascii="Times New Roman" w:eastAsia="Times New Roman" w:hAnsi="Times New Roman"/>
                <w:color w:val="000000"/>
                <w:sz w:val="19"/>
                <w:szCs w:val="19"/>
              </w:rPr>
            </w:pPr>
            <w:r w:rsidRPr="00620970">
              <w:rPr>
                <w:rFonts w:eastAsia="Times New Roman"/>
                <w:b/>
                <w:bCs/>
                <w:color w:val="000000"/>
                <w:sz w:val="24"/>
                <w:szCs w:val="24"/>
              </w:rPr>
              <w:t>sfo{qmdx?</w:t>
            </w:r>
          </w:p>
        </w:tc>
        <w:tc>
          <w:tcPr>
            <w:tcW w:w="143" w:type="pct"/>
            <w:tcBorders>
              <w:top w:val="single" w:sz="4" w:space="0" w:color="auto"/>
              <w:left w:val="single" w:sz="4" w:space="0" w:color="auto"/>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O{sfO</w:t>
            </w:r>
          </w:p>
        </w:tc>
        <w:tc>
          <w:tcPr>
            <w:tcW w:w="188"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kl/df0f</w:t>
            </w:r>
          </w:p>
        </w:tc>
        <w:tc>
          <w:tcPr>
            <w:tcW w:w="146"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b/</w:t>
            </w:r>
          </w:p>
        </w:tc>
        <w:tc>
          <w:tcPr>
            <w:tcW w:w="204"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Nfut</w:t>
            </w:r>
          </w:p>
        </w:tc>
        <w:tc>
          <w:tcPr>
            <w:tcW w:w="136" w:type="pct"/>
            <w:tcBorders>
              <w:top w:val="single" w:sz="4" w:space="0" w:color="auto"/>
              <w:left w:val="nil"/>
              <w:bottom w:val="single" w:sz="8" w:space="0" w:color="auto"/>
              <w:right w:val="single" w:sz="4" w:space="0" w:color="auto"/>
            </w:tcBorders>
            <w:shd w:val="clear" w:color="auto" w:fill="auto"/>
            <w:noWrap/>
            <w:vAlign w:val="center"/>
            <w:hideMark/>
          </w:tcPr>
          <w:p w:rsidR="00D30027" w:rsidRPr="00620970" w:rsidRDefault="00D30027" w:rsidP="00D74C37">
            <w:pPr>
              <w:spacing w:line="240" w:lineRule="auto"/>
              <w:jc w:val="center"/>
              <w:rPr>
                <w:rFonts w:eastAsia="Times New Roman"/>
                <w:b/>
                <w:bCs/>
                <w:color w:val="000000"/>
                <w:sz w:val="24"/>
                <w:szCs w:val="24"/>
              </w:rPr>
            </w:pPr>
            <w:r w:rsidRPr="00620970">
              <w:rPr>
                <w:rFonts w:eastAsia="Times New Roman"/>
                <w:b/>
                <w:bCs/>
                <w:color w:val="000000"/>
                <w:sz w:val="24"/>
                <w:szCs w:val="24"/>
              </w:rPr>
              <w:t>;do l;df</w:t>
            </w:r>
          </w:p>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-jif{_</w:t>
            </w:r>
          </w:p>
        </w:tc>
        <w:tc>
          <w:tcPr>
            <w:tcW w:w="165"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@)!&amp;÷!*</w:t>
            </w:r>
          </w:p>
        </w:tc>
        <w:tc>
          <w:tcPr>
            <w:tcW w:w="146"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w:t>
            </w:r>
          </w:p>
        </w:tc>
        <w:tc>
          <w:tcPr>
            <w:tcW w:w="146"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w:t>
            </w:r>
          </w:p>
        </w:tc>
        <w:tc>
          <w:tcPr>
            <w:tcW w:w="165"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w:t>
            </w:r>
          </w:p>
        </w:tc>
        <w:tc>
          <w:tcPr>
            <w:tcW w:w="165" w:type="pct"/>
            <w:tcBorders>
              <w:top w:val="single" w:sz="4" w:space="0" w:color="auto"/>
              <w:left w:val="nil"/>
              <w:bottom w:val="single" w:sz="8"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@)@@÷@&amp;</w:t>
            </w:r>
          </w:p>
        </w:tc>
        <w:tc>
          <w:tcPr>
            <w:tcW w:w="203" w:type="pct"/>
            <w:tcBorders>
              <w:top w:val="single" w:sz="4" w:space="0" w:color="auto"/>
              <w:left w:val="nil"/>
              <w:bottom w:val="single" w:sz="8" w:space="0" w:color="auto"/>
              <w:right w:val="single" w:sz="8"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620970">
              <w:rPr>
                <w:rFonts w:eastAsia="Times New Roman"/>
                <w:b/>
                <w:bCs/>
                <w:color w:val="000000"/>
                <w:sz w:val="24"/>
                <w:szCs w:val="24"/>
              </w:rPr>
              <w:t>@)@&amp;÷#@</w:t>
            </w:r>
          </w:p>
        </w:tc>
      </w:tr>
      <w:tr w:rsidR="00D30027" w:rsidRPr="00E51B61" w:rsidTr="00D30027">
        <w:trPr>
          <w:trHeight w:val="32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2B0EBE" w:rsidRDefault="00D30027" w:rsidP="00D74C37">
            <w:pPr>
              <w:spacing w:line="240" w:lineRule="auto"/>
              <w:jc w:val="center"/>
              <w:rPr>
                <w:rFonts w:ascii="Times New Roman" w:eastAsia="Times New Roman" w:hAnsi="Times New Roman"/>
                <w:b/>
                <w:bCs/>
                <w:color w:val="000000"/>
                <w:szCs w:val="28"/>
              </w:rPr>
            </w:pPr>
            <w:r w:rsidRPr="00E55B61">
              <w:rPr>
                <w:rFonts w:eastAsia="Times New Roman"/>
                <w:color w:val="000000"/>
                <w:sz w:val="24"/>
                <w:szCs w:val="24"/>
              </w:rPr>
              <w:t>!</w:t>
            </w:r>
          </w:p>
        </w:tc>
        <w:tc>
          <w:tcPr>
            <w:tcW w:w="2666" w:type="pct"/>
            <w:gridSpan w:val="12"/>
            <w:tcBorders>
              <w:top w:val="nil"/>
              <w:left w:val="nil"/>
              <w:bottom w:val="single" w:sz="4" w:space="0" w:color="auto"/>
              <w:right w:val="single" w:sz="4" w:space="0" w:color="auto"/>
            </w:tcBorders>
            <w:shd w:val="clear" w:color="auto" w:fill="auto"/>
            <w:noWrap/>
            <w:vAlign w:val="center"/>
            <w:hideMark/>
          </w:tcPr>
          <w:p w:rsidR="00D30027" w:rsidRPr="002B0EBE" w:rsidRDefault="00D30027" w:rsidP="00D74C37">
            <w:pPr>
              <w:spacing w:line="240" w:lineRule="auto"/>
              <w:rPr>
                <w:rFonts w:ascii="Times New Roman" w:eastAsia="Times New Roman" w:hAnsi="Times New Roman"/>
                <w:b/>
                <w:bCs/>
                <w:color w:val="000000"/>
                <w:szCs w:val="28"/>
              </w:rPr>
            </w:pPr>
            <w:r w:rsidRPr="00E51B61">
              <w:rPr>
                <w:rFonts w:ascii="Times New Roman" w:eastAsia="Times New Roman" w:hAnsi="Times New Roman"/>
                <w:color w:val="000000"/>
                <w:sz w:val="19"/>
                <w:szCs w:val="19"/>
              </w:rPr>
              <w:t xml:space="preserve"> </w:t>
            </w:r>
            <w:r w:rsidRPr="00F8594A">
              <w:rPr>
                <w:rFonts w:eastAsia="Times New Roman"/>
                <w:color w:val="000000"/>
                <w:sz w:val="26"/>
                <w:szCs w:val="26"/>
              </w:rPr>
              <w:t>gu/kflnsf ejg lgdf{0f</w:t>
            </w:r>
          </w:p>
        </w:tc>
        <w:tc>
          <w:tcPr>
            <w:tcW w:w="203" w:type="pct"/>
            <w:tcBorders>
              <w:top w:val="nil"/>
              <w:left w:val="nil"/>
              <w:bottom w:val="single" w:sz="4" w:space="0" w:color="auto"/>
              <w:right w:val="single" w:sz="4" w:space="0" w:color="auto"/>
            </w:tcBorders>
            <w:shd w:val="clear" w:color="auto" w:fill="auto"/>
            <w:vAlign w:val="center"/>
          </w:tcPr>
          <w:p w:rsidR="00D30027" w:rsidRPr="00E51B61" w:rsidRDefault="00D30027">
            <w:pPr>
              <w:spacing w:before="0" w:after="0" w:line="240" w:lineRule="auto"/>
              <w:jc w:val="left"/>
            </w:pPr>
            <w:r w:rsidRPr="00C0614F">
              <w:rPr>
                <w:rFonts w:eastAsia="Times New Roman"/>
                <w:color w:val="000000"/>
                <w:sz w:val="26"/>
                <w:szCs w:val="26"/>
              </w:rPr>
              <w:t>g+</w:t>
            </w:r>
          </w:p>
        </w:tc>
        <w:tc>
          <w:tcPr>
            <w:tcW w:w="203" w:type="pct"/>
            <w:gridSpan w:val="2"/>
            <w:tcBorders>
              <w:top w:val="nil"/>
              <w:left w:val="nil"/>
              <w:bottom w:val="single" w:sz="4" w:space="0" w:color="auto"/>
              <w:right w:val="single" w:sz="4" w:space="0" w:color="auto"/>
            </w:tcBorders>
            <w:shd w:val="clear" w:color="auto" w:fill="auto"/>
            <w:vAlign w:val="center"/>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1</w:t>
            </w:r>
          </w:p>
        </w:tc>
        <w:tc>
          <w:tcPr>
            <w:tcW w:w="203" w:type="pct"/>
            <w:gridSpan w:val="2"/>
            <w:tcBorders>
              <w:top w:val="nil"/>
              <w:left w:val="nil"/>
              <w:bottom w:val="single" w:sz="4" w:space="0" w:color="auto"/>
              <w:right w:val="single" w:sz="4" w:space="0" w:color="auto"/>
            </w:tcBorders>
            <w:shd w:val="clear" w:color="auto" w:fill="auto"/>
            <w:vAlign w:val="center"/>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5</w:t>
            </w:r>
          </w:p>
        </w:tc>
        <w:tc>
          <w:tcPr>
            <w:tcW w:w="203" w:type="pct"/>
            <w:gridSpan w:val="2"/>
            <w:tcBorders>
              <w:top w:val="nil"/>
              <w:left w:val="nil"/>
              <w:bottom w:val="single" w:sz="4" w:space="0" w:color="auto"/>
              <w:right w:val="single" w:sz="4" w:space="0" w:color="auto"/>
            </w:tcBorders>
            <w:shd w:val="clear" w:color="auto" w:fill="auto"/>
            <w:vAlign w:val="center"/>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5</w:t>
            </w:r>
          </w:p>
        </w:tc>
        <w:tc>
          <w:tcPr>
            <w:tcW w:w="203" w:type="pct"/>
            <w:gridSpan w:val="2"/>
            <w:tcBorders>
              <w:top w:val="nil"/>
              <w:left w:val="nil"/>
              <w:bottom w:val="single" w:sz="4" w:space="0" w:color="auto"/>
              <w:right w:val="single" w:sz="4" w:space="0" w:color="auto"/>
            </w:tcBorders>
            <w:shd w:val="clear" w:color="auto" w:fill="auto"/>
            <w:vAlign w:val="center"/>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2</w:t>
            </w:r>
          </w:p>
        </w:tc>
        <w:tc>
          <w:tcPr>
            <w:tcW w:w="203" w:type="pct"/>
            <w:gridSpan w:val="2"/>
            <w:tcBorders>
              <w:top w:val="nil"/>
              <w:left w:val="nil"/>
              <w:bottom w:val="single" w:sz="4" w:space="0" w:color="auto"/>
              <w:right w:val="single" w:sz="4" w:space="0" w:color="auto"/>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2.5</w:t>
            </w:r>
          </w:p>
        </w:tc>
        <w:tc>
          <w:tcPr>
            <w:tcW w:w="203" w:type="pct"/>
            <w:gridSpan w:val="2"/>
            <w:tcBorders>
              <w:top w:val="nil"/>
              <w:left w:val="nil"/>
              <w:bottom w:val="single" w:sz="4" w:space="0" w:color="auto"/>
              <w:right w:val="nil"/>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2.5</w:t>
            </w:r>
          </w:p>
        </w:tc>
        <w:tc>
          <w:tcPr>
            <w:tcW w:w="203" w:type="pct"/>
            <w:gridSpan w:val="2"/>
            <w:tcBorders>
              <w:top w:val="nil"/>
              <w:left w:val="single" w:sz="4" w:space="0" w:color="auto"/>
              <w:bottom w:val="single" w:sz="4" w:space="0" w:color="auto"/>
              <w:right w:val="single" w:sz="4" w:space="0" w:color="auto"/>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 </w:t>
            </w:r>
          </w:p>
        </w:tc>
        <w:tc>
          <w:tcPr>
            <w:tcW w:w="203" w:type="pct"/>
            <w:gridSpan w:val="2"/>
            <w:tcBorders>
              <w:top w:val="nil"/>
              <w:left w:val="nil"/>
              <w:bottom w:val="single" w:sz="4" w:space="0" w:color="auto"/>
              <w:right w:val="single" w:sz="4" w:space="0" w:color="auto"/>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 </w:t>
            </w:r>
          </w:p>
        </w:tc>
        <w:tc>
          <w:tcPr>
            <w:tcW w:w="203" w:type="pct"/>
            <w:gridSpan w:val="2"/>
            <w:tcBorders>
              <w:top w:val="nil"/>
              <w:left w:val="nil"/>
              <w:bottom w:val="single" w:sz="4" w:space="0" w:color="auto"/>
              <w:right w:val="single" w:sz="4" w:space="0" w:color="auto"/>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vAlign w:val="bottom"/>
          </w:tcPr>
          <w:p w:rsidR="00D30027" w:rsidRPr="00E51B61" w:rsidRDefault="00D30027">
            <w:pPr>
              <w:spacing w:before="0" w:after="0" w:line="240" w:lineRule="auto"/>
              <w:jc w:val="left"/>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2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Pr>
                <w:rFonts w:eastAsia="Times New Roman"/>
                <w:color w:val="000000"/>
                <w:sz w:val="26"/>
                <w:szCs w:val="26"/>
              </w:rPr>
              <w:t>!% j8f</w:t>
            </w:r>
            <w:r w:rsidRPr="00AB2659">
              <w:rPr>
                <w:rFonts w:eastAsia="Times New Roman"/>
                <w:color w:val="000000"/>
                <w:sz w:val="26"/>
                <w:szCs w:val="26"/>
              </w:rPr>
              <w:t xml:space="preserve"> sfof{nox¿ ;'wf/</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15</w:t>
            </w:r>
          </w:p>
        </w:tc>
        <w:tc>
          <w:tcPr>
            <w:tcW w:w="136"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5</w:t>
            </w:r>
          </w:p>
        </w:tc>
        <w:tc>
          <w:tcPr>
            <w:tcW w:w="165" w:type="pct"/>
            <w:tcBorders>
              <w:top w:val="nil"/>
              <w:left w:val="nil"/>
              <w:bottom w:val="single" w:sz="4" w:space="0" w:color="auto"/>
              <w:right w:val="single" w:sz="4" w:space="0" w:color="auto"/>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vAlign w:val="bottom"/>
            <w:hideMark/>
          </w:tcPr>
          <w:p w:rsidR="00D30027" w:rsidRPr="00E51B61" w:rsidRDefault="00D30027" w:rsidP="00D74C37">
            <w:pPr>
              <w:spacing w:line="240" w:lineRule="auto"/>
              <w:jc w:val="center"/>
              <w:rPr>
                <w:rFonts w:ascii="Times New Roman" w:eastAsia="Times New Roman" w:hAnsi="Times New Roman"/>
                <w:b/>
                <w:bCs/>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Pr>
                <w:rFonts w:eastAsia="Times New Roman"/>
                <w:color w:val="000000"/>
                <w:sz w:val="26"/>
                <w:szCs w:val="26"/>
              </w:rPr>
              <w:t>% j8fx?</w:t>
            </w:r>
            <w:r w:rsidRPr="009A46CF">
              <w:rPr>
                <w:rFonts w:eastAsia="Times New Roman"/>
                <w:color w:val="000000"/>
                <w:sz w:val="26"/>
                <w:szCs w:val="26"/>
              </w:rPr>
              <w:t xml:space="preserve">sf] </w:t>
            </w:r>
            <w:r w:rsidRPr="00392B36">
              <w:rPr>
                <w:rFonts w:eastAsia="Times New Roman"/>
                <w:color w:val="000000"/>
                <w:sz w:val="26"/>
                <w:szCs w:val="26"/>
              </w:rPr>
              <w:t xml:space="preserve">sfof{nox¿ ;]6ck </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C0614F" w:rsidRDefault="00D30027" w:rsidP="00D74C37">
            <w:pPr>
              <w:spacing w:line="240" w:lineRule="auto"/>
              <w:jc w:val="center"/>
              <w:rPr>
                <w:rFonts w:eastAsia="Times New Roman"/>
                <w:color w:val="000000"/>
                <w:sz w:val="26"/>
                <w:szCs w:val="26"/>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nil"/>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11</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B1280C">
              <w:rPr>
                <w:rFonts w:eastAsia="Times New Roman"/>
                <w:color w:val="000000"/>
                <w:sz w:val="26"/>
                <w:szCs w:val="26"/>
              </w:rPr>
              <w:t>k'/fgf] / sdhf]/</w:t>
            </w:r>
            <w:r>
              <w:rPr>
                <w:rFonts w:eastAsia="Times New Roman"/>
                <w:color w:val="000000"/>
                <w:sz w:val="26"/>
                <w:szCs w:val="26"/>
              </w:rPr>
              <w:t xml:space="preserve"> ;/sf/L ejgx?</w:t>
            </w:r>
            <w:r w:rsidRPr="00B1280C">
              <w:rPr>
                <w:rFonts w:eastAsia="Times New Roman"/>
                <w:color w:val="000000"/>
                <w:sz w:val="26"/>
                <w:szCs w:val="26"/>
              </w:rPr>
              <w:t>sf] l/6«f]lkm+u</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0.5</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7.5</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2.5</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676E74">
              <w:rPr>
                <w:rFonts w:eastAsia="Times New Roman"/>
                <w:color w:val="000000"/>
                <w:sz w:val="26"/>
                <w:szCs w:val="26"/>
              </w:rPr>
              <w:t>Ifdtf ljsf;sf] nflu k|lzIf0f / sfo{zfnfx¿</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D30027"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Pr>
                <w:rFonts w:eastAsia="Times New Roman"/>
                <w:color w:val="000000"/>
                <w:sz w:val="26"/>
                <w:szCs w:val="26"/>
              </w:rPr>
              <w:t xml:space="preserve">!) </w:t>
            </w:r>
            <w:r w:rsidRPr="00F94BD2">
              <w:rPr>
                <w:rFonts w:eastAsia="Times New Roman"/>
                <w:color w:val="000000"/>
                <w:sz w:val="26"/>
                <w:szCs w:val="26"/>
              </w:rPr>
              <w:t xml:space="preserve">gofF :yflkt :yfgLo </w:t>
            </w:r>
            <w:r>
              <w:rPr>
                <w:rFonts w:eastAsia="Times New Roman"/>
                <w:color w:val="000000"/>
                <w:sz w:val="26"/>
                <w:szCs w:val="26"/>
              </w:rPr>
              <w:t>dxfzfvf</w:t>
            </w:r>
            <w:r w:rsidRPr="00F94BD2">
              <w:rPr>
                <w:rFonts w:eastAsia="Times New Roman"/>
                <w:color w:val="000000"/>
                <w:sz w:val="26"/>
                <w:szCs w:val="26"/>
              </w:rPr>
              <w:t>x¿df l8lh6n k|0ffnLsf] k|of]u</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&amp;</w:t>
            </w:r>
          </w:p>
        </w:tc>
        <w:tc>
          <w:tcPr>
            <w:tcW w:w="861"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2522F2">
              <w:rPr>
                <w:rFonts w:eastAsia="Times New Roman"/>
                <w:color w:val="000000"/>
                <w:sz w:val="26"/>
                <w:szCs w:val="26"/>
              </w:rPr>
              <w:t xml:space="preserve">;fj{hlgs </w:t>
            </w:r>
            <w:r>
              <w:rPr>
                <w:rFonts w:eastAsia="Times New Roman"/>
                <w:color w:val="000000"/>
                <w:sz w:val="26"/>
                <w:szCs w:val="26"/>
              </w:rPr>
              <w:t>;'g'jfO{ / k/LIf0f ;qx¿sf] Joj</w:t>
            </w:r>
            <w:r w:rsidRPr="002522F2">
              <w:rPr>
                <w:rFonts w:eastAsia="Times New Roman"/>
                <w:color w:val="000000"/>
                <w:sz w:val="26"/>
                <w:szCs w:val="26"/>
              </w:rPr>
              <w:t>:y</w:t>
            </w:r>
            <w:r>
              <w:rPr>
                <w:rFonts w:eastAsia="Times New Roman"/>
                <w:color w:val="000000"/>
                <w:sz w:val="26"/>
                <w:szCs w:val="26"/>
              </w:rPr>
              <w:t>fkg</w:t>
            </w:r>
            <w:r w:rsidRPr="002522F2">
              <w:rPr>
                <w:rFonts w:eastAsia="Times New Roman"/>
                <w:color w:val="000000"/>
                <w:sz w:val="26"/>
                <w:szCs w:val="26"/>
              </w:rPr>
              <w:t xml:space="preserve"> ug{'</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kN6</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D30027" w:rsidRPr="00E51B61" w:rsidTr="00D30027">
        <w:trPr>
          <w:gridAfter w:val="20"/>
          <w:wAfter w:w="2231" w:type="pct"/>
          <w:trHeight w:val="48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4D36FE">
              <w:rPr>
                <w:rFonts w:eastAsia="Times New Roman"/>
                <w:color w:val="000000"/>
                <w:sz w:val="26"/>
                <w:szCs w:val="26"/>
              </w:rPr>
              <w:t>cfjZos gful/sx¿sf] nflu u[x ;]jf</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1500</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0.002</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nil"/>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w:t>
            </w:r>
          </w:p>
        </w:tc>
        <w:tc>
          <w:tcPr>
            <w:tcW w:w="20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18</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1A05F2">
              <w:rPr>
                <w:rFonts w:eastAsia="Times New Roman"/>
                <w:color w:val="000000"/>
                <w:sz w:val="26"/>
                <w:szCs w:val="26"/>
              </w:rPr>
              <w:t>nu</w:t>
            </w:r>
            <w:r>
              <w:rPr>
                <w:rFonts w:eastAsia="Times New Roman"/>
                <w:color w:val="000000"/>
                <w:sz w:val="26"/>
                <w:szCs w:val="26"/>
              </w:rPr>
              <w:t xml:space="preserve">fgLsf] nflu kLkLkL df]8]nsf] </w:t>
            </w:r>
            <w:r w:rsidRPr="003972A2">
              <w:rPr>
                <w:rFonts w:eastAsia="Times New Roman"/>
                <w:color w:val="000000"/>
                <w:sz w:val="26"/>
                <w:szCs w:val="26"/>
              </w:rPr>
              <w:t>k|f]T;f</w:t>
            </w:r>
            <w:r>
              <w:rPr>
                <w:rFonts w:eastAsia="Times New Roman"/>
                <w:color w:val="000000"/>
                <w:sz w:val="26"/>
                <w:szCs w:val="26"/>
              </w:rPr>
              <w:t>x</w:t>
            </w:r>
            <w:r w:rsidRPr="003972A2">
              <w:rPr>
                <w:rFonts w:eastAsia="Times New Roman"/>
                <w:color w:val="000000"/>
                <w:sz w:val="26"/>
                <w:szCs w:val="26"/>
              </w:rPr>
              <w:t>g</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nil"/>
              <w:bottom w:val="single" w:sz="4" w:space="0" w:color="auto"/>
              <w:right w:val="nil"/>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46" w:type="pct"/>
            <w:tcBorders>
              <w:top w:val="nil"/>
              <w:left w:val="single" w:sz="4" w:space="0" w:color="auto"/>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6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xml:space="preserve"> </w:t>
            </w:r>
            <w:r w:rsidRPr="004906F3">
              <w:rPr>
                <w:rFonts w:eastAsia="Times New Roman"/>
                <w:color w:val="000000"/>
                <w:sz w:val="26"/>
                <w:szCs w:val="26"/>
              </w:rPr>
              <w:t>ljleGg ;+u7gsf]</w:t>
            </w:r>
            <w:r>
              <w:rPr>
                <w:rFonts w:eastAsia="Times New Roman"/>
                <w:color w:val="000000"/>
                <w:sz w:val="26"/>
                <w:szCs w:val="26"/>
              </w:rPr>
              <w:t xml:space="preserve"> </w:t>
            </w:r>
            <w:r w:rsidRPr="004906F3">
              <w:rPr>
                <w:rFonts w:eastAsia="Times New Roman"/>
                <w:color w:val="000000"/>
                <w:sz w:val="26"/>
                <w:szCs w:val="26"/>
              </w:rPr>
              <w:t xml:space="preserve">;dGjo  </w:t>
            </w:r>
          </w:p>
        </w:tc>
        <w:tc>
          <w:tcPr>
            <w:tcW w:w="143"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single" w:sz="4" w:space="0" w:color="auto"/>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D30027"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rPr>
                <w:rFonts w:ascii="Times New Roman" w:eastAsia="Times New Roman" w:hAnsi="Times New Roman"/>
                <w:color w:val="000000"/>
                <w:sz w:val="19"/>
                <w:szCs w:val="19"/>
              </w:rPr>
            </w:pPr>
            <w:r>
              <w:rPr>
                <w:rFonts w:eastAsia="Times New Roman"/>
                <w:color w:val="000000"/>
                <w:sz w:val="26"/>
                <w:szCs w:val="26"/>
              </w:rPr>
              <w:t>j8f ;ldltx¿sf] Joj</w:t>
            </w:r>
            <w:r w:rsidRPr="002522F2">
              <w:rPr>
                <w:rFonts w:eastAsia="Times New Roman"/>
                <w:color w:val="000000"/>
                <w:sz w:val="26"/>
                <w:szCs w:val="26"/>
              </w:rPr>
              <w:t>:y</w:t>
            </w:r>
            <w:r>
              <w:rPr>
                <w:rFonts w:eastAsia="Times New Roman"/>
                <w:color w:val="000000"/>
                <w:sz w:val="26"/>
                <w:szCs w:val="26"/>
              </w:rPr>
              <w:t>fkg</w:t>
            </w:r>
          </w:p>
        </w:tc>
        <w:tc>
          <w:tcPr>
            <w:tcW w:w="143"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nil"/>
              <w:bottom w:val="single" w:sz="4" w:space="0" w:color="auto"/>
              <w:right w:val="nil"/>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46"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rPr>
                <w:rFonts w:ascii="Times New Roman" w:eastAsia="Times New Roman" w:hAnsi="Times New Roman"/>
                <w:color w:val="000000"/>
                <w:sz w:val="19"/>
                <w:szCs w:val="19"/>
              </w:rPr>
            </w:pPr>
            <w:r w:rsidRPr="009A46CF">
              <w:rPr>
                <w:rFonts w:eastAsia="Times New Roman"/>
                <w:color w:val="000000"/>
                <w:sz w:val="26"/>
                <w:szCs w:val="26"/>
              </w:rPr>
              <w:t>;Ifd / s'zn sd{rf/Lx¿sf] nflu k'/:sf/ k|0ffnL</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3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F96170">
              <w:rPr>
                <w:rFonts w:eastAsia="Times New Roman"/>
                <w:color w:val="000000"/>
                <w:sz w:val="26"/>
                <w:szCs w:val="26"/>
              </w:rPr>
              <w:t>jflif{s</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16</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r>
      <w:tr w:rsidR="00D30027"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rPr>
                <w:rFonts w:ascii="Times New Roman" w:eastAsia="Times New Roman" w:hAnsi="Times New Roman"/>
                <w:color w:val="000000"/>
                <w:sz w:val="19"/>
                <w:szCs w:val="19"/>
              </w:rPr>
            </w:pPr>
            <w:r w:rsidRPr="009A46CF">
              <w:rPr>
                <w:rFonts w:eastAsia="Times New Roman"/>
                <w:color w:val="000000"/>
                <w:sz w:val="26"/>
                <w:szCs w:val="26"/>
              </w:rPr>
              <w:t xml:space="preserve">gofF </w:t>
            </w:r>
            <w:r>
              <w:rPr>
                <w:rFonts w:eastAsia="Times New Roman"/>
                <w:color w:val="000000"/>
                <w:sz w:val="26"/>
                <w:szCs w:val="26"/>
              </w:rPr>
              <w:t>!)</w:t>
            </w:r>
            <w:r w:rsidRPr="009A46CF">
              <w:rPr>
                <w:rFonts w:eastAsia="Times New Roman"/>
                <w:color w:val="000000"/>
                <w:sz w:val="26"/>
                <w:szCs w:val="26"/>
              </w:rPr>
              <w:t xml:space="preserve"> </w:t>
            </w:r>
            <w:r>
              <w:rPr>
                <w:rFonts w:eastAsia="Times New Roman"/>
                <w:color w:val="000000"/>
                <w:sz w:val="26"/>
                <w:szCs w:val="26"/>
              </w:rPr>
              <w:t>zfvfx?</w:t>
            </w:r>
            <w:r w:rsidRPr="009A46CF">
              <w:rPr>
                <w:rFonts w:eastAsia="Times New Roman"/>
                <w:color w:val="000000"/>
                <w:sz w:val="26"/>
                <w:szCs w:val="26"/>
              </w:rPr>
              <w:t xml:space="preserve">sf] nflu sfof{no </w:t>
            </w:r>
            <w:r w:rsidRPr="003479C2">
              <w:rPr>
                <w:rFonts w:eastAsia="Times New Roman"/>
                <w:color w:val="000000"/>
                <w:sz w:val="26"/>
                <w:szCs w:val="26"/>
              </w:rPr>
              <w:t>agfpg]</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30</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D30027" w:rsidRPr="009A46CF" w:rsidRDefault="00D30027" w:rsidP="00D74C37">
            <w:pPr>
              <w:spacing w:line="240" w:lineRule="auto"/>
              <w:rPr>
                <w:rFonts w:eastAsia="Times New Roman"/>
                <w:color w:val="000000"/>
                <w:sz w:val="26"/>
                <w:szCs w:val="26"/>
              </w:rPr>
            </w:pPr>
            <w:r w:rsidRPr="009A46CF">
              <w:rPr>
                <w:rFonts w:eastAsia="Times New Roman"/>
                <w:color w:val="000000"/>
                <w:sz w:val="26"/>
                <w:szCs w:val="26"/>
              </w:rPr>
              <w:t xml:space="preserve">gofF </w:t>
            </w:r>
            <w:r>
              <w:rPr>
                <w:rFonts w:eastAsia="Times New Roman"/>
                <w:color w:val="000000"/>
                <w:sz w:val="26"/>
                <w:szCs w:val="26"/>
              </w:rPr>
              <w:t>zfvfx?</w:t>
            </w:r>
            <w:r w:rsidRPr="009A46CF">
              <w:rPr>
                <w:rFonts w:eastAsia="Times New Roman"/>
                <w:color w:val="000000"/>
                <w:sz w:val="26"/>
                <w:szCs w:val="26"/>
              </w:rPr>
              <w:t xml:space="preserve"> nflu ejg lgdf{0f</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200</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80</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r>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D30027" w:rsidRPr="009A46CF" w:rsidRDefault="00D30027" w:rsidP="00D74C37">
            <w:pPr>
              <w:spacing w:line="240" w:lineRule="auto"/>
              <w:rPr>
                <w:rFonts w:eastAsia="Times New Roman"/>
                <w:color w:val="000000"/>
                <w:sz w:val="26"/>
                <w:szCs w:val="26"/>
              </w:rPr>
            </w:pPr>
            <w:r w:rsidRPr="009A46CF">
              <w:rPr>
                <w:rFonts w:eastAsia="Times New Roman"/>
                <w:color w:val="000000"/>
                <w:sz w:val="26"/>
                <w:szCs w:val="26"/>
              </w:rPr>
              <w:t>gofF k|fljlws sd{rf/Lx¿sf] lgo'lQm</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JoQmL</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5</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0.3</w:t>
            </w:r>
          </w:p>
        </w:tc>
        <w:tc>
          <w:tcPr>
            <w:tcW w:w="204"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3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1.5</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r>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D30027" w:rsidRPr="009A46CF" w:rsidRDefault="00D30027" w:rsidP="00D74C37">
            <w:pPr>
              <w:spacing w:line="240" w:lineRule="auto"/>
              <w:rPr>
                <w:rFonts w:eastAsia="Times New Roman"/>
                <w:color w:val="000000"/>
                <w:sz w:val="26"/>
                <w:szCs w:val="26"/>
              </w:rPr>
            </w:pPr>
            <w:r w:rsidRPr="00075899">
              <w:rPr>
                <w:rFonts w:eastAsia="Times New Roman"/>
                <w:color w:val="000000"/>
                <w:sz w:val="26"/>
                <w:szCs w:val="26"/>
              </w:rPr>
              <w:t>ljsf; ;d'xnfO{ cfly{s ;xotf</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6</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0.1</w:t>
            </w:r>
          </w:p>
        </w:tc>
        <w:tc>
          <w:tcPr>
            <w:tcW w:w="204"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3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0.6</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5B61">
              <w:rPr>
                <w:rFonts w:eastAsia="Times New Roman"/>
                <w:color w:val="000000"/>
                <w:sz w:val="24"/>
                <w:szCs w:val="24"/>
              </w:rPr>
              <w:t>!</w:t>
            </w:r>
            <w:r>
              <w:rPr>
                <w:rFonts w:eastAsia="Times New Roman"/>
                <w:color w:val="000000"/>
                <w:sz w:val="24"/>
                <w:szCs w:val="24"/>
              </w:rPr>
              <w:t>&amp;</w:t>
            </w:r>
          </w:p>
        </w:tc>
        <w:tc>
          <w:tcPr>
            <w:tcW w:w="861" w:type="pct"/>
            <w:tcBorders>
              <w:top w:val="single" w:sz="4" w:space="0" w:color="auto"/>
              <w:left w:val="nil"/>
              <w:bottom w:val="single" w:sz="4" w:space="0" w:color="auto"/>
              <w:right w:val="single" w:sz="4" w:space="0" w:color="auto"/>
            </w:tcBorders>
            <w:shd w:val="clear" w:color="auto" w:fill="auto"/>
            <w:noWrap/>
            <w:vAlign w:val="bottom"/>
            <w:hideMark/>
          </w:tcPr>
          <w:p w:rsidR="00D30027" w:rsidRPr="009A46CF" w:rsidRDefault="00D30027" w:rsidP="00D74C37">
            <w:pPr>
              <w:spacing w:line="240" w:lineRule="auto"/>
              <w:rPr>
                <w:rFonts w:eastAsia="Times New Roman"/>
                <w:color w:val="000000"/>
                <w:sz w:val="26"/>
                <w:szCs w:val="26"/>
              </w:rPr>
            </w:pPr>
            <w:r w:rsidRPr="00075899">
              <w:rPr>
                <w:rFonts w:eastAsia="Times New Roman"/>
                <w:color w:val="000000"/>
                <w:sz w:val="26"/>
                <w:szCs w:val="26"/>
              </w:rPr>
              <w:t>ljleGg zfvfx? aLr ;Ghfn sfod</w:t>
            </w:r>
          </w:p>
        </w:tc>
        <w:tc>
          <w:tcPr>
            <w:tcW w:w="143"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38</w:t>
            </w:r>
          </w:p>
        </w:tc>
        <w:tc>
          <w:tcPr>
            <w:tcW w:w="146" w:type="pct"/>
            <w:tcBorders>
              <w:top w:val="single" w:sz="4" w:space="0" w:color="auto"/>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0.05</w:t>
            </w:r>
          </w:p>
        </w:tc>
        <w:tc>
          <w:tcPr>
            <w:tcW w:w="204"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w:t>
            </w:r>
          </w:p>
        </w:tc>
        <w:tc>
          <w:tcPr>
            <w:tcW w:w="13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1.9</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Pr>
                <w:rFonts w:eastAsia="Times New Roman"/>
                <w:color w:val="000000"/>
                <w:sz w:val="24"/>
                <w:szCs w:val="24"/>
              </w:rPr>
              <w:t>+!*</w:t>
            </w:r>
          </w:p>
        </w:tc>
        <w:tc>
          <w:tcPr>
            <w:tcW w:w="861" w:type="pct"/>
            <w:tcBorders>
              <w:top w:val="nil"/>
              <w:left w:val="nil"/>
              <w:bottom w:val="single" w:sz="4" w:space="0" w:color="auto"/>
              <w:right w:val="single" w:sz="4" w:space="0" w:color="auto"/>
            </w:tcBorders>
            <w:shd w:val="clear" w:color="auto" w:fill="auto"/>
            <w:noWrap/>
            <w:vAlign w:val="bottom"/>
            <w:hideMark/>
          </w:tcPr>
          <w:p w:rsidR="00D30027" w:rsidRPr="00075899" w:rsidRDefault="00D30027" w:rsidP="00D74C37">
            <w:pPr>
              <w:spacing w:line="240" w:lineRule="auto"/>
              <w:rPr>
                <w:rFonts w:eastAsia="Times New Roman"/>
                <w:color w:val="000000"/>
                <w:sz w:val="26"/>
                <w:szCs w:val="26"/>
              </w:rPr>
            </w:pPr>
            <w:r w:rsidRPr="00630222">
              <w:rPr>
                <w:rFonts w:eastAsia="Times New Roman"/>
                <w:color w:val="000000"/>
                <w:sz w:val="26"/>
                <w:szCs w:val="26"/>
              </w:rPr>
              <w:t>gofF uf8L vl/b</w:t>
            </w:r>
          </w:p>
        </w:tc>
        <w:tc>
          <w:tcPr>
            <w:tcW w:w="143"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C0614F">
              <w:rPr>
                <w:rFonts w:eastAsia="Times New Roman"/>
                <w:color w:val="000000"/>
                <w:sz w:val="26"/>
                <w:szCs w:val="26"/>
              </w:rPr>
              <w:t>g+</w:t>
            </w:r>
          </w:p>
        </w:tc>
        <w:tc>
          <w:tcPr>
            <w:tcW w:w="188"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46" w:type="pct"/>
            <w:tcBorders>
              <w:top w:val="nil"/>
              <w:left w:val="nil"/>
              <w:bottom w:val="single" w:sz="4" w:space="0" w:color="auto"/>
              <w:right w:val="single" w:sz="4" w:space="0" w:color="auto"/>
            </w:tcBorders>
            <w:shd w:val="clear" w:color="auto" w:fill="auto"/>
            <w:noWrap/>
            <w:vAlign w:val="center"/>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w:t>
            </w:r>
          </w:p>
        </w:tc>
        <w:tc>
          <w:tcPr>
            <w:tcW w:w="204"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10</w:t>
            </w:r>
          </w:p>
        </w:tc>
        <w:tc>
          <w:tcPr>
            <w:tcW w:w="13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65"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w:t>
            </w:r>
          </w:p>
        </w:tc>
        <w:tc>
          <w:tcPr>
            <w:tcW w:w="146"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4</w:t>
            </w:r>
          </w:p>
        </w:tc>
        <w:tc>
          <w:tcPr>
            <w:tcW w:w="165"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3" w:type="pct"/>
            <w:tcBorders>
              <w:top w:val="nil"/>
              <w:left w:val="nil"/>
              <w:bottom w:val="nil"/>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b/>
                <w:bCs/>
                <w:color w:val="000000"/>
                <w:sz w:val="19"/>
                <w:szCs w:val="19"/>
              </w:rPr>
              <w:t> </w:t>
            </w:r>
          </w:p>
        </w:tc>
        <w:tc>
          <w:tcPr>
            <w:tcW w:w="861" w:type="pct"/>
            <w:tcBorders>
              <w:top w:val="nil"/>
              <w:left w:val="nil"/>
              <w:bottom w:val="single" w:sz="4" w:space="0" w:color="auto"/>
              <w:right w:val="single" w:sz="4" w:space="0" w:color="auto"/>
            </w:tcBorders>
            <w:shd w:val="clear" w:color="auto" w:fill="auto"/>
            <w:noWrap/>
            <w:vAlign w:val="bottom"/>
            <w:hideMark/>
          </w:tcPr>
          <w:p w:rsidR="00D30027" w:rsidRPr="00075899" w:rsidRDefault="00D30027" w:rsidP="00D74C37">
            <w:pPr>
              <w:spacing w:line="240" w:lineRule="auto"/>
              <w:rPr>
                <w:rFonts w:eastAsia="Times New Roman"/>
                <w:color w:val="000000"/>
                <w:sz w:val="26"/>
                <w:szCs w:val="26"/>
              </w:rPr>
            </w:pPr>
            <w:r w:rsidRPr="00F868C1">
              <w:rPr>
                <w:rFonts w:eastAsia="Times New Roman"/>
                <w:color w:val="000000"/>
                <w:sz w:val="26"/>
                <w:szCs w:val="26"/>
              </w:rPr>
              <w:t>hDdf</w:t>
            </w:r>
          </w:p>
        </w:tc>
        <w:tc>
          <w:tcPr>
            <w:tcW w:w="143"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88"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4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204"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324.5</w:t>
            </w:r>
          </w:p>
        </w:tc>
        <w:tc>
          <w:tcPr>
            <w:tcW w:w="136" w:type="pct"/>
            <w:tcBorders>
              <w:top w:val="nil"/>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 </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99</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95</w:t>
            </w:r>
          </w:p>
        </w:tc>
        <w:tc>
          <w:tcPr>
            <w:tcW w:w="146"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76.5</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118</w:t>
            </w:r>
          </w:p>
        </w:tc>
        <w:tc>
          <w:tcPr>
            <w:tcW w:w="165"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84</w:t>
            </w:r>
          </w:p>
        </w:tc>
        <w:tc>
          <w:tcPr>
            <w:tcW w:w="203" w:type="pct"/>
            <w:tcBorders>
              <w:top w:val="single" w:sz="4" w:space="0" w:color="auto"/>
              <w:left w:val="nil"/>
              <w:bottom w:val="single" w:sz="4" w:space="0" w:color="auto"/>
              <w:right w:val="single" w:sz="4" w:space="0" w:color="auto"/>
            </w:tcBorders>
            <w:shd w:val="clear" w:color="auto" w:fill="auto"/>
            <w:noWrap/>
            <w:vAlign w:val="bottom"/>
            <w:hideMark/>
          </w:tcPr>
          <w:p w:rsidR="00D30027" w:rsidRPr="00E51B61" w:rsidRDefault="00D30027" w:rsidP="00D74C37">
            <w:pPr>
              <w:spacing w:line="240" w:lineRule="auto"/>
              <w:jc w:val="center"/>
              <w:rPr>
                <w:rFonts w:ascii="Times New Roman" w:eastAsia="Times New Roman" w:hAnsi="Times New Roman"/>
                <w:color w:val="000000"/>
                <w:sz w:val="19"/>
                <w:szCs w:val="19"/>
              </w:rPr>
            </w:pPr>
            <w:r w:rsidRPr="00E51B61">
              <w:rPr>
                <w:rFonts w:ascii="Times New Roman" w:eastAsia="Times New Roman" w:hAnsi="Times New Roman"/>
                <w:color w:val="000000"/>
                <w:sz w:val="19"/>
                <w:szCs w:val="19"/>
              </w:rPr>
              <w:t>83</w:t>
            </w: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tcPr>
          <w:p w:rsidR="00D30027" w:rsidRPr="00E51B61" w:rsidRDefault="00D30027" w:rsidP="00D74C37">
            <w:pPr>
              <w:spacing w:line="240" w:lineRule="auto"/>
              <w:rPr>
                <w:rFonts w:ascii="Times New Roman" w:eastAsia="Times New Roman" w:hAnsi="Times New Roman"/>
                <w:color w:val="000000"/>
                <w:sz w:val="19"/>
                <w:szCs w:val="19"/>
              </w:rPr>
            </w:pPr>
          </w:p>
        </w:tc>
        <w:tc>
          <w:tcPr>
            <w:tcW w:w="861" w:type="pct"/>
            <w:tcBorders>
              <w:top w:val="nil"/>
              <w:left w:val="nil"/>
              <w:bottom w:val="single" w:sz="4" w:space="0" w:color="auto"/>
              <w:right w:val="single" w:sz="4" w:space="0" w:color="auto"/>
            </w:tcBorders>
            <w:shd w:val="clear" w:color="auto" w:fill="auto"/>
            <w:noWrap/>
            <w:vAlign w:val="bottom"/>
          </w:tcPr>
          <w:p w:rsidR="00D30027" w:rsidRPr="00630222" w:rsidRDefault="00D30027" w:rsidP="00D74C37">
            <w:pPr>
              <w:spacing w:line="240" w:lineRule="auto"/>
              <w:rPr>
                <w:rFonts w:eastAsia="Times New Roman"/>
                <w:color w:val="000000"/>
                <w:sz w:val="26"/>
                <w:szCs w:val="26"/>
              </w:rPr>
            </w:pPr>
          </w:p>
        </w:tc>
        <w:tc>
          <w:tcPr>
            <w:tcW w:w="143" w:type="pct"/>
            <w:tcBorders>
              <w:top w:val="nil"/>
              <w:left w:val="nil"/>
              <w:bottom w:val="single" w:sz="4" w:space="0" w:color="auto"/>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88" w:type="pct"/>
            <w:tcBorders>
              <w:top w:val="nil"/>
              <w:left w:val="nil"/>
              <w:bottom w:val="single" w:sz="4" w:space="0" w:color="auto"/>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center"/>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204"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36"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46"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165"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c>
          <w:tcPr>
            <w:tcW w:w="203" w:type="pct"/>
            <w:tcBorders>
              <w:top w:val="nil"/>
              <w:left w:val="nil"/>
              <w:bottom w:val="nil"/>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color w:val="000000"/>
                <w:sz w:val="19"/>
                <w:szCs w:val="19"/>
              </w:rPr>
            </w:pPr>
          </w:p>
        </w:tc>
      </w:tr>
      <w:tr w:rsidR="00D30027" w:rsidRPr="00E51B61" w:rsidTr="00D30027">
        <w:trPr>
          <w:gridAfter w:val="20"/>
          <w:wAfter w:w="2231" w:type="pct"/>
          <w:trHeight w:val="300"/>
        </w:trPr>
        <w:tc>
          <w:tcPr>
            <w:tcW w:w="103" w:type="pct"/>
            <w:tcBorders>
              <w:top w:val="nil"/>
              <w:left w:val="single" w:sz="4" w:space="0" w:color="auto"/>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center"/>
              <w:rPr>
                <w:rFonts w:ascii="Times New Roman" w:eastAsia="Times New Roman" w:hAnsi="Times New Roman"/>
                <w:b/>
                <w:bCs/>
                <w:color w:val="000000"/>
                <w:sz w:val="19"/>
                <w:szCs w:val="19"/>
              </w:rPr>
            </w:pPr>
          </w:p>
        </w:tc>
        <w:tc>
          <w:tcPr>
            <w:tcW w:w="861"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43"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rPr>
                <w:rFonts w:ascii="Times New Roman" w:eastAsia="Times New Roman" w:hAnsi="Times New Roman"/>
                <w:color w:val="000000"/>
                <w:sz w:val="19"/>
                <w:szCs w:val="19"/>
              </w:rPr>
            </w:pPr>
          </w:p>
        </w:tc>
        <w:tc>
          <w:tcPr>
            <w:tcW w:w="188"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rPr>
                <w:rFonts w:ascii="Times New Roman" w:eastAsia="Times New Roman" w:hAnsi="Times New Roman"/>
                <w:color w:val="000000"/>
                <w:sz w:val="19"/>
                <w:szCs w:val="19"/>
              </w:rPr>
            </w:pPr>
          </w:p>
        </w:tc>
        <w:tc>
          <w:tcPr>
            <w:tcW w:w="146"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rPr>
                <w:rFonts w:ascii="Times New Roman" w:eastAsia="Times New Roman" w:hAnsi="Times New Roman"/>
                <w:color w:val="000000"/>
                <w:sz w:val="19"/>
                <w:szCs w:val="19"/>
              </w:rPr>
            </w:pPr>
          </w:p>
        </w:tc>
        <w:tc>
          <w:tcPr>
            <w:tcW w:w="204"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36" w:type="pct"/>
            <w:tcBorders>
              <w:top w:val="nil"/>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46"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165"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c>
          <w:tcPr>
            <w:tcW w:w="203" w:type="pct"/>
            <w:tcBorders>
              <w:top w:val="single" w:sz="4" w:space="0" w:color="auto"/>
              <w:left w:val="nil"/>
              <w:bottom w:val="single" w:sz="4" w:space="0" w:color="auto"/>
              <w:right w:val="single" w:sz="4" w:space="0" w:color="auto"/>
            </w:tcBorders>
            <w:shd w:val="clear" w:color="auto" w:fill="auto"/>
            <w:noWrap/>
            <w:vAlign w:val="bottom"/>
          </w:tcPr>
          <w:p w:rsidR="00D30027" w:rsidRPr="00E51B61" w:rsidRDefault="00D30027" w:rsidP="00D74C37">
            <w:pPr>
              <w:spacing w:line="240" w:lineRule="auto"/>
              <w:jc w:val="right"/>
              <w:rPr>
                <w:rFonts w:ascii="Times New Roman" w:eastAsia="Times New Roman" w:hAnsi="Times New Roman"/>
                <w:color w:val="000000"/>
                <w:sz w:val="19"/>
                <w:szCs w:val="19"/>
              </w:rPr>
            </w:pPr>
          </w:p>
        </w:tc>
      </w:tr>
    </w:tbl>
    <w:p w:rsidR="00E51B61" w:rsidRDefault="00E51B61" w:rsidP="00D74C37">
      <w:pPr>
        <w:spacing w:before="0" w:after="0" w:line="240" w:lineRule="auto"/>
        <w:jc w:val="center"/>
        <w:rPr>
          <w:color w:val="auto"/>
          <w:sz w:val="36"/>
          <w:lang w:bidi="ne-NP"/>
        </w:rPr>
      </w:pPr>
    </w:p>
    <w:p w:rsidR="00E51B61" w:rsidRDefault="00E51B61" w:rsidP="00D74C37">
      <w:pPr>
        <w:spacing w:before="0" w:after="0" w:line="240" w:lineRule="auto"/>
        <w:jc w:val="center"/>
        <w:rPr>
          <w:color w:val="auto"/>
          <w:sz w:val="36"/>
          <w:lang w:bidi="ne-NP"/>
        </w:rPr>
      </w:pPr>
    </w:p>
    <w:p w:rsidR="00E51B61" w:rsidRDefault="00E51B61" w:rsidP="00D74C37">
      <w:pPr>
        <w:spacing w:before="0" w:after="0" w:line="240" w:lineRule="auto"/>
        <w:jc w:val="center"/>
        <w:rPr>
          <w:color w:val="auto"/>
          <w:sz w:val="36"/>
          <w:lang w:bidi="ne-NP"/>
        </w:rPr>
      </w:pPr>
    </w:p>
    <w:p w:rsidR="00E51B61" w:rsidRDefault="00E51B61"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D87158" w:rsidRDefault="00D87158" w:rsidP="00D74C37">
      <w:pPr>
        <w:spacing w:before="0" w:after="0" w:line="240" w:lineRule="auto"/>
        <w:jc w:val="center"/>
        <w:rPr>
          <w:color w:val="auto"/>
          <w:sz w:val="36"/>
          <w:lang w:bidi="ne-NP"/>
        </w:rPr>
      </w:pPr>
    </w:p>
    <w:p w:rsidR="00296903" w:rsidRDefault="00296903" w:rsidP="00D74C37">
      <w:pPr>
        <w:spacing w:before="0" w:after="0" w:line="240" w:lineRule="auto"/>
        <w:jc w:val="center"/>
        <w:rPr>
          <w:color w:val="auto"/>
          <w:sz w:val="36"/>
          <w:lang w:bidi="ne-NP"/>
        </w:rPr>
      </w:pPr>
    </w:p>
    <w:sectPr w:rsidR="00296903" w:rsidSect="005E7E22">
      <w:pgSz w:w="16840" w:h="11900" w:orient="landscape" w:code="9"/>
      <w:pgMar w:top="1440" w:right="1440" w:bottom="1440" w:left="1440" w:header="720" w:footer="720" w:gutter="0"/>
      <w:cols w:space="720"/>
      <w:noEndnote/>
      <w:titlePg/>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9197A" w:rsidRDefault="0059197A" w:rsidP="00B2271C">
      <w:pPr>
        <w:spacing w:before="0" w:after="0" w:line="240" w:lineRule="auto"/>
      </w:pPr>
      <w:r>
        <w:separator/>
      </w:r>
    </w:p>
  </w:endnote>
  <w:endnote w:type="continuationSeparator" w:id="0">
    <w:p w:rsidR="0059197A" w:rsidRDefault="0059197A" w:rsidP="00B2271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reeti">
    <w:panose1 w:val="00000000000000000000"/>
    <w:charset w:val="00"/>
    <w:family w:val="auto"/>
    <w:pitch w:val="variable"/>
    <w:sig w:usb0="00000003" w:usb1="00000000" w:usb2="00000000" w:usb3="00000000" w:csb0="00000001" w:csb1="00000000"/>
  </w:font>
  <w:font w:name="Mangal">
    <w:altName w:val="ESRI NIMA VMAP1&amp;2 PT"/>
    <w:panose1 w:val="00000400000000000000"/>
    <w:charset w:val="01"/>
    <w:family w:val="roman"/>
    <w:notTrueType/>
    <w:pitch w:val="variable"/>
    <w:sig w:usb0="00002000" w:usb1="00000000" w:usb2="00000000" w:usb3="00000000" w:csb0="00000000"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MS Mincho">
    <w:altName w:val="MS Gothic"/>
    <w:panose1 w:val="02020609040205080304"/>
    <w:charset w:val="80"/>
    <w:family w:val="roman"/>
    <w:notTrueType/>
    <w:pitch w:val="fixed"/>
    <w:sig w:usb0="00000000" w:usb1="08070000" w:usb2="00000010" w:usb3="00000000" w:csb0="00020000" w:csb1="00000000"/>
  </w:font>
  <w:font w:name="Courier">
    <w:panose1 w:val="02070409020205020404"/>
    <w:charset w:val="00"/>
    <w:family w:val="modern"/>
    <w:notTrueType/>
    <w:pitch w:val="fixed"/>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Times">
    <w:panose1 w:val="02020603050405020304"/>
    <w:charset w:val="00"/>
    <w:family w:val="roman"/>
    <w:pitch w:val="variable"/>
    <w:sig w:usb0="E0002EFF" w:usb1="C000785B" w:usb2="00000009" w:usb3="00000000" w:csb0="000001FF" w:csb1="00000000"/>
  </w:font>
  <w:font w:name="HIMALAYA TT FONT">
    <w:panose1 w:val="040B0500000000000000"/>
    <w:charset w:val="00"/>
    <w:family w:val="decorativ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Kohinoor Devanagari Semibold">
    <w:altName w:val="Times New Roman"/>
    <w:charset w:val="00"/>
    <w:family w:val="auto"/>
    <w:pitch w:val="variable"/>
    <w:sig w:usb0="00000001" w:usb1="00000000" w:usb2="00000000" w:usb3="00000000" w:csb0="00000093" w:csb1="00000000"/>
  </w:font>
  <w:font w:name="Adobe Devanagari">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Kokila">
    <w:charset w:val="00"/>
    <w:family w:val="swiss"/>
    <w:pitch w:val="variable"/>
    <w:sig w:usb0="00008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1650202"/>
      <w:docPartObj>
        <w:docPartGallery w:val="Page Numbers (Bottom of Page)"/>
        <w:docPartUnique/>
      </w:docPartObj>
    </w:sdtPr>
    <w:sdtEndPr>
      <w:rPr>
        <w:rFonts w:ascii="HIMALAYA TT FONT" w:hAnsi="HIMALAYA TT FONT"/>
        <w:noProof/>
        <w:color w:val="auto"/>
        <w:sz w:val="20"/>
        <w:szCs w:val="24"/>
      </w:rPr>
    </w:sdtEndPr>
    <w:sdtContent>
      <w:p w:rsidR="0059197A" w:rsidRPr="001833E0" w:rsidRDefault="0059197A">
        <w:pPr>
          <w:pStyle w:val="Footer"/>
          <w:jc w:val="right"/>
          <w:rPr>
            <w:rFonts w:ascii="HIMALAYA TT FONT" w:hAnsi="HIMALAYA TT FONT"/>
            <w:color w:val="auto"/>
            <w:sz w:val="20"/>
            <w:szCs w:val="24"/>
          </w:rPr>
        </w:pPr>
        <w:r w:rsidRPr="001833E0">
          <w:rPr>
            <w:rFonts w:ascii="HIMALAYA TT FONT" w:hAnsi="HIMALAYA TT FONT"/>
            <w:color w:val="auto"/>
            <w:sz w:val="20"/>
            <w:szCs w:val="24"/>
          </w:rPr>
          <w:fldChar w:fldCharType="begin"/>
        </w:r>
        <w:r w:rsidRPr="001833E0">
          <w:rPr>
            <w:rFonts w:ascii="HIMALAYA TT FONT" w:hAnsi="HIMALAYA TT FONT"/>
            <w:color w:val="auto"/>
            <w:sz w:val="20"/>
            <w:szCs w:val="24"/>
          </w:rPr>
          <w:instrText xml:space="preserve"> PAGE   \* MERGEFORMAT </w:instrText>
        </w:r>
        <w:r w:rsidRPr="001833E0">
          <w:rPr>
            <w:rFonts w:ascii="HIMALAYA TT FONT" w:hAnsi="HIMALAYA TT FONT"/>
            <w:color w:val="auto"/>
            <w:sz w:val="20"/>
            <w:szCs w:val="24"/>
          </w:rPr>
          <w:fldChar w:fldCharType="separate"/>
        </w:r>
        <w:r>
          <w:rPr>
            <w:rFonts w:ascii="HIMALAYA TT FONT" w:hAnsi="HIMALAYA TT FONT"/>
            <w:noProof/>
            <w:color w:val="auto"/>
            <w:sz w:val="20"/>
            <w:szCs w:val="24"/>
          </w:rPr>
          <w:t>1</w:t>
        </w:r>
        <w:r w:rsidRPr="001833E0">
          <w:rPr>
            <w:rFonts w:ascii="HIMALAYA TT FONT" w:hAnsi="HIMALAYA TT FONT"/>
            <w:noProof/>
            <w:color w:val="auto"/>
            <w:sz w:val="20"/>
            <w:szCs w:val="24"/>
          </w:rPr>
          <w:fldChar w:fldCharType="end"/>
        </w:r>
      </w:p>
    </w:sdtContent>
  </w:sdt>
  <w:p w:rsidR="0059197A" w:rsidRDefault="0059197A" w:rsidP="00B2271C">
    <w:pPr>
      <w:pStyle w:val="Footer"/>
      <w:ind w:right="360"/>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197A" w:rsidRDefault="0059197A">
    <w:pPr>
      <w:pStyle w:val="Footer"/>
      <w:jc w:val="right"/>
    </w:pPr>
  </w:p>
  <w:p w:rsidR="0059197A" w:rsidRDefault="0059197A">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9197A" w:rsidRDefault="0059197A">
    <w:pPr>
      <w:pStyle w:val="Footer"/>
      <w:jc w:val="right"/>
    </w:pPr>
  </w:p>
  <w:p w:rsidR="0059197A" w:rsidRDefault="0059197A" w:rsidP="00B2271C">
    <w:pPr>
      <w:pStyle w:val="Footer"/>
      <w:ind w:right="360"/>
      <w:jc w:val="righ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HIMALAYA TT FONT" w:hAnsi="HIMALAYA TT FONT"/>
        <w:color w:val="auto"/>
        <w:sz w:val="20"/>
        <w:szCs w:val="24"/>
      </w:rPr>
      <w:id w:val="1631520729"/>
      <w:docPartObj>
        <w:docPartGallery w:val="Page Numbers (Bottom of Page)"/>
        <w:docPartUnique/>
      </w:docPartObj>
    </w:sdtPr>
    <w:sdtEndPr>
      <w:rPr>
        <w:noProof/>
      </w:rPr>
    </w:sdtEndPr>
    <w:sdtContent>
      <w:p w:rsidR="0059197A" w:rsidRPr="001833E0" w:rsidRDefault="0059197A">
        <w:pPr>
          <w:pStyle w:val="Footer"/>
          <w:jc w:val="right"/>
          <w:rPr>
            <w:rFonts w:ascii="HIMALAYA TT FONT" w:hAnsi="HIMALAYA TT FONT"/>
            <w:color w:val="auto"/>
            <w:sz w:val="20"/>
            <w:szCs w:val="24"/>
          </w:rPr>
        </w:pPr>
        <w:r w:rsidRPr="001833E0">
          <w:rPr>
            <w:rFonts w:ascii="HIMALAYA TT FONT" w:hAnsi="HIMALAYA TT FONT"/>
            <w:color w:val="auto"/>
            <w:sz w:val="20"/>
            <w:szCs w:val="24"/>
          </w:rPr>
          <w:fldChar w:fldCharType="begin"/>
        </w:r>
        <w:r w:rsidRPr="001833E0">
          <w:rPr>
            <w:rFonts w:ascii="HIMALAYA TT FONT" w:hAnsi="HIMALAYA TT FONT"/>
            <w:color w:val="auto"/>
            <w:sz w:val="20"/>
            <w:szCs w:val="24"/>
          </w:rPr>
          <w:instrText xml:space="preserve"> PAGE   \* MERGEFORMAT </w:instrText>
        </w:r>
        <w:r w:rsidRPr="001833E0">
          <w:rPr>
            <w:rFonts w:ascii="HIMALAYA TT FONT" w:hAnsi="HIMALAYA TT FONT"/>
            <w:color w:val="auto"/>
            <w:sz w:val="20"/>
            <w:szCs w:val="24"/>
          </w:rPr>
          <w:fldChar w:fldCharType="separate"/>
        </w:r>
        <w:r w:rsidR="0039221F">
          <w:rPr>
            <w:rFonts w:ascii="HIMALAYA TT FONT" w:hAnsi="HIMALAYA TT FONT"/>
            <w:noProof/>
            <w:color w:val="auto"/>
            <w:sz w:val="20"/>
            <w:szCs w:val="24"/>
          </w:rPr>
          <w:t>51</w:t>
        </w:r>
        <w:r w:rsidRPr="001833E0">
          <w:rPr>
            <w:rFonts w:ascii="HIMALAYA TT FONT" w:hAnsi="HIMALAYA TT FONT"/>
            <w:noProof/>
            <w:color w:val="auto"/>
            <w:sz w:val="20"/>
            <w:szCs w:val="24"/>
          </w:rPr>
          <w:fldChar w:fldCharType="end"/>
        </w:r>
      </w:p>
    </w:sdtContent>
  </w:sdt>
  <w:p w:rsidR="0059197A" w:rsidRDefault="0059197A">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3093500"/>
      <w:docPartObj>
        <w:docPartGallery w:val="Page Numbers (Bottom of Page)"/>
        <w:docPartUnique/>
      </w:docPartObj>
    </w:sdtPr>
    <w:sdtEndPr>
      <w:rPr>
        <w:rFonts w:ascii="HIMALAYA TT FONT" w:hAnsi="HIMALAYA TT FONT"/>
        <w:noProof/>
        <w:color w:val="auto"/>
        <w:sz w:val="20"/>
        <w:szCs w:val="24"/>
      </w:rPr>
    </w:sdtEndPr>
    <w:sdtContent>
      <w:p w:rsidR="0059197A" w:rsidRPr="001833E0" w:rsidRDefault="0059197A">
        <w:pPr>
          <w:pStyle w:val="Footer"/>
          <w:jc w:val="right"/>
          <w:rPr>
            <w:rFonts w:ascii="HIMALAYA TT FONT" w:hAnsi="HIMALAYA TT FONT"/>
            <w:color w:val="auto"/>
            <w:sz w:val="20"/>
            <w:szCs w:val="24"/>
          </w:rPr>
        </w:pPr>
        <w:r w:rsidRPr="001833E0">
          <w:rPr>
            <w:rFonts w:ascii="HIMALAYA TT FONT" w:hAnsi="HIMALAYA TT FONT"/>
            <w:color w:val="auto"/>
            <w:sz w:val="20"/>
            <w:szCs w:val="24"/>
          </w:rPr>
          <w:fldChar w:fldCharType="begin"/>
        </w:r>
        <w:r w:rsidRPr="001833E0">
          <w:rPr>
            <w:rFonts w:ascii="HIMALAYA TT FONT" w:hAnsi="HIMALAYA TT FONT"/>
            <w:color w:val="auto"/>
            <w:sz w:val="20"/>
            <w:szCs w:val="24"/>
          </w:rPr>
          <w:instrText xml:space="preserve"> PAGE   \* MERGEFORMAT </w:instrText>
        </w:r>
        <w:r w:rsidRPr="001833E0">
          <w:rPr>
            <w:rFonts w:ascii="HIMALAYA TT FONT" w:hAnsi="HIMALAYA TT FONT"/>
            <w:color w:val="auto"/>
            <w:sz w:val="20"/>
            <w:szCs w:val="24"/>
          </w:rPr>
          <w:fldChar w:fldCharType="separate"/>
        </w:r>
        <w:r w:rsidR="0039221F">
          <w:rPr>
            <w:rFonts w:ascii="HIMALAYA TT FONT" w:hAnsi="HIMALAYA TT FONT"/>
            <w:noProof/>
            <w:color w:val="auto"/>
            <w:sz w:val="20"/>
            <w:szCs w:val="24"/>
          </w:rPr>
          <w:t>44</w:t>
        </w:r>
        <w:r w:rsidRPr="001833E0">
          <w:rPr>
            <w:rFonts w:ascii="HIMALAYA TT FONT" w:hAnsi="HIMALAYA TT FONT"/>
            <w:noProof/>
            <w:color w:val="auto"/>
            <w:sz w:val="20"/>
            <w:szCs w:val="24"/>
          </w:rPr>
          <w:fldChar w:fldCharType="end"/>
        </w:r>
      </w:p>
    </w:sdtContent>
  </w:sdt>
  <w:p w:rsidR="0059197A" w:rsidRDefault="0059197A" w:rsidP="00B2271C">
    <w:pPr>
      <w:pStyle w:val="Footer"/>
      <w:ind w:right="360"/>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306409"/>
      <w:docPartObj>
        <w:docPartGallery w:val="Page Numbers (Bottom of Page)"/>
        <w:docPartUnique/>
      </w:docPartObj>
    </w:sdtPr>
    <w:sdtEndPr>
      <w:rPr>
        <w:rFonts w:ascii="HIMALAYA TT FONT" w:hAnsi="HIMALAYA TT FONT"/>
      </w:rPr>
    </w:sdtEndPr>
    <w:sdtContent>
      <w:p w:rsidR="0059197A" w:rsidRPr="003E77EC" w:rsidRDefault="00321980" w:rsidP="00321980">
        <w:pPr>
          <w:pStyle w:val="Footer"/>
          <w:tabs>
            <w:tab w:val="left" w:pos="12332"/>
            <w:tab w:val="right" w:pos="13960"/>
          </w:tabs>
          <w:jc w:val="left"/>
          <w:rPr>
            <w:rFonts w:ascii="HIMALAYA TT FONT" w:hAnsi="HIMALAYA TT FONT"/>
          </w:rPr>
        </w:pPr>
        <w:r>
          <w:tab/>
        </w:r>
        <w:r>
          <w:tab/>
        </w:r>
        <w:r>
          <w:tab/>
        </w:r>
        <w:r>
          <w:tab/>
        </w:r>
        <w:r w:rsidR="0059197A" w:rsidRPr="006A64C9">
          <w:rPr>
            <w:rFonts w:ascii="HIMALAYA TT FONT" w:hAnsi="HIMALAYA TT FONT"/>
            <w:color w:val="auto"/>
            <w:sz w:val="20"/>
            <w:szCs w:val="24"/>
          </w:rPr>
          <w:fldChar w:fldCharType="begin"/>
        </w:r>
        <w:r w:rsidR="0059197A" w:rsidRPr="006A64C9">
          <w:rPr>
            <w:rFonts w:ascii="HIMALAYA TT FONT" w:hAnsi="HIMALAYA TT FONT"/>
            <w:color w:val="auto"/>
            <w:sz w:val="20"/>
            <w:szCs w:val="24"/>
          </w:rPr>
          <w:instrText xml:space="preserve"> PAGE   \* MERGEFORMAT </w:instrText>
        </w:r>
        <w:r w:rsidR="0059197A" w:rsidRPr="006A64C9">
          <w:rPr>
            <w:rFonts w:ascii="HIMALAYA TT FONT" w:hAnsi="HIMALAYA TT FONT"/>
            <w:color w:val="auto"/>
            <w:sz w:val="20"/>
            <w:szCs w:val="24"/>
          </w:rPr>
          <w:fldChar w:fldCharType="separate"/>
        </w:r>
        <w:r w:rsidR="0039221F">
          <w:rPr>
            <w:rFonts w:ascii="HIMALAYA TT FONT" w:hAnsi="HIMALAYA TT FONT"/>
            <w:noProof/>
            <w:color w:val="auto"/>
            <w:sz w:val="20"/>
            <w:szCs w:val="24"/>
          </w:rPr>
          <w:t>76</w:t>
        </w:r>
        <w:r w:rsidR="0059197A" w:rsidRPr="006A64C9">
          <w:rPr>
            <w:rFonts w:ascii="HIMALAYA TT FONT" w:hAnsi="HIMALAYA TT FONT"/>
            <w:color w:val="auto"/>
            <w:sz w:val="20"/>
            <w:szCs w:val="24"/>
          </w:rPr>
          <w:fldChar w:fldCharType="end"/>
        </w:r>
      </w:p>
    </w:sdtContent>
  </w:sdt>
  <w:p w:rsidR="0059197A" w:rsidRDefault="0059197A" w:rsidP="00B2271C">
    <w:pPr>
      <w:pStyle w:val="Footer"/>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9197A" w:rsidRDefault="0059197A" w:rsidP="00B2271C">
      <w:pPr>
        <w:spacing w:before="0" w:after="0" w:line="240" w:lineRule="auto"/>
      </w:pPr>
      <w:r>
        <w:separator/>
      </w:r>
    </w:p>
  </w:footnote>
  <w:footnote w:type="continuationSeparator" w:id="0">
    <w:p w:rsidR="0059197A" w:rsidRDefault="0059197A" w:rsidP="00B2271C">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610529"/>
    <w:multiLevelType w:val="hybridMultilevel"/>
    <w:tmpl w:val="F0544EB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7404EE4"/>
    <w:multiLevelType w:val="hybridMultilevel"/>
    <w:tmpl w:val="73784E0E"/>
    <w:lvl w:ilvl="0" w:tplc="152A681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0C804559"/>
    <w:multiLevelType w:val="hybridMultilevel"/>
    <w:tmpl w:val="48FA3304"/>
    <w:lvl w:ilvl="0" w:tplc="04090005">
      <w:start w:val="1"/>
      <w:numFmt w:val="bullet"/>
      <w:lvlText w:val=""/>
      <w:lvlJc w:val="left"/>
      <w:pPr>
        <w:ind w:left="765" w:hanging="360"/>
      </w:pPr>
      <w:rPr>
        <w:rFonts w:ascii="Wingdings" w:hAnsi="Wingdings" w:hint="default"/>
      </w:rPr>
    </w:lvl>
    <w:lvl w:ilvl="1" w:tplc="08090003" w:tentative="1">
      <w:start w:val="1"/>
      <w:numFmt w:val="bullet"/>
      <w:lvlText w:val="o"/>
      <w:lvlJc w:val="left"/>
      <w:pPr>
        <w:ind w:left="1485" w:hanging="360"/>
      </w:pPr>
      <w:rPr>
        <w:rFonts w:ascii="Courier New" w:hAnsi="Courier New" w:cs="Courier New" w:hint="default"/>
      </w:rPr>
    </w:lvl>
    <w:lvl w:ilvl="2" w:tplc="08090005" w:tentative="1">
      <w:start w:val="1"/>
      <w:numFmt w:val="bullet"/>
      <w:lvlText w:val=""/>
      <w:lvlJc w:val="left"/>
      <w:pPr>
        <w:ind w:left="2205" w:hanging="360"/>
      </w:pPr>
      <w:rPr>
        <w:rFonts w:ascii="Wingdings" w:hAnsi="Wingdings" w:hint="default"/>
      </w:rPr>
    </w:lvl>
    <w:lvl w:ilvl="3" w:tplc="08090001" w:tentative="1">
      <w:start w:val="1"/>
      <w:numFmt w:val="bullet"/>
      <w:lvlText w:val=""/>
      <w:lvlJc w:val="left"/>
      <w:pPr>
        <w:ind w:left="2925" w:hanging="360"/>
      </w:pPr>
      <w:rPr>
        <w:rFonts w:ascii="Symbol" w:hAnsi="Symbol" w:hint="default"/>
      </w:rPr>
    </w:lvl>
    <w:lvl w:ilvl="4" w:tplc="08090003" w:tentative="1">
      <w:start w:val="1"/>
      <w:numFmt w:val="bullet"/>
      <w:lvlText w:val="o"/>
      <w:lvlJc w:val="left"/>
      <w:pPr>
        <w:ind w:left="3645" w:hanging="360"/>
      </w:pPr>
      <w:rPr>
        <w:rFonts w:ascii="Courier New" w:hAnsi="Courier New" w:cs="Courier New" w:hint="default"/>
      </w:rPr>
    </w:lvl>
    <w:lvl w:ilvl="5" w:tplc="08090005" w:tentative="1">
      <w:start w:val="1"/>
      <w:numFmt w:val="bullet"/>
      <w:lvlText w:val=""/>
      <w:lvlJc w:val="left"/>
      <w:pPr>
        <w:ind w:left="4365" w:hanging="360"/>
      </w:pPr>
      <w:rPr>
        <w:rFonts w:ascii="Wingdings" w:hAnsi="Wingdings" w:hint="default"/>
      </w:rPr>
    </w:lvl>
    <w:lvl w:ilvl="6" w:tplc="08090001" w:tentative="1">
      <w:start w:val="1"/>
      <w:numFmt w:val="bullet"/>
      <w:lvlText w:val=""/>
      <w:lvlJc w:val="left"/>
      <w:pPr>
        <w:ind w:left="5085" w:hanging="360"/>
      </w:pPr>
      <w:rPr>
        <w:rFonts w:ascii="Symbol" w:hAnsi="Symbol" w:hint="default"/>
      </w:rPr>
    </w:lvl>
    <w:lvl w:ilvl="7" w:tplc="08090003" w:tentative="1">
      <w:start w:val="1"/>
      <w:numFmt w:val="bullet"/>
      <w:lvlText w:val="o"/>
      <w:lvlJc w:val="left"/>
      <w:pPr>
        <w:ind w:left="5805" w:hanging="360"/>
      </w:pPr>
      <w:rPr>
        <w:rFonts w:ascii="Courier New" w:hAnsi="Courier New" w:cs="Courier New" w:hint="default"/>
      </w:rPr>
    </w:lvl>
    <w:lvl w:ilvl="8" w:tplc="08090005" w:tentative="1">
      <w:start w:val="1"/>
      <w:numFmt w:val="bullet"/>
      <w:lvlText w:val=""/>
      <w:lvlJc w:val="left"/>
      <w:pPr>
        <w:ind w:left="6525" w:hanging="360"/>
      </w:pPr>
      <w:rPr>
        <w:rFonts w:ascii="Wingdings" w:hAnsi="Wingdings" w:hint="default"/>
      </w:rPr>
    </w:lvl>
  </w:abstractNum>
  <w:abstractNum w:abstractNumId="3">
    <w:nsid w:val="15AA4971"/>
    <w:multiLevelType w:val="hybridMultilevel"/>
    <w:tmpl w:val="F00A7664"/>
    <w:lvl w:ilvl="0" w:tplc="3A868DA4">
      <w:start w:val="1"/>
      <w:numFmt w:val="bullet"/>
      <w:lvlText w:val=""/>
      <w:lvlJc w:val="left"/>
      <w:pPr>
        <w:ind w:left="720" w:hanging="360"/>
      </w:pPr>
      <w:rPr>
        <w:rFonts w:ascii="Wingdings" w:hAnsi="Wingdings" w:hint="default"/>
        <w:sz w:val="16"/>
        <w:szCs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17623FDE"/>
    <w:multiLevelType w:val="hybridMultilevel"/>
    <w:tmpl w:val="C088D466"/>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1CE4049A"/>
    <w:multiLevelType w:val="hybridMultilevel"/>
    <w:tmpl w:val="5840EC34"/>
    <w:lvl w:ilvl="0" w:tplc="152A681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
    <w:nsid w:val="21ED3E1B"/>
    <w:multiLevelType w:val="hybridMultilevel"/>
    <w:tmpl w:val="B464CFA4"/>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21FB445E"/>
    <w:multiLevelType w:val="hybridMultilevel"/>
    <w:tmpl w:val="2B744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2D9077D"/>
    <w:multiLevelType w:val="hybridMultilevel"/>
    <w:tmpl w:val="1E227AE0"/>
    <w:lvl w:ilvl="0" w:tplc="48348446">
      <w:start w:val="1"/>
      <w:numFmt w:val="bullet"/>
      <w:lvlText w:val=""/>
      <w:lvlJc w:val="left"/>
      <w:pPr>
        <w:ind w:left="720" w:hanging="360"/>
      </w:pPr>
      <w:rPr>
        <w:rFonts w:ascii="Wingdings" w:hAnsi="Wingdings" w:hint="default"/>
        <w:sz w:val="16"/>
        <w:szCs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24EF2C1E"/>
    <w:multiLevelType w:val="hybridMultilevel"/>
    <w:tmpl w:val="7D2A437C"/>
    <w:lvl w:ilvl="0" w:tplc="152A681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
    <w:nsid w:val="2FA34842"/>
    <w:multiLevelType w:val="hybridMultilevel"/>
    <w:tmpl w:val="737AA6B0"/>
    <w:lvl w:ilvl="0" w:tplc="5340185C">
      <w:start w:val="1"/>
      <w:numFmt w:val="bullet"/>
      <w:lvlText w:val=""/>
      <w:lvlJc w:val="left"/>
      <w:pPr>
        <w:ind w:left="720" w:hanging="360"/>
      </w:pPr>
      <w:rPr>
        <w:rFonts w:ascii="Wingdings" w:hAnsi="Wingdings" w:hint="default"/>
        <w:sz w:val="28"/>
        <w:szCs w:val="28"/>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07363CB"/>
    <w:multiLevelType w:val="hybridMultilevel"/>
    <w:tmpl w:val="3E163706"/>
    <w:lvl w:ilvl="0" w:tplc="5E4AB2FA">
      <w:start w:val="1"/>
      <w:numFmt w:val="bullet"/>
      <w:lvlText w:val=""/>
      <w:lvlJc w:val="left"/>
      <w:pPr>
        <w:ind w:left="994" w:hanging="360"/>
      </w:pPr>
      <w:rPr>
        <w:rFonts w:ascii="Symbol" w:hAnsi="Symbol" w:hint="default"/>
      </w:rPr>
    </w:lvl>
    <w:lvl w:ilvl="1" w:tplc="04090003" w:tentative="1">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12">
    <w:nsid w:val="34AE3BED"/>
    <w:multiLevelType w:val="hybridMultilevel"/>
    <w:tmpl w:val="7688AE6C"/>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60A5370"/>
    <w:multiLevelType w:val="hybridMultilevel"/>
    <w:tmpl w:val="4C0A8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9F3546C"/>
    <w:multiLevelType w:val="hybridMultilevel"/>
    <w:tmpl w:val="953CCCC0"/>
    <w:lvl w:ilvl="0" w:tplc="DB6C4E48">
      <w:start w:val="1"/>
      <w:numFmt w:val="bullet"/>
      <w:pStyle w:val="bullets"/>
      <w:lvlText w:val=""/>
      <w:lvlJc w:val="left"/>
      <w:pPr>
        <w:ind w:left="288" w:hanging="216"/>
      </w:pPr>
      <w:rPr>
        <w:rFonts w:ascii="Symbol" w:hAnsi="Symbol" w:hint="default"/>
        <w:sz w:val="16"/>
        <w:szCs w:val="16"/>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3B266756"/>
    <w:multiLevelType w:val="hybridMultilevel"/>
    <w:tmpl w:val="25C43B1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3C925C8D"/>
    <w:multiLevelType w:val="hybridMultilevel"/>
    <w:tmpl w:val="923A3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A676FD"/>
    <w:multiLevelType w:val="hybridMultilevel"/>
    <w:tmpl w:val="56E06B8E"/>
    <w:lvl w:ilvl="0" w:tplc="AE265D7E">
      <w:start w:val="1"/>
      <w:numFmt w:val="decimal"/>
      <w:pStyle w:val="Subtitle"/>
      <w:lvlText w:val="%1."/>
      <w:lvlJc w:val="left"/>
      <w:pPr>
        <w:ind w:left="360" w:hanging="360"/>
      </w:pPr>
      <w:rPr>
        <w:rFonts w:hint="default"/>
        <w:b/>
      </w:rPr>
    </w:lvl>
    <w:lvl w:ilvl="1" w:tplc="04090019">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abstractNum w:abstractNumId="18">
    <w:nsid w:val="474974BF"/>
    <w:multiLevelType w:val="hybridMultilevel"/>
    <w:tmpl w:val="0D2223BA"/>
    <w:lvl w:ilvl="0" w:tplc="04090017">
      <w:start w:val="1"/>
      <w:numFmt w:val="bullet"/>
      <w:lvlText w:val=""/>
      <w:lvlJc w:val="left"/>
      <w:pPr>
        <w:ind w:left="1714" w:hanging="360"/>
      </w:pPr>
      <w:rPr>
        <w:rFonts w:ascii="Symbol" w:hAnsi="Symbol" w:hint="default"/>
      </w:rPr>
    </w:lvl>
    <w:lvl w:ilvl="1" w:tplc="04090019" w:tentative="1">
      <w:start w:val="1"/>
      <w:numFmt w:val="bullet"/>
      <w:lvlText w:val="o"/>
      <w:lvlJc w:val="left"/>
      <w:pPr>
        <w:ind w:left="2434" w:hanging="360"/>
      </w:pPr>
      <w:rPr>
        <w:rFonts w:ascii="Courier New" w:hAnsi="Courier New" w:cs="Courier New" w:hint="default"/>
      </w:rPr>
    </w:lvl>
    <w:lvl w:ilvl="2" w:tplc="0409001B" w:tentative="1">
      <w:start w:val="1"/>
      <w:numFmt w:val="bullet"/>
      <w:lvlText w:val=""/>
      <w:lvlJc w:val="left"/>
      <w:pPr>
        <w:ind w:left="3154" w:hanging="360"/>
      </w:pPr>
      <w:rPr>
        <w:rFonts w:ascii="Wingdings" w:hAnsi="Wingdings" w:hint="default"/>
      </w:rPr>
    </w:lvl>
    <w:lvl w:ilvl="3" w:tplc="0409000F" w:tentative="1">
      <w:start w:val="1"/>
      <w:numFmt w:val="bullet"/>
      <w:lvlText w:val=""/>
      <w:lvlJc w:val="left"/>
      <w:pPr>
        <w:ind w:left="3874" w:hanging="360"/>
      </w:pPr>
      <w:rPr>
        <w:rFonts w:ascii="Symbol" w:hAnsi="Symbol" w:hint="default"/>
      </w:rPr>
    </w:lvl>
    <w:lvl w:ilvl="4" w:tplc="04090019" w:tentative="1">
      <w:start w:val="1"/>
      <w:numFmt w:val="bullet"/>
      <w:lvlText w:val="o"/>
      <w:lvlJc w:val="left"/>
      <w:pPr>
        <w:ind w:left="4594" w:hanging="360"/>
      </w:pPr>
      <w:rPr>
        <w:rFonts w:ascii="Courier New" w:hAnsi="Courier New" w:cs="Courier New" w:hint="default"/>
      </w:rPr>
    </w:lvl>
    <w:lvl w:ilvl="5" w:tplc="0409001B" w:tentative="1">
      <w:start w:val="1"/>
      <w:numFmt w:val="bullet"/>
      <w:lvlText w:val=""/>
      <w:lvlJc w:val="left"/>
      <w:pPr>
        <w:ind w:left="5314" w:hanging="360"/>
      </w:pPr>
      <w:rPr>
        <w:rFonts w:ascii="Wingdings" w:hAnsi="Wingdings" w:hint="default"/>
      </w:rPr>
    </w:lvl>
    <w:lvl w:ilvl="6" w:tplc="0409000F" w:tentative="1">
      <w:start w:val="1"/>
      <w:numFmt w:val="bullet"/>
      <w:lvlText w:val=""/>
      <w:lvlJc w:val="left"/>
      <w:pPr>
        <w:ind w:left="6034" w:hanging="360"/>
      </w:pPr>
      <w:rPr>
        <w:rFonts w:ascii="Symbol" w:hAnsi="Symbol" w:hint="default"/>
      </w:rPr>
    </w:lvl>
    <w:lvl w:ilvl="7" w:tplc="04090019" w:tentative="1">
      <w:start w:val="1"/>
      <w:numFmt w:val="bullet"/>
      <w:lvlText w:val="o"/>
      <w:lvlJc w:val="left"/>
      <w:pPr>
        <w:ind w:left="6754" w:hanging="360"/>
      </w:pPr>
      <w:rPr>
        <w:rFonts w:ascii="Courier New" w:hAnsi="Courier New" w:cs="Courier New" w:hint="default"/>
      </w:rPr>
    </w:lvl>
    <w:lvl w:ilvl="8" w:tplc="0409001B" w:tentative="1">
      <w:start w:val="1"/>
      <w:numFmt w:val="bullet"/>
      <w:lvlText w:val=""/>
      <w:lvlJc w:val="left"/>
      <w:pPr>
        <w:ind w:left="7474" w:hanging="360"/>
      </w:pPr>
      <w:rPr>
        <w:rFonts w:ascii="Wingdings" w:hAnsi="Wingdings" w:hint="default"/>
      </w:rPr>
    </w:lvl>
  </w:abstractNum>
  <w:abstractNum w:abstractNumId="19">
    <w:nsid w:val="48FB796F"/>
    <w:multiLevelType w:val="hybridMultilevel"/>
    <w:tmpl w:val="EB92BDCE"/>
    <w:lvl w:ilvl="0" w:tplc="45369DD2">
      <w:start w:val="1"/>
      <w:numFmt w:val="bullet"/>
      <w:pStyle w:val="listing"/>
      <w:lvlText w:val=""/>
      <w:lvlJc w:val="left"/>
      <w:pPr>
        <w:ind w:left="1170" w:hanging="360"/>
      </w:pPr>
      <w:rPr>
        <w:rFonts w:ascii="Wingdings" w:hAnsi="Wingdings" w:hint="default"/>
      </w:rPr>
    </w:lvl>
    <w:lvl w:ilvl="1" w:tplc="04090003" w:tentative="1">
      <w:start w:val="1"/>
      <w:numFmt w:val="bullet"/>
      <w:lvlText w:val="o"/>
      <w:lvlJc w:val="left"/>
      <w:pPr>
        <w:ind w:left="2592" w:hanging="360"/>
      </w:pPr>
      <w:rPr>
        <w:rFonts w:ascii="Courier New" w:hAnsi="Courier New" w:hint="default"/>
      </w:rPr>
    </w:lvl>
    <w:lvl w:ilvl="2" w:tplc="04090005" w:tentative="1">
      <w:start w:val="1"/>
      <w:numFmt w:val="bullet"/>
      <w:lvlText w:val=""/>
      <w:lvlJc w:val="left"/>
      <w:pPr>
        <w:ind w:left="3312" w:hanging="360"/>
      </w:pPr>
      <w:rPr>
        <w:rFonts w:ascii="Wingdings" w:hAnsi="Wingdings" w:hint="default"/>
      </w:rPr>
    </w:lvl>
    <w:lvl w:ilvl="3" w:tplc="04090001" w:tentative="1">
      <w:start w:val="1"/>
      <w:numFmt w:val="bullet"/>
      <w:lvlText w:val=""/>
      <w:lvlJc w:val="left"/>
      <w:pPr>
        <w:ind w:left="4032" w:hanging="360"/>
      </w:pPr>
      <w:rPr>
        <w:rFonts w:ascii="Symbol" w:hAnsi="Symbol" w:hint="default"/>
      </w:rPr>
    </w:lvl>
    <w:lvl w:ilvl="4" w:tplc="04090003" w:tentative="1">
      <w:start w:val="1"/>
      <w:numFmt w:val="bullet"/>
      <w:lvlText w:val="o"/>
      <w:lvlJc w:val="left"/>
      <w:pPr>
        <w:ind w:left="4752" w:hanging="360"/>
      </w:pPr>
      <w:rPr>
        <w:rFonts w:ascii="Courier New" w:hAnsi="Courier New" w:hint="default"/>
      </w:rPr>
    </w:lvl>
    <w:lvl w:ilvl="5" w:tplc="04090005" w:tentative="1">
      <w:start w:val="1"/>
      <w:numFmt w:val="bullet"/>
      <w:lvlText w:val=""/>
      <w:lvlJc w:val="left"/>
      <w:pPr>
        <w:ind w:left="5472" w:hanging="360"/>
      </w:pPr>
      <w:rPr>
        <w:rFonts w:ascii="Wingdings" w:hAnsi="Wingdings" w:hint="default"/>
      </w:rPr>
    </w:lvl>
    <w:lvl w:ilvl="6" w:tplc="04090001" w:tentative="1">
      <w:start w:val="1"/>
      <w:numFmt w:val="bullet"/>
      <w:lvlText w:val=""/>
      <w:lvlJc w:val="left"/>
      <w:pPr>
        <w:ind w:left="6192" w:hanging="360"/>
      </w:pPr>
      <w:rPr>
        <w:rFonts w:ascii="Symbol" w:hAnsi="Symbol" w:hint="default"/>
      </w:rPr>
    </w:lvl>
    <w:lvl w:ilvl="7" w:tplc="04090003" w:tentative="1">
      <w:start w:val="1"/>
      <w:numFmt w:val="bullet"/>
      <w:lvlText w:val="o"/>
      <w:lvlJc w:val="left"/>
      <w:pPr>
        <w:ind w:left="6912" w:hanging="360"/>
      </w:pPr>
      <w:rPr>
        <w:rFonts w:ascii="Courier New" w:hAnsi="Courier New" w:hint="default"/>
      </w:rPr>
    </w:lvl>
    <w:lvl w:ilvl="8" w:tplc="04090005" w:tentative="1">
      <w:start w:val="1"/>
      <w:numFmt w:val="bullet"/>
      <w:lvlText w:val=""/>
      <w:lvlJc w:val="left"/>
      <w:pPr>
        <w:ind w:left="7632" w:hanging="360"/>
      </w:pPr>
      <w:rPr>
        <w:rFonts w:ascii="Wingdings" w:hAnsi="Wingdings" w:hint="default"/>
      </w:rPr>
    </w:lvl>
  </w:abstractNum>
  <w:abstractNum w:abstractNumId="20">
    <w:nsid w:val="4E391E4B"/>
    <w:multiLevelType w:val="hybridMultilevel"/>
    <w:tmpl w:val="CAF0E1D0"/>
    <w:lvl w:ilvl="0" w:tplc="04090011">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1">
    <w:nsid w:val="504824DE"/>
    <w:multiLevelType w:val="hybridMultilevel"/>
    <w:tmpl w:val="3C6AFE08"/>
    <w:lvl w:ilvl="0" w:tplc="152A681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nsid w:val="574F47A7"/>
    <w:multiLevelType w:val="hybridMultilevel"/>
    <w:tmpl w:val="2DB62670"/>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9166E28"/>
    <w:multiLevelType w:val="hybridMultilevel"/>
    <w:tmpl w:val="685271F2"/>
    <w:lvl w:ilvl="0" w:tplc="04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D263A14"/>
    <w:multiLevelType w:val="hybridMultilevel"/>
    <w:tmpl w:val="73760016"/>
    <w:lvl w:ilvl="0" w:tplc="BDC4B958">
      <w:start w:val="1"/>
      <w:numFmt w:val="bullet"/>
      <w:lvlText w:val=""/>
      <w:lvlJc w:val="left"/>
      <w:pPr>
        <w:ind w:left="720" w:hanging="360"/>
      </w:pPr>
      <w:rPr>
        <w:rFonts w:ascii="Wingdings" w:hAnsi="Wingdings" w:hint="default"/>
        <w:sz w:val="16"/>
        <w:szCs w:val="16"/>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E040F40"/>
    <w:multiLevelType w:val="hybridMultilevel"/>
    <w:tmpl w:val="59046B6C"/>
    <w:lvl w:ilvl="0" w:tplc="0409000F">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26">
    <w:nsid w:val="61485D7E"/>
    <w:multiLevelType w:val="hybridMultilevel"/>
    <w:tmpl w:val="E5F2F01A"/>
    <w:lvl w:ilvl="0" w:tplc="0409000B">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664B0817"/>
    <w:multiLevelType w:val="hybridMultilevel"/>
    <w:tmpl w:val="019AE1B4"/>
    <w:lvl w:ilvl="0" w:tplc="88A232F2">
      <w:start w:val="1"/>
      <w:numFmt w:val="bullet"/>
      <w:lvlText w:val=""/>
      <w:lvlJc w:val="left"/>
      <w:pPr>
        <w:ind w:left="1710" w:hanging="360"/>
      </w:pPr>
      <w:rPr>
        <w:rFonts w:ascii="Symbol" w:hAnsi="Symbol" w:hint="default"/>
      </w:rPr>
    </w:lvl>
    <w:lvl w:ilvl="1" w:tplc="04090003" w:tentative="1">
      <w:start w:val="1"/>
      <w:numFmt w:val="bullet"/>
      <w:lvlText w:val="o"/>
      <w:lvlJc w:val="left"/>
      <w:pPr>
        <w:ind w:left="2430" w:hanging="360"/>
      </w:pPr>
      <w:rPr>
        <w:rFonts w:ascii="Courier New" w:hAnsi="Courier New" w:cs="Courier New"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8">
    <w:nsid w:val="68903AF7"/>
    <w:multiLevelType w:val="hybridMultilevel"/>
    <w:tmpl w:val="E674A76E"/>
    <w:lvl w:ilvl="0" w:tplc="152A681C">
      <w:start w:val="1"/>
      <w:numFmt w:val="bullet"/>
      <w:lvlText w:val=""/>
      <w:lvlJc w:val="left"/>
      <w:pPr>
        <w:ind w:left="994" w:hanging="360"/>
      </w:pPr>
      <w:rPr>
        <w:rFonts w:ascii="Wingdings" w:hAnsi="Wingdings" w:hint="default"/>
      </w:rPr>
    </w:lvl>
    <w:lvl w:ilvl="1" w:tplc="04090003">
      <w:start w:val="1"/>
      <w:numFmt w:val="bullet"/>
      <w:lvlText w:val="o"/>
      <w:lvlJc w:val="left"/>
      <w:pPr>
        <w:ind w:left="1714" w:hanging="360"/>
      </w:pPr>
      <w:rPr>
        <w:rFonts w:ascii="Courier New" w:hAnsi="Courier New" w:cs="Courier New" w:hint="default"/>
      </w:rPr>
    </w:lvl>
    <w:lvl w:ilvl="2" w:tplc="04090005" w:tentative="1">
      <w:start w:val="1"/>
      <w:numFmt w:val="bullet"/>
      <w:lvlText w:val=""/>
      <w:lvlJc w:val="left"/>
      <w:pPr>
        <w:ind w:left="2434" w:hanging="360"/>
      </w:pPr>
      <w:rPr>
        <w:rFonts w:ascii="Wingdings" w:hAnsi="Wingdings" w:hint="default"/>
      </w:rPr>
    </w:lvl>
    <w:lvl w:ilvl="3" w:tplc="04090001" w:tentative="1">
      <w:start w:val="1"/>
      <w:numFmt w:val="bullet"/>
      <w:lvlText w:val=""/>
      <w:lvlJc w:val="left"/>
      <w:pPr>
        <w:ind w:left="3154" w:hanging="360"/>
      </w:pPr>
      <w:rPr>
        <w:rFonts w:ascii="Symbol" w:hAnsi="Symbol" w:hint="default"/>
      </w:rPr>
    </w:lvl>
    <w:lvl w:ilvl="4" w:tplc="04090003" w:tentative="1">
      <w:start w:val="1"/>
      <w:numFmt w:val="bullet"/>
      <w:lvlText w:val="o"/>
      <w:lvlJc w:val="left"/>
      <w:pPr>
        <w:ind w:left="3874" w:hanging="360"/>
      </w:pPr>
      <w:rPr>
        <w:rFonts w:ascii="Courier New" w:hAnsi="Courier New" w:cs="Courier New" w:hint="default"/>
      </w:rPr>
    </w:lvl>
    <w:lvl w:ilvl="5" w:tplc="04090005" w:tentative="1">
      <w:start w:val="1"/>
      <w:numFmt w:val="bullet"/>
      <w:lvlText w:val=""/>
      <w:lvlJc w:val="left"/>
      <w:pPr>
        <w:ind w:left="4594" w:hanging="360"/>
      </w:pPr>
      <w:rPr>
        <w:rFonts w:ascii="Wingdings" w:hAnsi="Wingdings" w:hint="default"/>
      </w:rPr>
    </w:lvl>
    <w:lvl w:ilvl="6" w:tplc="04090001" w:tentative="1">
      <w:start w:val="1"/>
      <w:numFmt w:val="bullet"/>
      <w:lvlText w:val=""/>
      <w:lvlJc w:val="left"/>
      <w:pPr>
        <w:ind w:left="5314" w:hanging="360"/>
      </w:pPr>
      <w:rPr>
        <w:rFonts w:ascii="Symbol" w:hAnsi="Symbol" w:hint="default"/>
      </w:rPr>
    </w:lvl>
    <w:lvl w:ilvl="7" w:tplc="04090003" w:tentative="1">
      <w:start w:val="1"/>
      <w:numFmt w:val="bullet"/>
      <w:lvlText w:val="o"/>
      <w:lvlJc w:val="left"/>
      <w:pPr>
        <w:ind w:left="6034" w:hanging="360"/>
      </w:pPr>
      <w:rPr>
        <w:rFonts w:ascii="Courier New" w:hAnsi="Courier New" w:cs="Courier New" w:hint="default"/>
      </w:rPr>
    </w:lvl>
    <w:lvl w:ilvl="8" w:tplc="04090005" w:tentative="1">
      <w:start w:val="1"/>
      <w:numFmt w:val="bullet"/>
      <w:lvlText w:val=""/>
      <w:lvlJc w:val="left"/>
      <w:pPr>
        <w:ind w:left="6754" w:hanging="360"/>
      </w:pPr>
      <w:rPr>
        <w:rFonts w:ascii="Wingdings" w:hAnsi="Wingdings" w:hint="default"/>
      </w:rPr>
    </w:lvl>
  </w:abstractNum>
  <w:abstractNum w:abstractNumId="29">
    <w:nsid w:val="6F527669"/>
    <w:multiLevelType w:val="hybridMultilevel"/>
    <w:tmpl w:val="F2B846DA"/>
    <w:lvl w:ilvl="0" w:tplc="6C28B02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
    <w:nsid w:val="748B54D3"/>
    <w:multiLevelType w:val="hybridMultilevel"/>
    <w:tmpl w:val="EC063F98"/>
    <w:lvl w:ilvl="0" w:tplc="152A681C">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1">
    <w:nsid w:val="7C1A505E"/>
    <w:multiLevelType w:val="hybridMultilevel"/>
    <w:tmpl w:val="F608413C"/>
    <w:lvl w:ilvl="0" w:tplc="152A681C">
      <w:start w:val="1"/>
      <w:numFmt w:val="bullet"/>
      <w:lvlText w:val=""/>
      <w:lvlJc w:val="left"/>
      <w:pPr>
        <w:ind w:left="2160" w:hanging="360"/>
      </w:pPr>
      <w:rPr>
        <w:rFonts w:ascii="Symbol" w:hAnsi="Symbol" w:hint="default"/>
      </w:rPr>
    </w:lvl>
    <w:lvl w:ilvl="1" w:tplc="04090019" w:tentative="1">
      <w:start w:val="1"/>
      <w:numFmt w:val="bullet"/>
      <w:lvlText w:val="o"/>
      <w:lvlJc w:val="left"/>
      <w:pPr>
        <w:ind w:left="2880" w:hanging="360"/>
      </w:pPr>
      <w:rPr>
        <w:rFonts w:ascii="Courier New" w:hAnsi="Courier New" w:cs="Courier New" w:hint="default"/>
      </w:rPr>
    </w:lvl>
    <w:lvl w:ilvl="2" w:tplc="0409001B" w:tentative="1">
      <w:start w:val="1"/>
      <w:numFmt w:val="bullet"/>
      <w:lvlText w:val=""/>
      <w:lvlJc w:val="left"/>
      <w:pPr>
        <w:ind w:left="3600" w:hanging="360"/>
      </w:pPr>
      <w:rPr>
        <w:rFonts w:ascii="Wingdings" w:hAnsi="Wingdings" w:hint="default"/>
      </w:rPr>
    </w:lvl>
    <w:lvl w:ilvl="3" w:tplc="0409000F" w:tentative="1">
      <w:start w:val="1"/>
      <w:numFmt w:val="bullet"/>
      <w:lvlText w:val=""/>
      <w:lvlJc w:val="left"/>
      <w:pPr>
        <w:ind w:left="4320" w:hanging="360"/>
      </w:pPr>
      <w:rPr>
        <w:rFonts w:ascii="Symbol" w:hAnsi="Symbol" w:hint="default"/>
      </w:rPr>
    </w:lvl>
    <w:lvl w:ilvl="4" w:tplc="04090019" w:tentative="1">
      <w:start w:val="1"/>
      <w:numFmt w:val="bullet"/>
      <w:lvlText w:val="o"/>
      <w:lvlJc w:val="left"/>
      <w:pPr>
        <w:ind w:left="5040" w:hanging="360"/>
      </w:pPr>
      <w:rPr>
        <w:rFonts w:ascii="Courier New" w:hAnsi="Courier New" w:cs="Courier New" w:hint="default"/>
      </w:rPr>
    </w:lvl>
    <w:lvl w:ilvl="5" w:tplc="0409001B" w:tentative="1">
      <w:start w:val="1"/>
      <w:numFmt w:val="bullet"/>
      <w:lvlText w:val=""/>
      <w:lvlJc w:val="left"/>
      <w:pPr>
        <w:ind w:left="5760" w:hanging="360"/>
      </w:pPr>
      <w:rPr>
        <w:rFonts w:ascii="Wingdings" w:hAnsi="Wingdings" w:hint="default"/>
      </w:rPr>
    </w:lvl>
    <w:lvl w:ilvl="6" w:tplc="0409000F" w:tentative="1">
      <w:start w:val="1"/>
      <w:numFmt w:val="bullet"/>
      <w:lvlText w:val=""/>
      <w:lvlJc w:val="left"/>
      <w:pPr>
        <w:ind w:left="6480" w:hanging="360"/>
      </w:pPr>
      <w:rPr>
        <w:rFonts w:ascii="Symbol" w:hAnsi="Symbol" w:hint="default"/>
      </w:rPr>
    </w:lvl>
    <w:lvl w:ilvl="7" w:tplc="04090019" w:tentative="1">
      <w:start w:val="1"/>
      <w:numFmt w:val="bullet"/>
      <w:lvlText w:val="o"/>
      <w:lvlJc w:val="left"/>
      <w:pPr>
        <w:ind w:left="7200" w:hanging="360"/>
      </w:pPr>
      <w:rPr>
        <w:rFonts w:ascii="Courier New" w:hAnsi="Courier New" w:cs="Courier New" w:hint="default"/>
      </w:rPr>
    </w:lvl>
    <w:lvl w:ilvl="8" w:tplc="0409001B" w:tentative="1">
      <w:start w:val="1"/>
      <w:numFmt w:val="bullet"/>
      <w:lvlText w:val=""/>
      <w:lvlJc w:val="left"/>
      <w:pPr>
        <w:ind w:left="7920" w:hanging="360"/>
      </w:pPr>
      <w:rPr>
        <w:rFonts w:ascii="Wingdings" w:hAnsi="Wingdings" w:hint="default"/>
      </w:rPr>
    </w:lvl>
  </w:abstractNum>
  <w:abstractNum w:abstractNumId="32">
    <w:nsid w:val="7E596AD1"/>
    <w:multiLevelType w:val="hybridMultilevel"/>
    <w:tmpl w:val="3E440AD6"/>
    <w:lvl w:ilvl="0" w:tplc="152A681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9"/>
  </w:num>
  <w:num w:numId="2">
    <w:abstractNumId w:val="20"/>
  </w:num>
  <w:num w:numId="3">
    <w:abstractNumId w:val="13"/>
  </w:num>
  <w:num w:numId="4">
    <w:abstractNumId w:val="0"/>
  </w:num>
  <w:num w:numId="5">
    <w:abstractNumId w:val="12"/>
  </w:num>
  <w:num w:numId="6">
    <w:abstractNumId w:val="26"/>
  </w:num>
  <w:num w:numId="7">
    <w:abstractNumId w:val="32"/>
  </w:num>
  <w:num w:numId="8">
    <w:abstractNumId w:val="11"/>
  </w:num>
  <w:num w:numId="9">
    <w:abstractNumId w:val="28"/>
  </w:num>
  <w:num w:numId="10">
    <w:abstractNumId w:val="27"/>
  </w:num>
  <w:num w:numId="11">
    <w:abstractNumId w:val="25"/>
  </w:num>
  <w:num w:numId="12">
    <w:abstractNumId w:val="18"/>
  </w:num>
  <w:num w:numId="13">
    <w:abstractNumId w:val="5"/>
  </w:num>
  <w:num w:numId="14">
    <w:abstractNumId w:val="29"/>
  </w:num>
  <w:num w:numId="15">
    <w:abstractNumId w:val="30"/>
  </w:num>
  <w:num w:numId="16">
    <w:abstractNumId w:val="9"/>
  </w:num>
  <w:num w:numId="17">
    <w:abstractNumId w:val="1"/>
  </w:num>
  <w:num w:numId="18">
    <w:abstractNumId w:val="31"/>
  </w:num>
  <w:num w:numId="19">
    <w:abstractNumId w:val="21"/>
  </w:num>
  <w:num w:numId="20">
    <w:abstractNumId w:val="17"/>
  </w:num>
  <w:num w:numId="21">
    <w:abstractNumId w:val="14"/>
  </w:num>
  <w:num w:numId="22">
    <w:abstractNumId w:val="16"/>
  </w:num>
  <w:num w:numId="23">
    <w:abstractNumId w:val="8"/>
  </w:num>
  <w:num w:numId="24">
    <w:abstractNumId w:val="6"/>
  </w:num>
  <w:num w:numId="25">
    <w:abstractNumId w:val="3"/>
  </w:num>
  <w:num w:numId="26">
    <w:abstractNumId w:val="2"/>
  </w:num>
  <w:num w:numId="27">
    <w:abstractNumId w:val="15"/>
  </w:num>
  <w:num w:numId="28">
    <w:abstractNumId w:val="23"/>
  </w:num>
  <w:num w:numId="29">
    <w:abstractNumId w:val="22"/>
  </w:num>
  <w:num w:numId="30">
    <w:abstractNumId w:val="4"/>
  </w:num>
  <w:num w:numId="31">
    <w:abstractNumId w:val="24"/>
  </w:num>
  <w:num w:numId="32">
    <w:abstractNumId w:val="7"/>
  </w:num>
  <w:num w:numId="33">
    <w:abstractNumId w:val="14"/>
  </w:num>
  <w:num w:numId="34">
    <w:abstractNumId w:val="14"/>
  </w:num>
  <w:num w:numId="35">
    <w:abstractNumId w:val="14"/>
  </w:num>
  <w:num w:numId="36">
    <w:abstractNumId w:val="14"/>
  </w:num>
  <w:num w:numId="37">
    <w:abstractNumId w:val="14"/>
  </w:num>
  <w:num w:numId="38">
    <w:abstractNumId w:val="14"/>
  </w:num>
  <w:num w:numId="39">
    <w:abstractNumId w:val="10"/>
  </w:num>
  <w:num w:numId="40">
    <w:abstractNumId w:val="14"/>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hideSpellingErrors/>
  <w:activeWritingStyle w:appName="MSWord" w:lang="en-US" w:vendorID="64" w:dllVersion="131078" w:nlCheck="1" w:checkStyle="0"/>
  <w:activeWritingStyle w:appName="MSWord" w:lang="de-DE" w:vendorID="64" w:dllVersion="131078" w:nlCheck="1" w:checkStyle="1"/>
  <w:activeWritingStyle w:appName="MSWord" w:lang="fr-FR" w:vendorID="64" w:dllVersion="131078" w:nlCheck="1" w:checkStyle="0"/>
  <w:defaultTabStop w:val="720"/>
  <w:drawingGridHorizontalSpacing w:val="140"/>
  <w:displayHorizontalDrawingGridEvery w:val="2"/>
  <w:characterSpacingControl w:val="doNotCompress"/>
  <w:hdrShapeDefaults>
    <o:shapedefaults v:ext="edit" spidmax="614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A3CA5"/>
    <w:rsid w:val="000002A8"/>
    <w:rsid w:val="0000311F"/>
    <w:rsid w:val="00005E31"/>
    <w:rsid w:val="00010F7D"/>
    <w:rsid w:val="00013195"/>
    <w:rsid w:val="00013346"/>
    <w:rsid w:val="000139BD"/>
    <w:rsid w:val="0001438D"/>
    <w:rsid w:val="00014609"/>
    <w:rsid w:val="000168DE"/>
    <w:rsid w:val="000204E8"/>
    <w:rsid w:val="000206A1"/>
    <w:rsid w:val="00020737"/>
    <w:rsid w:val="00021159"/>
    <w:rsid w:val="000214A5"/>
    <w:rsid w:val="00021F63"/>
    <w:rsid w:val="00022318"/>
    <w:rsid w:val="00023296"/>
    <w:rsid w:val="00023B8F"/>
    <w:rsid w:val="0002415A"/>
    <w:rsid w:val="00024C6F"/>
    <w:rsid w:val="00026BF8"/>
    <w:rsid w:val="00026EED"/>
    <w:rsid w:val="000301E0"/>
    <w:rsid w:val="0003142B"/>
    <w:rsid w:val="00033631"/>
    <w:rsid w:val="000339AA"/>
    <w:rsid w:val="00033B64"/>
    <w:rsid w:val="00033E02"/>
    <w:rsid w:val="00035C7A"/>
    <w:rsid w:val="00037928"/>
    <w:rsid w:val="00042CB8"/>
    <w:rsid w:val="000432E5"/>
    <w:rsid w:val="000434F8"/>
    <w:rsid w:val="00044318"/>
    <w:rsid w:val="000463E8"/>
    <w:rsid w:val="00050361"/>
    <w:rsid w:val="00050C86"/>
    <w:rsid w:val="00051231"/>
    <w:rsid w:val="000519A7"/>
    <w:rsid w:val="0005458E"/>
    <w:rsid w:val="000545AB"/>
    <w:rsid w:val="00054C1E"/>
    <w:rsid w:val="00055F79"/>
    <w:rsid w:val="000565A0"/>
    <w:rsid w:val="000612AC"/>
    <w:rsid w:val="00062B9D"/>
    <w:rsid w:val="0006371A"/>
    <w:rsid w:val="00064186"/>
    <w:rsid w:val="00065062"/>
    <w:rsid w:val="000654DB"/>
    <w:rsid w:val="00067820"/>
    <w:rsid w:val="00067B45"/>
    <w:rsid w:val="000702F7"/>
    <w:rsid w:val="0007149B"/>
    <w:rsid w:val="000729D2"/>
    <w:rsid w:val="00072C7A"/>
    <w:rsid w:val="000741EA"/>
    <w:rsid w:val="00074A34"/>
    <w:rsid w:val="0007583E"/>
    <w:rsid w:val="00075899"/>
    <w:rsid w:val="0007792B"/>
    <w:rsid w:val="00077B4E"/>
    <w:rsid w:val="00080198"/>
    <w:rsid w:val="00080868"/>
    <w:rsid w:val="000813D9"/>
    <w:rsid w:val="00082E38"/>
    <w:rsid w:val="00083EDE"/>
    <w:rsid w:val="000843FB"/>
    <w:rsid w:val="000850CA"/>
    <w:rsid w:val="000853A2"/>
    <w:rsid w:val="0008763B"/>
    <w:rsid w:val="00092274"/>
    <w:rsid w:val="0009281D"/>
    <w:rsid w:val="00092982"/>
    <w:rsid w:val="00096FCF"/>
    <w:rsid w:val="00097243"/>
    <w:rsid w:val="000A0774"/>
    <w:rsid w:val="000A14DB"/>
    <w:rsid w:val="000A1AB6"/>
    <w:rsid w:val="000A2A7B"/>
    <w:rsid w:val="000A3B5C"/>
    <w:rsid w:val="000A64AF"/>
    <w:rsid w:val="000B0D78"/>
    <w:rsid w:val="000B1D14"/>
    <w:rsid w:val="000B26DD"/>
    <w:rsid w:val="000B35C6"/>
    <w:rsid w:val="000B6798"/>
    <w:rsid w:val="000B6927"/>
    <w:rsid w:val="000B70F3"/>
    <w:rsid w:val="000B737D"/>
    <w:rsid w:val="000B7B24"/>
    <w:rsid w:val="000B7DCA"/>
    <w:rsid w:val="000C08BD"/>
    <w:rsid w:val="000C1DF5"/>
    <w:rsid w:val="000C1E7F"/>
    <w:rsid w:val="000C272B"/>
    <w:rsid w:val="000C2925"/>
    <w:rsid w:val="000C544E"/>
    <w:rsid w:val="000C5A57"/>
    <w:rsid w:val="000C6404"/>
    <w:rsid w:val="000C6FDB"/>
    <w:rsid w:val="000C7400"/>
    <w:rsid w:val="000D0D5D"/>
    <w:rsid w:val="000D2002"/>
    <w:rsid w:val="000D6CE2"/>
    <w:rsid w:val="000D7EAE"/>
    <w:rsid w:val="000E048F"/>
    <w:rsid w:val="000E080C"/>
    <w:rsid w:val="000E08B9"/>
    <w:rsid w:val="000E34A7"/>
    <w:rsid w:val="000E3605"/>
    <w:rsid w:val="000E39D3"/>
    <w:rsid w:val="000E48CF"/>
    <w:rsid w:val="000E7C8E"/>
    <w:rsid w:val="000F42E9"/>
    <w:rsid w:val="000F5760"/>
    <w:rsid w:val="000F57A3"/>
    <w:rsid w:val="000F60A0"/>
    <w:rsid w:val="001002EC"/>
    <w:rsid w:val="0010048C"/>
    <w:rsid w:val="00100BBB"/>
    <w:rsid w:val="00100C9D"/>
    <w:rsid w:val="001013B3"/>
    <w:rsid w:val="00101C41"/>
    <w:rsid w:val="001026D4"/>
    <w:rsid w:val="001037AC"/>
    <w:rsid w:val="00105729"/>
    <w:rsid w:val="00105985"/>
    <w:rsid w:val="0010637A"/>
    <w:rsid w:val="00107938"/>
    <w:rsid w:val="00112BA0"/>
    <w:rsid w:val="0011535D"/>
    <w:rsid w:val="00115E54"/>
    <w:rsid w:val="0012144B"/>
    <w:rsid w:val="00122B42"/>
    <w:rsid w:val="00124D43"/>
    <w:rsid w:val="00124E48"/>
    <w:rsid w:val="001257AE"/>
    <w:rsid w:val="0012674D"/>
    <w:rsid w:val="00130DE6"/>
    <w:rsid w:val="001356AD"/>
    <w:rsid w:val="001403DE"/>
    <w:rsid w:val="00141932"/>
    <w:rsid w:val="00144544"/>
    <w:rsid w:val="00145387"/>
    <w:rsid w:val="00145C88"/>
    <w:rsid w:val="00146949"/>
    <w:rsid w:val="0015015C"/>
    <w:rsid w:val="00151117"/>
    <w:rsid w:val="001550EC"/>
    <w:rsid w:val="00155B66"/>
    <w:rsid w:val="00156579"/>
    <w:rsid w:val="001629B3"/>
    <w:rsid w:val="001653E5"/>
    <w:rsid w:val="00165814"/>
    <w:rsid w:val="0016677F"/>
    <w:rsid w:val="00172D11"/>
    <w:rsid w:val="001740C7"/>
    <w:rsid w:val="00174E5E"/>
    <w:rsid w:val="00176421"/>
    <w:rsid w:val="0017787A"/>
    <w:rsid w:val="001833E0"/>
    <w:rsid w:val="00183695"/>
    <w:rsid w:val="0018416D"/>
    <w:rsid w:val="00187775"/>
    <w:rsid w:val="00187B34"/>
    <w:rsid w:val="00190490"/>
    <w:rsid w:val="001906B7"/>
    <w:rsid w:val="00192446"/>
    <w:rsid w:val="001931E4"/>
    <w:rsid w:val="00194DB2"/>
    <w:rsid w:val="00196615"/>
    <w:rsid w:val="00196E16"/>
    <w:rsid w:val="001A0554"/>
    <w:rsid w:val="001A05F2"/>
    <w:rsid w:val="001A4474"/>
    <w:rsid w:val="001A4A32"/>
    <w:rsid w:val="001A4C17"/>
    <w:rsid w:val="001A5044"/>
    <w:rsid w:val="001A5710"/>
    <w:rsid w:val="001A5FF1"/>
    <w:rsid w:val="001A676C"/>
    <w:rsid w:val="001A7B80"/>
    <w:rsid w:val="001B0BD8"/>
    <w:rsid w:val="001B5742"/>
    <w:rsid w:val="001B7D92"/>
    <w:rsid w:val="001B7F4D"/>
    <w:rsid w:val="001C0341"/>
    <w:rsid w:val="001C0A05"/>
    <w:rsid w:val="001C1EAD"/>
    <w:rsid w:val="001C3342"/>
    <w:rsid w:val="001C45C4"/>
    <w:rsid w:val="001C47F5"/>
    <w:rsid w:val="001C4BC6"/>
    <w:rsid w:val="001C58E0"/>
    <w:rsid w:val="001C59E4"/>
    <w:rsid w:val="001C631B"/>
    <w:rsid w:val="001D11AC"/>
    <w:rsid w:val="001D1332"/>
    <w:rsid w:val="001D170F"/>
    <w:rsid w:val="001D1D98"/>
    <w:rsid w:val="001D2749"/>
    <w:rsid w:val="001D5CB9"/>
    <w:rsid w:val="001D6C78"/>
    <w:rsid w:val="001D775D"/>
    <w:rsid w:val="001D79A1"/>
    <w:rsid w:val="001E0447"/>
    <w:rsid w:val="001E082E"/>
    <w:rsid w:val="001E0D72"/>
    <w:rsid w:val="001E23FF"/>
    <w:rsid w:val="001E270E"/>
    <w:rsid w:val="001E59B6"/>
    <w:rsid w:val="001E59DC"/>
    <w:rsid w:val="001E5A15"/>
    <w:rsid w:val="001E5B8C"/>
    <w:rsid w:val="001F015F"/>
    <w:rsid w:val="001F0B49"/>
    <w:rsid w:val="001F28E4"/>
    <w:rsid w:val="001F3FF8"/>
    <w:rsid w:val="001F5B5B"/>
    <w:rsid w:val="002006FC"/>
    <w:rsid w:val="00201CD4"/>
    <w:rsid w:val="002021A3"/>
    <w:rsid w:val="0020326C"/>
    <w:rsid w:val="002059D7"/>
    <w:rsid w:val="00205ABC"/>
    <w:rsid w:val="0020745D"/>
    <w:rsid w:val="00207F82"/>
    <w:rsid w:val="00214DA2"/>
    <w:rsid w:val="00215F81"/>
    <w:rsid w:val="00220FBD"/>
    <w:rsid w:val="002223FC"/>
    <w:rsid w:val="00223241"/>
    <w:rsid w:val="00223F4B"/>
    <w:rsid w:val="0022572C"/>
    <w:rsid w:val="0023133A"/>
    <w:rsid w:val="00234418"/>
    <w:rsid w:val="00234556"/>
    <w:rsid w:val="00234C7A"/>
    <w:rsid w:val="0023572B"/>
    <w:rsid w:val="00235DDA"/>
    <w:rsid w:val="00236D0A"/>
    <w:rsid w:val="00241709"/>
    <w:rsid w:val="00242142"/>
    <w:rsid w:val="002421FF"/>
    <w:rsid w:val="002426B4"/>
    <w:rsid w:val="002427B2"/>
    <w:rsid w:val="00243895"/>
    <w:rsid w:val="002471DE"/>
    <w:rsid w:val="002517D2"/>
    <w:rsid w:val="002522F2"/>
    <w:rsid w:val="00252DEE"/>
    <w:rsid w:val="002576AC"/>
    <w:rsid w:val="00257CE7"/>
    <w:rsid w:val="00260F64"/>
    <w:rsid w:val="002634EE"/>
    <w:rsid w:val="00264273"/>
    <w:rsid w:val="00264872"/>
    <w:rsid w:val="00264C8B"/>
    <w:rsid w:val="00265B67"/>
    <w:rsid w:val="00273629"/>
    <w:rsid w:val="00274652"/>
    <w:rsid w:val="00276960"/>
    <w:rsid w:val="002869A5"/>
    <w:rsid w:val="002874EC"/>
    <w:rsid w:val="002877D2"/>
    <w:rsid w:val="00291784"/>
    <w:rsid w:val="00293888"/>
    <w:rsid w:val="002941FF"/>
    <w:rsid w:val="00295706"/>
    <w:rsid w:val="0029615A"/>
    <w:rsid w:val="002967EE"/>
    <w:rsid w:val="00296903"/>
    <w:rsid w:val="002A0D2E"/>
    <w:rsid w:val="002A5026"/>
    <w:rsid w:val="002A580C"/>
    <w:rsid w:val="002A7248"/>
    <w:rsid w:val="002A728B"/>
    <w:rsid w:val="002B01A0"/>
    <w:rsid w:val="002B0460"/>
    <w:rsid w:val="002B058C"/>
    <w:rsid w:val="002B0609"/>
    <w:rsid w:val="002B07FA"/>
    <w:rsid w:val="002B0C69"/>
    <w:rsid w:val="002B0EBE"/>
    <w:rsid w:val="002B14FF"/>
    <w:rsid w:val="002B2777"/>
    <w:rsid w:val="002B5BED"/>
    <w:rsid w:val="002B6107"/>
    <w:rsid w:val="002B78D4"/>
    <w:rsid w:val="002C00C3"/>
    <w:rsid w:val="002C2E5B"/>
    <w:rsid w:val="002C59F2"/>
    <w:rsid w:val="002C6A4D"/>
    <w:rsid w:val="002C7F88"/>
    <w:rsid w:val="002D2293"/>
    <w:rsid w:val="002D239C"/>
    <w:rsid w:val="002D2A12"/>
    <w:rsid w:val="002D36DF"/>
    <w:rsid w:val="002D5A81"/>
    <w:rsid w:val="002E367A"/>
    <w:rsid w:val="002E509E"/>
    <w:rsid w:val="002E52E8"/>
    <w:rsid w:val="002E6365"/>
    <w:rsid w:val="002E7E83"/>
    <w:rsid w:val="002F26A6"/>
    <w:rsid w:val="002F2752"/>
    <w:rsid w:val="002F3095"/>
    <w:rsid w:val="002F33BD"/>
    <w:rsid w:val="002F4F31"/>
    <w:rsid w:val="002F5598"/>
    <w:rsid w:val="002F5803"/>
    <w:rsid w:val="0030260E"/>
    <w:rsid w:val="0030509A"/>
    <w:rsid w:val="003064FA"/>
    <w:rsid w:val="00313E43"/>
    <w:rsid w:val="003168EC"/>
    <w:rsid w:val="00316E46"/>
    <w:rsid w:val="00317C9D"/>
    <w:rsid w:val="00320D69"/>
    <w:rsid w:val="00321980"/>
    <w:rsid w:val="003219F2"/>
    <w:rsid w:val="00321EE9"/>
    <w:rsid w:val="00321FE8"/>
    <w:rsid w:val="00322976"/>
    <w:rsid w:val="00334F2E"/>
    <w:rsid w:val="00345B39"/>
    <w:rsid w:val="0034750E"/>
    <w:rsid w:val="003479C2"/>
    <w:rsid w:val="00350455"/>
    <w:rsid w:val="003515C0"/>
    <w:rsid w:val="00353CDB"/>
    <w:rsid w:val="00353F1B"/>
    <w:rsid w:val="003540D7"/>
    <w:rsid w:val="00354D88"/>
    <w:rsid w:val="00355A22"/>
    <w:rsid w:val="00356CB6"/>
    <w:rsid w:val="0036158E"/>
    <w:rsid w:val="00361ED2"/>
    <w:rsid w:val="00363143"/>
    <w:rsid w:val="003634A8"/>
    <w:rsid w:val="00363AE6"/>
    <w:rsid w:val="00364F59"/>
    <w:rsid w:val="00365A93"/>
    <w:rsid w:val="003714E2"/>
    <w:rsid w:val="0037200B"/>
    <w:rsid w:val="00374843"/>
    <w:rsid w:val="003763C1"/>
    <w:rsid w:val="00380507"/>
    <w:rsid w:val="00381453"/>
    <w:rsid w:val="00381651"/>
    <w:rsid w:val="00381F59"/>
    <w:rsid w:val="00382E7C"/>
    <w:rsid w:val="003831F7"/>
    <w:rsid w:val="0038473C"/>
    <w:rsid w:val="003868D4"/>
    <w:rsid w:val="003919A8"/>
    <w:rsid w:val="0039221F"/>
    <w:rsid w:val="00392B36"/>
    <w:rsid w:val="00394DEF"/>
    <w:rsid w:val="003957F0"/>
    <w:rsid w:val="00396A0E"/>
    <w:rsid w:val="00396A81"/>
    <w:rsid w:val="003972A2"/>
    <w:rsid w:val="00397DD1"/>
    <w:rsid w:val="003A0754"/>
    <w:rsid w:val="003A13B0"/>
    <w:rsid w:val="003A3840"/>
    <w:rsid w:val="003A6735"/>
    <w:rsid w:val="003B0228"/>
    <w:rsid w:val="003B16B6"/>
    <w:rsid w:val="003B28E6"/>
    <w:rsid w:val="003B2E58"/>
    <w:rsid w:val="003B3131"/>
    <w:rsid w:val="003B507F"/>
    <w:rsid w:val="003B5D9D"/>
    <w:rsid w:val="003C0089"/>
    <w:rsid w:val="003C116A"/>
    <w:rsid w:val="003C16E9"/>
    <w:rsid w:val="003C1C0C"/>
    <w:rsid w:val="003C303E"/>
    <w:rsid w:val="003C5021"/>
    <w:rsid w:val="003C6F78"/>
    <w:rsid w:val="003C7022"/>
    <w:rsid w:val="003C74FB"/>
    <w:rsid w:val="003D0427"/>
    <w:rsid w:val="003D1067"/>
    <w:rsid w:val="003D218B"/>
    <w:rsid w:val="003D3EB4"/>
    <w:rsid w:val="003D3EE5"/>
    <w:rsid w:val="003D7444"/>
    <w:rsid w:val="003D7539"/>
    <w:rsid w:val="003E09C4"/>
    <w:rsid w:val="003E1CB0"/>
    <w:rsid w:val="003E2F9D"/>
    <w:rsid w:val="003E52C7"/>
    <w:rsid w:val="003E5FB0"/>
    <w:rsid w:val="003E6229"/>
    <w:rsid w:val="003E77EC"/>
    <w:rsid w:val="003F092C"/>
    <w:rsid w:val="003F1937"/>
    <w:rsid w:val="003F2BF3"/>
    <w:rsid w:val="003F591B"/>
    <w:rsid w:val="003F5F24"/>
    <w:rsid w:val="00400A5C"/>
    <w:rsid w:val="00402721"/>
    <w:rsid w:val="00404BB2"/>
    <w:rsid w:val="004100A3"/>
    <w:rsid w:val="00411918"/>
    <w:rsid w:val="0041222F"/>
    <w:rsid w:val="0041543F"/>
    <w:rsid w:val="00415534"/>
    <w:rsid w:val="0041575C"/>
    <w:rsid w:val="00415CC8"/>
    <w:rsid w:val="00416942"/>
    <w:rsid w:val="00416E30"/>
    <w:rsid w:val="00422A4A"/>
    <w:rsid w:val="00422D5B"/>
    <w:rsid w:val="00423494"/>
    <w:rsid w:val="004260C6"/>
    <w:rsid w:val="00432722"/>
    <w:rsid w:val="00432B2D"/>
    <w:rsid w:val="00433EFA"/>
    <w:rsid w:val="00434186"/>
    <w:rsid w:val="00436724"/>
    <w:rsid w:val="00436B60"/>
    <w:rsid w:val="00437EAE"/>
    <w:rsid w:val="00440037"/>
    <w:rsid w:val="00441133"/>
    <w:rsid w:val="00443D78"/>
    <w:rsid w:val="004448C8"/>
    <w:rsid w:val="00444B21"/>
    <w:rsid w:val="004505EF"/>
    <w:rsid w:val="00450DB9"/>
    <w:rsid w:val="00450FC2"/>
    <w:rsid w:val="004538B9"/>
    <w:rsid w:val="0045419A"/>
    <w:rsid w:val="004554F6"/>
    <w:rsid w:val="00457C3D"/>
    <w:rsid w:val="00457C78"/>
    <w:rsid w:val="004641FF"/>
    <w:rsid w:val="00465121"/>
    <w:rsid w:val="00465841"/>
    <w:rsid w:val="00465F0A"/>
    <w:rsid w:val="00467533"/>
    <w:rsid w:val="004736E6"/>
    <w:rsid w:val="00476CF7"/>
    <w:rsid w:val="00477D2C"/>
    <w:rsid w:val="00480741"/>
    <w:rsid w:val="004844EE"/>
    <w:rsid w:val="004871C2"/>
    <w:rsid w:val="004906F3"/>
    <w:rsid w:val="00490C52"/>
    <w:rsid w:val="00491DA6"/>
    <w:rsid w:val="00492789"/>
    <w:rsid w:val="0049300E"/>
    <w:rsid w:val="00493F98"/>
    <w:rsid w:val="004947BA"/>
    <w:rsid w:val="00494CEC"/>
    <w:rsid w:val="004955BD"/>
    <w:rsid w:val="004965CD"/>
    <w:rsid w:val="004A2906"/>
    <w:rsid w:val="004A4253"/>
    <w:rsid w:val="004A575D"/>
    <w:rsid w:val="004A6BCE"/>
    <w:rsid w:val="004A714C"/>
    <w:rsid w:val="004A783D"/>
    <w:rsid w:val="004A7B5D"/>
    <w:rsid w:val="004B046F"/>
    <w:rsid w:val="004B16C7"/>
    <w:rsid w:val="004B310D"/>
    <w:rsid w:val="004B35BB"/>
    <w:rsid w:val="004B37E8"/>
    <w:rsid w:val="004B4D1D"/>
    <w:rsid w:val="004B51A3"/>
    <w:rsid w:val="004B6B7C"/>
    <w:rsid w:val="004C08BF"/>
    <w:rsid w:val="004C0E1F"/>
    <w:rsid w:val="004C269E"/>
    <w:rsid w:val="004C45D8"/>
    <w:rsid w:val="004C56CB"/>
    <w:rsid w:val="004C729B"/>
    <w:rsid w:val="004D2D97"/>
    <w:rsid w:val="004D36FE"/>
    <w:rsid w:val="004D4F7C"/>
    <w:rsid w:val="004D5DE0"/>
    <w:rsid w:val="004D5F88"/>
    <w:rsid w:val="004D660B"/>
    <w:rsid w:val="004D68DF"/>
    <w:rsid w:val="004D6E33"/>
    <w:rsid w:val="004D77B2"/>
    <w:rsid w:val="004E0E28"/>
    <w:rsid w:val="004E2E96"/>
    <w:rsid w:val="004E2F10"/>
    <w:rsid w:val="004E3989"/>
    <w:rsid w:val="004E47E5"/>
    <w:rsid w:val="004E4B7D"/>
    <w:rsid w:val="004E4F34"/>
    <w:rsid w:val="004E7974"/>
    <w:rsid w:val="004F0102"/>
    <w:rsid w:val="004F4361"/>
    <w:rsid w:val="004F55B8"/>
    <w:rsid w:val="004F55EA"/>
    <w:rsid w:val="004F5CEC"/>
    <w:rsid w:val="004F6564"/>
    <w:rsid w:val="00500262"/>
    <w:rsid w:val="0050047D"/>
    <w:rsid w:val="005046BB"/>
    <w:rsid w:val="005048DF"/>
    <w:rsid w:val="00504B23"/>
    <w:rsid w:val="005060D1"/>
    <w:rsid w:val="005065B2"/>
    <w:rsid w:val="00506AFD"/>
    <w:rsid w:val="00510554"/>
    <w:rsid w:val="00511E07"/>
    <w:rsid w:val="00513B8C"/>
    <w:rsid w:val="00515290"/>
    <w:rsid w:val="005176BA"/>
    <w:rsid w:val="00520200"/>
    <w:rsid w:val="00523721"/>
    <w:rsid w:val="00525E8E"/>
    <w:rsid w:val="00526325"/>
    <w:rsid w:val="0052634D"/>
    <w:rsid w:val="005275BF"/>
    <w:rsid w:val="005302A8"/>
    <w:rsid w:val="00530DE9"/>
    <w:rsid w:val="00531078"/>
    <w:rsid w:val="00532F5B"/>
    <w:rsid w:val="005335BC"/>
    <w:rsid w:val="00533ACD"/>
    <w:rsid w:val="00535B7E"/>
    <w:rsid w:val="00537220"/>
    <w:rsid w:val="00542004"/>
    <w:rsid w:val="00543445"/>
    <w:rsid w:val="00544DB1"/>
    <w:rsid w:val="005460E8"/>
    <w:rsid w:val="00546600"/>
    <w:rsid w:val="00547786"/>
    <w:rsid w:val="00547D59"/>
    <w:rsid w:val="00552414"/>
    <w:rsid w:val="00554215"/>
    <w:rsid w:val="0055423B"/>
    <w:rsid w:val="00555DA2"/>
    <w:rsid w:val="00556181"/>
    <w:rsid w:val="00556682"/>
    <w:rsid w:val="00556B9A"/>
    <w:rsid w:val="00560765"/>
    <w:rsid w:val="005663E1"/>
    <w:rsid w:val="00566850"/>
    <w:rsid w:val="0057110E"/>
    <w:rsid w:val="00573569"/>
    <w:rsid w:val="00574A33"/>
    <w:rsid w:val="00577C6B"/>
    <w:rsid w:val="00577FEC"/>
    <w:rsid w:val="00580096"/>
    <w:rsid w:val="005806D0"/>
    <w:rsid w:val="00581E31"/>
    <w:rsid w:val="00582701"/>
    <w:rsid w:val="00582978"/>
    <w:rsid w:val="005865A0"/>
    <w:rsid w:val="0059197A"/>
    <w:rsid w:val="005A37D3"/>
    <w:rsid w:val="005A3CA5"/>
    <w:rsid w:val="005A54F1"/>
    <w:rsid w:val="005A65A2"/>
    <w:rsid w:val="005A7B96"/>
    <w:rsid w:val="005B02F7"/>
    <w:rsid w:val="005B177D"/>
    <w:rsid w:val="005B2001"/>
    <w:rsid w:val="005B2F57"/>
    <w:rsid w:val="005B3E86"/>
    <w:rsid w:val="005B6CBE"/>
    <w:rsid w:val="005B7233"/>
    <w:rsid w:val="005B7C2A"/>
    <w:rsid w:val="005C0045"/>
    <w:rsid w:val="005C012F"/>
    <w:rsid w:val="005C0E5B"/>
    <w:rsid w:val="005C241D"/>
    <w:rsid w:val="005C4BCE"/>
    <w:rsid w:val="005C605C"/>
    <w:rsid w:val="005C609C"/>
    <w:rsid w:val="005C727B"/>
    <w:rsid w:val="005C77F8"/>
    <w:rsid w:val="005D02B2"/>
    <w:rsid w:val="005D0DD4"/>
    <w:rsid w:val="005D2957"/>
    <w:rsid w:val="005D329F"/>
    <w:rsid w:val="005D4E9F"/>
    <w:rsid w:val="005E0A5B"/>
    <w:rsid w:val="005E109F"/>
    <w:rsid w:val="005E114C"/>
    <w:rsid w:val="005E1BCC"/>
    <w:rsid w:val="005E1F30"/>
    <w:rsid w:val="005E2DB0"/>
    <w:rsid w:val="005E6FFF"/>
    <w:rsid w:val="005E7E22"/>
    <w:rsid w:val="005F05C7"/>
    <w:rsid w:val="005F198A"/>
    <w:rsid w:val="005F3FF1"/>
    <w:rsid w:val="005F77FA"/>
    <w:rsid w:val="00605B04"/>
    <w:rsid w:val="00605B20"/>
    <w:rsid w:val="006068BF"/>
    <w:rsid w:val="00607215"/>
    <w:rsid w:val="00610B1C"/>
    <w:rsid w:val="0061249D"/>
    <w:rsid w:val="006134BA"/>
    <w:rsid w:val="0061362D"/>
    <w:rsid w:val="006137FD"/>
    <w:rsid w:val="0061538C"/>
    <w:rsid w:val="00615AD0"/>
    <w:rsid w:val="0061633E"/>
    <w:rsid w:val="00616B11"/>
    <w:rsid w:val="00620083"/>
    <w:rsid w:val="006204D1"/>
    <w:rsid w:val="006207FE"/>
    <w:rsid w:val="00620970"/>
    <w:rsid w:val="0062310B"/>
    <w:rsid w:val="0062358F"/>
    <w:rsid w:val="00623BCD"/>
    <w:rsid w:val="00625B14"/>
    <w:rsid w:val="00625F7A"/>
    <w:rsid w:val="00626C3C"/>
    <w:rsid w:val="006270CB"/>
    <w:rsid w:val="00630031"/>
    <w:rsid w:val="00630222"/>
    <w:rsid w:val="00631B42"/>
    <w:rsid w:val="00632033"/>
    <w:rsid w:val="006327D7"/>
    <w:rsid w:val="00636048"/>
    <w:rsid w:val="00640297"/>
    <w:rsid w:val="0064031E"/>
    <w:rsid w:val="00643ACD"/>
    <w:rsid w:val="00647A93"/>
    <w:rsid w:val="0065091C"/>
    <w:rsid w:val="006540C1"/>
    <w:rsid w:val="00654372"/>
    <w:rsid w:val="0065552A"/>
    <w:rsid w:val="00655C50"/>
    <w:rsid w:val="0065636F"/>
    <w:rsid w:val="00656944"/>
    <w:rsid w:val="00663EE3"/>
    <w:rsid w:val="00666000"/>
    <w:rsid w:val="0066710A"/>
    <w:rsid w:val="00667E21"/>
    <w:rsid w:val="006704E5"/>
    <w:rsid w:val="00671614"/>
    <w:rsid w:val="00671F9E"/>
    <w:rsid w:val="006738C9"/>
    <w:rsid w:val="0067463D"/>
    <w:rsid w:val="00674B78"/>
    <w:rsid w:val="00676E74"/>
    <w:rsid w:val="00680BD7"/>
    <w:rsid w:val="0068244A"/>
    <w:rsid w:val="00683317"/>
    <w:rsid w:val="00683567"/>
    <w:rsid w:val="00683A44"/>
    <w:rsid w:val="00683B29"/>
    <w:rsid w:val="00685F5B"/>
    <w:rsid w:val="0068620F"/>
    <w:rsid w:val="00687004"/>
    <w:rsid w:val="00687AE0"/>
    <w:rsid w:val="006900EF"/>
    <w:rsid w:val="0069138D"/>
    <w:rsid w:val="00695485"/>
    <w:rsid w:val="00696BAE"/>
    <w:rsid w:val="006A23F0"/>
    <w:rsid w:val="006A250C"/>
    <w:rsid w:val="006A32AE"/>
    <w:rsid w:val="006A41A9"/>
    <w:rsid w:val="006A63BD"/>
    <w:rsid w:val="006A64C9"/>
    <w:rsid w:val="006A70A0"/>
    <w:rsid w:val="006A75A9"/>
    <w:rsid w:val="006B64D4"/>
    <w:rsid w:val="006B6DA7"/>
    <w:rsid w:val="006B737C"/>
    <w:rsid w:val="006C27E4"/>
    <w:rsid w:val="006C6DEA"/>
    <w:rsid w:val="006C75B4"/>
    <w:rsid w:val="006C7A63"/>
    <w:rsid w:val="006D3C61"/>
    <w:rsid w:val="006D4C4D"/>
    <w:rsid w:val="006D6C47"/>
    <w:rsid w:val="006D7CCB"/>
    <w:rsid w:val="006E184D"/>
    <w:rsid w:val="006E1A2D"/>
    <w:rsid w:val="006E22B7"/>
    <w:rsid w:val="006E480E"/>
    <w:rsid w:val="006E595D"/>
    <w:rsid w:val="006E6D30"/>
    <w:rsid w:val="006E7495"/>
    <w:rsid w:val="006E75C4"/>
    <w:rsid w:val="006F2773"/>
    <w:rsid w:val="006F328A"/>
    <w:rsid w:val="006F6599"/>
    <w:rsid w:val="0070072A"/>
    <w:rsid w:val="0070122A"/>
    <w:rsid w:val="007024CA"/>
    <w:rsid w:val="0070460E"/>
    <w:rsid w:val="00705C99"/>
    <w:rsid w:val="00706F9E"/>
    <w:rsid w:val="007074EE"/>
    <w:rsid w:val="007128B8"/>
    <w:rsid w:val="00713356"/>
    <w:rsid w:val="007154B6"/>
    <w:rsid w:val="00716B11"/>
    <w:rsid w:val="00717D55"/>
    <w:rsid w:val="00717F96"/>
    <w:rsid w:val="00721C75"/>
    <w:rsid w:val="007225DA"/>
    <w:rsid w:val="00725F7C"/>
    <w:rsid w:val="0072693F"/>
    <w:rsid w:val="007347F0"/>
    <w:rsid w:val="0074073C"/>
    <w:rsid w:val="00741BA2"/>
    <w:rsid w:val="00742682"/>
    <w:rsid w:val="0074325F"/>
    <w:rsid w:val="007442C9"/>
    <w:rsid w:val="00747E3B"/>
    <w:rsid w:val="0075009F"/>
    <w:rsid w:val="0075020D"/>
    <w:rsid w:val="007507F0"/>
    <w:rsid w:val="00750D80"/>
    <w:rsid w:val="00751BB2"/>
    <w:rsid w:val="00752356"/>
    <w:rsid w:val="00753B29"/>
    <w:rsid w:val="00755054"/>
    <w:rsid w:val="00755215"/>
    <w:rsid w:val="00757203"/>
    <w:rsid w:val="00761B06"/>
    <w:rsid w:val="00764076"/>
    <w:rsid w:val="0076542C"/>
    <w:rsid w:val="007677E9"/>
    <w:rsid w:val="00775103"/>
    <w:rsid w:val="0077737E"/>
    <w:rsid w:val="007804C0"/>
    <w:rsid w:val="00781007"/>
    <w:rsid w:val="00783E73"/>
    <w:rsid w:val="00791FDA"/>
    <w:rsid w:val="00792DA5"/>
    <w:rsid w:val="00793CEB"/>
    <w:rsid w:val="0079488B"/>
    <w:rsid w:val="00794968"/>
    <w:rsid w:val="00796978"/>
    <w:rsid w:val="00797A8C"/>
    <w:rsid w:val="00797AD7"/>
    <w:rsid w:val="007A06BB"/>
    <w:rsid w:val="007A3EE0"/>
    <w:rsid w:val="007A45AF"/>
    <w:rsid w:val="007A5D39"/>
    <w:rsid w:val="007A6E88"/>
    <w:rsid w:val="007B255E"/>
    <w:rsid w:val="007B2B15"/>
    <w:rsid w:val="007B3093"/>
    <w:rsid w:val="007B36BF"/>
    <w:rsid w:val="007B38C2"/>
    <w:rsid w:val="007C312B"/>
    <w:rsid w:val="007C3E6C"/>
    <w:rsid w:val="007C5A86"/>
    <w:rsid w:val="007C6A8F"/>
    <w:rsid w:val="007C6DF4"/>
    <w:rsid w:val="007C757C"/>
    <w:rsid w:val="007C7D78"/>
    <w:rsid w:val="007D2E98"/>
    <w:rsid w:val="007D7E9C"/>
    <w:rsid w:val="007D7EDD"/>
    <w:rsid w:val="007E0E3E"/>
    <w:rsid w:val="007E15CA"/>
    <w:rsid w:val="007E203D"/>
    <w:rsid w:val="007E4B28"/>
    <w:rsid w:val="007E7425"/>
    <w:rsid w:val="007E78D5"/>
    <w:rsid w:val="007F2E6C"/>
    <w:rsid w:val="007F4DBE"/>
    <w:rsid w:val="007F5843"/>
    <w:rsid w:val="00800004"/>
    <w:rsid w:val="00800DC1"/>
    <w:rsid w:val="00801DD3"/>
    <w:rsid w:val="00802663"/>
    <w:rsid w:val="00804E2B"/>
    <w:rsid w:val="00805308"/>
    <w:rsid w:val="00806780"/>
    <w:rsid w:val="008067D1"/>
    <w:rsid w:val="00807F24"/>
    <w:rsid w:val="00810E78"/>
    <w:rsid w:val="00811D92"/>
    <w:rsid w:val="00816C0B"/>
    <w:rsid w:val="008203BB"/>
    <w:rsid w:val="008208C9"/>
    <w:rsid w:val="00821FC5"/>
    <w:rsid w:val="008238F0"/>
    <w:rsid w:val="00823B4E"/>
    <w:rsid w:val="00827013"/>
    <w:rsid w:val="00835486"/>
    <w:rsid w:val="00836EAF"/>
    <w:rsid w:val="00837998"/>
    <w:rsid w:val="00837DB0"/>
    <w:rsid w:val="008416F9"/>
    <w:rsid w:val="00842A26"/>
    <w:rsid w:val="00843E87"/>
    <w:rsid w:val="00847277"/>
    <w:rsid w:val="00847C2B"/>
    <w:rsid w:val="00847C60"/>
    <w:rsid w:val="00850007"/>
    <w:rsid w:val="0085216F"/>
    <w:rsid w:val="0085258B"/>
    <w:rsid w:val="00853B34"/>
    <w:rsid w:val="00853D1A"/>
    <w:rsid w:val="008553E9"/>
    <w:rsid w:val="00855806"/>
    <w:rsid w:val="00855B22"/>
    <w:rsid w:val="00855B93"/>
    <w:rsid w:val="00855BDA"/>
    <w:rsid w:val="00860136"/>
    <w:rsid w:val="008615EA"/>
    <w:rsid w:val="00861B40"/>
    <w:rsid w:val="00864F93"/>
    <w:rsid w:val="00865630"/>
    <w:rsid w:val="00865B93"/>
    <w:rsid w:val="00865C99"/>
    <w:rsid w:val="0086642C"/>
    <w:rsid w:val="00866764"/>
    <w:rsid w:val="00871493"/>
    <w:rsid w:val="00871953"/>
    <w:rsid w:val="008776C8"/>
    <w:rsid w:val="0088137A"/>
    <w:rsid w:val="00882B6B"/>
    <w:rsid w:val="00883C26"/>
    <w:rsid w:val="00884319"/>
    <w:rsid w:val="00885904"/>
    <w:rsid w:val="00886D7E"/>
    <w:rsid w:val="00887DD8"/>
    <w:rsid w:val="0089001E"/>
    <w:rsid w:val="00890E0A"/>
    <w:rsid w:val="00891F47"/>
    <w:rsid w:val="00892C93"/>
    <w:rsid w:val="00895411"/>
    <w:rsid w:val="00896D43"/>
    <w:rsid w:val="00897188"/>
    <w:rsid w:val="00897397"/>
    <w:rsid w:val="008A0DA7"/>
    <w:rsid w:val="008A33AE"/>
    <w:rsid w:val="008A4189"/>
    <w:rsid w:val="008A55F6"/>
    <w:rsid w:val="008A6087"/>
    <w:rsid w:val="008A6D94"/>
    <w:rsid w:val="008B0E06"/>
    <w:rsid w:val="008B2831"/>
    <w:rsid w:val="008B4327"/>
    <w:rsid w:val="008B60C6"/>
    <w:rsid w:val="008C04DB"/>
    <w:rsid w:val="008C1E3E"/>
    <w:rsid w:val="008C2B60"/>
    <w:rsid w:val="008D0362"/>
    <w:rsid w:val="008D1524"/>
    <w:rsid w:val="008D1911"/>
    <w:rsid w:val="008D1AE2"/>
    <w:rsid w:val="008D1F2B"/>
    <w:rsid w:val="008D3877"/>
    <w:rsid w:val="008D466C"/>
    <w:rsid w:val="008D5E8B"/>
    <w:rsid w:val="008D640C"/>
    <w:rsid w:val="008E0766"/>
    <w:rsid w:val="008E0CAE"/>
    <w:rsid w:val="008E194C"/>
    <w:rsid w:val="008E37A3"/>
    <w:rsid w:val="008E4B65"/>
    <w:rsid w:val="008E5E2B"/>
    <w:rsid w:val="008E74FA"/>
    <w:rsid w:val="008F0588"/>
    <w:rsid w:val="008F1408"/>
    <w:rsid w:val="008F17E2"/>
    <w:rsid w:val="008F1D54"/>
    <w:rsid w:val="008F323B"/>
    <w:rsid w:val="008F3A52"/>
    <w:rsid w:val="008F3FCE"/>
    <w:rsid w:val="008F503E"/>
    <w:rsid w:val="008F5C35"/>
    <w:rsid w:val="008F630B"/>
    <w:rsid w:val="008F7402"/>
    <w:rsid w:val="008F79D4"/>
    <w:rsid w:val="009004F2"/>
    <w:rsid w:val="00901B3B"/>
    <w:rsid w:val="00902535"/>
    <w:rsid w:val="0090533D"/>
    <w:rsid w:val="00910277"/>
    <w:rsid w:val="00911FD4"/>
    <w:rsid w:val="00912790"/>
    <w:rsid w:val="009147CB"/>
    <w:rsid w:val="0091656E"/>
    <w:rsid w:val="0091750E"/>
    <w:rsid w:val="009177BA"/>
    <w:rsid w:val="00921F4D"/>
    <w:rsid w:val="00924B56"/>
    <w:rsid w:val="009272E6"/>
    <w:rsid w:val="00930747"/>
    <w:rsid w:val="009316AD"/>
    <w:rsid w:val="00934026"/>
    <w:rsid w:val="0094113B"/>
    <w:rsid w:val="00941202"/>
    <w:rsid w:val="009414FB"/>
    <w:rsid w:val="00944945"/>
    <w:rsid w:val="0094536B"/>
    <w:rsid w:val="00946F25"/>
    <w:rsid w:val="0094740C"/>
    <w:rsid w:val="00947450"/>
    <w:rsid w:val="0095048D"/>
    <w:rsid w:val="0095085A"/>
    <w:rsid w:val="00950D09"/>
    <w:rsid w:val="00951437"/>
    <w:rsid w:val="00952B06"/>
    <w:rsid w:val="0095376F"/>
    <w:rsid w:val="00953A59"/>
    <w:rsid w:val="009542EF"/>
    <w:rsid w:val="00954A03"/>
    <w:rsid w:val="00960CD5"/>
    <w:rsid w:val="009637B7"/>
    <w:rsid w:val="009657A2"/>
    <w:rsid w:val="00965C08"/>
    <w:rsid w:val="00965C10"/>
    <w:rsid w:val="0096700E"/>
    <w:rsid w:val="00967716"/>
    <w:rsid w:val="00967C22"/>
    <w:rsid w:val="00970798"/>
    <w:rsid w:val="009716A9"/>
    <w:rsid w:val="00971CBC"/>
    <w:rsid w:val="00974A94"/>
    <w:rsid w:val="00974EE7"/>
    <w:rsid w:val="00975905"/>
    <w:rsid w:val="00975980"/>
    <w:rsid w:val="0097639E"/>
    <w:rsid w:val="0098142C"/>
    <w:rsid w:val="009908F1"/>
    <w:rsid w:val="00990D4F"/>
    <w:rsid w:val="009912A3"/>
    <w:rsid w:val="00992ADD"/>
    <w:rsid w:val="00992BF1"/>
    <w:rsid w:val="009946E3"/>
    <w:rsid w:val="00994A4D"/>
    <w:rsid w:val="00995933"/>
    <w:rsid w:val="0099691D"/>
    <w:rsid w:val="009A1BAB"/>
    <w:rsid w:val="009A2124"/>
    <w:rsid w:val="009A2AF3"/>
    <w:rsid w:val="009A3B54"/>
    <w:rsid w:val="009A46CF"/>
    <w:rsid w:val="009A5F23"/>
    <w:rsid w:val="009A6529"/>
    <w:rsid w:val="009B0BA5"/>
    <w:rsid w:val="009B0BF7"/>
    <w:rsid w:val="009B0F6C"/>
    <w:rsid w:val="009B1122"/>
    <w:rsid w:val="009B2A8B"/>
    <w:rsid w:val="009B591C"/>
    <w:rsid w:val="009B662A"/>
    <w:rsid w:val="009B744E"/>
    <w:rsid w:val="009C128E"/>
    <w:rsid w:val="009C3FCD"/>
    <w:rsid w:val="009C45EF"/>
    <w:rsid w:val="009C5691"/>
    <w:rsid w:val="009D09B8"/>
    <w:rsid w:val="009D167E"/>
    <w:rsid w:val="009D1A87"/>
    <w:rsid w:val="009D1D88"/>
    <w:rsid w:val="009D209B"/>
    <w:rsid w:val="009D2854"/>
    <w:rsid w:val="009D2C6B"/>
    <w:rsid w:val="009D2EB6"/>
    <w:rsid w:val="009E197B"/>
    <w:rsid w:val="009E1B9F"/>
    <w:rsid w:val="009E1E52"/>
    <w:rsid w:val="009E2F19"/>
    <w:rsid w:val="009E5280"/>
    <w:rsid w:val="009E65C6"/>
    <w:rsid w:val="009E6777"/>
    <w:rsid w:val="009E71D2"/>
    <w:rsid w:val="009F00A4"/>
    <w:rsid w:val="009F07C0"/>
    <w:rsid w:val="009F211A"/>
    <w:rsid w:val="009F2521"/>
    <w:rsid w:val="009F2DE8"/>
    <w:rsid w:val="009F4504"/>
    <w:rsid w:val="00A0087B"/>
    <w:rsid w:val="00A00FA1"/>
    <w:rsid w:val="00A030DD"/>
    <w:rsid w:val="00A0415D"/>
    <w:rsid w:val="00A0567A"/>
    <w:rsid w:val="00A059D6"/>
    <w:rsid w:val="00A05F93"/>
    <w:rsid w:val="00A064C9"/>
    <w:rsid w:val="00A10CA6"/>
    <w:rsid w:val="00A12598"/>
    <w:rsid w:val="00A13080"/>
    <w:rsid w:val="00A13BE3"/>
    <w:rsid w:val="00A20D2D"/>
    <w:rsid w:val="00A21899"/>
    <w:rsid w:val="00A2275A"/>
    <w:rsid w:val="00A23262"/>
    <w:rsid w:val="00A27052"/>
    <w:rsid w:val="00A30699"/>
    <w:rsid w:val="00A32CEF"/>
    <w:rsid w:val="00A33482"/>
    <w:rsid w:val="00A3392A"/>
    <w:rsid w:val="00A359CC"/>
    <w:rsid w:val="00A3732B"/>
    <w:rsid w:val="00A37822"/>
    <w:rsid w:val="00A4080D"/>
    <w:rsid w:val="00A40B80"/>
    <w:rsid w:val="00A42F2E"/>
    <w:rsid w:val="00A43A8C"/>
    <w:rsid w:val="00A43EDD"/>
    <w:rsid w:val="00A449FE"/>
    <w:rsid w:val="00A47D9D"/>
    <w:rsid w:val="00A502B6"/>
    <w:rsid w:val="00A5127E"/>
    <w:rsid w:val="00A5596C"/>
    <w:rsid w:val="00A55CD2"/>
    <w:rsid w:val="00A57C78"/>
    <w:rsid w:val="00A62C49"/>
    <w:rsid w:val="00A65972"/>
    <w:rsid w:val="00A67E41"/>
    <w:rsid w:val="00A72706"/>
    <w:rsid w:val="00A74D35"/>
    <w:rsid w:val="00A8041D"/>
    <w:rsid w:val="00A81D46"/>
    <w:rsid w:val="00A82696"/>
    <w:rsid w:val="00A83844"/>
    <w:rsid w:val="00A84902"/>
    <w:rsid w:val="00A8575F"/>
    <w:rsid w:val="00A8623F"/>
    <w:rsid w:val="00A87641"/>
    <w:rsid w:val="00A91BD0"/>
    <w:rsid w:val="00A942BC"/>
    <w:rsid w:val="00A9610C"/>
    <w:rsid w:val="00AA3E6C"/>
    <w:rsid w:val="00AA6AEA"/>
    <w:rsid w:val="00AB120F"/>
    <w:rsid w:val="00AB2659"/>
    <w:rsid w:val="00AB45D8"/>
    <w:rsid w:val="00AB5A8A"/>
    <w:rsid w:val="00AB6743"/>
    <w:rsid w:val="00AB794F"/>
    <w:rsid w:val="00AC1B38"/>
    <w:rsid w:val="00AC213F"/>
    <w:rsid w:val="00AC23C7"/>
    <w:rsid w:val="00AC2410"/>
    <w:rsid w:val="00AC2529"/>
    <w:rsid w:val="00AC7BAA"/>
    <w:rsid w:val="00AC7DFD"/>
    <w:rsid w:val="00AD0F1C"/>
    <w:rsid w:val="00AD1614"/>
    <w:rsid w:val="00AD1882"/>
    <w:rsid w:val="00AD1DB5"/>
    <w:rsid w:val="00AD286D"/>
    <w:rsid w:val="00AD2A5B"/>
    <w:rsid w:val="00AD2F23"/>
    <w:rsid w:val="00AD38C7"/>
    <w:rsid w:val="00AD4875"/>
    <w:rsid w:val="00AD50B2"/>
    <w:rsid w:val="00AD5DFA"/>
    <w:rsid w:val="00AD7844"/>
    <w:rsid w:val="00AE0F14"/>
    <w:rsid w:val="00AE11A6"/>
    <w:rsid w:val="00AE4044"/>
    <w:rsid w:val="00AE59BB"/>
    <w:rsid w:val="00AE5AFB"/>
    <w:rsid w:val="00AE6F4A"/>
    <w:rsid w:val="00AF2D26"/>
    <w:rsid w:val="00AF38DE"/>
    <w:rsid w:val="00AF4C0F"/>
    <w:rsid w:val="00AF5285"/>
    <w:rsid w:val="00AF7C87"/>
    <w:rsid w:val="00AF7E4B"/>
    <w:rsid w:val="00B00A66"/>
    <w:rsid w:val="00B0151B"/>
    <w:rsid w:val="00B01724"/>
    <w:rsid w:val="00B020B0"/>
    <w:rsid w:val="00B05212"/>
    <w:rsid w:val="00B07035"/>
    <w:rsid w:val="00B10ED4"/>
    <w:rsid w:val="00B1280C"/>
    <w:rsid w:val="00B13349"/>
    <w:rsid w:val="00B1440B"/>
    <w:rsid w:val="00B1524D"/>
    <w:rsid w:val="00B1525C"/>
    <w:rsid w:val="00B15614"/>
    <w:rsid w:val="00B1570F"/>
    <w:rsid w:val="00B21234"/>
    <w:rsid w:val="00B21697"/>
    <w:rsid w:val="00B2271C"/>
    <w:rsid w:val="00B229B3"/>
    <w:rsid w:val="00B24962"/>
    <w:rsid w:val="00B2780A"/>
    <w:rsid w:val="00B308C8"/>
    <w:rsid w:val="00B318DC"/>
    <w:rsid w:val="00B33476"/>
    <w:rsid w:val="00B35034"/>
    <w:rsid w:val="00B379D0"/>
    <w:rsid w:val="00B379DF"/>
    <w:rsid w:val="00B403FB"/>
    <w:rsid w:val="00B4206D"/>
    <w:rsid w:val="00B42A8A"/>
    <w:rsid w:val="00B45B45"/>
    <w:rsid w:val="00B479E0"/>
    <w:rsid w:val="00B500ED"/>
    <w:rsid w:val="00B500FF"/>
    <w:rsid w:val="00B50BEC"/>
    <w:rsid w:val="00B51A2B"/>
    <w:rsid w:val="00B52C84"/>
    <w:rsid w:val="00B54B4F"/>
    <w:rsid w:val="00B553B0"/>
    <w:rsid w:val="00B559F8"/>
    <w:rsid w:val="00B55EAC"/>
    <w:rsid w:val="00B565E4"/>
    <w:rsid w:val="00B576B7"/>
    <w:rsid w:val="00B60483"/>
    <w:rsid w:val="00B6051B"/>
    <w:rsid w:val="00B6165A"/>
    <w:rsid w:val="00B61FD5"/>
    <w:rsid w:val="00B6203F"/>
    <w:rsid w:val="00B653CB"/>
    <w:rsid w:val="00B675CF"/>
    <w:rsid w:val="00B700DF"/>
    <w:rsid w:val="00B719B8"/>
    <w:rsid w:val="00B72084"/>
    <w:rsid w:val="00B76A10"/>
    <w:rsid w:val="00B76FFF"/>
    <w:rsid w:val="00B7718E"/>
    <w:rsid w:val="00B77D89"/>
    <w:rsid w:val="00B806CE"/>
    <w:rsid w:val="00B82795"/>
    <w:rsid w:val="00B82EB1"/>
    <w:rsid w:val="00B85812"/>
    <w:rsid w:val="00B8708A"/>
    <w:rsid w:val="00B911B2"/>
    <w:rsid w:val="00B9134A"/>
    <w:rsid w:val="00B91F9C"/>
    <w:rsid w:val="00B961B8"/>
    <w:rsid w:val="00B964D8"/>
    <w:rsid w:val="00BA0024"/>
    <w:rsid w:val="00BA053F"/>
    <w:rsid w:val="00BA170F"/>
    <w:rsid w:val="00BA2F88"/>
    <w:rsid w:val="00BA37A6"/>
    <w:rsid w:val="00BA57D0"/>
    <w:rsid w:val="00BA637F"/>
    <w:rsid w:val="00BA6FF1"/>
    <w:rsid w:val="00BB0BE4"/>
    <w:rsid w:val="00BB1241"/>
    <w:rsid w:val="00BB1DF7"/>
    <w:rsid w:val="00BB1F24"/>
    <w:rsid w:val="00BB280A"/>
    <w:rsid w:val="00BC2067"/>
    <w:rsid w:val="00BD4261"/>
    <w:rsid w:val="00BD551D"/>
    <w:rsid w:val="00BD55E4"/>
    <w:rsid w:val="00BD6158"/>
    <w:rsid w:val="00BD6A4F"/>
    <w:rsid w:val="00BD6AB2"/>
    <w:rsid w:val="00BD6BEB"/>
    <w:rsid w:val="00BE09B1"/>
    <w:rsid w:val="00BE1AB9"/>
    <w:rsid w:val="00BE530E"/>
    <w:rsid w:val="00BE58C0"/>
    <w:rsid w:val="00BE6005"/>
    <w:rsid w:val="00BF114A"/>
    <w:rsid w:val="00BF1329"/>
    <w:rsid w:val="00BF25B4"/>
    <w:rsid w:val="00BF2EE2"/>
    <w:rsid w:val="00C006FE"/>
    <w:rsid w:val="00C01A91"/>
    <w:rsid w:val="00C05580"/>
    <w:rsid w:val="00C0614F"/>
    <w:rsid w:val="00C06B2A"/>
    <w:rsid w:val="00C10E91"/>
    <w:rsid w:val="00C11C5A"/>
    <w:rsid w:val="00C134EC"/>
    <w:rsid w:val="00C1799C"/>
    <w:rsid w:val="00C219AC"/>
    <w:rsid w:val="00C21AE8"/>
    <w:rsid w:val="00C21ED9"/>
    <w:rsid w:val="00C2238A"/>
    <w:rsid w:val="00C228A1"/>
    <w:rsid w:val="00C2369E"/>
    <w:rsid w:val="00C244ED"/>
    <w:rsid w:val="00C25778"/>
    <w:rsid w:val="00C3082A"/>
    <w:rsid w:val="00C31AC8"/>
    <w:rsid w:val="00C320BF"/>
    <w:rsid w:val="00C33EE0"/>
    <w:rsid w:val="00C34588"/>
    <w:rsid w:val="00C35E5E"/>
    <w:rsid w:val="00C3650E"/>
    <w:rsid w:val="00C41191"/>
    <w:rsid w:val="00C4136E"/>
    <w:rsid w:val="00C41507"/>
    <w:rsid w:val="00C4293E"/>
    <w:rsid w:val="00C44FF2"/>
    <w:rsid w:val="00C47740"/>
    <w:rsid w:val="00C4786F"/>
    <w:rsid w:val="00C53086"/>
    <w:rsid w:val="00C55619"/>
    <w:rsid w:val="00C62144"/>
    <w:rsid w:val="00C62413"/>
    <w:rsid w:val="00C62704"/>
    <w:rsid w:val="00C65403"/>
    <w:rsid w:val="00C65A85"/>
    <w:rsid w:val="00C662F8"/>
    <w:rsid w:val="00C66747"/>
    <w:rsid w:val="00C6680B"/>
    <w:rsid w:val="00C66BBE"/>
    <w:rsid w:val="00C7095F"/>
    <w:rsid w:val="00C730C3"/>
    <w:rsid w:val="00C731B2"/>
    <w:rsid w:val="00C7323C"/>
    <w:rsid w:val="00C755E7"/>
    <w:rsid w:val="00C760CF"/>
    <w:rsid w:val="00C76B53"/>
    <w:rsid w:val="00C8005A"/>
    <w:rsid w:val="00C800F3"/>
    <w:rsid w:val="00C81D3D"/>
    <w:rsid w:val="00C838BC"/>
    <w:rsid w:val="00C83CF2"/>
    <w:rsid w:val="00C86717"/>
    <w:rsid w:val="00C8699B"/>
    <w:rsid w:val="00C86FDA"/>
    <w:rsid w:val="00C912ED"/>
    <w:rsid w:val="00C9409B"/>
    <w:rsid w:val="00C9718B"/>
    <w:rsid w:val="00CA0C77"/>
    <w:rsid w:val="00CA1A2F"/>
    <w:rsid w:val="00CA3B6A"/>
    <w:rsid w:val="00CA47EB"/>
    <w:rsid w:val="00CA4A8F"/>
    <w:rsid w:val="00CA6356"/>
    <w:rsid w:val="00CA697E"/>
    <w:rsid w:val="00CA6991"/>
    <w:rsid w:val="00CA70B8"/>
    <w:rsid w:val="00CA748B"/>
    <w:rsid w:val="00CA763D"/>
    <w:rsid w:val="00CB19BA"/>
    <w:rsid w:val="00CB1A22"/>
    <w:rsid w:val="00CB4780"/>
    <w:rsid w:val="00CB4BE1"/>
    <w:rsid w:val="00CC0970"/>
    <w:rsid w:val="00CC201A"/>
    <w:rsid w:val="00CC2B8C"/>
    <w:rsid w:val="00CC458A"/>
    <w:rsid w:val="00CC5A70"/>
    <w:rsid w:val="00CC62DD"/>
    <w:rsid w:val="00CC6A73"/>
    <w:rsid w:val="00CC7D7D"/>
    <w:rsid w:val="00CD00B4"/>
    <w:rsid w:val="00CD2596"/>
    <w:rsid w:val="00CD6677"/>
    <w:rsid w:val="00CD670D"/>
    <w:rsid w:val="00CD75FF"/>
    <w:rsid w:val="00CD7F9A"/>
    <w:rsid w:val="00CE2E54"/>
    <w:rsid w:val="00CE48E5"/>
    <w:rsid w:val="00CE4BAB"/>
    <w:rsid w:val="00CE71C0"/>
    <w:rsid w:val="00CF11B7"/>
    <w:rsid w:val="00CF12AD"/>
    <w:rsid w:val="00CF1CAD"/>
    <w:rsid w:val="00CF1D79"/>
    <w:rsid w:val="00CF52E0"/>
    <w:rsid w:val="00CF5369"/>
    <w:rsid w:val="00CF5E5F"/>
    <w:rsid w:val="00CF6DF2"/>
    <w:rsid w:val="00CF77DF"/>
    <w:rsid w:val="00D02723"/>
    <w:rsid w:val="00D034AA"/>
    <w:rsid w:val="00D05378"/>
    <w:rsid w:val="00D05B09"/>
    <w:rsid w:val="00D06F71"/>
    <w:rsid w:val="00D0788E"/>
    <w:rsid w:val="00D11520"/>
    <w:rsid w:val="00D115DD"/>
    <w:rsid w:val="00D11AE3"/>
    <w:rsid w:val="00D12814"/>
    <w:rsid w:val="00D1350D"/>
    <w:rsid w:val="00D146BB"/>
    <w:rsid w:val="00D15F60"/>
    <w:rsid w:val="00D1643E"/>
    <w:rsid w:val="00D16D80"/>
    <w:rsid w:val="00D17064"/>
    <w:rsid w:val="00D17E3B"/>
    <w:rsid w:val="00D21058"/>
    <w:rsid w:val="00D236CE"/>
    <w:rsid w:val="00D238EA"/>
    <w:rsid w:val="00D243F4"/>
    <w:rsid w:val="00D245AA"/>
    <w:rsid w:val="00D24A4D"/>
    <w:rsid w:val="00D256BB"/>
    <w:rsid w:val="00D26EF4"/>
    <w:rsid w:val="00D276C2"/>
    <w:rsid w:val="00D30027"/>
    <w:rsid w:val="00D304CC"/>
    <w:rsid w:val="00D31C53"/>
    <w:rsid w:val="00D321A0"/>
    <w:rsid w:val="00D33A93"/>
    <w:rsid w:val="00D365DA"/>
    <w:rsid w:val="00D376DB"/>
    <w:rsid w:val="00D403CD"/>
    <w:rsid w:val="00D42850"/>
    <w:rsid w:val="00D4307A"/>
    <w:rsid w:val="00D43B90"/>
    <w:rsid w:val="00D443E4"/>
    <w:rsid w:val="00D45871"/>
    <w:rsid w:val="00D46748"/>
    <w:rsid w:val="00D46AEC"/>
    <w:rsid w:val="00D476A6"/>
    <w:rsid w:val="00D516BD"/>
    <w:rsid w:val="00D525E9"/>
    <w:rsid w:val="00D5284E"/>
    <w:rsid w:val="00D53996"/>
    <w:rsid w:val="00D539FF"/>
    <w:rsid w:val="00D555DA"/>
    <w:rsid w:val="00D5765C"/>
    <w:rsid w:val="00D6037D"/>
    <w:rsid w:val="00D60738"/>
    <w:rsid w:val="00D60B91"/>
    <w:rsid w:val="00D62B75"/>
    <w:rsid w:val="00D6516A"/>
    <w:rsid w:val="00D65F0A"/>
    <w:rsid w:val="00D66D15"/>
    <w:rsid w:val="00D67979"/>
    <w:rsid w:val="00D67A85"/>
    <w:rsid w:val="00D67CC9"/>
    <w:rsid w:val="00D67CF9"/>
    <w:rsid w:val="00D73004"/>
    <w:rsid w:val="00D74C37"/>
    <w:rsid w:val="00D75A99"/>
    <w:rsid w:val="00D75B69"/>
    <w:rsid w:val="00D778F6"/>
    <w:rsid w:val="00D77B04"/>
    <w:rsid w:val="00D77E23"/>
    <w:rsid w:val="00D803F3"/>
    <w:rsid w:val="00D8487B"/>
    <w:rsid w:val="00D84C9C"/>
    <w:rsid w:val="00D857EB"/>
    <w:rsid w:val="00D8658C"/>
    <w:rsid w:val="00D87158"/>
    <w:rsid w:val="00D90322"/>
    <w:rsid w:val="00D92774"/>
    <w:rsid w:val="00D96C5D"/>
    <w:rsid w:val="00D9725A"/>
    <w:rsid w:val="00DA051B"/>
    <w:rsid w:val="00DA51E1"/>
    <w:rsid w:val="00DA57C6"/>
    <w:rsid w:val="00DA61BE"/>
    <w:rsid w:val="00DB0F2A"/>
    <w:rsid w:val="00DB150E"/>
    <w:rsid w:val="00DB1600"/>
    <w:rsid w:val="00DB2F05"/>
    <w:rsid w:val="00DB38C1"/>
    <w:rsid w:val="00DB3C06"/>
    <w:rsid w:val="00DB66FE"/>
    <w:rsid w:val="00DB6A59"/>
    <w:rsid w:val="00DC139A"/>
    <w:rsid w:val="00DC244A"/>
    <w:rsid w:val="00DC2B40"/>
    <w:rsid w:val="00DC506F"/>
    <w:rsid w:val="00DC7770"/>
    <w:rsid w:val="00DC7AB0"/>
    <w:rsid w:val="00DD3385"/>
    <w:rsid w:val="00DD647C"/>
    <w:rsid w:val="00DD681D"/>
    <w:rsid w:val="00DE05B4"/>
    <w:rsid w:val="00DE105C"/>
    <w:rsid w:val="00DE459E"/>
    <w:rsid w:val="00DE4BDD"/>
    <w:rsid w:val="00DE5B1D"/>
    <w:rsid w:val="00DE60AF"/>
    <w:rsid w:val="00DF042B"/>
    <w:rsid w:val="00DF31C1"/>
    <w:rsid w:val="00DF402B"/>
    <w:rsid w:val="00DF4110"/>
    <w:rsid w:val="00DF518A"/>
    <w:rsid w:val="00DF58D4"/>
    <w:rsid w:val="00E007CF"/>
    <w:rsid w:val="00E01751"/>
    <w:rsid w:val="00E05234"/>
    <w:rsid w:val="00E05312"/>
    <w:rsid w:val="00E07F33"/>
    <w:rsid w:val="00E101DA"/>
    <w:rsid w:val="00E10F14"/>
    <w:rsid w:val="00E13E77"/>
    <w:rsid w:val="00E13EB2"/>
    <w:rsid w:val="00E16BA2"/>
    <w:rsid w:val="00E214ED"/>
    <w:rsid w:val="00E22410"/>
    <w:rsid w:val="00E22B62"/>
    <w:rsid w:val="00E234AC"/>
    <w:rsid w:val="00E2498A"/>
    <w:rsid w:val="00E24B67"/>
    <w:rsid w:val="00E2776B"/>
    <w:rsid w:val="00E27EE7"/>
    <w:rsid w:val="00E34DCD"/>
    <w:rsid w:val="00E406FB"/>
    <w:rsid w:val="00E411F4"/>
    <w:rsid w:val="00E44CD5"/>
    <w:rsid w:val="00E450E1"/>
    <w:rsid w:val="00E46354"/>
    <w:rsid w:val="00E46DF7"/>
    <w:rsid w:val="00E5073B"/>
    <w:rsid w:val="00E51B61"/>
    <w:rsid w:val="00E539CF"/>
    <w:rsid w:val="00E54561"/>
    <w:rsid w:val="00E54B77"/>
    <w:rsid w:val="00E54C33"/>
    <w:rsid w:val="00E55B61"/>
    <w:rsid w:val="00E57002"/>
    <w:rsid w:val="00E5750B"/>
    <w:rsid w:val="00E6011B"/>
    <w:rsid w:val="00E668C2"/>
    <w:rsid w:val="00E66CFD"/>
    <w:rsid w:val="00E66F22"/>
    <w:rsid w:val="00E713D4"/>
    <w:rsid w:val="00E7298E"/>
    <w:rsid w:val="00E72C78"/>
    <w:rsid w:val="00E73DDA"/>
    <w:rsid w:val="00E741AE"/>
    <w:rsid w:val="00E7424B"/>
    <w:rsid w:val="00E8069A"/>
    <w:rsid w:val="00E8235B"/>
    <w:rsid w:val="00E830E2"/>
    <w:rsid w:val="00E8348D"/>
    <w:rsid w:val="00E84031"/>
    <w:rsid w:val="00E85B24"/>
    <w:rsid w:val="00E876B2"/>
    <w:rsid w:val="00E87782"/>
    <w:rsid w:val="00E94807"/>
    <w:rsid w:val="00E94EEA"/>
    <w:rsid w:val="00E97EC0"/>
    <w:rsid w:val="00EA1356"/>
    <w:rsid w:val="00EA2CA1"/>
    <w:rsid w:val="00EA51E7"/>
    <w:rsid w:val="00EA6DF8"/>
    <w:rsid w:val="00EA7135"/>
    <w:rsid w:val="00EA76D3"/>
    <w:rsid w:val="00EB1147"/>
    <w:rsid w:val="00EB129A"/>
    <w:rsid w:val="00EB1431"/>
    <w:rsid w:val="00EB1A28"/>
    <w:rsid w:val="00EB284F"/>
    <w:rsid w:val="00EB3EA8"/>
    <w:rsid w:val="00EC3266"/>
    <w:rsid w:val="00EC45C1"/>
    <w:rsid w:val="00EC5B7E"/>
    <w:rsid w:val="00ED0595"/>
    <w:rsid w:val="00ED0FDB"/>
    <w:rsid w:val="00ED1C08"/>
    <w:rsid w:val="00ED262E"/>
    <w:rsid w:val="00ED36F4"/>
    <w:rsid w:val="00ED4523"/>
    <w:rsid w:val="00ED6100"/>
    <w:rsid w:val="00ED6E4F"/>
    <w:rsid w:val="00ED747E"/>
    <w:rsid w:val="00ED7556"/>
    <w:rsid w:val="00EE06E5"/>
    <w:rsid w:val="00EE10D0"/>
    <w:rsid w:val="00EE1237"/>
    <w:rsid w:val="00EE1993"/>
    <w:rsid w:val="00EE2127"/>
    <w:rsid w:val="00EE29D8"/>
    <w:rsid w:val="00EE42E9"/>
    <w:rsid w:val="00EE524B"/>
    <w:rsid w:val="00EE5496"/>
    <w:rsid w:val="00EE5FC1"/>
    <w:rsid w:val="00EE7C1D"/>
    <w:rsid w:val="00EF0017"/>
    <w:rsid w:val="00EF0DF8"/>
    <w:rsid w:val="00EF37EB"/>
    <w:rsid w:val="00EF3F83"/>
    <w:rsid w:val="00EF41B1"/>
    <w:rsid w:val="00EF6487"/>
    <w:rsid w:val="00F0299F"/>
    <w:rsid w:val="00F02B4A"/>
    <w:rsid w:val="00F04D4E"/>
    <w:rsid w:val="00F04D53"/>
    <w:rsid w:val="00F0610B"/>
    <w:rsid w:val="00F10EBF"/>
    <w:rsid w:val="00F1196B"/>
    <w:rsid w:val="00F14480"/>
    <w:rsid w:val="00F15F34"/>
    <w:rsid w:val="00F20DB1"/>
    <w:rsid w:val="00F2203F"/>
    <w:rsid w:val="00F23FAC"/>
    <w:rsid w:val="00F24C2E"/>
    <w:rsid w:val="00F25C94"/>
    <w:rsid w:val="00F25CF6"/>
    <w:rsid w:val="00F2722C"/>
    <w:rsid w:val="00F27BDA"/>
    <w:rsid w:val="00F27D51"/>
    <w:rsid w:val="00F27F18"/>
    <w:rsid w:val="00F30E8F"/>
    <w:rsid w:val="00F3170D"/>
    <w:rsid w:val="00F3190D"/>
    <w:rsid w:val="00F32A88"/>
    <w:rsid w:val="00F35216"/>
    <w:rsid w:val="00F37058"/>
    <w:rsid w:val="00F37AF0"/>
    <w:rsid w:val="00F40E4D"/>
    <w:rsid w:val="00F41467"/>
    <w:rsid w:val="00F41A53"/>
    <w:rsid w:val="00F4258E"/>
    <w:rsid w:val="00F44AD5"/>
    <w:rsid w:val="00F44C6B"/>
    <w:rsid w:val="00F47522"/>
    <w:rsid w:val="00F4776D"/>
    <w:rsid w:val="00F47F7A"/>
    <w:rsid w:val="00F524B1"/>
    <w:rsid w:val="00F5380B"/>
    <w:rsid w:val="00F55FA6"/>
    <w:rsid w:val="00F56AC8"/>
    <w:rsid w:val="00F6089F"/>
    <w:rsid w:val="00F62112"/>
    <w:rsid w:val="00F63351"/>
    <w:rsid w:val="00F65DD7"/>
    <w:rsid w:val="00F66BB5"/>
    <w:rsid w:val="00F70B11"/>
    <w:rsid w:val="00F71A53"/>
    <w:rsid w:val="00F725B6"/>
    <w:rsid w:val="00F7616C"/>
    <w:rsid w:val="00F76D53"/>
    <w:rsid w:val="00F77240"/>
    <w:rsid w:val="00F80F8B"/>
    <w:rsid w:val="00F830C8"/>
    <w:rsid w:val="00F83E96"/>
    <w:rsid w:val="00F84CBE"/>
    <w:rsid w:val="00F8594A"/>
    <w:rsid w:val="00F868C1"/>
    <w:rsid w:val="00F87F08"/>
    <w:rsid w:val="00F9072E"/>
    <w:rsid w:val="00F909FA"/>
    <w:rsid w:val="00F916C9"/>
    <w:rsid w:val="00F92BF0"/>
    <w:rsid w:val="00F92E70"/>
    <w:rsid w:val="00F94B08"/>
    <w:rsid w:val="00F94BD2"/>
    <w:rsid w:val="00F94D72"/>
    <w:rsid w:val="00F96170"/>
    <w:rsid w:val="00FA166E"/>
    <w:rsid w:val="00FA23B8"/>
    <w:rsid w:val="00FA2634"/>
    <w:rsid w:val="00FB2AD0"/>
    <w:rsid w:val="00FB32E1"/>
    <w:rsid w:val="00FB3CB5"/>
    <w:rsid w:val="00FB40C9"/>
    <w:rsid w:val="00FB45EC"/>
    <w:rsid w:val="00FB4920"/>
    <w:rsid w:val="00FB4C13"/>
    <w:rsid w:val="00FB6264"/>
    <w:rsid w:val="00FC0B10"/>
    <w:rsid w:val="00FC6C25"/>
    <w:rsid w:val="00FC73E8"/>
    <w:rsid w:val="00FD0A7E"/>
    <w:rsid w:val="00FD2AFD"/>
    <w:rsid w:val="00FD40BC"/>
    <w:rsid w:val="00FD630F"/>
    <w:rsid w:val="00FE178E"/>
    <w:rsid w:val="00FE1B61"/>
    <w:rsid w:val="00FE20E6"/>
    <w:rsid w:val="00FE2A80"/>
    <w:rsid w:val="00FE3821"/>
    <w:rsid w:val="00FE58F7"/>
    <w:rsid w:val="00FE5B8F"/>
    <w:rsid w:val="00FE7F11"/>
    <w:rsid w:val="00FF0B41"/>
    <w:rsid w:val="00FF1BE4"/>
    <w:rsid w:val="00FF48D9"/>
    <w:rsid w:val="00FF4C8E"/>
    <w:rsid w:val="00FF6604"/>
    <w:rsid w:val="00FF7A6C"/>
    <w:rsid w:val="00FF7ABA"/>
  </w:rsids>
  <m:mathPr>
    <m:mathFont m:val="Cambria Math"/>
    <m:brkBin m:val="before"/>
    <m:brkBinSub m:val="--"/>
    <m:smallFrac m:val="0"/>
    <m:dispDef/>
    <m:lMargin m:val="0"/>
    <m:rMargin m:val="0"/>
    <m:defJc m:val="centerGroup"/>
    <m:wrapIndent m:val="1440"/>
    <m:intLim m:val="subSup"/>
    <m:naryLim m:val="undOvr"/>
  </m:mathPr>
  <w:themeFontLang w:val="en-US" w:bidi="ne-N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5:docId w15:val="{F4EA8290-9031-4C39-8265-FB0566F713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Preeti" w:eastAsiaTheme="minorEastAsia" w:hAnsi="Preeti" w:cs="Times New Roman"/>
        <w:color w:val="4F81BD" w:themeColor="accent1"/>
        <w:sz w:val="36"/>
        <w:szCs w:val="36"/>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B60C6"/>
    <w:pPr>
      <w:spacing w:before="120" w:after="120" w:line="288" w:lineRule="auto"/>
      <w:jc w:val="both"/>
    </w:pPr>
    <w:rPr>
      <w:sz w:val="28"/>
    </w:rPr>
  </w:style>
  <w:style w:type="paragraph" w:styleId="Heading1">
    <w:name w:val="heading 1"/>
    <w:basedOn w:val="Normal"/>
    <w:next w:val="Normal"/>
    <w:link w:val="Heading1Char"/>
    <w:uiPriority w:val="9"/>
    <w:qFormat/>
    <w:rsid w:val="00E46354"/>
    <w:pPr>
      <w:keepNext/>
      <w:keepLines/>
      <w:spacing w:before="160" w:after="160"/>
      <w:outlineLvl w:val="0"/>
    </w:pPr>
    <w:rPr>
      <w:rFonts w:eastAsiaTheme="majorEastAsia" w:cstheme="majorBidi"/>
      <w:b/>
      <w:bCs/>
      <w:color w:val="345A8A" w:themeColor="accent1" w:themeShade="B5"/>
      <w:sz w:val="34"/>
    </w:rPr>
  </w:style>
  <w:style w:type="paragraph" w:styleId="Heading2">
    <w:name w:val="heading 2"/>
    <w:basedOn w:val="Normal"/>
    <w:next w:val="Normal"/>
    <w:link w:val="Heading2Char"/>
    <w:uiPriority w:val="9"/>
    <w:unhideWhenUsed/>
    <w:qFormat/>
    <w:rsid w:val="009B662A"/>
    <w:pPr>
      <w:keepNext/>
      <w:keepLines/>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BD6A4F"/>
    <w:pPr>
      <w:keepNext/>
      <w:keepLines/>
      <w:ind w:left="720" w:hanging="720"/>
      <w:jc w:val="left"/>
      <w:outlineLvl w:val="2"/>
    </w:pPr>
    <w:rPr>
      <w:rFonts w:ascii="Times New Roman" w:eastAsia="MS Gothic" w:hAnsi="Times New Roman"/>
      <w:b/>
      <w:bCs/>
      <w:i/>
      <w:color w:val="auto"/>
      <w:sz w:val="23"/>
      <w:szCs w:val="22"/>
    </w:rPr>
  </w:style>
  <w:style w:type="paragraph" w:styleId="Heading4">
    <w:name w:val="heading 4"/>
    <w:basedOn w:val="Normal"/>
    <w:next w:val="Normal"/>
    <w:link w:val="Heading4Char"/>
    <w:uiPriority w:val="9"/>
    <w:unhideWhenUsed/>
    <w:qFormat/>
    <w:rsid w:val="00BD6A4F"/>
    <w:pPr>
      <w:keepNext/>
      <w:keepLines/>
      <w:spacing w:before="0" w:after="0"/>
      <w:ind w:left="864" w:hanging="864"/>
      <w:jc w:val="left"/>
      <w:outlineLvl w:val="3"/>
    </w:pPr>
    <w:rPr>
      <w:rFonts w:ascii="Times New Roman" w:eastAsia="MS Gothic" w:hAnsi="Times New Roman"/>
      <w:b/>
      <w:bCs/>
      <w:i/>
      <w:iCs/>
      <w:color w:val="auto"/>
      <w:sz w:val="22"/>
      <w:szCs w:val="22"/>
    </w:rPr>
  </w:style>
  <w:style w:type="paragraph" w:styleId="Heading5">
    <w:name w:val="heading 5"/>
    <w:basedOn w:val="Normal"/>
    <w:next w:val="Normal"/>
    <w:link w:val="Heading5Char"/>
    <w:uiPriority w:val="9"/>
    <w:unhideWhenUsed/>
    <w:qFormat/>
    <w:rsid w:val="00BD6A4F"/>
    <w:pPr>
      <w:keepNext/>
      <w:keepLines/>
      <w:spacing w:before="200" w:after="0"/>
      <w:ind w:left="1008" w:hanging="1008"/>
      <w:jc w:val="left"/>
      <w:outlineLvl w:val="4"/>
    </w:pPr>
    <w:rPr>
      <w:rFonts w:ascii="Times New Roman" w:eastAsia="MS Gothic" w:hAnsi="Times New Roman"/>
      <w:color w:val="243F60"/>
      <w:sz w:val="23"/>
      <w:szCs w:val="22"/>
    </w:rPr>
  </w:style>
  <w:style w:type="paragraph" w:styleId="Heading6">
    <w:name w:val="heading 6"/>
    <w:basedOn w:val="Normal"/>
    <w:next w:val="Normal"/>
    <w:link w:val="Heading6Char"/>
    <w:uiPriority w:val="9"/>
    <w:semiHidden/>
    <w:unhideWhenUsed/>
    <w:qFormat/>
    <w:rsid w:val="00BD6A4F"/>
    <w:pPr>
      <w:keepNext/>
      <w:keepLines/>
      <w:spacing w:before="200" w:after="0"/>
      <w:ind w:left="1152" w:hanging="1152"/>
      <w:jc w:val="left"/>
      <w:outlineLvl w:val="5"/>
    </w:pPr>
    <w:rPr>
      <w:rFonts w:ascii="Calibri" w:eastAsia="MS Gothic" w:hAnsi="Calibri"/>
      <w:i/>
      <w:iCs/>
      <w:color w:val="243F60"/>
      <w:sz w:val="24"/>
      <w:szCs w:val="22"/>
    </w:rPr>
  </w:style>
  <w:style w:type="paragraph" w:styleId="Heading7">
    <w:name w:val="heading 7"/>
    <w:basedOn w:val="Normal"/>
    <w:next w:val="Normal"/>
    <w:link w:val="Heading7Char"/>
    <w:uiPriority w:val="9"/>
    <w:semiHidden/>
    <w:unhideWhenUsed/>
    <w:qFormat/>
    <w:rsid w:val="00BD6A4F"/>
    <w:pPr>
      <w:keepNext/>
      <w:keepLines/>
      <w:spacing w:before="200" w:after="0"/>
      <w:ind w:left="1296" w:hanging="1296"/>
      <w:jc w:val="left"/>
      <w:outlineLvl w:val="6"/>
    </w:pPr>
    <w:rPr>
      <w:rFonts w:ascii="Calibri" w:eastAsia="MS Gothic" w:hAnsi="Calibri"/>
      <w:i/>
      <w:iCs/>
      <w:color w:val="404040"/>
      <w:sz w:val="24"/>
      <w:szCs w:val="22"/>
    </w:rPr>
  </w:style>
  <w:style w:type="paragraph" w:styleId="Heading8">
    <w:name w:val="heading 8"/>
    <w:basedOn w:val="Normal"/>
    <w:next w:val="Normal"/>
    <w:link w:val="Heading8Char"/>
    <w:uiPriority w:val="9"/>
    <w:semiHidden/>
    <w:unhideWhenUsed/>
    <w:qFormat/>
    <w:rsid w:val="00BD6A4F"/>
    <w:pPr>
      <w:keepNext/>
      <w:keepLines/>
      <w:spacing w:before="200" w:after="0"/>
      <w:ind w:left="1440" w:hanging="1440"/>
      <w:jc w:val="left"/>
      <w:outlineLvl w:val="7"/>
    </w:pPr>
    <w:rPr>
      <w:rFonts w:ascii="Calibri" w:eastAsia="MS Gothic" w:hAnsi="Calibri"/>
      <w:color w:val="404040"/>
      <w:sz w:val="20"/>
      <w:szCs w:val="20"/>
    </w:rPr>
  </w:style>
  <w:style w:type="paragraph" w:styleId="Heading9">
    <w:name w:val="heading 9"/>
    <w:basedOn w:val="Normal"/>
    <w:next w:val="Normal"/>
    <w:link w:val="Heading9Char"/>
    <w:uiPriority w:val="9"/>
    <w:semiHidden/>
    <w:unhideWhenUsed/>
    <w:qFormat/>
    <w:rsid w:val="00BD6A4F"/>
    <w:pPr>
      <w:keepNext/>
      <w:keepLines/>
      <w:spacing w:before="200" w:after="0"/>
      <w:ind w:left="1584" w:hanging="1584"/>
      <w:jc w:val="left"/>
      <w:outlineLvl w:val="8"/>
    </w:pPr>
    <w:rPr>
      <w:rFonts w:ascii="Calibri" w:eastAsia="MS Gothic" w:hAnsi="Calibri"/>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46354"/>
    <w:rPr>
      <w:rFonts w:ascii="Preeti" w:eastAsiaTheme="majorEastAsia" w:hAnsi="Preeti" w:cstheme="majorBidi"/>
      <w:b/>
      <w:bCs/>
      <w:color w:val="345A8A" w:themeColor="accent1" w:themeShade="B5"/>
      <w:sz w:val="34"/>
      <w:szCs w:val="32"/>
    </w:rPr>
  </w:style>
  <w:style w:type="character" w:customStyle="1" w:styleId="Heading2Char">
    <w:name w:val="Heading 2 Char"/>
    <w:basedOn w:val="DefaultParagraphFont"/>
    <w:link w:val="Heading2"/>
    <w:uiPriority w:val="9"/>
    <w:rsid w:val="009B662A"/>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BD6A4F"/>
    <w:rPr>
      <w:rFonts w:ascii="Times New Roman" w:eastAsia="MS Gothic" w:hAnsi="Times New Roman"/>
      <w:b/>
      <w:bCs/>
      <w:i/>
      <w:color w:val="auto"/>
      <w:sz w:val="23"/>
      <w:szCs w:val="22"/>
    </w:rPr>
  </w:style>
  <w:style w:type="character" w:customStyle="1" w:styleId="Heading4Char">
    <w:name w:val="Heading 4 Char"/>
    <w:basedOn w:val="DefaultParagraphFont"/>
    <w:link w:val="Heading4"/>
    <w:uiPriority w:val="9"/>
    <w:rsid w:val="00BD6A4F"/>
    <w:rPr>
      <w:rFonts w:ascii="Times New Roman" w:eastAsia="MS Gothic" w:hAnsi="Times New Roman"/>
      <w:b/>
      <w:bCs/>
      <w:i/>
      <w:iCs/>
      <w:color w:val="auto"/>
      <w:sz w:val="22"/>
      <w:szCs w:val="22"/>
    </w:rPr>
  </w:style>
  <w:style w:type="character" w:customStyle="1" w:styleId="Heading5Char">
    <w:name w:val="Heading 5 Char"/>
    <w:basedOn w:val="DefaultParagraphFont"/>
    <w:link w:val="Heading5"/>
    <w:uiPriority w:val="9"/>
    <w:rsid w:val="00BD6A4F"/>
    <w:rPr>
      <w:rFonts w:ascii="Times New Roman" w:eastAsia="MS Gothic" w:hAnsi="Times New Roman"/>
      <w:color w:val="243F60"/>
      <w:sz w:val="23"/>
      <w:szCs w:val="22"/>
    </w:rPr>
  </w:style>
  <w:style w:type="character" w:customStyle="1" w:styleId="Heading6Char">
    <w:name w:val="Heading 6 Char"/>
    <w:basedOn w:val="DefaultParagraphFont"/>
    <w:link w:val="Heading6"/>
    <w:uiPriority w:val="9"/>
    <w:semiHidden/>
    <w:rsid w:val="00BD6A4F"/>
    <w:rPr>
      <w:rFonts w:ascii="Calibri" w:eastAsia="MS Gothic" w:hAnsi="Calibri"/>
      <w:i/>
      <w:iCs/>
      <w:color w:val="243F60"/>
      <w:sz w:val="24"/>
      <w:szCs w:val="22"/>
    </w:rPr>
  </w:style>
  <w:style w:type="character" w:customStyle="1" w:styleId="Heading7Char">
    <w:name w:val="Heading 7 Char"/>
    <w:basedOn w:val="DefaultParagraphFont"/>
    <w:link w:val="Heading7"/>
    <w:uiPriority w:val="9"/>
    <w:semiHidden/>
    <w:rsid w:val="00BD6A4F"/>
    <w:rPr>
      <w:rFonts w:ascii="Calibri" w:eastAsia="MS Gothic" w:hAnsi="Calibri"/>
      <w:i/>
      <w:iCs/>
      <w:color w:val="404040"/>
      <w:sz w:val="24"/>
      <w:szCs w:val="22"/>
    </w:rPr>
  </w:style>
  <w:style w:type="character" w:customStyle="1" w:styleId="Heading8Char">
    <w:name w:val="Heading 8 Char"/>
    <w:basedOn w:val="DefaultParagraphFont"/>
    <w:link w:val="Heading8"/>
    <w:uiPriority w:val="9"/>
    <w:semiHidden/>
    <w:rsid w:val="00BD6A4F"/>
    <w:rPr>
      <w:rFonts w:ascii="Calibri" w:eastAsia="MS Gothic" w:hAnsi="Calibri"/>
      <w:color w:val="404040"/>
      <w:sz w:val="20"/>
      <w:szCs w:val="20"/>
    </w:rPr>
  </w:style>
  <w:style w:type="character" w:customStyle="1" w:styleId="Heading9Char">
    <w:name w:val="Heading 9 Char"/>
    <w:basedOn w:val="DefaultParagraphFont"/>
    <w:link w:val="Heading9"/>
    <w:uiPriority w:val="9"/>
    <w:semiHidden/>
    <w:rsid w:val="00BD6A4F"/>
    <w:rPr>
      <w:rFonts w:ascii="Calibri" w:eastAsia="MS Gothic" w:hAnsi="Calibri"/>
      <w:i/>
      <w:iCs/>
      <w:color w:val="404040"/>
      <w:sz w:val="20"/>
      <w:szCs w:val="20"/>
    </w:rPr>
  </w:style>
  <w:style w:type="paragraph" w:styleId="BalloonText">
    <w:name w:val="Balloon Text"/>
    <w:basedOn w:val="Normal"/>
    <w:link w:val="BalloonTextChar"/>
    <w:uiPriority w:val="99"/>
    <w:semiHidden/>
    <w:unhideWhenUsed/>
    <w:rsid w:val="005A3CA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5A3CA5"/>
    <w:rPr>
      <w:rFonts w:ascii="lucida grande" w:hAnsi="lucida grande" w:cs="lucida grande"/>
      <w:sz w:val="18"/>
      <w:szCs w:val="18"/>
    </w:rPr>
  </w:style>
  <w:style w:type="paragraph" w:customStyle="1" w:styleId="Style1">
    <w:name w:val="Style1"/>
    <w:basedOn w:val="Normal"/>
    <w:qFormat/>
    <w:rsid w:val="00855BDA"/>
    <w:pPr>
      <w:spacing w:before="200" w:after="200"/>
    </w:pPr>
    <w:rPr>
      <w:rFonts w:ascii="Times New Roman" w:eastAsia="Times New Roman" w:hAnsi="Times New Roman"/>
      <w:sz w:val="23"/>
      <w:szCs w:val="22"/>
      <w:lang w:bidi="ne-NP"/>
    </w:rPr>
  </w:style>
  <w:style w:type="paragraph" w:customStyle="1" w:styleId="listing">
    <w:name w:val="listing"/>
    <w:basedOn w:val="ListParagraph"/>
    <w:qFormat/>
    <w:rsid w:val="004B4D1D"/>
    <w:pPr>
      <w:numPr>
        <w:numId w:val="1"/>
      </w:numPr>
      <w:tabs>
        <w:tab w:val="num" w:pos="360"/>
      </w:tabs>
      <w:ind w:left="144" w:firstLine="0"/>
    </w:pPr>
    <w:rPr>
      <w:rFonts w:eastAsia="MS Mincho"/>
      <w:szCs w:val="22"/>
      <w:lang w:bidi="ne-NP"/>
    </w:rPr>
  </w:style>
  <w:style w:type="paragraph" w:styleId="ListParagraph">
    <w:name w:val="List Paragraph"/>
    <w:basedOn w:val="Normal"/>
    <w:link w:val="ListParagraphChar"/>
    <w:uiPriority w:val="34"/>
    <w:qFormat/>
    <w:rsid w:val="005F05C7"/>
    <w:pPr>
      <w:spacing w:before="60" w:after="60"/>
      <w:ind w:left="720"/>
      <w:contextualSpacing/>
    </w:pPr>
  </w:style>
  <w:style w:type="character" w:customStyle="1" w:styleId="ListParagraphChar">
    <w:name w:val="List Paragraph Char"/>
    <w:link w:val="ListParagraph"/>
    <w:uiPriority w:val="34"/>
    <w:rsid w:val="005F05C7"/>
    <w:rPr>
      <w:rFonts w:ascii="Preeti" w:hAnsi="Preeti"/>
      <w:sz w:val="28"/>
    </w:rPr>
  </w:style>
  <w:style w:type="paragraph" w:styleId="HTMLPreformatted">
    <w:name w:val="HTML Preformatted"/>
    <w:basedOn w:val="Normal"/>
    <w:link w:val="HTMLPreformattedChar"/>
    <w:uiPriority w:val="99"/>
    <w:semiHidden/>
    <w:unhideWhenUsed/>
    <w:rsid w:val="002E7E8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pPr>
    <w:rPr>
      <w:rFonts w:ascii="Courier" w:hAnsi="Courier" w:cs="Courier"/>
      <w:sz w:val="20"/>
      <w:szCs w:val="20"/>
    </w:rPr>
  </w:style>
  <w:style w:type="character" w:customStyle="1" w:styleId="HTMLPreformattedChar">
    <w:name w:val="HTML Preformatted Char"/>
    <w:basedOn w:val="DefaultParagraphFont"/>
    <w:link w:val="HTMLPreformatted"/>
    <w:uiPriority w:val="99"/>
    <w:semiHidden/>
    <w:rsid w:val="002E7E83"/>
    <w:rPr>
      <w:rFonts w:ascii="Courier" w:hAnsi="Courier" w:cs="Courier"/>
      <w:sz w:val="20"/>
      <w:szCs w:val="20"/>
    </w:rPr>
  </w:style>
  <w:style w:type="table" w:styleId="TableGrid">
    <w:name w:val="Table Grid"/>
    <w:basedOn w:val="TableNormal"/>
    <w:uiPriority w:val="59"/>
    <w:rsid w:val="0038473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D4F7C"/>
    <w:rPr>
      <w:color w:val="0000FF" w:themeColor="hyperlink"/>
      <w:u w:val="single"/>
    </w:rPr>
  </w:style>
  <w:style w:type="paragraph" w:customStyle="1" w:styleId="Default">
    <w:name w:val="Default"/>
    <w:link w:val="DefaultChar"/>
    <w:uiPriority w:val="99"/>
    <w:rsid w:val="003A13B0"/>
    <w:pPr>
      <w:autoSpaceDE w:val="0"/>
      <w:autoSpaceDN w:val="0"/>
      <w:adjustRightInd w:val="0"/>
    </w:pPr>
    <w:rPr>
      <w:rFonts w:eastAsia="MS Mincho"/>
      <w:color w:val="000000"/>
    </w:rPr>
  </w:style>
  <w:style w:type="character" w:customStyle="1" w:styleId="DefaultChar">
    <w:name w:val="Default Char"/>
    <w:link w:val="Default"/>
    <w:uiPriority w:val="99"/>
    <w:rsid w:val="003A13B0"/>
    <w:rPr>
      <w:rFonts w:ascii="Times New Roman" w:eastAsia="MS Mincho" w:hAnsi="Times New Roman" w:cs="Times New Roman"/>
      <w:color w:val="000000"/>
    </w:rPr>
  </w:style>
  <w:style w:type="paragraph" w:styleId="Header">
    <w:name w:val="header"/>
    <w:basedOn w:val="Normal"/>
    <w:link w:val="HeaderChar"/>
    <w:uiPriority w:val="99"/>
    <w:unhideWhenUsed/>
    <w:rsid w:val="00B2271C"/>
    <w:pPr>
      <w:tabs>
        <w:tab w:val="center" w:pos="4320"/>
        <w:tab w:val="right" w:pos="8640"/>
      </w:tabs>
      <w:spacing w:before="0" w:after="0"/>
    </w:pPr>
  </w:style>
  <w:style w:type="character" w:customStyle="1" w:styleId="HeaderChar">
    <w:name w:val="Header Char"/>
    <w:basedOn w:val="DefaultParagraphFont"/>
    <w:link w:val="Header"/>
    <w:uiPriority w:val="99"/>
    <w:rsid w:val="00B2271C"/>
  </w:style>
  <w:style w:type="paragraph" w:styleId="Footer">
    <w:name w:val="footer"/>
    <w:basedOn w:val="Normal"/>
    <w:link w:val="FooterChar"/>
    <w:uiPriority w:val="99"/>
    <w:unhideWhenUsed/>
    <w:rsid w:val="00B2271C"/>
    <w:pPr>
      <w:tabs>
        <w:tab w:val="center" w:pos="4320"/>
        <w:tab w:val="right" w:pos="8640"/>
      </w:tabs>
      <w:spacing w:before="0" w:after="0"/>
    </w:pPr>
  </w:style>
  <w:style w:type="character" w:customStyle="1" w:styleId="FooterChar">
    <w:name w:val="Footer Char"/>
    <w:basedOn w:val="DefaultParagraphFont"/>
    <w:link w:val="Footer"/>
    <w:uiPriority w:val="99"/>
    <w:rsid w:val="00B2271C"/>
  </w:style>
  <w:style w:type="character" w:styleId="PageNumber">
    <w:name w:val="page number"/>
    <w:basedOn w:val="DefaultParagraphFont"/>
    <w:uiPriority w:val="99"/>
    <w:semiHidden/>
    <w:unhideWhenUsed/>
    <w:rsid w:val="00B2271C"/>
  </w:style>
  <w:style w:type="character" w:styleId="BookTitle">
    <w:name w:val="Book Title"/>
    <w:basedOn w:val="DefaultParagraphFont"/>
    <w:uiPriority w:val="33"/>
    <w:qFormat/>
    <w:rsid w:val="007C3E6C"/>
    <w:rPr>
      <w:b/>
      <w:bCs/>
      <w:smallCaps/>
      <w:spacing w:val="5"/>
    </w:rPr>
  </w:style>
  <w:style w:type="paragraph" w:styleId="NoSpacing">
    <w:name w:val="No Spacing"/>
    <w:uiPriority w:val="1"/>
    <w:qFormat/>
    <w:rsid w:val="00891F47"/>
    <w:pPr>
      <w:jc w:val="both"/>
    </w:pPr>
    <w:rPr>
      <w:sz w:val="28"/>
    </w:rPr>
  </w:style>
  <w:style w:type="paragraph" w:styleId="Caption">
    <w:name w:val="caption"/>
    <w:basedOn w:val="Normal"/>
    <w:next w:val="Normal"/>
    <w:uiPriority w:val="35"/>
    <w:unhideWhenUsed/>
    <w:qFormat/>
    <w:rsid w:val="009637B7"/>
    <w:pPr>
      <w:spacing w:before="0" w:after="200" w:line="240" w:lineRule="auto"/>
    </w:pPr>
    <w:rPr>
      <w:b/>
      <w:bCs/>
      <w:sz w:val="18"/>
      <w:szCs w:val="18"/>
    </w:rPr>
  </w:style>
  <w:style w:type="paragraph" w:styleId="TOCHeading">
    <w:name w:val="TOC Heading"/>
    <w:basedOn w:val="Heading1"/>
    <w:next w:val="Normal"/>
    <w:uiPriority w:val="39"/>
    <w:unhideWhenUsed/>
    <w:qFormat/>
    <w:rsid w:val="00B21234"/>
    <w:pPr>
      <w:spacing w:before="480" w:after="0" w:line="276" w:lineRule="auto"/>
      <w:jc w:val="left"/>
      <w:outlineLvl w:val="9"/>
    </w:pPr>
    <w:rPr>
      <w:rFonts w:asciiTheme="majorHAnsi" w:hAnsiTheme="majorHAnsi"/>
      <w:color w:val="365F91" w:themeColor="accent1" w:themeShade="BF"/>
      <w:sz w:val="28"/>
      <w:szCs w:val="28"/>
    </w:rPr>
  </w:style>
  <w:style w:type="paragraph" w:styleId="TOC1">
    <w:name w:val="toc 1"/>
    <w:basedOn w:val="Normal"/>
    <w:next w:val="Normal"/>
    <w:autoRedefine/>
    <w:uiPriority w:val="39"/>
    <w:unhideWhenUsed/>
    <w:rsid w:val="00B21234"/>
    <w:pPr>
      <w:spacing w:after="100"/>
    </w:pPr>
  </w:style>
  <w:style w:type="paragraph" w:styleId="TableofFigures">
    <w:name w:val="table of figures"/>
    <w:basedOn w:val="Normal"/>
    <w:next w:val="Normal"/>
    <w:uiPriority w:val="99"/>
    <w:unhideWhenUsed/>
    <w:rsid w:val="000A14DB"/>
    <w:pPr>
      <w:spacing w:after="0"/>
    </w:pPr>
  </w:style>
  <w:style w:type="paragraph" w:styleId="TOC2">
    <w:name w:val="toc 2"/>
    <w:basedOn w:val="Normal"/>
    <w:next w:val="Normal"/>
    <w:autoRedefine/>
    <w:uiPriority w:val="39"/>
    <w:unhideWhenUsed/>
    <w:rsid w:val="00BD6A4F"/>
    <w:pPr>
      <w:spacing w:before="0" w:after="0"/>
      <w:ind w:left="240"/>
      <w:jc w:val="left"/>
    </w:pPr>
    <w:rPr>
      <w:rFonts w:ascii="Cambria" w:eastAsia="MS Mincho" w:hAnsi="Cambria"/>
      <w:b/>
      <w:color w:val="auto"/>
      <w:sz w:val="22"/>
      <w:szCs w:val="22"/>
    </w:rPr>
  </w:style>
  <w:style w:type="paragraph" w:styleId="TOC3">
    <w:name w:val="toc 3"/>
    <w:basedOn w:val="Normal"/>
    <w:next w:val="Normal"/>
    <w:autoRedefine/>
    <w:uiPriority w:val="39"/>
    <w:unhideWhenUsed/>
    <w:rsid w:val="00BD6A4F"/>
    <w:pPr>
      <w:spacing w:before="0" w:after="0"/>
      <w:ind w:left="480"/>
      <w:jc w:val="left"/>
    </w:pPr>
    <w:rPr>
      <w:rFonts w:ascii="Cambria" w:eastAsia="MS Mincho" w:hAnsi="Cambria"/>
      <w:color w:val="auto"/>
      <w:sz w:val="22"/>
      <w:szCs w:val="22"/>
    </w:rPr>
  </w:style>
  <w:style w:type="paragraph" w:styleId="TOC4">
    <w:name w:val="toc 4"/>
    <w:basedOn w:val="Normal"/>
    <w:next w:val="Normal"/>
    <w:autoRedefine/>
    <w:uiPriority w:val="39"/>
    <w:unhideWhenUsed/>
    <w:rsid w:val="00BD6A4F"/>
    <w:pPr>
      <w:spacing w:before="0" w:after="0"/>
      <w:ind w:left="720"/>
      <w:jc w:val="left"/>
    </w:pPr>
    <w:rPr>
      <w:rFonts w:ascii="Cambria" w:eastAsia="MS Mincho" w:hAnsi="Cambria"/>
      <w:color w:val="auto"/>
      <w:sz w:val="20"/>
      <w:szCs w:val="20"/>
    </w:rPr>
  </w:style>
  <w:style w:type="paragraph" w:styleId="TOC5">
    <w:name w:val="toc 5"/>
    <w:basedOn w:val="Normal"/>
    <w:next w:val="Normal"/>
    <w:autoRedefine/>
    <w:uiPriority w:val="39"/>
    <w:unhideWhenUsed/>
    <w:rsid w:val="00BD6A4F"/>
    <w:pPr>
      <w:spacing w:before="0" w:after="0"/>
      <w:ind w:left="960"/>
      <w:jc w:val="left"/>
    </w:pPr>
    <w:rPr>
      <w:rFonts w:ascii="Cambria" w:eastAsia="MS Mincho" w:hAnsi="Cambria"/>
      <w:color w:val="auto"/>
      <w:sz w:val="20"/>
      <w:szCs w:val="20"/>
    </w:rPr>
  </w:style>
  <w:style w:type="paragraph" w:styleId="TOC6">
    <w:name w:val="toc 6"/>
    <w:basedOn w:val="Normal"/>
    <w:next w:val="Normal"/>
    <w:autoRedefine/>
    <w:uiPriority w:val="39"/>
    <w:unhideWhenUsed/>
    <w:rsid w:val="00BD6A4F"/>
    <w:pPr>
      <w:spacing w:before="0" w:after="0"/>
      <w:ind w:left="1200"/>
      <w:jc w:val="left"/>
    </w:pPr>
    <w:rPr>
      <w:rFonts w:ascii="Cambria" w:eastAsia="MS Mincho" w:hAnsi="Cambria"/>
      <w:color w:val="auto"/>
      <w:sz w:val="20"/>
      <w:szCs w:val="20"/>
    </w:rPr>
  </w:style>
  <w:style w:type="paragraph" w:styleId="TOC7">
    <w:name w:val="toc 7"/>
    <w:basedOn w:val="Normal"/>
    <w:next w:val="Normal"/>
    <w:autoRedefine/>
    <w:uiPriority w:val="39"/>
    <w:unhideWhenUsed/>
    <w:rsid w:val="00BD6A4F"/>
    <w:pPr>
      <w:spacing w:before="0" w:after="0"/>
      <w:ind w:left="1440"/>
      <w:jc w:val="left"/>
    </w:pPr>
    <w:rPr>
      <w:rFonts w:ascii="Cambria" w:eastAsia="MS Mincho" w:hAnsi="Cambria"/>
      <w:color w:val="auto"/>
      <w:sz w:val="20"/>
      <w:szCs w:val="20"/>
    </w:rPr>
  </w:style>
  <w:style w:type="paragraph" w:styleId="TOC8">
    <w:name w:val="toc 8"/>
    <w:basedOn w:val="Normal"/>
    <w:next w:val="Normal"/>
    <w:autoRedefine/>
    <w:uiPriority w:val="39"/>
    <w:unhideWhenUsed/>
    <w:rsid w:val="00BD6A4F"/>
    <w:pPr>
      <w:spacing w:before="0" w:after="0"/>
      <w:ind w:left="1680"/>
      <w:jc w:val="left"/>
    </w:pPr>
    <w:rPr>
      <w:rFonts w:ascii="Cambria" w:eastAsia="MS Mincho" w:hAnsi="Cambria"/>
      <w:color w:val="auto"/>
      <w:sz w:val="20"/>
      <w:szCs w:val="20"/>
    </w:rPr>
  </w:style>
  <w:style w:type="paragraph" w:styleId="TOC9">
    <w:name w:val="toc 9"/>
    <w:basedOn w:val="Normal"/>
    <w:next w:val="Normal"/>
    <w:autoRedefine/>
    <w:uiPriority w:val="39"/>
    <w:unhideWhenUsed/>
    <w:rsid w:val="00BD6A4F"/>
    <w:pPr>
      <w:spacing w:before="0" w:after="0"/>
      <w:ind w:left="1920"/>
      <w:jc w:val="left"/>
    </w:pPr>
    <w:rPr>
      <w:rFonts w:ascii="Cambria" w:eastAsia="MS Mincho" w:hAnsi="Cambria"/>
      <w:color w:val="auto"/>
      <w:sz w:val="20"/>
      <w:szCs w:val="20"/>
    </w:rPr>
  </w:style>
  <w:style w:type="paragraph" w:styleId="NormalWeb">
    <w:name w:val="Normal (Web)"/>
    <w:basedOn w:val="Normal"/>
    <w:uiPriority w:val="99"/>
    <w:unhideWhenUsed/>
    <w:rsid w:val="00BD6A4F"/>
    <w:pPr>
      <w:spacing w:before="100" w:beforeAutospacing="1" w:after="100" w:afterAutospacing="1" w:line="240" w:lineRule="auto"/>
      <w:jc w:val="left"/>
    </w:pPr>
    <w:rPr>
      <w:rFonts w:ascii="Times" w:eastAsia="MS Mincho" w:hAnsi="Times"/>
      <w:color w:val="auto"/>
      <w:sz w:val="20"/>
      <w:szCs w:val="20"/>
    </w:rPr>
  </w:style>
  <w:style w:type="paragraph" w:styleId="Subtitle">
    <w:name w:val="Subtitle"/>
    <w:basedOn w:val="Normal"/>
    <w:link w:val="SubtitleChar"/>
    <w:autoRedefine/>
    <w:qFormat/>
    <w:rsid w:val="00BD6A4F"/>
    <w:pPr>
      <w:numPr>
        <w:numId w:val="20"/>
      </w:numPr>
      <w:spacing w:before="0" w:after="0" w:line="360" w:lineRule="auto"/>
      <w:jc w:val="left"/>
    </w:pPr>
    <w:rPr>
      <w:rFonts w:ascii="Times New Roman" w:eastAsia="Times New Roman" w:hAnsi="Times New Roman"/>
      <w:b/>
      <w:color w:val="auto"/>
      <w:sz w:val="24"/>
      <w:szCs w:val="20"/>
      <w:lang w:val="en-GB" w:bidi="ne-NP"/>
    </w:rPr>
  </w:style>
  <w:style w:type="character" w:customStyle="1" w:styleId="SubtitleChar">
    <w:name w:val="Subtitle Char"/>
    <w:basedOn w:val="DefaultParagraphFont"/>
    <w:link w:val="Subtitle"/>
    <w:rsid w:val="00BD6A4F"/>
    <w:rPr>
      <w:rFonts w:ascii="Times New Roman" w:eastAsia="Times New Roman" w:hAnsi="Times New Roman"/>
      <w:b/>
      <w:color w:val="auto"/>
      <w:sz w:val="24"/>
      <w:szCs w:val="20"/>
      <w:lang w:val="en-GB" w:bidi="ne-NP"/>
    </w:rPr>
  </w:style>
  <w:style w:type="character" w:customStyle="1" w:styleId="apple-converted-space">
    <w:name w:val="apple-converted-space"/>
    <w:basedOn w:val="DefaultParagraphFont"/>
    <w:rsid w:val="00BD6A4F"/>
  </w:style>
  <w:style w:type="paragraph" w:customStyle="1" w:styleId="bullets">
    <w:name w:val="bullets"/>
    <w:basedOn w:val="Normal"/>
    <w:qFormat/>
    <w:rsid w:val="00BD6A4F"/>
    <w:pPr>
      <w:numPr>
        <w:numId w:val="21"/>
      </w:numPr>
      <w:spacing w:before="0" w:after="0" w:line="240" w:lineRule="auto"/>
      <w:jc w:val="left"/>
    </w:pPr>
    <w:rPr>
      <w:rFonts w:ascii="Times New Roman" w:eastAsia="Times New Roman" w:hAnsi="Times New Roman"/>
      <w:color w:val="auto"/>
      <w:sz w:val="19"/>
      <w:szCs w:val="22"/>
    </w:rPr>
  </w:style>
  <w:style w:type="character" w:styleId="SubtleReference">
    <w:name w:val="Subtle Reference"/>
    <w:uiPriority w:val="31"/>
    <w:qFormat/>
    <w:rsid w:val="00BD6A4F"/>
    <w:rPr>
      <w:smallCaps/>
      <w:color w:val="595959"/>
      <w:u w:val="none" w:color="7F7F7F"/>
      <w:bdr w:val="none" w:sz="0" w:space="0" w:color="auto"/>
    </w:rPr>
  </w:style>
  <w:style w:type="paragraph" w:customStyle="1" w:styleId="nepali">
    <w:name w:val="nepali"/>
    <w:basedOn w:val="Normal"/>
    <w:qFormat/>
    <w:rsid w:val="00BD6A4F"/>
    <w:pPr>
      <w:widowControl w:val="0"/>
      <w:autoSpaceDE w:val="0"/>
      <w:autoSpaceDN w:val="0"/>
      <w:adjustRightInd w:val="0"/>
      <w:spacing w:line="336" w:lineRule="auto"/>
    </w:pPr>
    <w:rPr>
      <w:rFonts w:eastAsia="MS Mincho" w:cs="Preeti"/>
      <w:color w:val="000000"/>
      <w:sz w:val="24"/>
      <w:szCs w:val="24"/>
    </w:rPr>
  </w:style>
  <w:style w:type="character" w:styleId="Strong">
    <w:name w:val="Strong"/>
    <w:uiPriority w:val="22"/>
    <w:qFormat/>
    <w:rsid w:val="00BD6A4F"/>
    <w:rPr>
      <w:b/>
      <w:bCs/>
    </w:rPr>
  </w:style>
  <w:style w:type="character" w:customStyle="1" w:styleId="mw-headline">
    <w:name w:val="mw-headline"/>
    <w:basedOn w:val="DefaultParagraphFont"/>
    <w:rsid w:val="00BD6A4F"/>
  </w:style>
  <w:style w:type="character" w:customStyle="1" w:styleId="mw-editsection">
    <w:name w:val="mw-editsection"/>
    <w:basedOn w:val="DefaultParagraphFont"/>
    <w:rsid w:val="00BD6A4F"/>
  </w:style>
  <w:style w:type="character" w:customStyle="1" w:styleId="mw-editsection-bracket">
    <w:name w:val="mw-editsection-bracket"/>
    <w:basedOn w:val="DefaultParagraphFont"/>
    <w:rsid w:val="00BD6A4F"/>
  </w:style>
  <w:style w:type="paragraph" w:customStyle="1" w:styleId="font5">
    <w:name w:val="font5"/>
    <w:basedOn w:val="Normal"/>
    <w:rsid w:val="00BD6A4F"/>
    <w:pPr>
      <w:spacing w:before="100" w:beforeAutospacing="1" w:after="100" w:afterAutospacing="1" w:line="240" w:lineRule="auto"/>
      <w:jc w:val="left"/>
    </w:pPr>
    <w:rPr>
      <w:rFonts w:ascii="Times New Roman" w:eastAsia="MS Mincho" w:hAnsi="Times New Roman"/>
      <w:color w:val="000000"/>
      <w:sz w:val="20"/>
      <w:szCs w:val="20"/>
    </w:rPr>
  </w:style>
  <w:style w:type="paragraph" w:customStyle="1" w:styleId="xl63">
    <w:name w:val="xl63"/>
    <w:basedOn w:val="Normal"/>
    <w:rsid w:val="00BD6A4F"/>
    <w:pPr>
      <w:spacing w:before="100" w:beforeAutospacing="1" w:after="100" w:afterAutospacing="1" w:line="240" w:lineRule="auto"/>
      <w:jc w:val="left"/>
    </w:pPr>
    <w:rPr>
      <w:rFonts w:ascii="Times" w:eastAsia="MS Mincho" w:hAnsi="Times"/>
      <w:b/>
      <w:bCs/>
      <w:color w:val="auto"/>
      <w:sz w:val="20"/>
      <w:szCs w:val="20"/>
    </w:rPr>
  </w:style>
  <w:style w:type="paragraph" w:customStyle="1" w:styleId="xl64">
    <w:name w:val="xl64"/>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65">
    <w:name w:val="xl65"/>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w:eastAsia="MS Mincho" w:hAnsi="Times"/>
      <w:b/>
      <w:bCs/>
      <w:color w:val="auto"/>
      <w:sz w:val="20"/>
      <w:szCs w:val="20"/>
    </w:rPr>
  </w:style>
  <w:style w:type="paragraph" w:customStyle="1" w:styleId="xl66">
    <w:name w:val="xl66"/>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67">
    <w:name w:val="xl67"/>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68">
    <w:name w:val="xl68"/>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69">
    <w:name w:val="xl69"/>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70">
    <w:name w:val="xl70"/>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71">
    <w:name w:val="xl71"/>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72">
    <w:name w:val="xl72"/>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73">
    <w:name w:val="xl73"/>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74">
    <w:name w:val="xl74"/>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MS Mincho" w:hAnsi="Times New Roman"/>
      <w:color w:val="auto"/>
      <w:sz w:val="20"/>
      <w:szCs w:val="20"/>
    </w:rPr>
  </w:style>
  <w:style w:type="paragraph" w:customStyle="1" w:styleId="xl75">
    <w:name w:val="xl75"/>
    <w:basedOn w:val="Normal"/>
    <w:rsid w:val="00BD6A4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76">
    <w:name w:val="xl76"/>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77">
    <w:name w:val="xl77"/>
    <w:basedOn w:val="Normal"/>
    <w:rsid w:val="00BD6A4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78">
    <w:name w:val="xl78"/>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79">
    <w:name w:val="xl79"/>
    <w:basedOn w:val="Normal"/>
    <w:rsid w:val="00BD6A4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80">
    <w:name w:val="xl80"/>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81">
    <w:name w:val="xl81"/>
    <w:basedOn w:val="Normal"/>
    <w:rsid w:val="00BD6A4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82">
    <w:name w:val="xl82"/>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83">
    <w:name w:val="xl83"/>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84">
    <w:name w:val="xl84"/>
    <w:basedOn w:val="Normal"/>
    <w:rsid w:val="00BD6A4F"/>
    <w:pPr>
      <w:pBdr>
        <w:top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85">
    <w:name w:val="xl85"/>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86">
    <w:name w:val="xl86"/>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87">
    <w:name w:val="xl87"/>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88">
    <w:name w:val="xl88"/>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89">
    <w:name w:val="xl89"/>
    <w:basedOn w:val="Normal"/>
    <w:rsid w:val="00BD6A4F"/>
    <w:pPr>
      <w:pBdr>
        <w:top w:val="single" w:sz="4" w:space="0" w:color="auto"/>
        <w:left w:val="single" w:sz="4" w:space="0" w:color="auto"/>
      </w:pBdr>
      <w:spacing w:before="100" w:beforeAutospacing="1" w:after="100" w:afterAutospacing="1" w:line="240" w:lineRule="auto"/>
      <w:jc w:val="left"/>
    </w:pPr>
    <w:rPr>
      <w:rFonts w:ascii="Times New Roman" w:eastAsia="MS Mincho" w:hAnsi="Times New Roman"/>
      <w:color w:val="auto"/>
      <w:sz w:val="20"/>
      <w:szCs w:val="20"/>
    </w:rPr>
  </w:style>
  <w:style w:type="paragraph" w:customStyle="1" w:styleId="xl90">
    <w:name w:val="xl90"/>
    <w:basedOn w:val="Normal"/>
    <w:rsid w:val="00BD6A4F"/>
    <w:pPr>
      <w:pBdr>
        <w:top w:val="single" w:sz="4" w:space="0" w:color="auto"/>
        <w:lef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91">
    <w:name w:val="xl91"/>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left"/>
    </w:pPr>
    <w:rPr>
      <w:rFonts w:ascii="Times New Roman" w:eastAsia="MS Mincho" w:hAnsi="Times New Roman"/>
      <w:color w:val="auto"/>
      <w:sz w:val="20"/>
      <w:szCs w:val="20"/>
    </w:rPr>
  </w:style>
  <w:style w:type="paragraph" w:customStyle="1" w:styleId="xl92">
    <w:name w:val="xl92"/>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93">
    <w:name w:val="xl93"/>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94">
    <w:name w:val="xl94"/>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95">
    <w:name w:val="xl95"/>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96">
    <w:name w:val="xl96"/>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left"/>
    </w:pPr>
    <w:rPr>
      <w:rFonts w:ascii="Times New Roman" w:eastAsia="MS Mincho" w:hAnsi="Times New Roman"/>
      <w:color w:val="auto"/>
      <w:sz w:val="20"/>
      <w:szCs w:val="20"/>
    </w:rPr>
  </w:style>
  <w:style w:type="paragraph" w:customStyle="1" w:styleId="xl97">
    <w:name w:val="xl97"/>
    <w:basedOn w:val="Normal"/>
    <w:rsid w:val="00BD6A4F"/>
    <w:pP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98">
    <w:name w:val="xl98"/>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99">
    <w:name w:val="xl99"/>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100">
    <w:name w:val="xl100"/>
    <w:basedOn w:val="Normal"/>
    <w:rsid w:val="00BD6A4F"/>
    <w:pPr>
      <w:pBdr>
        <w:left w:val="single" w:sz="4" w:space="0" w:color="auto"/>
        <w:bottom w:val="single" w:sz="4" w:space="0" w:color="auto"/>
      </w:pBd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101">
    <w:name w:val="xl101"/>
    <w:basedOn w:val="Normal"/>
    <w:rsid w:val="00BD6A4F"/>
    <w:pPr>
      <w:pBdr>
        <w:left w:val="single" w:sz="4" w:space="0" w:color="auto"/>
        <w:bottom w:val="single" w:sz="4" w:space="0" w:color="auto"/>
      </w:pBdr>
      <w:spacing w:before="100" w:beforeAutospacing="1" w:after="100" w:afterAutospacing="1" w:line="240" w:lineRule="auto"/>
      <w:jc w:val="left"/>
      <w:textAlignment w:val="center"/>
    </w:pPr>
    <w:rPr>
      <w:rFonts w:ascii="Times New Roman" w:eastAsia="MS Mincho" w:hAnsi="Times New Roman"/>
      <w:color w:val="000000"/>
      <w:sz w:val="20"/>
      <w:szCs w:val="20"/>
    </w:rPr>
  </w:style>
  <w:style w:type="paragraph" w:customStyle="1" w:styleId="xl102">
    <w:name w:val="xl102"/>
    <w:basedOn w:val="Normal"/>
    <w:rsid w:val="00BD6A4F"/>
    <w:pPr>
      <w:pBdr>
        <w:bottom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103">
    <w:name w:val="xl103"/>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104">
    <w:name w:val="xl104"/>
    <w:basedOn w:val="Normal"/>
    <w:rsid w:val="00BD6A4F"/>
    <w:pPr>
      <w:pBdr>
        <w:top w:val="single" w:sz="8" w:space="0" w:color="auto"/>
        <w:left w:val="single" w:sz="4" w:space="0" w:color="auto"/>
        <w:bottom w:val="single" w:sz="8" w:space="0" w:color="auto"/>
        <w:right w:val="single" w:sz="4" w:space="0" w:color="auto"/>
      </w:pBdr>
      <w:spacing w:before="100" w:beforeAutospacing="1" w:after="100" w:afterAutospacing="1" w:line="240" w:lineRule="auto"/>
      <w:jc w:val="center"/>
    </w:pPr>
    <w:rPr>
      <w:rFonts w:ascii="Times New Roman" w:eastAsia="MS Mincho" w:hAnsi="Times New Roman"/>
      <w:b/>
      <w:bCs/>
      <w:color w:val="auto"/>
      <w:sz w:val="20"/>
      <w:szCs w:val="20"/>
    </w:rPr>
  </w:style>
  <w:style w:type="paragraph" w:customStyle="1" w:styleId="xl105">
    <w:name w:val="xl105"/>
    <w:basedOn w:val="Normal"/>
    <w:rsid w:val="00BD6A4F"/>
    <w:pPr>
      <w:pBdr>
        <w:top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MS Mincho" w:hAnsi="Times New Roman"/>
      <w:b/>
      <w:bCs/>
      <w:color w:val="auto"/>
      <w:sz w:val="20"/>
      <w:szCs w:val="20"/>
    </w:rPr>
  </w:style>
  <w:style w:type="paragraph" w:customStyle="1" w:styleId="xl106">
    <w:name w:val="xl106"/>
    <w:basedOn w:val="Normal"/>
    <w:rsid w:val="00BD6A4F"/>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MS Mincho" w:hAnsi="Times New Roman"/>
      <w:b/>
      <w:bCs/>
      <w:color w:val="auto"/>
      <w:sz w:val="20"/>
      <w:szCs w:val="20"/>
    </w:rPr>
  </w:style>
  <w:style w:type="paragraph" w:customStyle="1" w:styleId="xl107">
    <w:name w:val="xl107"/>
    <w:basedOn w:val="Normal"/>
    <w:rsid w:val="00BD6A4F"/>
    <w:pPr>
      <w:pBdr>
        <w:top w:val="single" w:sz="8" w:space="0" w:color="auto"/>
        <w:left w:val="single" w:sz="4" w:space="0" w:color="auto"/>
        <w:bottom w:val="single" w:sz="8" w:space="0" w:color="auto"/>
      </w:pBdr>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08">
    <w:name w:val="xl108"/>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109">
    <w:name w:val="xl109"/>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center"/>
    </w:pPr>
    <w:rPr>
      <w:rFonts w:ascii="Times" w:eastAsia="MS Mincho" w:hAnsi="Times"/>
      <w:b/>
      <w:bCs/>
      <w:color w:val="auto"/>
      <w:sz w:val="20"/>
      <w:szCs w:val="20"/>
    </w:rPr>
  </w:style>
  <w:style w:type="paragraph" w:customStyle="1" w:styleId="xl110">
    <w:name w:val="xl110"/>
    <w:basedOn w:val="Normal"/>
    <w:rsid w:val="00BD6A4F"/>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New Roman" w:eastAsia="MS Mincho" w:hAnsi="Times New Roman"/>
      <w:b/>
      <w:bCs/>
      <w:color w:val="auto"/>
      <w:sz w:val="20"/>
      <w:szCs w:val="20"/>
    </w:rPr>
  </w:style>
  <w:style w:type="paragraph" w:customStyle="1" w:styleId="xl111">
    <w:name w:val="xl111"/>
    <w:basedOn w:val="Normal"/>
    <w:rsid w:val="00BD6A4F"/>
    <w:pPr>
      <w:spacing w:before="100" w:beforeAutospacing="1" w:after="100" w:afterAutospacing="1" w:line="240" w:lineRule="auto"/>
      <w:jc w:val="center"/>
    </w:pPr>
    <w:rPr>
      <w:rFonts w:ascii="Times" w:eastAsia="MS Mincho" w:hAnsi="Times"/>
      <w:b/>
      <w:bCs/>
      <w:color w:val="auto"/>
      <w:sz w:val="20"/>
      <w:szCs w:val="20"/>
    </w:rPr>
  </w:style>
  <w:style w:type="paragraph" w:customStyle="1" w:styleId="xl112">
    <w:name w:val="xl112"/>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MS Mincho" w:hAnsi="Times New Roman"/>
      <w:b/>
      <w:bCs/>
      <w:color w:val="auto"/>
      <w:sz w:val="20"/>
      <w:szCs w:val="20"/>
    </w:rPr>
  </w:style>
  <w:style w:type="paragraph" w:customStyle="1" w:styleId="xl113">
    <w:name w:val="xl113"/>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w:eastAsia="MS Mincho" w:hAnsi="Times"/>
      <w:color w:val="auto"/>
      <w:sz w:val="20"/>
      <w:szCs w:val="20"/>
    </w:rPr>
  </w:style>
  <w:style w:type="paragraph" w:customStyle="1" w:styleId="xl114">
    <w:name w:val="xl114"/>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MS Mincho" w:hAnsi="Calibri"/>
      <w:b/>
      <w:bCs/>
      <w:color w:val="auto"/>
      <w:sz w:val="20"/>
      <w:szCs w:val="20"/>
    </w:rPr>
  </w:style>
  <w:style w:type="paragraph" w:customStyle="1" w:styleId="xl115">
    <w:name w:val="xl115"/>
    <w:basedOn w:val="Normal"/>
    <w:rsid w:val="00BD6A4F"/>
    <w:pPr>
      <w:spacing w:before="100" w:beforeAutospacing="1" w:after="100" w:afterAutospacing="1" w:line="240" w:lineRule="auto"/>
      <w:jc w:val="center"/>
    </w:pPr>
    <w:rPr>
      <w:rFonts w:ascii="Times New Roman" w:eastAsia="MS Mincho" w:hAnsi="Times New Roman"/>
      <w:color w:val="auto"/>
      <w:sz w:val="20"/>
      <w:szCs w:val="20"/>
    </w:rPr>
  </w:style>
  <w:style w:type="paragraph" w:customStyle="1" w:styleId="xl116">
    <w:name w:val="xl116"/>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center"/>
    </w:pPr>
    <w:rPr>
      <w:rFonts w:ascii="Times" w:eastAsia="MS Mincho" w:hAnsi="Times"/>
      <w:b/>
      <w:bCs/>
      <w:color w:val="auto"/>
      <w:sz w:val="20"/>
      <w:szCs w:val="20"/>
    </w:rPr>
  </w:style>
  <w:style w:type="paragraph" w:customStyle="1" w:styleId="xl117">
    <w:name w:val="xl117"/>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Calibri" w:eastAsia="MS Mincho" w:hAnsi="Calibri"/>
      <w:b/>
      <w:bCs/>
      <w:color w:val="auto"/>
      <w:sz w:val="20"/>
      <w:szCs w:val="20"/>
    </w:rPr>
  </w:style>
  <w:style w:type="paragraph" w:customStyle="1" w:styleId="xl118">
    <w:name w:val="xl118"/>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MS Mincho" w:hAnsi="Times New Roman"/>
      <w:color w:val="auto"/>
      <w:sz w:val="20"/>
      <w:szCs w:val="20"/>
    </w:rPr>
  </w:style>
  <w:style w:type="paragraph" w:customStyle="1" w:styleId="xl119">
    <w:name w:val="xl119"/>
    <w:basedOn w:val="Normal"/>
    <w:rsid w:val="00BD6A4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MS Mincho" w:hAnsi="Times New Roman"/>
      <w:color w:val="000000"/>
      <w:sz w:val="20"/>
      <w:szCs w:val="20"/>
    </w:rPr>
  </w:style>
  <w:style w:type="paragraph" w:customStyle="1" w:styleId="xl120">
    <w:name w:val="xl120"/>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right"/>
      <w:textAlignment w:val="center"/>
    </w:pPr>
    <w:rPr>
      <w:rFonts w:ascii="Times New Roman" w:eastAsia="MS Mincho" w:hAnsi="Times New Roman"/>
      <w:color w:val="000000"/>
      <w:sz w:val="20"/>
      <w:szCs w:val="20"/>
    </w:rPr>
  </w:style>
  <w:style w:type="paragraph" w:customStyle="1" w:styleId="xl121">
    <w:name w:val="xl121"/>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122">
    <w:name w:val="xl122"/>
    <w:basedOn w:val="Normal"/>
    <w:rsid w:val="00BD6A4F"/>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MS Mincho" w:hAnsi="Times New Roman"/>
      <w:color w:val="auto"/>
      <w:sz w:val="20"/>
      <w:szCs w:val="20"/>
    </w:rPr>
  </w:style>
  <w:style w:type="paragraph" w:customStyle="1" w:styleId="xl123">
    <w:name w:val="xl123"/>
    <w:basedOn w:val="Normal"/>
    <w:rsid w:val="00BD6A4F"/>
    <w:pPr>
      <w:pBdr>
        <w:top w:val="single" w:sz="8" w:space="0" w:color="auto"/>
        <w:left w:val="single" w:sz="8" w:space="0" w:color="auto"/>
        <w:bottom w:val="single" w:sz="8" w:space="0" w:color="auto"/>
        <w:right w:val="single" w:sz="4" w:space="0" w:color="auto"/>
      </w:pBdr>
      <w:spacing w:before="100" w:beforeAutospacing="1" w:after="100" w:afterAutospacing="1" w:line="240" w:lineRule="auto"/>
      <w:jc w:val="center"/>
    </w:pPr>
    <w:rPr>
      <w:rFonts w:ascii="Times" w:eastAsia="MS Mincho" w:hAnsi="Times"/>
      <w:b/>
      <w:bCs/>
      <w:color w:val="auto"/>
      <w:sz w:val="20"/>
      <w:szCs w:val="20"/>
    </w:rPr>
  </w:style>
  <w:style w:type="paragraph" w:customStyle="1" w:styleId="xl124">
    <w:name w:val="xl124"/>
    <w:basedOn w:val="Normal"/>
    <w:rsid w:val="00BD6A4F"/>
    <w:pPr>
      <w:pBdr>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ascii="Times New Roman" w:eastAsia="MS Mincho" w:hAnsi="Times New Roman"/>
      <w:color w:val="auto"/>
      <w:sz w:val="20"/>
      <w:szCs w:val="20"/>
    </w:rPr>
  </w:style>
  <w:style w:type="paragraph" w:customStyle="1" w:styleId="xl125">
    <w:name w:val="xl125"/>
    <w:basedOn w:val="Normal"/>
    <w:rsid w:val="00BD6A4F"/>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126">
    <w:name w:val="xl126"/>
    <w:basedOn w:val="Normal"/>
    <w:rsid w:val="00BD6A4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MS Mincho" w:hAnsi="Times New Roman"/>
      <w:color w:val="auto"/>
      <w:sz w:val="20"/>
      <w:szCs w:val="20"/>
    </w:rPr>
  </w:style>
  <w:style w:type="paragraph" w:customStyle="1" w:styleId="xl127">
    <w:name w:val="xl127"/>
    <w:basedOn w:val="Normal"/>
    <w:rsid w:val="00BD6A4F"/>
    <w:pPr>
      <w:pBdr>
        <w:top w:val="single" w:sz="8" w:space="0" w:color="auto"/>
        <w:left w:val="single" w:sz="8" w:space="0" w:color="auto"/>
        <w:bottom w:val="single" w:sz="8" w:space="0" w:color="auto"/>
      </w:pBdr>
      <w:spacing w:before="100" w:beforeAutospacing="1" w:after="100" w:afterAutospacing="1" w:line="240" w:lineRule="auto"/>
      <w:jc w:val="left"/>
    </w:pPr>
    <w:rPr>
      <w:rFonts w:ascii="Times" w:eastAsia="MS Mincho" w:hAnsi="Times"/>
      <w:b/>
      <w:bCs/>
      <w:color w:val="auto"/>
      <w:sz w:val="20"/>
      <w:szCs w:val="20"/>
    </w:rPr>
  </w:style>
  <w:style w:type="paragraph" w:customStyle="1" w:styleId="xl128">
    <w:name w:val="xl128"/>
    <w:basedOn w:val="Normal"/>
    <w:rsid w:val="00BD6A4F"/>
    <w:pPr>
      <w:pBdr>
        <w:top w:val="single" w:sz="8" w:space="0" w:color="auto"/>
        <w:bottom w:val="single" w:sz="8"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29">
    <w:name w:val="xl129"/>
    <w:basedOn w:val="Normal"/>
    <w:rsid w:val="00BD6A4F"/>
    <w:pPr>
      <w:pBdr>
        <w:top w:val="single" w:sz="8" w:space="0" w:color="auto"/>
        <w:bottom w:val="single" w:sz="8" w:space="0" w:color="auto"/>
        <w:right w:val="single" w:sz="8"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30">
    <w:name w:val="xl130"/>
    <w:basedOn w:val="Normal"/>
    <w:rsid w:val="00BD6A4F"/>
    <w:pPr>
      <w:pBdr>
        <w:top w:val="single" w:sz="4" w:space="0" w:color="auto"/>
        <w:left w:val="single" w:sz="4" w:space="0" w:color="auto"/>
        <w:bottom w:val="single" w:sz="4" w:space="0" w:color="auto"/>
      </w:pBdr>
      <w:shd w:val="clear" w:color="000000" w:fill="EEECE1"/>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31">
    <w:name w:val="xl131"/>
    <w:basedOn w:val="Normal"/>
    <w:rsid w:val="00BD6A4F"/>
    <w:pPr>
      <w:pBdr>
        <w:top w:val="single" w:sz="4" w:space="0" w:color="auto"/>
        <w:bottom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32">
    <w:name w:val="xl132"/>
    <w:basedOn w:val="Normal"/>
    <w:rsid w:val="00BD6A4F"/>
    <w:pPr>
      <w:pBdr>
        <w:top w:val="single" w:sz="4" w:space="0" w:color="auto"/>
        <w:bottom w:val="single" w:sz="4" w:space="0" w:color="auto"/>
        <w:right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33">
    <w:name w:val="xl133"/>
    <w:basedOn w:val="Normal"/>
    <w:rsid w:val="00BD6A4F"/>
    <w:pPr>
      <w:pBdr>
        <w:top w:val="single" w:sz="8" w:space="0" w:color="auto"/>
        <w:left w:val="single" w:sz="4" w:space="0" w:color="auto"/>
        <w:bottom w:val="single" w:sz="4" w:space="0" w:color="auto"/>
      </w:pBdr>
      <w:shd w:val="clear" w:color="000000" w:fill="EEECE1"/>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34">
    <w:name w:val="xl134"/>
    <w:basedOn w:val="Normal"/>
    <w:rsid w:val="00BD6A4F"/>
    <w:pPr>
      <w:pBdr>
        <w:top w:val="single" w:sz="8" w:space="0" w:color="auto"/>
        <w:bottom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35">
    <w:name w:val="xl135"/>
    <w:basedOn w:val="Normal"/>
    <w:rsid w:val="00BD6A4F"/>
    <w:pPr>
      <w:pBdr>
        <w:top w:val="single" w:sz="8" w:space="0" w:color="auto"/>
        <w:bottom w:val="single" w:sz="4" w:space="0" w:color="auto"/>
        <w:right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36">
    <w:name w:val="xl136"/>
    <w:basedOn w:val="Normal"/>
    <w:rsid w:val="00BD6A4F"/>
    <w:pPr>
      <w:pBdr>
        <w:top w:val="single" w:sz="4" w:space="0" w:color="auto"/>
        <w:left w:val="single" w:sz="4" w:space="0" w:color="auto"/>
      </w:pBdr>
      <w:spacing w:before="100" w:beforeAutospacing="1" w:after="100" w:afterAutospacing="1" w:line="240" w:lineRule="auto"/>
      <w:jc w:val="left"/>
    </w:pPr>
    <w:rPr>
      <w:rFonts w:ascii="Times" w:eastAsia="MS Mincho" w:hAnsi="Times"/>
      <w:b/>
      <w:bCs/>
      <w:color w:val="auto"/>
      <w:sz w:val="20"/>
      <w:szCs w:val="20"/>
    </w:rPr>
  </w:style>
  <w:style w:type="paragraph" w:customStyle="1" w:styleId="xl137">
    <w:name w:val="xl137"/>
    <w:basedOn w:val="Normal"/>
    <w:rsid w:val="00BD6A4F"/>
    <w:pPr>
      <w:pBdr>
        <w:top w:val="single" w:sz="4"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38">
    <w:name w:val="xl138"/>
    <w:basedOn w:val="Normal"/>
    <w:rsid w:val="00BD6A4F"/>
    <w:pPr>
      <w:pBdr>
        <w:top w:val="single" w:sz="4" w:space="0" w:color="auto"/>
        <w:right w:val="single" w:sz="4"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39">
    <w:name w:val="xl139"/>
    <w:basedOn w:val="Normal"/>
    <w:rsid w:val="00BD6A4F"/>
    <w:pPr>
      <w:pBdr>
        <w:top w:val="single" w:sz="4" w:space="0" w:color="auto"/>
        <w:bottom w:val="single" w:sz="4" w:space="0" w:color="auto"/>
      </w:pBdr>
      <w:spacing w:before="100" w:beforeAutospacing="1" w:after="100" w:afterAutospacing="1" w:line="240" w:lineRule="auto"/>
      <w:jc w:val="center"/>
    </w:pPr>
    <w:rPr>
      <w:rFonts w:ascii="Times" w:eastAsia="MS Mincho" w:hAnsi="Times"/>
      <w:color w:val="auto"/>
      <w:sz w:val="20"/>
      <w:szCs w:val="20"/>
    </w:rPr>
  </w:style>
  <w:style w:type="paragraph" w:customStyle="1" w:styleId="xl140">
    <w:name w:val="xl140"/>
    <w:basedOn w:val="Normal"/>
    <w:rsid w:val="00BD6A4F"/>
    <w:pPr>
      <w:pBdr>
        <w:top w:val="single" w:sz="4" w:space="0" w:color="auto"/>
        <w:bottom w:val="single" w:sz="4" w:space="0" w:color="auto"/>
        <w:right w:val="single" w:sz="4" w:space="0" w:color="auto"/>
      </w:pBdr>
      <w:spacing w:before="100" w:beforeAutospacing="1" w:after="100" w:afterAutospacing="1" w:line="240" w:lineRule="auto"/>
      <w:jc w:val="center"/>
    </w:pPr>
    <w:rPr>
      <w:rFonts w:ascii="Times" w:eastAsia="MS Mincho" w:hAnsi="Times"/>
      <w:color w:val="auto"/>
      <w:sz w:val="20"/>
      <w:szCs w:val="20"/>
    </w:rPr>
  </w:style>
  <w:style w:type="paragraph" w:customStyle="1" w:styleId="xl141">
    <w:name w:val="xl141"/>
    <w:basedOn w:val="Normal"/>
    <w:rsid w:val="00BD6A4F"/>
    <w:pPr>
      <w:pBdr>
        <w:top w:val="single" w:sz="8" w:space="0" w:color="auto"/>
        <w:left w:val="single" w:sz="8" w:space="0" w:color="auto"/>
        <w:bottom w:val="single" w:sz="8" w:space="0" w:color="auto"/>
      </w:pBdr>
      <w:spacing w:before="100" w:beforeAutospacing="1" w:after="100" w:afterAutospacing="1" w:line="240" w:lineRule="auto"/>
      <w:jc w:val="left"/>
    </w:pPr>
    <w:rPr>
      <w:rFonts w:ascii="Calibri" w:eastAsia="MS Mincho" w:hAnsi="Calibri"/>
      <w:b/>
      <w:bCs/>
      <w:color w:val="auto"/>
      <w:sz w:val="22"/>
      <w:szCs w:val="22"/>
    </w:rPr>
  </w:style>
  <w:style w:type="paragraph" w:customStyle="1" w:styleId="xl142">
    <w:name w:val="xl142"/>
    <w:basedOn w:val="Normal"/>
    <w:rsid w:val="00BD6A4F"/>
    <w:pPr>
      <w:pBdr>
        <w:bottom w:val="single" w:sz="8"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43">
    <w:name w:val="xl143"/>
    <w:basedOn w:val="Normal"/>
    <w:rsid w:val="00BD6A4F"/>
    <w:pPr>
      <w:pBdr>
        <w:bottom w:val="single" w:sz="8" w:space="0" w:color="auto"/>
        <w:right w:val="single" w:sz="8" w:space="0" w:color="auto"/>
      </w:pBdr>
      <w:spacing w:before="100" w:beforeAutospacing="1" w:after="100" w:afterAutospacing="1" w:line="240" w:lineRule="auto"/>
      <w:jc w:val="left"/>
    </w:pPr>
    <w:rPr>
      <w:rFonts w:ascii="Times" w:eastAsia="MS Mincho" w:hAnsi="Times"/>
      <w:color w:val="auto"/>
      <w:sz w:val="20"/>
      <w:szCs w:val="20"/>
    </w:rPr>
  </w:style>
  <w:style w:type="paragraph" w:customStyle="1" w:styleId="xl144">
    <w:name w:val="xl144"/>
    <w:basedOn w:val="Normal"/>
    <w:rsid w:val="00BD6A4F"/>
    <w:pPr>
      <w:pBdr>
        <w:top w:val="single" w:sz="4" w:space="0" w:color="auto"/>
        <w:left w:val="single" w:sz="4" w:space="0" w:color="auto"/>
      </w:pBdr>
      <w:shd w:val="clear" w:color="000000" w:fill="EEECE1"/>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45">
    <w:name w:val="xl145"/>
    <w:basedOn w:val="Normal"/>
    <w:rsid w:val="00BD6A4F"/>
    <w:pPr>
      <w:pBdr>
        <w:top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46">
    <w:name w:val="xl146"/>
    <w:basedOn w:val="Normal"/>
    <w:rsid w:val="00BD6A4F"/>
    <w:pPr>
      <w:pBdr>
        <w:top w:val="single" w:sz="4" w:space="0" w:color="auto"/>
        <w:right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47">
    <w:name w:val="xl147"/>
    <w:basedOn w:val="Normal"/>
    <w:rsid w:val="00BD6A4F"/>
    <w:pPr>
      <w:pBdr>
        <w:left w:val="single" w:sz="4" w:space="0" w:color="auto"/>
        <w:bottom w:val="single" w:sz="4" w:space="0" w:color="auto"/>
      </w:pBdr>
      <w:shd w:val="clear" w:color="000000" w:fill="EEECE1"/>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48">
    <w:name w:val="xl148"/>
    <w:basedOn w:val="Normal"/>
    <w:rsid w:val="00BD6A4F"/>
    <w:pPr>
      <w:pBdr>
        <w:bottom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49">
    <w:name w:val="xl149"/>
    <w:basedOn w:val="Normal"/>
    <w:rsid w:val="00BD6A4F"/>
    <w:pPr>
      <w:pBdr>
        <w:bottom w:val="single" w:sz="4" w:space="0" w:color="auto"/>
        <w:right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50">
    <w:name w:val="xl150"/>
    <w:basedOn w:val="Normal"/>
    <w:rsid w:val="00BD6A4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pPr>
    <w:rPr>
      <w:rFonts w:ascii="Times New Roman" w:eastAsia="MS Mincho" w:hAnsi="Times New Roman"/>
      <w:b/>
      <w:bCs/>
      <w:color w:val="auto"/>
      <w:sz w:val="20"/>
      <w:szCs w:val="20"/>
    </w:rPr>
  </w:style>
  <w:style w:type="paragraph" w:customStyle="1" w:styleId="xl151">
    <w:name w:val="xl151"/>
    <w:basedOn w:val="Normal"/>
    <w:rsid w:val="00BD6A4F"/>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line="240" w:lineRule="auto"/>
      <w:jc w:val="left"/>
    </w:pPr>
    <w:rPr>
      <w:rFonts w:ascii="Times" w:eastAsia="MS Mincho" w:hAnsi="Times"/>
      <w:color w:val="auto"/>
      <w:sz w:val="20"/>
      <w:szCs w:val="20"/>
    </w:rPr>
  </w:style>
  <w:style w:type="paragraph" w:customStyle="1" w:styleId="xl152">
    <w:name w:val="xl152"/>
    <w:basedOn w:val="Normal"/>
    <w:rsid w:val="00BD6A4F"/>
    <w:pPr>
      <w:pBdr>
        <w:left w:val="single" w:sz="4" w:space="0" w:color="auto"/>
        <w:bottom w:val="single" w:sz="4" w:space="0" w:color="auto"/>
      </w:pBdr>
      <w:spacing w:before="100" w:beforeAutospacing="1" w:after="100" w:afterAutospacing="1" w:line="240" w:lineRule="auto"/>
      <w:jc w:val="center"/>
    </w:pPr>
    <w:rPr>
      <w:rFonts w:ascii="Times" w:eastAsia="MS Mincho" w:hAnsi="Times"/>
      <w:b/>
      <w:bCs/>
      <w:color w:val="auto"/>
      <w:sz w:val="20"/>
      <w:szCs w:val="20"/>
    </w:rPr>
  </w:style>
  <w:style w:type="paragraph" w:customStyle="1" w:styleId="xl153">
    <w:name w:val="xl153"/>
    <w:basedOn w:val="Normal"/>
    <w:rsid w:val="00BD6A4F"/>
    <w:pPr>
      <w:pBdr>
        <w:left w:val="single" w:sz="8" w:space="0" w:color="auto"/>
        <w:bottom w:val="single" w:sz="8" w:space="0" w:color="auto"/>
      </w:pBdr>
      <w:spacing w:before="100" w:beforeAutospacing="1" w:after="100" w:afterAutospacing="1" w:line="240" w:lineRule="auto"/>
      <w:jc w:val="left"/>
    </w:pPr>
    <w:rPr>
      <w:rFonts w:ascii="Times" w:eastAsia="MS Mincho" w:hAnsi="Times"/>
      <w:b/>
      <w:bCs/>
      <w:color w:val="auto"/>
      <w:sz w:val="20"/>
      <w:szCs w:val="20"/>
    </w:rPr>
  </w:style>
  <w:style w:type="character" w:customStyle="1" w:styleId="CommentTextChar">
    <w:name w:val="Comment Text Char"/>
    <w:basedOn w:val="DefaultParagraphFont"/>
    <w:link w:val="CommentText"/>
    <w:uiPriority w:val="99"/>
    <w:semiHidden/>
    <w:rsid w:val="00BD6A4F"/>
    <w:rPr>
      <w:rFonts w:ascii="Times New Roman" w:eastAsia="MS Mincho" w:hAnsi="Times New Roman"/>
      <w:color w:val="auto"/>
      <w:sz w:val="20"/>
      <w:szCs w:val="20"/>
    </w:rPr>
  </w:style>
  <w:style w:type="paragraph" w:styleId="CommentText">
    <w:name w:val="annotation text"/>
    <w:basedOn w:val="Normal"/>
    <w:link w:val="CommentTextChar"/>
    <w:uiPriority w:val="99"/>
    <w:semiHidden/>
    <w:unhideWhenUsed/>
    <w:rsid w:val="00BD6A4F"/>
    <w:pPr>
      <w:spacing w:before="0" w:after="0" w:line="240" w:lineRule="auto"/>
      <w:jc w:val="left"/>
    </w:pPr>
    <w:rPr>
      <w:rFonts w:ascii="Times New Roman" w:eastAsia="MS Mincho" w:hAnsi="Times New Roman"/>
      <w:color w:val="auto"/>
      <w:sz w:val="20"/>
      <w:szCs w:val="20"/>
    </w:rPr>
  </w:style>
  <w:style w:type="character" w:customStyle="1" w:styleId="CommentSubjectChar">
    <w:name w:val="Comment Subject Char"/>
    <w:basedOn w:val="CommentTextChar"/>
    <w:link w:val="CommentSubject"/>
    <w:uiPriority w:val="99"/>
    <w:semiHidden/>
    <w:rsid w:val="00BD6A4F"/>
    <w:rPr>
      <w:rFonts w:ascii="Times New Roman" w:eastAsia="MS Mincho" w:hAnsi="Times New Roman"/>
      <w:b/>
      <w:bCs/>
      <w:color w:val="auto"/>
      <w:sz w:val="20"/>
      <w:szCs w:val="20"/>
    </w:rPr>
  </w:style>
  <w:style w:type="paragraph" w:styleId="CommentSubject">
    <w:name w:val="annotation subject"/>
    <w:basedOn w:val="CommentText"/>
    <w:next w:val="CommentText"/>
    <w:link w:val="CommentSubjectChar"/>
    <w:uiPriority w:val="99"/>
    <w:semiHidden/>
    <w:unhideWhenUsed/>
    <w:rsid w:val="00BD6A4F"/>
    <w:rPr>
      <w:b/>
      <w:bCs/>
    </w:rPr>
  </w:style>
  <w:style w:type="table" w:customStyle="1" w:styleId="LightList1">
    <w:name w:val="Light List1"/>
    <w:basedOn w:val="TableNormal"/>
    <w:uiPriority w:val="61"/>
    <w:rsid w:val="00E51B61"/>
    <w:rPr>
      <w:rFonts w:ascii="Cambria" w:eastAsia="MS Mincho" w:hAnsi="Cambria"/>
      <w:color w:val="auto"/>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MediumShading2-Accent11">
    <w:name w:val="Medium Shading 2 - Accent 11"/>
    <w:basedOn w:val="TableNormal"/>
    <w:uiPriority w:val="64"/>
    <w:rsid w:val="00E51B61"/>
    <w:rPr>
      <w:rFonts w:ascii="Cambria" w:eastAsia="MS Mincho" w:hAnsi="Cambria"/>
      <w:color w:val="auto"/>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E51B61"/>
    <w:rPr>
      <w:rFonts w:ascii="Cambria" w:eastAsia="MS Mincho" w:hAnsi="Cambria"/>
      <w:color w:val="auto"/>
      <w:sz w:val="20"/>
      <w:szCs w:val="20"/>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List21">
    <w:name w:val="Medium List 21"/>
    <w:basedOn w:val="TableNormal"/>
    <w:uiPriority w:val="66"/>
    <w:rsid w:val="00E51B61"/>
    <w:rPr>
      <w:rFonts w:ascii="Calibri" w:eastAsia="MS Gothic" w:hAnsi="Calibri"/>
      <w:color w:val="000000"/>
      <w:sz w:val="20"/>
      <w:szCs w:val="20"/>
    </w:rPr>
    <w:tblPr>
      <w:tblStyleRowBandSize w:val="1"/>
      <w:tblStyleColBandSize w:val="1"/>
      <w:tblInd w:w="0" w:type="dxa"/>
      <w:tblBorders>
        <w:top w:val="single" w:sz="8" w:space="0" w:color="000000"/>
        <w:left w:val="single" w:sz="8" w:space="0" w:color="000000"/>
        <w:bottom w:val="single" w:sz="8" w:space="0" w:color="000000"/>
        <w:right w:val="single" w:sz="8" w:space="0" w:color="000000"/>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styleId="MediumList2-Accent1">
    <w:name w:val="Medium List 2 Accent 1"/>
    <w:basedOn w:val="TableNormal"/>
    <w:uiPriority w:val="66"/>
    <w:rsid w:val="00E51B61"/>
    <w:rPr>
      <w:rFonts w:ascii="Calibri" w:eastAsia="MS Gothic" w:hAnsi="Calibri"/>
      <w:color w:val="000000"/>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DarkList-Accent4">
    <w:name w:val="Dark List Accent 4"/>
    <w:basedOn w:val="TableNormal"/>
    <w:uiPriority w:val="70"/>
    <w:rsid w:val="00E51B61"/>
    <w:rPr>
      <w:rFonts w:ascii="Cambria" w:eastAsia="MS Mincho" w:hAnsi="Cambria"/>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styleId="DarkList-Accent5">
    <w:name w:val="Dark List Accent 5"/>
    <w:basedOn w:val="TableNormal"/>
    <w:uiPriority w:val="70"/>
    <w:rsid w:val="00E51B61"/>
    <w:rPr>
      <w:rFonts w:ascii="Cambria" w:eastAsia="MS Mincho" w:hAnsi="Cambria"/>
      <w:color w:val="FFFFFF"/>
      <w:sz w:val="20"/>
      <w:szCs w:val="20"/>
    </w:rPr>
    <w:tblPr>
      <w:tblStyleRowBandSize w:val="1"/>
      <w:tblStyleColBandSize w:val="1"/>
      <w:tblInd w:w="0" w:type="dxa"/>
      <w:tblCellMar>
        <w:top w:w="0" w:type="dxa"/>
        <w:left w:w="108" w:type="dxa"/>
        <w:bottom w:w="0" w:type="dxa"/>
        <w:right w:w="108" w:type="dxa"/>
      </w:tblCellMar>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styleId="ColorfulShading-Accent2">
    <w:name w:val="Colorful Shading Accent 2"/>
    <w:basedOn w:val="TableNormal"/>
    <w:uiPriority w:val="71"/>
    <w:rsid w:val="00E51B61"/>
    <w:rPr>
      <w:rFonts w:ascii="Cambria" w:eastAsia="MS Mincho" w:hAnsi="Cambria"/>
      <w:color w:val="000000"/>
      <w:sz w:val="20"/>
      <w:szCs w:val="20"/>
    </w:rPr>
    <w:tblPr>
      <w:tblStyleRowBandSize w:val="1"/>
      <w:tblStyleColBandSize w:val="1"/>
      <w:tblInd w:w="0" w:type="dxa"/>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CellMar>
        <w:top w:w="0" w:type="dxa"/>
        <w:left w:w="108" w:type="dxa"/>
        <w:bottom w:w="0" w:type="dxa"/>
        <w:right w:w="108" w:type="dxa"/>
      </w:tblCellMar>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styleId="ColorfulShading-Accent1">
    <w:name w:val="Colorful Shading Accent 1"/>
    <w:basedOn w:val="TableNormal"/>
    <w:uiPriority w:val="71"/>
    <w:rsid w:val="00E51B61"/>
    <w:rPr>
      <w:rFonts w:ascii="Cambria" w:eastAsia="MS Mincho" w:hAnsi="Cambria"/>
      <w:color w:val="000000"/>
      <w:sz w:val="20"/>
      <w:szCs w:val="20"/>
    </w:rPr>
    <w:tblPr>
      <w:tblStyleRowBandSize w:val="1"/>
      <w:tblStyleColBandSize w:val="1"/>
      <w:tblInd w:w="0" w:type="dxa"/>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CellMar>
        <w:top w:w="0" w:type="dxa"/>
        <w:left w:w="108" w:type="dxa"/>
        <w:bottom w:w="0" w:type="dxa"/>
        <w:right w:w="108" w:type="dxa"/>
      </w:tblCellMar>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styleId="ColorfulShading-Accent6">
    <w:name w:val="Colorful Shading Accent 6"/>
    <w:basedOn w:val="TableNormal"/>
    <w:uiPriority w:val="71"/>
    <w:rsid w:val="00E51B61"/>
    <w:rPr>
      <w:rFonts w:ascii="Cambria" w:eastAsia="MS Mincho" w:hAnsi="Cambria"/>
      <w:color w:val="000000"/>
      <w:sz w:val="20"/>
      <w:szCs w:val="20"/>
    </w:rPr>
    <w:tblPr>
      <w:tblStyleRowBandSize w:val="1"/>
      <w:tblStyleColBandSize w:val="1"/>
      <w:tblInd w:w="0" w:type="dxa"/>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CellMar>
        <w:top w:w="0" w:type="dxa"/>
        <w:left w:w="108" w:type="dxa"/>
        <w:bottom w:w="0" w:type="dxa"/>
        <w:right w:w="108" w:type="dxa"/>
      </w:tblCellMar>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ColorfulList1">
    <w:name w:val="Colorful List1"/>
    <w:basedOn w:val="TableNormal"/>
    <w:uiPriority w:val="72"/>
    <w:rsid w:val="00E51B61"/>
    <w:rPr>
      <w:rFonts w:ascii="Cambria" w:eastAsia="MS Mincho" w:hAnsi="Cambri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styleId="ColorfulList-Accent1">
    <w:name w:val="Colorful List Accent 1"/>
    <w:basedOn w:val="TableNormal"/>
    <w:uiPriority w:val="72"/>
    <w:rsid w:val="00E51B61"/>
    <w:rPr>
      <w:rFonts w:ascii="Cambria" w:eastAsia="MS Mincho" w:hAnsi="Cambri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styleId="ColorfulList-Accent2">
    <w:name w:val="Colorful List Accent 2"/>
    <w:basedOn w:val="TableNormal"/>
    <w:uiPriority w:val="72"/>
    <w:rsid w:val="00E51B61"/>
    <w:rPr>
      <w:rFonts w:ascii="Cambria" w:eastAsia="MS Mincho" w:hAnsi="Cambri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styleId="ColorfulList-Accent3">
    <w:name w:val="Colorful List Accent 3"/>
    <w:basedOn w:val="TableNormal"/>
    <w:uiPriority w:val="72"/>
    <w:rsid w:val="00E51B61"/>
    <w:rPr>
      <w:rFonts w:ascii="Cambria" w:eastAsia="MS Mincho" w:hAnsi="Cambri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ColorfulList-Accent4">
    <w:name w:val="Colorful List Accent 4"/>
    <w:basedOn w:val="TableNormal"/>
    <w:uiPriority w:val="72"/>
    <w:rsid w:val="00E51B61"/>
    <w:rPr>
      <w:rFonts w:ascii="Cambria" w:eastAsia="MS Mincho" w:hAnsi="Cambria"/>
      <w:color w:val="000000"/>
      <w:sz w:val="20"/>
      <w:szCs w:val="20"/>
    </w:rPr>
    <w:tblPr>
      <w:tblStyleRowBandSize w:val="1"/>
      <w:tblStyleColBandSize w:val="1"/>
      <w:tblInd w:w="0" w:type="dxa"/>
      <w:tblCellMar>
        <w:top w:w="0" w:type="dxa"/>
        <w:left w:w="108" w:type="dxa"/>
        <w:bottom w:w="0" w:type="dxa"/>
        <w:right w:w="108" w:type="dxa"/>
      </w:tblCellMar>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styleId="ColorfulGrid-Accent3">
    <w:name w:val="Colorful Grid Accent 3"/>
    <w:basedOn w:val="TableNormal"/>
    <w:uiPriority w:val="73"/>
    <w:rsid w:val="00E51B61"/>
    <w:rPr>
      <w:rFonts w:ascii="Cambria" w:eastAsia="MS Mincho" w:hAnsi="Cambria"/>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styleId="ColorfulGrid-Accent4">
    <w:name w:val="Colorful Grid Accent 4"/>
    <w:basedOn w:val="TableNormal"/>
    <w:uiPriority w:val="73"/>
    <w:rsid w:val="00E51B61"/>
    <w:rPr>
      <w:rFonts w:ascii="Cambria" w:eastAsia="MS Mincho" w:hAnsi="Cambria"/>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styleId="ColorfulGrid-Accent5">
    <w:name w:val="Colorful Grid Accent 5"/>
    <w:basedOn w:val="TableNormal"/>
    <w:uiPriority w:val="73"/>
    <w:rsid w:val="00E51B61"/>
    <w:rPr>
      <w:rFonts w:ascii="Cambria" w:eastAsia="MS Mincho" w:hAnsi="Cambria"/>
      <w:color w:val="000000"/>
      <w:sz w:val="20"/>
      <w:szCs w:val="20"/>
    </w:rPr>
    <w:tblPr>
      <w:tblStyleRowBandSize w:val="1"/>
      <w:tblStyleColBandSize w:val="1"/>
      <w:tblInd w:w="0" w:type="dxa"/>
      <w:tblBorders>
        <w:insideH w:val="single" w:sz="4" w:space="0" w:color="FFFFFF"/>
      </w:tblBorders>
      <w:tblCellMar>
        <w:top w:w="0" w:type="dxa"/>
        <w:left w:w="108" w:type="dxa"/>
        <w:bottom w:w="0" w:type="dxa"/>
        <w:right w:w="108" w:type="dxa"/>
      </w:tblCellMar>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styleId="MediumShading1-Accent5">
    <w:name w:val="Medium Shading 1 Accent 5"/>
    <w:basedOn w:val="TableNormal"/>
    <w:uiPriority w:val="63"/>
    <w:rsid w:val="00E51B61"/>
    <w:rPr>
      <w:rFonts w:ascii="Cambria" w:eastAsia="MS Mincho" w:hAnsi="Cambria"/>
      <w:color w:val="auto"/>
      <w:sz w:val="20"/>
      <w:szCs w:val="20"/>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LightGrid-Accent3">
    <w:name w:val="Light Grid Accent 3"/>
    <w:basedOn w:val="TableNormal"/>
    <w:uiPriority w:val="62"/>
    <w:rsid w:val="00E51B61"/>
    <w:rPr>
      <w:rFonts w:ascii="Cambria" w:eastAsia="MS Mincho" w:hAnsi="Cambria"/>
      <w:color w:val="auto"/>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alibri" w:eastAsia="MS Gothic" w:hAnsi="Calibri"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MediumGrid2-Accent3">
    <w:name w:val="Medium Grid 2 Accent 3"/>
    <w:basedOn w:val="TableNormal"/>
    <w:uiPriority w:val="68"/>
    <w:rsid w:val="00E51B61"/>
    <w:rPr>
      <w:rFonts w:ascii="Calibri" w:eastAsia="MS Gothic" w:hAnsi="Calibri"/>
      <w:color w:val="000000"/>
      <w:sz w:val="20"/>
      <w:szCs w:val="20"/>
    </w:rPr>
    <w:tblPr>
      <w:tblStyleRowBandSize w:val="1"/>
      <w:tblStyleColBandSize w:val="1"/>
      <w:tblInd w:w="0" w:type="dxa"/>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CellMar>
        <w:top w:w="0" w:type="dxa"/>
        <w:left w:w="108" w:type="dxa"/>
        <w:bottom w:w="0" w:type="dxa"/>
        <w:right w:w="108" w:type="dxa"/>
      </w:tblCellMar>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styleId="MediumGrid3-Accent3">
    <w:name w:val="Medium Grid 3 Accent 3"/>
    <w:basedOn w:val="TableNormal"/>
    <w:uiPriority w:val="69"/>
    <w:rsid w:val="00E51B61"/>
    <w:rPr>
      <w:rFonts w:ascii="Cambria" w:eastAsia="MS Mincho" w:hAnsi="Cambria"/>
      <w:color w:val="auto"/>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styleId="MediumGrid3-Accent5">
    <w:name w:val="Medium Grid 3 Accent 5"/>
    <w:basedOn w:val="TableNormal"/>
    <w:uiPriority w:val="69"/>
    <w:rsid w:val="00E51B61"/>
    <w:rPr>
      <w:rFonts w:ascii="Cambria" w:eastAsia="MS Mincho" w:hAnsi="Cambria"/>
      <w:color w:val="auto"/>
      <w:sz w:val="20"/>
      <w:szCs w:val="20"/>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LightShading-Accent2">
    <w:name w:val="Light Shading Accent 2"/>
    <w:basedOn w:val="TableNormal"/>
    <w:uiPriority w:val="60"/>
    <w:rsid w:val="00E51B61"/>
    <w:rPr>
      <w:rFonts w:ascii="Cambria" w:eastAsia="MS Mincho" w:hAnsi="Cambria"/>
      <w:color w:val="943634"/>
      <w:sz w:val="22"/>
      <w:szCs w:val="22"/>
      <w:lang w:bidi="en-US"/>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character" w:styleId="FollowedHyperlink">
    <w:name w:val="FollowedHyperlink"/>
    <w:uiPriority w:val="99"/>
    <w:semiHidden/>
    <w:unhideWhenUsed/>
    <w:rsid w:val="00E51B61"/>
    <w:rPr>
      <w:color w:val="800080"/>
      <w:u w:val="single"/>
    </w:rPr>
  </w:style>
  <w:style w:type="table" w:customStyle="1" w:styleId="LightList-Accent11">
    <w:name w:val="Light List - Accent 11"/>
    <w:basedOn w:val="TableNormal"/>
    <w:uiPriority w:val="61"/>
    <w:rsid w:val="00E51B61"/>
    <w:rPr>
      <w:rFonts w:ascii="Cambria" w:eastAsia="MS Mincho" w:hAnsi="Cambria"/>
      <w:color w:val="auto"/>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styleId="MediumList2-Accent2">
    <w:name w:val="Medium List 2 Accent 2"/>
    <w:basedOn w:val="TableNormal"/>
    <w:uiPriority w:val="66"/>
    <w:rsid w:val="00E51B61"/>
    <w:rPr>
      <w:rFonts w:ascii="Calibri" w:eastAsia="MS Gothic" w:hAnsi="Calibri"/>
      <w:color w:val="000000"/>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LightShading-Accent11">
    <w:name w:val="Light Shading - Accent 11"/>
    <w:basedOn w:val="TableNormal"/>
    <w:uiPriority w:val="60"/>
    <w:rsid w:val="00E51B61"/>
    <w:rPr>
      <w:rFonts w:ascii="Cambria" w:eastAsia="MS Mincho" w:hAnsi="Cambria"/>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styleId="LightList-Accent5">
    <w:name w:val="Light List Accent 5"/>
    <w:basedOn w:val="TableNormal"/>
    <w:uiPriority w:val="61"/>
    <w:rsid w:val="00E51B61"/>
    <w:rPr>
      <w:rFonts w:ascii="Cambria" w:eastAsia="MS Mincho" w:hAnsi="Cambria"/>
      <w:color w:val="auto"/>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LightGrid-Accent11">
    <w:name w:val="Light Grid - Accent 11"/>
    <w:basedOn w:val="TableNormal"/>
    <w:uiPriority w:val="62"/>
    <w:rsid w:val="00E51B61"/>
    <w:rPr>
      <w:rFonts w:ascii="Cambria" w:eastAsia="MS Mincho" w:hAnsi="Cambria"/>
      <w:color w:val="auto"/>
      <w:sz w:val="20"/>
      <w:szCs w:val="2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Calibri" w:eastAsia="MS Gothic" w:hAnsi="Calibri"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MediumShading1-Accent11">
    <w:name w:val="Medium Shading 1 - Accent 11"/>
    <w:basedOn w:val="TableNormal"/>
    <w:uiPriority w:val="63"/>
    <w:rsid w:val="00E51B61"/>
    <w:rPr>
      <w:rFonts w:ascii="Cambria" w:eastAsia="MS Mincho" w:hAnsi="Cambria"/>
      <w:color w:val="auto"/>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LightList-Accent2">
    <w:name w:val="Light List Accent 2"/>
    <w:basedOn w:val="TableNormal"/>
    <w:uiPriority w:val="61"/>
    <w:rsid w:val="00E51B61"/>
    <w:rPr>
      <w:rFonts w:ascii="Cambria" w:eastAsia="MS Mincho" w:hAnsi="Cambria"/>
      <w:color w:val="auto"/>
      <w:sz w:val="20"/>
      <w:szCs w:val="20"/>
    </w:rPr>
    <w:tblPr>
      <w:tblStyleRowBandSize w:val="1"/>
      <w:tblStyleColBandSize w:val="1"/>
      <w:tblInd w:w="0" w:type="dxa"/>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MediumShading1-Accent3">
    <w:name w:val="Medium Shading 1 Accent 3"/>
    <w:basedOn w:val="TableNormal"/>
    <w:uiPriority w:val="63"/>
    <w:rsid w:val="00E51B61"/>
    <w:rPr>
      <w:rFonts w:ascii="Cambria" w:eastAsia="MS Mincho" w:hAnsi="Cambria"/>
      <w:color w:val="auto"/>
      <w:sz w:val="20"/>
      <w:szCs w:val="20"/>
    </w:rPr>
    <w:tblPr>
      <w:tblStyleRowBandSize w:val="1"/>
      <w:tblStyleColBandSize w:val="1"/>
      <w:tblInd w:w="0" w:type="dxa"/>
      <w:tblBorders>
        <w:top w:val="single" w:sz="8" w:space="0" w:color="B3CC82"/>
        <w:left w:val="single" w:sz="8" w:space="0" w:color="B3CC82"/>
        <w:bottom w:val="single" w:sz="8" w:space="0" w:color="B3CC82"/>
        <w:right w:val="single" w:sz="8" w:space="0" w:color="B3CC82"/>
        <w:insideH w:val="single" w:sz="8" w:space="0" w:color="B3CC82"/>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styleId="LightGrid-Accent5">
    <w:name w:val="Light Grid Accent 5"/>
    <w:basedOn w:val="TableNormal"/>
    <w:uiPriority w:val="62"/>
    <w:rsid w:val="00E51B61"/>
    <w:rPr>
      <w:rFonts w:ascii="Cambria" w:eastAsia="MS Mincho" w:hAnsi="Cambria"/>
      <w:color w:val="auto"/>
      <w:sz w:val="20"/>
      <w:szCs w:val="20"/>
    </w:rPr>
    <w:tblPr>
      <w:tblStyleRowBandSize w:val="1"/>
      <w:tblStyleColBandSize w:val="1"/>
      <w:tblInd w:w="0" w:type="dxa"/>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CellMar>
        <w:top w:w="0" w:type="dxa"/>
        <w:left w:w="108" w:type="dxa"/>
        <w:bottom w:w="0" w:type="dxa"/>
        <w:right w:w="108" w:type="dxa"/>
      </w:tblCellMar>
    </w:tblPr>
    <w:tblStylePr w:type="firstRow">
      <w:pPr>
        <w:spacing w:before="0" w:after="0" w:line="240" w:lineRule="auto"/>
      </w:pPr>
      <w:rPr>
        <w:rFonts w:ascii="Calibri" w:eastAsia="MS Gothic" w:hAnsi="Calibri"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Calibri" w:eastAsia="MS Gothic" w:hAnsi="Calibri"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Calibri" w:eastAsia="MS Gothic" w:hAnsi="Calibri" w:cs="Times New Roman"/>
        <w:b/>
        <w:bCs/>
      </w:rPr>
    </w:tblStylePr>
    <w:tblStylePr w:type="lastCol">
      <w:rPr>
        <w:rFonts w:ascii="Calibri" w:eastAsia="MS Gothic" w:hAnsi="Calibri"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character" w:styleId="CommentReference">
    <w:name w:val="annotation reference"/>
    <w:basedOn w:val="DefaultParagraphFont"/>
    <w:uiPriority w:val="99"/>
    <w:semiHidden/>
    <w:unhideWhenUsed/>
    <w:rsid w:val="00E51B61"/>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7237217">
      <w:bodyDiv w:val="1"/>
      <w:marLeft w:val="0"/>
      <w:marRight w:val="0"/>
      <w:marTop w:val="0"/>
      <w:marBottom w:val="0"/>
      <w:divBdr>
        <w:top w:val="none" w:sz="0" w:space="0" w:color="auto"/>
        <w:left w:val="none" w:sz="0" w:space="0" w:color="auto"/>
        <w:bottom w:val="none" w:sz="0" w:space="0" w:color="auto"/>
        <w:right w:val="none" w:sz="0" w:space="0" w:color="auto"/>
      </w:divBdr>
      <w:divsChild>
        <w:div w:id="1009600781">
          <w:marLeft w:val="547"/>
          <w:marRight w:val="0"/>
          <w:marTop w:val="0"/>
          <w:marBottom w:val="0"/>
          <w:divBdr>
            <w:top w:val="none" w:sz="0" w:space="0" w:color="auto"/>
            <w:left w:val="none" w:sz="0" w:space="0" w:color="auto"/>
            <w:bottom w:val="none" w:sz="0" w:space="0" w:color="auto"/>
            <w:right w:val="none" w:sz="0" w:space="0" w:color="auto"/>
          </w:divBdr>
        </w:div>
      </w:divsChild>
    </w:div>
    <w:div w:id="121465423">
      <w:bodyDiv w:val="1"/>
      <w:marLeft w:val="0"/>
      <w:marRight w:val="0"/>
      <w:marTop w:val="0"/>
      <w:marBottom w:val="0"/>
      <w:divBdr>
        <w:top w:val="none" w:sz="0" w:space="0" w:color="auto"/>
        <w:left w:val="none" w:sz="0" w:space="0" w:color="auto"/>
        <w:bottom w:val="none" w:sz="0" w:space="0" w:color="auto"/>
        <w:right w:val="none" w:sz="0" w:space="0" w:color="auto"/>
      </w:divBdr>
      <w:divsChild>
        <w:div w:id="520896877">
          <w:marLeft w:val="547"/>
          <w:marRight w:val="0"/>
          <w:marTop w:val="0"/>
          <w:marBottom w:val="0"/>
          <w:divBdr>
            <w:top w:val="none" w:sz="0" w:space="0" w:color="auto"/>
            <w:left w:val="none" w:sz="0" w:space="0" w:color="auto"/>
            <w:bottom w:val="none" w:sz="0" w:space="0" w:color="auto"/>
            <w:right w:val="none" w:sz="0" w:space="0" w:color="auto"/>
          </w:divBdr>
        </w:div>
      </w:divsChild>
    </w:div>
    <w:div w:id="123276616">
      <w:bodyDiv w:val="1"/>
      <w:marLeft w:val="0"/>
      <w:marRight w:val="0"/>
      <w:marTop w:val="0"/>
      <w:marBottom w:val="0"/>
      <w:divBdr>
        <w:top w:val="none" w:sz="0" w:space="0" w:color="auto"/>
        <w:left w:val="none" w:sz="0" w:space="0" w:color="auto"/>
        <w:bottom w:val="none" w:sz="0" w:space="0" w:color="auto"/>
        <w:right w:val="none" w:sz="0" w:space="0" w:color="auto"/>
      </w:divBdr>
      <w:divsChild>
        <w:div w:id="1073812982">
          <w:marLeft w:val="547"/>
          <w:marRight w:val="0"/>
          <w:marTop w:val="0"/>
          <w:marBottom w:val="0"/>
          <w:divBdr>
            <w:top w:val="none" w:sz="0" w:space="0" w:color="auto"/>
            <w:left w:val="none" w:sz="0" w:space="0" w:color="auto"/>
            <w:bottom w:val="none" w:sz="0" w:space="0" w:color="auto"/>
            <w:right w:val="none" w:sz="0" w:space="0" w:color="auto"/>
          </w:divBdr>
        </w:div>
      </w:divsChild>
    </w:div>
    <w:div w:id="189953863">
      <w:bodyDiv w:val="1"/>
      <w:marLeft w:val="0"/>
      <w:marRight w:val="0"/>
      <w:marTop w:val="0"/>
      <w:marBottom w:val="0"/>
      <w:divBdr>
        <w:top w:val="none" w:sz="0" w:space="0" w:color="auto"/>
        <w:left w:val="none" w:sz="0" w:space="0" w:color="auto"/>
        <w:bottom w:val="none" w:sz="0" w:space="0" w:color="auto"/>
        <w:right w:val="none" w:sz="0" w:space="0" w:color="auto"/>
      </w:divBdr>
      <w:divsChild>
        <w:div w:id="897014190">
          <w:marLeft w:val="547"/>
          <w:marRight w:val="0"/>
          <w:marTop w:val="0"/>
          <w:marBottom w:val="0"/>
          <w:divBdr>
            <w:top w:val="none" w:sz="0" w:space="0" w:color="auto"/>
            <w:left w:val="none" w:sz="0" w:space="0" w:color="auto"/>
            <w:bottom w:val="none" w:sz="0" w:space="0" w:color="auto"/>
            <w:right w:val="none" w:sz="0" w:space="0" w:color="auto"/>
          </w:divBdr>
        </w:div>
      </w:divsChild>
    </w:div>
    <w:div w:id="199316995">
      <w:bodyDiv w:val="1"/>
      <w:marLeft w:val="0"/>
      <w:marRight w:val="0"/>
      <w:marTop w:val="0"/>
      <w:marBottom w:val="0"/>
      <w:divBdr>
        <w:top w:val="none" w:sz="0" w:space="0" w:color="auto"/>
        <w:left w:val="none" w:sz="0" w:space="0" w:color="auto"/>
        <w:bottom w:val="none" w:sz="0" w:space="0" w:color="auto"/>
        <w:right w:val="none" w:sz="0" w:space="0" w:color="auto"/>
      </w:divBdr>
      <w:divsChild>
        <w:div w:id="650059722">
          <w:marLeft w:val="547"/>
          <w:marRight w:val="0"/>
          <w:marTop w:val="0"/>
          <w:marBottom w:val="0"/>
          <w:divBdr>
            <w:top w:val="none" w:sz="0" w:space="0" w:color="auto"/>
            <w:left w:val="none" w:sz="0" w:space="0" w:color="auto"/>
            <w:bottom w:val="none" w:sz="0" w:space="0" w:color="auto"/>
            <w:right w:val="none" w:sz="0" w:space="0" w:color="auto"/>
          </w:divBdr>
        </w:div>
      </w:divsChild>
    </w:div>
    <w:div w:id="266231385">
      <w:bodyDiv w:val="1"/>
      <w:marLeft w:val="0"/>
      <w:marRight w:val="0"/>
      <w:marTop w:val="0"/>
      <w:marBottom w:val="0"/>
      <w:divBdr>
        <w:top w:val="none" w:sz="0" w:space="0" w:color="auto"/>
        <w:left w:val="none" w:sz="0" w:space="0" w:color="auto"/>
        <w:bottom w:val="none" w:sz="0" w:space="0" w:color="auto"/>
        <w:right w:val="none" w:sz="0" w:space="0" w:color="auto"/>
      </w:divBdr>
      <w:divsChild>
        <w:div w:id="174611693">
          <w:marLeft w:val="547"/>
          <w:marRight w:val="0"/>
          <w:marTop w:val="0"/>
          <w:marBottom w:val="0"/>
          <w:divBdr>
            <w:top w:val="none" w:sz="0" w:space="0" w:color="auto"/>
            <w:left w:val="none" w:sz="0" w:space="0" w:color="auto"/>
            <w:bottom w:val="none" w:sz="0" w:space="0" w:color="auto"/>
            <w:right w:val="none" w:sz="0" w:space="0" w:color="auto"/>
          </w:divBdr>
        </w:div>
      </w:divsChild>
    </w:div>
    <w:div w:id="292519614">
      <w:bodyDiv w:val="1"/>
      <w:marLeft w:val="0"/>
      <w:marRight w:val="0"/>
      <w:marTop w:val="0"/>
      <w:marBottom w:val="0"/>
      <w:divBdr>
        <w:top w:val="none" w:sz="0" w:space="0" w:color="auto"/>
        <w:left w:val="none" w:sz="0" w:space="0" w:color="auto"/>
        <w:bottom w:val="none" w:sz="0" w:space="0" w:color="auto"/>
        <w:right w:val="none" w:sz="0" w:space="0" w:color="auto"/>
      </w:divBdr>
      <w:divsChild>
        <w:div w:id="1471703852">
          <w:marLeft w:val="547"/>
          <w:marRight w:val="0"/>
          <w:marTop w:val="0"/>
          <w:marBottom w:val="0"/>
          <w:divBdr>
            <w:top w:val="none" w:sz="0" w:space="0" w:color="auto"/>
            <w:left w:val="none" w:sz="0" w:space="0" w:color="auto"/>
            <w:bottom w:val="none" w:sz="0" w:space="0" w:color="auto"/>
            <w:right w:val="none" w:sz="0" w:space="0" w:color="auto"/>
          </w:divBdr>
        </w:div>
      </w:divsChild>
    </w:div>
    <w:div w:id="295838126">
      <w:bodyDiv w:val="1"/>
      <w:marLeft w:val="0"/>
      <w:marRight w:val="0"/>
      <w:marTop w:val="0"/>
      <w:marBottom w:val="0"/>
      <w:divBdr>
        <w:top w:val="none" w:sz="0" w:space="0" w:color="auto"/>
        <w:left w:val="none" w:sz="0" w:space="0" w:color="auto"/>
        <w:bottom w:val="none" w:sz="0" w:space="0" w:color="auto"/>
        <w:right w:val="none" w:sz="0" w:space="0" w:color="auto"/>
      </w:divBdr>
      <w:divsChild>
        <w:div w:id="598026153">
          <w:marLeft w:val="547"/>
          <w:marRight w:val="0"/>
          <w:marTop w:val="0"/>
          <w:marBottom w:val="0"/>
          <w:divBdr>
            <w:top w:val="none" w:sz="0" w:space="0" w:color="auto"/>
            <w:left w:val="none" w:sz="0" w:space="0" w:color="auto"/>
            <w:bottom w:val="none" w:sz="0" w:space="0" w:color="auto"/>
            <w:right w:val="none" w:sz="0" w:space="0" w:color="auto"/>
          </w:divBdr>
        </w:div>
      </w:divsChild>
    </w:div>
    <w:div w:id="298923849">
      <w:bodyDiv w:val="1"/>
      <w:marLeft w:val="0"/>
      <w:marRight w:val="0"/>
      <w:marTop w:val="0"/>
      <w:marBottom w:val="0"/>
      <w:divBdr>
        <w:top w:val="none" w:sz="0" w:space="0" w:color="auto"/>
        <w:left w:val="none" w:sz="0" w:space="0" w:color="auto"/>
        <w:bottom w:val="none" w:sz="0" w:space="0" w:color="auto"/>
        <w:right w:val="none" w:sz="0" w:space="0" w:color="auto"/>
      </w:divBdr>
      <w:divsChild>
        <w:div w:id="281150748">
          <w:marLeft w:val="547"/>
          <w:marRight w:val="0"/>
          <w:marTop w:val="0"/>
          <w:marBottom w:val="0"/>
          <w:divBdr>
            <w:top w:val="none" w:sz="0" w:space="0" w:color="auto"/>
            <w:left w:val="none" w:sz="0" w:space="0" w:color="auto"/>
            <w:bottom w:val="none" w:sz="0" w:space="0" w:color="auto"/>
            <w:right w:val="none" w:sz="0" w:space="0" w:color="auto"/>
          </w:divBdr>
        </w:div>
      </w:divsChild>
    </w:div>
    <w:div w:id="303432679">
      <w:bodyDiv w:val="1"/>
      <w:marLeft w:val="0"/>
      <w:marRight w:val="0"/>
      <w:marTop w:val="0"/>
      <w:marBottom w:val="0"/>
      <w:divBdr>
        <w:top w:val="none" w:sz="0" w:space="0" w:color="auto"/>
        <w:left w:val="none" w:sz="0" w:space="0" w:color="auto"/>
        <w:bottom w:val="none" w:sz="0" w:space="0" w:color="auto"/>
        <w:right w:val="none" w:sz="0" w:space="0" w:color="auto"/>
      </w:divBdr>
      <w:divsChild>
        <w:div w:id="1047409771">
          <w:marLeft w:val="547"/>
          <w:marRight w:val="0"/>
          <w:marTop w:val="0"/>
          <w:marBottom w:val="0"/>
          <w:divBdr>
            <w:top w:val="none" w:sz="0" w:space="0" w:color="auto"/>
            <w:left w:val="none" w:sz="0" w:space="0" w:color="auto"/>
            <w:bottom w:val="none" w:sz="0" w:space="0" w:color="auto"/>
            <w:right w:val="none" w:sz="0" w:space="0" w:color="auto"/>
          </w:divBdr>
        </w:div>
      </w:divsChild>
    </w:div>
    <w:div w:id="322127727">
      <w:bodyDiv w:val="1"/>
      <w:marLeft w:val="0"/>
      <w:marRight w:val="0"/>
      <w:marTop w:val="0"/>
      <w:marBottom w:val="0"/>
      <w:divBdr>
        <w:top w:val="none" w:sz="0" w:space="0" w:color="auto"/>
        <w:left w:val="none" w:sz="0" w:space="0" w:color="auto"/>
        <w:bottom w:val="none" w:sz="0" w:space="0" w:color="auto"/>
        <w:right w:val="none" w:sz="0" w:space="0" w:color="auto"/>
      </w:divBdr>
      <w:divsChild>
        <w:div w:id="1713920820">
          <w:marLeft w:val="547"/>
          <w:marRight w:val="0"/>
          <w:marTop w:val="0"/>
          <w:marBottom w:val="0"/>
          <w:divBdr>
            <w:top w:val="none" w:sz="0" w:space="0" w:color="auto"/>
            <w:left w:val="none" w:sz="0" w:space="0" w:color="auto"/>
            <w:bottom w:val="none" w:sz="0" w:space="0" w:color="auto"/>
            <w:right w:val="none" w:sz="0" w:space="0" w:color="auto"/>
          </w:divBdr>
        </w:div>
        <w:div w:id="1979188725">
          <w:marLeft w:val="547"/>
          <w:marRight w:val="0"/>
          <w:marTop w:val="0"/>
          <w:marBottom w:val="0"/>
          <w:divBdr>
            <w:top w:val="none" w:sz="0" w:space="0" w:color="auto"/>
            <w:left w:val="none" w:sz="0" w:space="0" w:color="auto"/>
            <w:bottom w:val="none" w:sz="0" w:space="0" w:color="auto"/>
            <w:right w:val="none" w:sz="0" w:space="0" w:color="auto"/>
          </w:divBdr>
        </w:div>
        <w:div w:id="2127500940">
          <w:marLeft w:val="547"/>
          <w:marRight w:val="0"/>
          <w:marTop w:val="0"/>
          <w:marBottom w:val="0"/>
          <w:divBdr>
            <w:top w:val="none" w:sz="0" w:space="0" w:color="auto"/>
            <w:left w:val="none" w:sz="0" w:space="0" w:color="auto"/>
            <w:bottom w:val="none" w:sz="0" w:space="0" w:color="auto"/>
            <w:right w:val="none" w:sz="0" w:space="0" w:color="auto"/>
          </w:divBdr>
        </w:div>
        <w:div w:id="302128297">
          <w:marLeft w:val="547"/>
          <w:marRight w:val="0"/>
          <w:marTop w:val="0"/>
          <w:marBottom w:val="0"/>
          <w:divBdr>
            <w:top w:val="none" w:sz="0" w:space="0" w:color="auto"/>
            <w:left w:val="none" w:sz="0" w:space="0" w:color="auto"/>
            <w:bottom w:val="none" w:sz="0" w:space="0" w:color="auto"/>
            <w:right w:val="none" w:sz="0" w:space="0" w:color="auto"/>
          </w:divBdr>
        </w:div>
        <w:div w:id="278487160">
          <w:marLeft w:val="547"/>
          <w:marRight w:val="0"/>
          <w:marTop w:val="0"/>
          <w:marBottom w:val="0"/>
          <w:divBdr>
            <w:top w:val="none" w:sz="0" w:space="0" w:color="auto"/>
            <w:left w:val="none" w:sz="0" w:space="0" w:color="auto"/>
            <w:bottom w:val="none" w:sz="0" w:space="0" w:color="auto"/>
            <w:right w:val="none" w:sz="0" w:space="0" w:color="auto"/>
          </w:divBdr>
        </w:div>
      </w:divsChild>
    </w:div>
    <w:div w:id="352222102">
      <w:bodyDiv w:val="1"/>
      <w:marLeft w:val="0"/>
      <w:marRight w:val="0"/>
      <w:marTop w:val="0"/>
      <w:marBottom w:val="0"/>
      <w:divBdr>
        <w:top w:val="none" w:sz="0" w:space="0" w:color="auto"/>
        <w:left w:val="none" w:sz="0" w:space="0" w:color="auto"/>
        <w:bottom w:val="none" w:sz="0" w:space="0" w:color="auto"/>
        <w:right w:val="none" w:sz="0" w:space="0" w:color="auto"/>
      </w:divBdr>
      <w:divsChild>
        <w:div w:id="372392578">
          <w:marLeft w:val="547"/>
          <w:marRight w:val="0"/>
          <w:marTop w:val="0"/>
          <w:marBottom w:val="0"/>
          <w:divBdr>
            <w:top w:val="none" w:sz="0" w:space="0" w:color="auto"/>
            <w:left w:val="none" w:sz="0" w:space="0" w:color="auto"/>
            <w:bottom w:val="none" w:sz="0" w:space="0" w:color="auto"/>
            <w:right w:val="none" w:sz="0" w:space="0" w:color="auto"/>
          </w:divBdr>
        </w:div>
      </w:divsChild>
    </w:div>
    <w:div w:id="363987998">
      <w:bodyDiv w:val="1"/>
      <w:marLeft w:val="0"/>
      <w:marRight w:val="0"/>
      <w:marTop w:val="0"/>
      <w:marBottom w:val="0"/>
      <w:divBdr>
        <w:top w:val="none" w:sz="0" w:space="0" w:color="auto"/>
        <w:left w:val="none" w:sz="0" w:space="0" w:color="auto"/>
        <w:bottom w:val="none" w:sz="0" w:space="0" w:color="auto"/>
        <w:right w:val="none" w:sz="0" w:space="0" w:color="auto"/>
      </w:divBdr>
    </w:div>
    <w:div w:id="429660937">
      <w:bodyDiv w:val="1"/>
      <w:marLeft w:val="0"/>
      <w:marRight w:val="0"/>
      <w:marTop w:val="0"/>
      <w:marBottom w:val="0"/>
      <w:divBdr>
        <w:top w:val="none" w:sz="0" w:space="0" w:color="auto"/>
        <w:left w:val="none" w:sz="0" w:space="0" w:color="auto"/>
        <w:bottom w:val="none" w:sz="0" w:space="0" w:color="auto"/>
        <w:right w:val="none" w:sz="0" w:space="0" w:color="auto"/>
      </w:divBdr>
      <w:divsChild>
        <w:div w:id="285157730">
          <w:marLeft w:val="547"/>
          <w:marRight w:val="0"/>
          <w:marTop w:val="0"/>
          <w:marBottom w:val="0"/>
          <w:divBdr>
            <w:top w:val="none" w:sz="0" w:space="0" w:color="auto"/>
            <w:left w:val="none" w:sz="0" w:space="0" w:color="auto"/>
            <w:bottom w:val="none" w:sz="0" w:space="0" w:color="auto"/>
            <w:right w:val="none" w:sz="0" w:space="0" w:color="auto"/>
          </w:divBdr>
        </w:div>
      </w:divsChild>
    </w:div>
    <w:div w:id="484861212">
      <w:bodyDiv w:val="1"/>
      <w:marLeft w:val="0"/>
      <w:marRight w:val="0"/>
      <w:marTop w:val="0"/>
      <w:marBottom w:val="0"/>
      <w:divBdr>
        <w:top w:val="none" w:sz="0" w:space="0" w:color="auto"/>
        <w:left w:val="none" w:sz="0" w:space="0" w:color="auto"/>
        <w:bottom w:val="none" w:sz="0" w:space="0" w:color="auto"/>
        <w:right w:val="none" w:sz="0" w:space="0" w:color="auto"/>
      </w:divBdr>
      <w:divsChild>
        <w:div w:id="1080784938">
          <w:marLeft w:val="547"/>
          <w:marRight w:val="0"/>
          <w:marTop w:val="0"/>
          <w:marBottom w:val="0"/>
          <w:divBdr>
            <w:top w:val="none" w:sz="0" w:space="0" w:color="auto"/>
            <w:left w:val="none" w:sz="0" w:space="0" w:color="auto"/>
            <w:bottom w:val="none" w:sz="0" w:space="0" w:color="auto"/>
            <w:right w:val="none" w:sz="0" w:space="0" w:color="auto"/>
          </w:divBdr>
        </w:div>
      </w:divsChild>
    </w:div>
    <w:div w:id="503908573">
      <w:bodyDiv w:val="1"/>
      <w:marLeft w:val="0"/>
      <w:marRight w:val="0"/>
      <w:marTop w:val="0"/>
      <w:marBottom w:val="0"/>
      <w:divBdr>
        <w:top w:val="none" w:sz="0" w:space="0" w:color="auto"/>
        <w:left w:val="none" w:sz="0" w:space="0" w:color="auto"/>
        <w:bottom w:val="none" w:sz="0" w:space="0" w:color="auto"/>
        <w:right w:val="none" w:sz="0" w:space="0" w:color="auto"/>
      </w:divBdr>
      <w:divsChild>
        <w:div w:id="494498816">
          <w:marLeft w:val="547"/>
          <w:marRight w:val="0"/>
          <w:marTop w:val="0"/>
          <w:marBottom w:val="0"/>
          <w:divBdr>
            <w:top w:val="none" w:sz="0" w:space="0" w:color="auto"/>
            <w:left w:val="none" w:sz="0" w:space="0" w:color="auto"/>
            <w:bottom w:val="none" w:sz="0" w:space="0" w:color="auto"/>
            <w:right w:val="none" w:sz="0" w:space="0" w:color="auto"/>
          </w:divBdr>
        </w:div>
        <w:div w:id="1477141502">
          <w:marLeft w:val="547"/>
          <w:marRight w:val="0"/>
          <w:marTop w:val="0"/>
          <w:marBottom w:val="0"/>
          <w:divBdr>
            <w:top w:val="none" w:sz="0" w:space="0" w:color="auto"/>
            <w:left w:val="none" w:sz="0" w:space="0" w:color="auto"/>
            <w:bottom w:val="none" w:sz="0" w:space="0" w:color="auto"/>
            <w:right w:val="none" w:sz="0" w:space="0" w:color="auto"/>
          </w:divBdr>
        </w:div>
      </w:divsChild>
    </w:div>
    <w:div w:id="507252230">
      <w:bodyDiv w:val="1"/>
      <w:marLeft w:val="0"/>
      <w:marRight w:val="0"/>
      <w:marTop w:val="0"/>
      <w:marBottom w:val="0"/>
      <w:divBdr>
        <w:top w:val="none" w:sz="0" w:space="0" w:color="auto"/>
        <w:left w:val="none" w:sz="0" w:space="0" w:color="auto"/>
        <w:bottom w:val="none" w:sz="0" w:space="0" w:color="auto"/>
        <w:right w:val="none" w:sz="0" w:space="0" w:color="auto"/>
      </w:divBdr>
      <w:divsChild>
        <w:div w:id="869686416">
          <w:marLeft w:val="547"/>
          <w:marRight w:val="0"/>
          <w:marTop w:val="0"/>
          <w:marBottom w:val="0"/>
          <w:divBdr>
            <w:top w:val="none" w:sz="0" w:space="0" w:color="auto"/>
            <w:left w:val="none" w:sz="0" w:space="0" w:color="auto"/>
            <w:bottom w:val="none" w:sz="0" w:space="0" w:color="auto"/>
            <w:right w:val="none" w:sz="0" w:space="0" w:color="auto"/>
          </w:divBdr>
        </w:div>
      </w:divsChild>
    </w:div>
    <w:div w:id="507982036">
      <w:bodyDiv w:val="1"/>
      <w:marLeft w:val="0"/>
      <w:marRight w:val="0"/>
      <w:marTop w:val="0"/>
      <w:marBottom w:val="0"/>
      <w:divBdr>
        <w:top w:val="none" w:sz="0" w:space="0" w:color="auto"/>
        <w:left w:val="none" w:sz="0" w:space="0" w:color="auto"/>
        <w:bottom w:val="none" w:sz="0" w:space="0" w:color="auto"/>
        <w:right w:val="none" w:sz="0" w:space="0" w:color="auto"/>
      </w:divBdr>
      <w:divsChild>
        <w:div w:id="1818692116">
          <w:marLeft w:val="547"/>
          <w:marRight w:val="0"/>
          <w:marTop w:val="0"/>
          <w:marBottom w:val="0"/>
          <w:divBdr>
            <w:top w:val="none" w:sz="0" w:space="0" w:color="auto"/>
            <w:left w:val="none" w:sz="0" w:space="0" w:color="auto"/>
            <w:bottom w:val="none" w:sz="0" w:space="0" w:color="auto"/>
            <w:right w:val="none" w:sz="0" w:space="0" w:color="auto"/>
          </w:divBdr>
        </w:div>
      </w:divsChild>
    </w:div>
    <w:div w:id="514659683">
      <w:bodyDiv w:val="1"/>
      <w:marLeft w:val="0"/>
      <w:marRight w:val="0"/>
      <w:marTop w:val="0"/>
      <w:marBottom w:val="0"/>
      <w:divBdr>
        <w:top w:val="none" w:sz="0" w:space="0" w:color="auto"/>
        <w:left w:val="none" w:sz="0" w:space="0" w:color="auto"/>
        <w:bottom w:val="none" w:sz="0" w:space="0" w:color="auto"/>
        <w:right w:val="none" w:sz="0" w:space="0" w:color="auto"/>
      </w:divBdr>
      <w:divsChild>
        <w:div w:id="1355885458">
          <w:marLeft w:val="547"/>
          <w:marRight w:val="0"/>
          <w:marTop w:val="0"/>
          <w:marBottom w:val="0"/>
          <w:divBdr>
            <w:top w:val="none" w:sz="0" w:space="0" w:color="auto"/>
            <w:left w:val="none" w:sz="0" w:space="0" w:color="auto"/>
            <w:bottom w:val="none" w:sz="0" w:space="0" w:color="auto"/>
            <w:right w:val="none" w:sz="0" w:space="0" w:color="auto"/>
          </w:divBdr>
        </w:div>
      </w:divsChild>
    </w:div>
    <w:div w:id="557404029">
      <w:bodyDiv w:val="1"/>
      <w:marLeft w:val="0"/>
      <w:marRight w:val="0"/>
      <w:marTop w:val="0"/>
      <w:marBottom w:val="0"/>
      <w:divBdr>
        <w:top w:val="none" w:sz="0" w:space="0" w:color="auto"/>
        <w:left w:val="none" w:sz="0" w:space="0" w:color="auto"/>
        <w:bottom w:val="none" w:sz="0" w:space="0" w:color="auto"/>
        <w:right w:val="none" w:sz="0" w:space="0" w:color="auto"/>
      </w:divBdr>
      <w:divsChild>
        <w:div w:id="165481764">
          <w:marLeft w:val="547"/>
          <w:marRight w:val="0"/>
          <w:marTop w:val="0"/>
          <w:marBottom w:val="0"/>
          <w:divBdr>
            <w:top w:val="none" w:sz="0" w:space="0" w:color="auto"/>
            <w:left w:val="none" w:sz="0" w:space="0" w:color="auto"/>
            <w:bottom w:val="none" w:sz="0" w:space="0" w:color="auto"/>
            <w:right w:val="none" w:sz="0" w:space="0" w:color="auto"/>
          </w:divBdr>
        </w:div>
      </w:divsChild>
    </w:div>
    <w:div w:id="714545708">
      <w:bodyDiv w:val="1"/>
      <w:marLeft w:val="0"/>
      <w:marRight w:val="0"/>
      <w:marTop w:val="0"/>
      <w:marBottom w:val="0"/>
      <w:divBdr>
        <w:top w:val="none" w:sz="0" w:space="0" w:color="auto"/>
        <w:left w:val="none" w:sz="0" w:space="0" w:color="auto"/>
        <w:bottom w:val="none" w:sz="0" w:space="0" w:color="auto"/>
        <w:right w:val="none" w:sz="0" w:space="0" w:color="auto"/>
      </w:divBdr>
      <w:divsChild>
        <w:div w:id="773941406">
          <w:marLeft w:val="547"/>
          <w:marRight w:val="0"/>
          <w:marTop w:val="0"/>
          <w:marBottom w:val="0"/>
          <w:divBdr>
            <w:top w:val="none" w:sz="0" w:space="0" w:color="auto"/>
            <w:left w:val="none" w:sz="0" w:space="0" w:color="auto"/>
            <w:bottom w:val="none" w:sz="0" w:space="0" w:color="auto"/>
            <w:right w:val="none" w:sz="0" w:space="0" w:color="auto"/>
          </w:divBdr>
        </w:div>
      </w:divsChild>
    </w:div>
    <w:div w:id="775249080">
      <w:bodyDiv w:val="1"/>
      <w:marLeft w:val="0"/>
      <w:marRight w:val="0"/>
      <w:marTop w:val="0"/>
      <w:marBottom w:val="0"/>
      <w:divBdr>
        <w:top w:val="none" w:sz="0" w:space="0" w:color="auto"/>
        <w:left w:val="none" w:sz="0" w:space="0" w:color="auto"/>
        <w:bottom w:val="none" w:sz="0" w:space="0" w:color="auto"/>
        <w:right w:val="none" w:sz="0" w:space="0" w:color="auto"/>
      </w:divBdr>
      <w:divsChild>
        <w:div w:id="807668678">
          <w:marLeft w:val="547"/>
          <w:marRight w:val="0"/>
          <w:marTop w:val="0"/>
          <w:marBottom w:val="0"/>
          <w:divBdr>
            <w:top w:val="none" w:sz="0" w:space="0" w:color="auto"/>
            <w:left w:val="none" w:sz="0" w:space="0" w:color="auto"/>
            <w:bottom w:val="none" w:sz="0" w:space="0" w:color="auto"/>
            <w:right w:val="none" w:sz="0" w:space="0" w:color="auto"/>
          </w:divBdr>
        </w:div>
      </w:divsChild>
    </w:div>
    <w:div w:id="880167187">
      <w:bodyDiv w:val="1"/>
      <w:marLeft w:val="0"/>
      <w:marRight w:val="0"/>
      <w:marTop w:val="0"/>
      <w:marBottom w:val="0"/>
      <w:divBdr>
        <w:top w:val="none" w:sz="0" w:space="0" w:color="auto"/>
        <w:left w:val="none" w:sz="0" w:space="0" w:color="auto"/>
        <w:bottom w:val="none" w:sz="0" w:space="0" w:color="auto"/>
        <w:right w:val="none" w:sz="0" w:space="0" w:color="auto"/>
      </w:divBdr>
      <w:divsChild>
        <w:div w:id="589046431">
          <w:marLeft w:val="547"/>
          <w:marRight w:val="0"/>
          <w:marTop w:val="0"/>
          <w:marBottom w:val="0"/>
          <w:divBdr>
            <w:top w:val="none" w:sz="0" w:space="0" w:color="auto"/>
            <w:left w:val="none" w:sz="0" w:space="0" w:color="auto"/>
            <w:bottom w:val="none" w:sz="0" w:space="0" w:color="auto"/>
            <w:right w:val="none" w:sz="0" w:space="0" w:color="auto"/>
          </w:divBdr>
        </w:div>
      </w:divsChild>
    </w:div>
    <w:div w:id="915045265">
      <w:bodyDiv w:val="1"/>
      <w:marLeft w:val="0"/>
      <w:marRight w:val="0"/>
      <w:marTop w:val="0"/>
      <w:marBottom w:val="0"/>
      <w:divBdr>
        <w:top w:val="none" w:sz="0" w:space="0" w:color="auto"/>
        <w:left w:val="none" w:sz="0" w:space="0" w:color="auto"/>
        <w:bottom w:val="none" w:sz="0" w:space="0" w:color="auto"/>
        <w:right w:val="none" w:sz="0" w:space="0" w:color="auto"/>
      </w:divBdr>
      <w:divsChild>
        <w:div w:id="1199314320">
          <w:marLeft w:val="547"/>
          <w:marRight w:val="0"/>
          <w:marTop w:val="0"/>
          <w:marBottom w:val="0"/>
          <w:divBdr>
            <w:top w:val="none" w:sz="0" w:space="0" w:color="auto"/>
            <w:left w:val="none" w:sz="0" w:space="0" w:color="auto"/>
            <w:bottom w:val="none" w:sz="0" w:space="0" w:color="auto"/>
            <w:right w:val="none" w:sz="0" w:space="0" w:color="auto"/>
          </w:divBdr>
        </w:div>
      </w:divsChild>
    </w:div>
    <w:div w:id="920679968">
      <w:bodyDiv w:val="1"/>
      <w:marLeft w:val="0"/>
      <w:marRight w:val="0"/>
      <w:marTop w:val="0"/>
      <w:marBottom w:val="0"/>
      <w:divBdr>
        <w:top w:val="none" w:sz="0" w:space="0" w:color="auto"/>
        <w:left w:val="none" w:sz="0" w:space="0" w:color="auto"/>
        <w:bottom w:val="none" w:sz="0" w:space="0" w:color="auto"/>
        <w:right w:val="none" w:sz="0" w:space="0" w:color="auto"/>
      </w:divBdr>
      <w:divsChild>
        <w:div w:id="1167787040">
          <w:marLeft w:val="547"/>
          <w:marRight w:val="0"/>
          <w:marTop w:val="0"/>
          <w:marBottom w:val="0"/>
          <w:divBdr>
            <w:top w:val="none" w:sz="0" w:space="0" w:color="auto"/>
            <w:left w:val="none" w:sz="0" w:space="0" w:color="auto"/>
            <w:bottom w:val="none" w:sz="0" w:space="0" w:color="auto"/>
            <w:right w:val="none" w:sz="0" w:space="0" w:color="auto"/>
          </w:divBdr>
        </w:div>
      </w:divsChild>
    </w:div>
    <w:div w:id="922186594">
      <w:bodyDiv w:val="1"/>
      <w:marLeft w:val="0"/>
      <w:marRight w:val="0"/>
      <w:marTop w:val="0"/>
      <w:marBottom w:val="0"/>
      <w:divBdr>
        <w:top w:val="none" w:sz="0" w:space="0" w:color="auto"/>
        <w:left w:val="none" w:sz="0" w:space="0" w:color="auto"/>
        <w:bottom w:val="none" w:sz="0" w:space="0" w:color="auto"/>
        <w:right w:val="none" w:sz="0" w:space="0" w:color="auto"/>
      </w:divBdr>
      <w:divsChild>
        <w:div w:id="1818376150">
          <w:marLeft w:val="547"/>
          <w:marRight w:val="0"/>
          <w:marTop w:val="0"/>
          <w:marBottom w:val="0"/>
          <w:divBdr>
            <w:top w:val="none" w:sz="0" w:space="0" w:color="auto"/>
            <w:left w:val="none" w:sz="0" w:space="0" w:color="auto"/>
            <w:bottom w:val="none" w:sz="0" w:space="0" w:color="auto"/>
            <w:right w:val="none" w:sz="0" w:space="0" w:color="auto"/>
          </w:divBdr>
        </w:div>
      </w:divsChild>
    </w:div>
    <w:div w:id="935165852">
      <w:bodyDiv w:val="1"/>
      <w:marLeft w:val="0"/>
      <w:marRight w:val="0"/>
      <w:marTop w:val="0"/>
      <w:marBottom w:val="0"/>
      <w:divBdr>
        <w:top w:val="none" w:sz="0" w:space="0" w:color="auto"/>
        <w:left w:val="none" w:sz="0" w:space="0" w:color="auto"/>
        <w:bottom w:val="none" w:sz="0" w:space="0" w:color="auto"/>
        <w:right w:val="none" w:sz="0" w:space="0" w:color="auto"/>
      </w:divBdr>
      <w:divsChild>
        <w:div w:id="270475384">
          <w:marLeft w:val="547"/>
          <w:marRight w:val="0"/>
          <w:marTop w:val="0"/>
          <w:marBottom w:val="0"/>
          <w:divBdr>
            <w:top w:val="none" w:sz="0" w:space="0" w:color="auto"/>
            <w:left w:val="none" w:sz="0" w:space="0" w:color="auto"/>
            <w:bottom w:val="none" w:sz="0" w:space="0" w:color="auto"/>
            <w:right w:val="none" w:sz="0" w:space="0" w:color="auto"/>
          </w:divBdr>
        </w:div>
      </w:divsChild>
    </w:div>
    <w:div w:id="980422937">
      <w:bodyDiv w:val="1"/>
      <w:marLeft w:val="0"/>
      <w:marRight w:val="0"/>
      <w:marTop w:val="0"/>
      <w:marBottom w:val="0"/>
      <w:divBdr>
        <w:top w:val="none" w:sz="0" w:space="0" w:color="auto"/>
        <w:left w:val="none" w:sz="0" w:space="0" w:color="auto"/>
        <w:bottom w:val="none" w:sz="0" w:space="0" w:color="auto"/>
        <w:right w:val="none" w:sz="0" w:space="0" w:color="auto"/>
      </w:divBdr>
      <w:divsChild>
        <w:div w:id="470754842">
          <w:marLeft w:val="547"/>
          <w:marRight w:val="0"/>
          <w:marTop w:val="0"/>
          <w:marBottom w:val="0"/>
          <w:divBdr>
            <w:top w:val="none" w:sz="0" w:space="0" w:color="auto"/>
            <w:left w:val="none" w:sz="0" w:space="0" w:color="auto"/>
            <w:bottom w:val="none" w:sz="0" w:space="0" w:color="auto"/>
            <w:right w:val="none" w:sz="0" w:space="0" w:color="auto"/>
          </w:divBdr>
        </w:div>
      </w:divsChild>
    </w:div>
    <w:div w:id="982080457">
      <w:bodyDiv w:val="1"/>
      <w:marLeft w:val="0"/>
      <w:marRight w:val="0"/>
      <w:marTop w:val="0"/>
      <w:marBottom w:val="0"/>
      <w:divBdr>
        <w:top w:val="none" w:sz="0" w:space="0" w:color="auto"/>
        <w:left w:val="none" w:sz="0" w:space="0" w:color="auto"/>
        <w:bottom w:val="none" w:sz="0" w:space="0" w:color="auto"/>
        <w:right w:val="none" w:sz="0" w:space="0" w:color="auto"/>
      </w:divBdr>
      <w:divsChild>
        <w:div w:id="1531919152">
          <w:marLeft w:val="547"/>
          <w:marRight w:val="0"/>
          <w:marTop w:val="0"/>
          <w:marBottom w:val="0"/>
          <w:divBdr>
            <w:top w:val="none" w:sz="0" w:space="0" w:color="auto"/>
            <w:left w:val="none" w:sz="0" w:space="0" w:color="auto"/>
            <w:bottom w:val="none" w:sz="0" w:space="0" w:color="auto"/>
            <w:right w:val="none" w:sz="0" w:space="0" w:color="auto"/>
          </w:divBdr>
        </w:div>
      </w:divsChild>
    </w:div>
    <w:div w:id="1079518471">
      <w:bodyDiv w:val="1"/>
      <w:marLeft w:val="0"/>
      <w:marRight w:val="0"/>
      <w:marTop w:val="0"/>
      <w:marBottom w:val="0"/>
      <w:divBdr>
        <w:top w:val="none" w:sz="0" w:space="0" w:color="auto"/>
        <w:left w:val="none" w:sz="0" w:space="0" w:color="auto"/>
        <w:bottom w:val="none" w:sz="0" w:space="0" w:color="auto"/>
        <w:right w:val="none" w:sz="0" w:space="0" w:color="auto"/>
      </w:divBdr>
      <w:divsChild>
        <w:div w:id="596408937">
          <w:marLeft w:val="547"/>
          <w:marRight w:val="0"/>
          <w:marTop w:val="0"/>
          <w:marBottom w:val="0"/>
          <w:divBdr>
            <w:top w:val="none" w:sz="0" w:space="0" w:color="auto"/>
            <w:left w:val="none" w:sz="0" w:space="0" w:color="auto"/>
            <w:bottom w:val="none" w:sz="0" w:space="0" w:color="auto"/>
            <w:right w:val="none" w:sz="0" w:space="0" w:color="auto"/>
          </w:divBdr>
        </w:div>
      </w:divsChild>
    </w:div>
    <w:div w:id="1186478284">
      <w:bodyDiv w:val="1"/>
      <w:marLeft w:val="0"/>
      <w:marRight w:val="0"/>
      <w:marTop w:val="0"/>
      <w:marBottom w:val="0"/>
      <w:divBdr>
        <w:top w:val="none" w:sz="0" w:space="0" w:color="auto"/>
        <w:left w:val="none" w:sz="0" w:space="0" w:color="auto"/>
        <w:bottom w:val="none" w:sz="0" w:space="0" w:color="auto"/>
        <w:right w:val="none" w:sz="0" w:space="0" w:color="auto"/>
      </w:divBdr>
      <w:divsChild>
        <w:div w:id="288627822">
          <w:marLeft w:val="547"/>
          <w:marRight w:val="0"/>
          <w:marTop w:val="0"/>
          <w:marBottom w:val="0"/>
          <w:divBdr>
            <w:top w:val="none" w:sz="0" w:space="0" w:color="auto"/>
            <w:left w:val="none" w:sz="0" w:space="0" w:color="auto"/>
            <w:bottom w:val="none" w:sz="0" w:space="0" w:color="auto"/>
            <w:right w:val="none" w:sz="0" w:space="0" w:color="auto"/>
          </w:divBdr>
        </w:div>
      </w:divsChild>
    </w:div>
    <w:div w:id="1191458029">
      <w:bodyDiv w:val="1"/>
      <w:marLeft w:val="0"/>
      <w:marRight w:val="0"/>
      <w:marTop w:val="0"/>
      <w:marBottom w:val="0"/>
      <w:divBdr>
        <w:top w:val="none" w:sz="0" w:space="0" w:color="auto"/>
        <w:left w:val="none" w:sz="0" w:space="0" w:color="auto"/>
        <w:bottom w:val="none" w:sz="0" w:space="0" w:color="auto"/>
        <w:right w:val="none" w:sz="0" w:space="0" w:color="auto"/>
      </w:divBdr>
      <w:divsChild>
        <w:div w:id="1596133682">
          <w:marLeft w:val="547"/>
          <w:marRight w:val="0"/>
          <w:marTop w:val="0"/>
          <w:marBottom w:val="0"/>
          <w:divBdr>
            <w:top w:val="none" w:sz="0" w:space="0" w:color="auto"/>
            <w:left w:val="none" w:sz="0" w:space="0" w:color="auto"/>
            <w:bottom w:val="none" w:sz="0" w:space="0" w:color="auto"/>
            <w:right w:val="none" w:sz="0" w:space="0" w:color="auto"/>
          </w:divBdr>
        </w:div>
      </w:divsChild>
    </w:div>
    <w:div w:id="1198008448">
      <w:bodyDiv w:val="1"/>
      <w:marLeft w:val="0"/>
      <w:marRight w:val="0"/>
      <w:marTop w:val="0"/>
      <w:marBottom w:val="0"/>
      <w:divBdr>
        <w:top w:val="none" w:sz="0" w:space="0" w:color="auto"/>
        <w:left w:val="none" w:sz="0" w:space="0" w:color="auto"/>
        <w:bottom w:val="none" w:sz="0" w:space="0" w:color="auto"/>
        <w:right w:val="none" w:sz="0" w:space="0" w:color="auto"/>
      </w:divBdr>
      <w:divsChild>
        <w:div w:id="1548569557">
          <w:marLeft w:val="547"/>
          <w:marRight w:val="0"/>
          <w:marTop w:val="0"/>
          <w:marBottom w:val="0"/>
          <w:divBdr>
            <w:top w:val="none" w:sz="0" w:space="0" w:color="auto"/>
            <w:left w:val="none" w:sz="0" w:space="0" w:color="auto"/>
            <w:bottom w:val="none" w:sz="0" w:space="0" w:color="auto"/>
            <w:right w:val="none" w:sz="0" w:space="0" w:color="auto"/>
          </w:divBdr>
        </w:div>
      </w:divsChild>
    </w:div>
    <w:div w:id="1213344707">
      <w:bodyDiv w:val="1"/>
      <w:marLeft w:val="0"/>
      <w:marRight w:val="0"/>
      <w:marTop w:val="0"/>
      <w:marBottom w:val="0"/>
      <w:divBdr>
        <w:top w:val="none" w:sz="0" w:space="0" w:color="auto"/>
        <w:left w:val="none" w:sz="0" w:space="0" w:color="auto"/>
        <w:bottom w:val="none" w:sz="0" w:space="0" w:color="auto"/>
        <w:right w:val="none" w:sz="0" w:space="0" w:color="auto"/>
      </w:divBdr>
      <w:divsChild>
        <w:div w:id="582497772">
          <w:marLeft w:val="547"/>
          <w:marRight w:val="0"/>
          <w:marTop w:val="0"/>
          <w:marBottom w:val="0"/>
          <w:divBdr>
            <w:top w:val="none" w:sz="0" w:space="0" w:color="auto"/>
            <w:left w:val="none" w:sz="0" w:space="0" w:color="auto"/>
            <w:bottom w:val="none" w:sz="0" w:space="0" w:color="auto"/>
            <w:right w:val="none" w:sz="0" w:space="0" w:color="auto"/>
          </w:divBdr>
        </w:div>
      </w:divsChild>
    </w:div>
    <w:div w:id="1224026702">
      <w:bodyDiv w:val="1"/>
      <w:marLeft w:val="0"/>
      <w:marRight w:val="0"/>
      <w:marTop w:val="0"/>
      <w:marBottom w:val="0"/>
      <w:divBdr>
        <w:top w:val="none" w:sz="0" w:space="0" w:color="auto"/>
        <w:left w:val="none" w:sz="0" w:space="0" w:color="auto"/>
        <w:bottom w:val="none" w:sz="0" w:space="0" w:color="auto"/>
        <w:right w:val="none" w:sz="0" w:space="0" w:color="auto"/>
      </w:divBdr>
      <w:divsChild>
        <w:div w:id="1623851640">
          <w:marLeft w:val="547"/>
          <w:marRight w:val="0"/>
          <w:marTop w:val="0"/>
          <w:marBottom w:val="0"/>
          <w:divBdr>
            <w:top w:val="none" w:sz="0" w:space="0" w:color="auto"/>
            <w:left w:val="none" w:sz="0" w:space="0" w:color="auto"/>
            <w:bottom w:val="none" w:sz="0" w:space="0" w:color="auto"/>
            <w:right w:val="none" w:sz="0" w:space="0" w:color="auto"/>
          </w:divBdr>
        </w:div>
      </w:divsChild>
    </w:div>
    <w:div w:id="1228497195">
      <w:bodyDiv w:val="1"/>
      <w:marLeft w:val="0"/>
      <w:marRight w:val="0"/>
      <w:marTop w:val="0"/>
      <w:marBottom w:val="0"/>
      <w:divBdr>
        <w:top w:val="none" w:sz="0" w:space="0" w:color="auto"/>
        <w:left w:val="none" w:sz="0" w:space="0" w:color="auto"/>
        <w:bottom w:val="none" w:sz="0" w:space="0" w:color="auto"/>
        <w:right w:val="none" w:sz="0" w:space="0" w:color="auto"/>
      </w:divBdr>
      <w:divsChild>
        <w:div w:id="815224586">
          <w:marLeft w:val="547"/>
          <w:marRight w:val="0"/>
          <w:marTop w:val="0"/>
          <w:marBottom w:val="0"/>
          <w:divBdr>
            <w:top w:val="none" w:sz="0" w:space="0" w:color="auto"/>
            <w:left w:val="none" w:sz="0" w:space="0" w:color="auto"/>
            <w:bottom w:val="none" w:sz="0" w:space="0" w:color="auto"/>
            <w:right w:val="none" w:sz="0" w:space="0" w:color="auto"/>
          </w:divBdr>
        </w:div>
      </w:divsChild>
    </w:div>
    <w:div w:id="1240597276">
      <w:bodyDiv w:val="1"/>
      <w:marLeft w:val="0"/>
      <w:marRight w:val="0"/>
      <w:marTop w:val="0"/>
      <w:marBottom w:val="0"/>
      <w:divBdr>
        <w:top w:val="none" w:sz="0" w:space="0" w:color="auto"/>
        <w:left w:val="none" w:sz="0" w:space="0" w:color="auto"/>
        <w:bottom w:val="none" w:sz="0" w:space="0" w:color="auto"/>
        <w:right w:val="none" w:sz="0" w:space="0" w:color="auto"/>
      </w:divBdr>
      <w:divsChild>
        <w:div w:id="66806246">
          <w:marLeft w:val="547"/>
          <w:marRight w:val="0"/>
          <w:marTop w:val="0"/>
          <w:marBottom w:val="0"/>
          <w:divBdr>
            <w:top w:val="none" w:sz="0" w:space="0" w:color="auto"/>
            <w:left w:val="none" w:sz="0" w:space="0" w:color="auto"/>
            <w:bottom w:val="none" w:sz="0" w:space="0" w:color="auto"/>
            <w:right w:val="none" w:sz="0" w:space="0" w:color="auto"/>
          </w:divBdr>
        </w:div>
      </w:divsChild>
    </w:div>
    <w:div w:id="1257515295">
      <w:bodyDiv w:val="1"/>
      <w:marLeft w:val="0"/>
      <w:marRight w:val="0"/>
      <w:marTop w:val="0"/>
      <w:marBottom w:val="0"/>
      <w:divBdr>
        <w:top w:val="none" w:sz="0" w:space="0" w:color="auto"/>
        <w:left w:val="none" w:sz="0" w:space="0" w:color="auto"/>
        <w:bottom w:val="none" w:sz="0" w:space="0" w:color="auto"/>
        <w:right w:val="none" w:sz="0" w:space="0" w:color="auto"/>
      </w:divBdr>
      <w:divsChild>
        <w:div w:id="64379282">
          <w:marLeft w:val="547"/>
          <w:marRight w:val="0"/>
          <w:marTop w:val="0"/>
          <w:marBottom w:val="0"/>
          <w:divBdr>
            <w:top w:val="none" w:sz="0" w:space="0" w:color="auto"/>
            <w:left w:val="none" w:sz="0" w:space="0" w:color="auto"/>
            <w:bottom w:val="none" w:sz="0" w:space="0" w:color="auto"/>
            <w:right w:val="none" w:sz="0" w:space="0" w:color="auto"/>
          </w:divBdr>
        </w:div>
      </w:divsChild>
    </w:div>
    <w:div w:id="1269774892">
      <w:bodyDiv w:val="1"/>
      <w:marLeft w:val="0"/>
      <w:marRight w:val="0"/>
      <w:marTop w:val="0"/>
      <w:marBottom w:val="0"/>
      <w:divBdr>
        <w:top w:val="none" w:sz="0" w:space="0" w:color="auto"/>
        <w:left w:val="none" w:sz="0" w:space="0" w:color="auto"/>
        <w:bottom w:val="none" w:sz="0" w:space="0" w:color="auto"/>
        <w:right w:val="none" w:sz="0" w:space="0" w:color="auto"/>
      </w:divBdr>
      <w:divsChild>
        <w:div w:id="320930568">
          <w:marLeft w:val="547"/>
          <w:marRight w:val="0"/>
          <w:marTop w:val="0"/>
          <w:marBottom w:val="0"/>
          <w:divBdr>
            <w:top w:val="none" w:sz="0" w:space="0" w:color="auto"/>
            <w:left w:val="none" w:sz="0" w:space="0" w:color="auto"/>
            <w:bottom w:val="none" w:sz="0" w:space="0" w:color="auto"/>
            <w:right w:val="none" w:sz="0" w:space="0" w:color="auto"/>
          </w:divBdr>
        </w:div>
      </w:divsChild>
    </w:div>
    <w:div w:id="1351839466">
      <w:bodyDiv w:val="1"/>
      <w:marLeft w:val="0"/>
      <w:marRight w:val="0"/>
      <w:marTop w:val="0"/>
      <w:marBottom w:val="0"/>
      <w:divBdr>
        <w:top w:val="none" w:sz="0" w:space="0" w:color="auto"/>
        <w:left w:val="none" w:sz="0" w:space="0" w:color="auto"/>
        <w:bottom w:val="none" w:sz="0" w:space="0" w:color="auto"/>
        <w:right w:val="none" w:sz="0" w:space="0" w:color="auto"/>
      </w:divBdr>
      <w:divsChild>
        <w:div w:id="2116509464">
          <w:marLeft w:val="547"/>
          <w:marRight w:val="0"/>
          <w:marTop w:val="0"/>
          <w:marBottom w:val="0"/>
          <w:divBdr>
            <w:top w:val="none" w:sz="0" w:space="0" w:color="auto"/>
            <w:left w:val="none" w:sz="0" w:space="0" w:color="auto"/>
            <w:bottom w:val="none" w:sz="0" w:space="0" w:color="auto"/>
            <w:right w:val="none" w:sz="0" w:space="0" w:color="auto"/>
          </w:divBdr>
        </w:div>
      </w:divsChild>
    </w:div>
    <w:div w:id="1364087906">
      <w:bodyDiv w:val="1"/>
      <w:marLeft w:val="0"/>
      <w:marRight w:val="0"/>
      <w:marTop w:val="0"/>
      <w:marBottom w:val="0"/>
      <w:divBdr>
        <w:top w:val="none" w:sz="0" w:space="0" w:color="auto"/>
        <w:left w:val="none" w:sz="0" w:space="0" w:color="auto"/>
        <w:bottom w:val="none" w:sz="0" w:space="0" w:color="auto"/>
        <w:right w:val="none" w:sz="0" w:space="0" w:color="auto"/>
      </w:divBdr>
      <w:divsChild>
        <w:div w:id="940795066">
          <w:marLeft w:val="547"/>
          <w:marRight w:val="0"/>
          <w:marTop w:val="0"/>
          <w:marBottom w:val="0"/>
          <w:divBdr>
            <w:top w:val="none" w:sz="0" w:space="0" w:color="auto"/>
            <w:left w:val="none" w:sz="0" w:space="0" w:color="auto"/>
            <w:bottom w:val="none" w:sz="0" w:space="0" w:color="auto"/>
            <w:right w:val="none" w:sz="0" w:space="0" w:color="auto"/>
          </w:divBdr>
        </w:div>
      </w:divsChild>
    </w:div>
    <w:div w:id="1374421549">
      <w:bodyDiv w:val="1"/>
      <w:marLeft w:val="0"/>
      <w:marRight w:val="0"/>
      <w:marTop w:val="0"/>
      <w:marBottom w:val="0"/>
      <w:divBdr>
        <w:top w:val="none" w:sz="0" w:space="0" w:color="auto"/>
        <w:left w:val="none" w:sz="0" w:space="0" w:color="auto"/>
        <w:bottom w:val="none" w:sz="0" w:space="0" w:color="auto"/>
        <w:right w:val="none" w:sz="0" w:space="0" w:color="auto"/>
      </w:divBdr>
      <w:divsChild>
        <w:div w:id="1218130302">
          <w:marLeft w:val="547"/>
          <w:marRight w:val="0"/>
          <w:marTop w:val="0"/>
          <w:marBottom w:val="0"/>
          <w:divBdr>
            <w:top w:val="none" w:sz="0" w:space="0" w:color="auto"/>
            <w:left w:val="none" w:sz="0" w:space="0" w:color="auto"/>
            <w:bottom w:val="none" w:sz="0" w:space="0" w:color="auto"/>
            <w:right w:val="none" w:sz="0" w:space="0" w:color="auto"/>
          </w:divBdr>
        </w:div>
      </w:divsChild>
    </w:div>
    <w:div w:id="1400981981">
      <w:bodyDiv w:val="1"/>
      <w:marLeft w:val="0"/>
      <w:marRight w:val="0"/>
      <w:marTop w:val="0"/>
      <w:marBottom w:val="0"/>
      <w:divBdr>
        <w:top w:val="none" w:sz="0" w:space="0" w:color="auto"/>
        <w:left w:val="none" w:sz="0" w:space="0" w:color="auto"/>
        <w:bottom w:val="none" w:sz="0" w:space="0" w:color="auto"/>
        <w:right w:val="none" w:sz="0" w:space="0" w:color="auto"/>
      </w:divBdr>
      <w:divsChild>
        <w:div w:id="1749035647">
          <w:marLeft w:val="547"/>
          <w:marRight w:val="0"/>
          <w:marTop w:val="0"/>
          <w:marBottom w:val="0"/>
          <w:divBdr>
            <w:top w:val="none" w:sz="0" w:space="0" w:color="auto"/>
            <w:left w:val="none" w:sz="0" w:space="0" w:color="auto"/>
            <w:bottom w:val="none" w:sz="0" w:space="0" w:color="auto"/>
            <w:right w:val="none" w:sz="0" w:space="0" w:color="auto"/>
          </w:divBdr>
        </w:div>
      </w:divsChild>
    </w:div>
    <w:div w:id="1486166442">
      <w:bodyDiv w:val="1"/>
      <w:marLeft w:val="0"/>
      <w:marRight w:val="0"/>
      <w:marTop w:val="0"/>
      <w:marBottom w:val="0"/>
      <w:divBdr>
        <w:top w:val="none" w:sz="0" w:space="0" w:color="auto"/>
        <w:left w:val="none" w:sz="0" w:space="0" w:color="auto"/>
        <w:bottom w:val="none" w:sz="0" w:space="0" w:color="auto"/>
        <w:right w:val="none" w:sz="0" w:space="0" w:color="auto"/>
      </w:divBdr>
    </w:div>
    <w:div w:id="1538545296">
      <w:bodyDiv w:val="1"/>
      <w:marLeft w:val="0"/>
      <w:marRight w:val="0"/>
      <w:marTop w:val="0"/>
      <w:marBottom w:val="0"/>
      <w:divBdr>
        <w:top w:val="none" w:sz="0" w:space="0" w:color="auto"/>
        <w:left w:val="none" w:sz="0" w:space="0" w:color="auto"/>
        <w:bottom w:val="none" w:sz="0" w:space="0" w:color="auto"/>
        <w:right w:val="none" w:sz="0" w:space="0" w:color="auto"/>
      </w:divBdr>
      <w:divsChild>
        <w:div w:id="507839774">
          <w:marLeft w:val="547"/>
          <w:marRight w:val="0"/>
          <w:marTop w:val="0"/>
          <w:marBottom w:val="0"/>
          <w:divBdr>
            <w:top w:val="none" w:sz="0" w:space="0" w:color="auto"/>
            <w:left w:val="none" w:sz="0" w:space="0" w:color="auto"/>
            <w:bottom w:val="none" w:sz="0" w:space="0" w:color="auto"/>
            <w:right w:val="none" w:sz="0" w:space="0" w:color="auto"/>
          </w:divBdr>
        </w:div>
      </w:divsChild>
    </w:div>
    <w:div w:id="1636570314">
      <w:bodyDiv w:val="1"/>
      <w:marLeft w:val="0"/>
      <w:marRight w:val="0"/>
      <w:marTop w:val="0"/>
      <w:marBottom w:val="0"/>
      <w:divBdr>
        <w:top w:val="none" w:sz="0" w:space="0" w:color="auto"/>
        <w:left w:val="none" w:sz="0" w:space="0" w:color="auto"/>
        <w:bottom w:val="none" w:sz="0" w:space="0" w:color="auto"/>
        <w:right w:val="none" w:sz="0" w:space="0" w:color="auto"/>
      </w:divBdr>
      <w:divsChild>
        <w:div w:id="1837913734">
          <w:marLeft w:val="547"/>
          <w:marRight w:val="0"/>
          <w:marTop w:val="0"/>
          <w:marBottom w:val="0"/>
          <w:divBdr>
            <w:top w:val="none" w:sz="0" w:space="0" w:color="auto"/>
            <w:left w:val="none" w:sz="0" w:space="0" w:color="auto"/>
            <w:bottom w:val="none" w:sz="0" w:space="0" w:color="auto"/>
            <w:right w:val="none" w:sz="0" w:space="0" w:color="auto"/>
          </w:divBdr>
        </w:div>
      </w:divsChild>
    </w:div>
    <w:div w:id="1667240862">
      <w:bodyDiv w:val="1"/>
      <w:marLeft w:val="0"/>
      <w:marRight w:val="0"/>
      <w:marTop w:val="0"/>
      <w:marBottom w:val="0"/>
      <w:divBdr>
        <w:top w:val="none" w:sz="0" w:space="0" w:color="auto"/>
        <w:left w:val="none" w:sz="0" w:space="0" w:color="auto"/>
        <w:bottom w:val="none" w:sz="0" w:space="0" w:color="auto"/>
        <w:right w:val="none" w:sz="0" w:space="0" w:color="auto"/>
      </w:divBdr>
      <w:divsChild>
        <w:div w:id="1840264769">
          <w:marLeft w:val="547"/>
          <w:marRight w:val="0"/>
          <w:marTop w:val="0"/>
          <w:marBottom w:val="0"/>
          <w:divBdr>
            <w:top w:val="none" w:sz="0" w:space="0" w:color="auto"/>
            <w:left w:val="none" w:sz="0" w:space="0" w:color="auto"/>
            <w:bottom w:val="none" w:sz="0" w:space="0" w:color="auto"/>
            <w:right w:val="none" w:sz="0" w:space="0" w:color="auto"/>
          </w:divBdr>
        </w:div>
      </w:divsChild>
    </w:div>
    <w:div w:id="1773864917">
      <w:bodyDiv w:val="1"/>
      <w:marLeft w:val="0"/>
      <w:marRight w:val="0"/>
      <w:marTop w:val="0"/>
      <w:marBottom w:val="0"/>
      <w:divBdr>
        <w:top w:val="none" w:sz="0" w:space="0" w:color="auto"/>
        <w:left w:val="none" w:sz="0" w:space="0" w:color="auto"/>
        <w:bottom w:val="none" w:sz="0" w:space="0" w:color="auto"/>
        <w:right w:val="none" w:sz="0" w:space="0" w:color="auto"/>
      </w:divBdr>
      <w:divsChild>
        <w:div w:id="1914896390">
          <w:marLeft w:val="547"/>
          <w:marRight w:val="0"/>
          <w:marTop w:val="0"/>
          <w:marBottom w:val="0"/>
          <w:divBdr>
            <w:top w:val="none" w:sz="0" w:space="0" w:color="auto"/>
            <w:left w:val="none" w:sz="0" w:space="0" w:color="auto"/>
            <w:bottom w:val="none" w:sz="0" w:space="0" w:color="auto"/>
            <w:right w:val="none" w:sz="0" w:space="0" w:color="auto"/>
          </w:divBdr>
        </w:div>
      </w:divsChild>
    </w:div>
    <w:div w:id="1820726057">
      <w:bodyDiv w:val="1"/>
      <w:marLeft w:val="0"/>
      <w:marRight w:val="0"/>
      <w:marTop w:val="0"/>
      <w:marBottom w:val="0"/>
      <w:divBdr>
        <w:top w:val="none" w:sz="0" w:space="0" w:color="auto"/>
        <w:left w:val="none" w:sz="0" w:space="0" w:color="auto"/>
        <w:bottom w:val="none" w:sz="0" w:space="0" w:color="auto"/>
        <w:right w:val="none" w:sz="0" w:space="0" w:color="auto"/>
      </w:divBdr>
      <w:divsChild>
        <w:div w:id="344207356">
          <w:marLeft w:val="547"/>
          <w:marRight w:val="0"/>
          <w:marTop w:val="0"/>
          <w:marBottom w:val="0"/>
          <w:divBdr>
            <w:top w:val="none" w:sz="0" w:space="0" w:color="auto"/>
            <w:left w:val="none" w:sz="0" w:space="0" w:color="auto"/>
            <w:bottom w:val="none" w:sz="0" w:space="0" w:color="auto"/>
            <w:right w:val="none" w:sz="0" w:space="0" w:color="auto"/>
          </w:divBdr>
        </w:div>
      </w:divsChild>
    </w:div>
    <w:div w:id="1828738994">
      <w:bodyDiv w:val="1"/>
      <w:marLeft w:val="0"/>
      <w:marRight w:val="0"/>
      <w:marTop w:val="0"/>
      <w:marBottom w:val="0"/>
      <w:divBdr>
        <w:top w:val="none" w:sz="0" w:space="0" w:color="auto"/>
        <w:left w:val="none" w:sz="0" w:space="0" w:color="auto"/>
        <w:bottom w:val="none" w:sz="0" w:space="0" w:color="auto"/>
        <w:right w:val="none" w:sz="0" w:space="0" w:color="auto"/>
      </w:divBdr>
      <w:divsChild>
        <w:div w:id="1741054562">
          <w:marLeft w:val="547"/>
          <w:marRight w:val="0"/>
          <w:marTop w:val="0"/>
          <w:marBottom w:val="0"/>
          <w:divBdr>
            <w:top w:val="none" w:sz="0" w:space="0" w:color="auto"/>
            <w:left w:val="none" w:sz="0" w:space="0" w:color="auto"/>
            <w:bottom w:val="none" w:sz="0" w:space="0" w:color="auto"/>
            <w:right w:val="none" w:sz="0" w:space="0" w:color="auto"/>
          </w:divBdr>
        </w:div>
      </w:divsChild>
    </w:div>
    <w:div w:id="1909656466">
      <w:bodyDiv w:val="1"/>
      <w:marLeft w:val="0"/>
      <w:marRight w:val="0"/>
      <w:marTop w:val="0"/>
      <w:marBottom w:val="0"/>
      <w:divBdr>
        <w:top w:val="none" w:sz="0" w:space="0" w:color="auto"/>
        <w:left w:val="none" w:sz="0" w:space="0" w:color="auto"/>
        <w:bottom w:val="none" w:sz="0" w:space="0" w:color="auto"/>
        <w:right w:val="none" w:sz="0" w:space="0" w:color="auto"/>
      </w:divBdr>
    </w:div>
    <w:div w:id="1960407271">
      <w:bodyDiv w:val="1"/>
      <w:marLeft w:val="0"/>
      <w:marRight w:val="0"/>
      <w:marTop w:val="0"/>
      <w:marBottom w:val="0"/>
      <w:divBdr>
        <w:top w:val="none" w:sz="0" w:space="0" w:color="auto"/>
        <w:left w:val="none" w:sz="0" w:space="0" w:color="auto"/>
        <w:bottom w:val="none" w:sz="0" w:space="0" w:color="auto"/>
        <w:right w:val="none" w:sz="0" w:space="0" w:color="auto"/>
      </w:divBdr>
      <w:divsChild>
        <w:div w:id="117337983">
          <w:marLeft w:val="547"/>
          <w:marRight w:val="0"/>
          <w:marTop w:val="0"/>
          <w:marBottom w:val="0"/>
          <w:divBdr>
            <w:top w:val="none" w:sz="0" w:space="0" w:color="auto"/>
            <w:left w:val="none" w:sz="0" w:space="0" w:color="auto"/>
            <w:bottom w:val="none" w:sz="0" w:space="0" w:color="auto"/>
            <w:right w:val="none" w:sz="0" w:space="0" w:color="auto"/>
          </w:divBdr>
        </w:div>
      </w:divsChild>
    </w:div>
    <w:div w:id="2024743589">
      <w:bodyDiv w:val="1"/>
      <w:marLeft w:val="0"/>
      <w:marRight w:val="0"/>
      <w:marTop w:val="0"/>
      <w:marBottom w:val="0"/>
      <w:divBdr>
        <w:top w:val="none" w:sz="0" w:space="0" w:color="auto"/>
        <w:left w:val="none" w:sz="0" w:space="0" w:color="auto"/>
        <w:bottom w:val="none" w:sz="0" w:space="0" w:color="auto"/>
        <w:right w:val="none" w:sz="0" w:space="0" w:color="auto"/>
      </w:divBdr>
      <w:divsChild>
        <w:div w:id="1316448470">
          <w:marLeft w:val="547"/>
          <w:marRight w:val="0"/>
          <w:marTop w:val="0"/>
          <w:marBottom w:val="0"/>
          <w:divBdr>
            <w:top w:val="none" w:sz="0" w:space="0" w:color="auto"/>
            <w:left w:val="none" w:sz="0" w:space="0" w:color="auto"/>
            <w:bottom w:val="none" w:sz="0" w:space="0" w:color="auto"/>
            <w:right w:val="none" w:sz="0" w:space="0" w:color="auto"/>
          </w:divBdr>
        </w:div>
      </w:divsChild>
    </w:div>
    <w:div w:id="2037804627">
      <w:bodyDiv w:val="1"/>
      <w:marLeft w:val="0"/>
      <w:marRight w:val="0"/>
      <w:marTop w:val="0"/>
      <w:marBottom w:val="0"/>
      <w:divBdr>
        <w:top w:val="none" w:sz="0" w:space="0" w:color="auto"/>
        <w:left w:val="none" w:sz="0" w:space="0" w:color="auto"/>
        <w:bottom w:val="none" w:sz="0" w:space="0" w:color="auto"/>
        <w:right w:val="none" w:sz="0" w:space="0" w:color="auto"/>
      </w:divBdr>
      <w:divsChild>
        <w:div w:id="1067534040">
          <w:marLeft w:val="547"/>
          <w:marRight w:val="0"/>
          <w:marTop w:val="0"/>
          <w:marBottom w:val="0"/>
          <w:divBdr>
            <w:top w:val="none" w:sz="0" w:space="0" w:color="auto"/>
            <w:left w:val="none" w:sz="0" w:space="0" w:color="auto"/>
            <w:bottom w:val="none" w:sz="0" w:space="0" w:color="auto"/>
            <w:right w:val="none" w:sz="0" w:space="0" w:color="auto"/>
          </w:divBdr>
        </w:div>
      </w:divsChild>
    </w:div>
    <w:div w:id="2068381736">
      <w:bodyDiv w:val="1"/>
      <w:marLeft w:val="0"/>
      <w:marRight w:val="0"/>
      <w:marTop w:val="0"/>
      <w:marBottom w:val="0"/>
      <w:divBdr>
        <w:top w:val="none" w:sz="0" w:space="0" w:color="auto"/>
        <w:left w:val="none" w:sz="0" w:space="0" w:color="auto"/>
        <w:bottom w:val="none" w:sz="0" w:space="0" w:color="auto"/>
        <w:right w:val="none" w:sz="0" w:space="0" w:color="auto"/>
      </w:divBdr>
      <w:divsChild>
        <w:div w:id="1930235868">
          <w:marLeft w:val="547"/>
          <w:marRight w:val="0"/>
          <w:marTop w:val="0"/>
          <w:marBottom w:val="0"/>
          <w:divBdr>
            <w:top w:val="none" w:sz="0" w:space="0" w:color="auto"/>
            <w:left w:val="none" w:sz="0" w:space="0" w:color="auto"/>
            <w:bottom w:val="none" w:sz="0" w:space="0" w:color="auto"/>
            <w:right w:val="none" w:sz="0" w:space="0" w:color="auto"/>
          </w:divBdr>
        </w:div>
      </w:divsChild>
    </w:div>
    <w:div w:id="2099476865">
      <w:bodyDiv w:val="1"/>
      <w:marLeft w:val="0"/>
      <w:marRight w:val="0"/>
      <w:marTop w:val="0"/>
      <w:marBottom w:val="0"/>
      <w:divBdr>
        <w:top w:val="none" w:sz="0" w:space="0" w:color="auto"/>
        <w:left w:val="none" w:sz="0" w:space="0" w:color="auto"/>
        <w:bottom w:val="none" w:sz="0" w:space="0" w:color="auto"/>
        <w:right w:val="none" w:sz="0" w:space="0" w:color="auto"/>
      </w:divBdr>
      <w:divsChild>
        <w:div w:id="1056470521">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9.jpeg"/><Relationship Id="rId26" Type="http://schemas.openxmlformats.org/officeDocument/2006/relationships/image" Target="media/image14.jpeg"/><Relationship Id="rId39" Type="http://schemas.openxmlformats.org/officeDocument/2006/relationships/image" Target="media/image25.jpeg"/><Relationship Id="rId21" Type="http://schemas.openxmlformats.org/officeDocument/2006/relationships/footer" Target="footer3.xml"/><Relationship Id="rId34" Type="http://schemas.openxmlformats.org/officeDocument/2006/relationships/image" Target="media/image21.pn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footer" Target="footer6.xml"/><Relationship Id="rId55"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16.jpeg"/><Relationship Id="rId11" Type="http://schemas.openxmlformats.org/officeDocument/2006/relationships/image" Target="media/image4.jpeg"/><Relationship Id="rId24" Type="http://schemas.openxmlformats.org/officeDocument/2006/relationships/image" Target="media/image12.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5.emf"/><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footer" Target="footer4.xml"/><Relationship Id="rId27" Type="http://schemas.openxmlformats.org/officeDocument/2006/relationships/footer" Target="footer5.xml"/><Relationship Id="rId30" Type="http://schemas.openxmlformats.org/officeDocument/2006/relationships/image" Target="media/image17.png"/><Relationship Id="rId35" Type="http://schemas.openxmlformats.org/officeDocument/2006/relationships/image" Target="media/image22.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0.jpeg"/><Relationship Id="rId8" Type="http://schemas.openxmlformats.org/officeDocument/2006/relationships/image" Target="media/image1.jpeg"/><Relationship Id="rId51" Type="http://schemas.openxmlformats.org/officeDocument/2006/relationships/image" Target="media/image3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3.jpeg"/><Relationship Id="rId33" Type="http://schemas.openxmlformats.org/officeDocument/2006/relationships/image" Target="media/image20.jpeg"/><Relationship Id="rId38" Type="http://schemas.openxmlformats.org/officeDocument/2006/relationships/image" Target="media/image240.jpeg"/><Relationship Id="rId46" Type="http://schemas.openxmlformats.org/officeDocument/2006/relationships/image" Target="media/image31.jpeg"/><Relationship Id="rId59" Type="http://schemas.openxmlformats.org/officeDocument/2006/relationships/theme" Target="theme/theme1.xml"/><Relationship Id="rId20" Type="http://schemas.openxmlformats.org/officeDocument/2006/relationships/hyperlink" Target="file:///E:\Ecocode\2.%20FINAL%20REPORT%20DHARAN\dharan%20BOOKLET-18.docx" TargetMode="External"/><Relationship Id="rId41" Type="http://schemas.openxmlformats.org/officeDocument/2006/relationships/image" Target="media/image26.jpeg"/><Relationship Id="rId54"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1.jpeg"/><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4.jpeg"/><Relationship Id="rId57" Type="http://schemas.openxmlformats.org/officeDocument/2006/relationships/image" Target="media/image41.jpeg"/><Relationship Id="rId10" Type="http://schemas.openxmlformats.org/officeDocument/2006/relationships/image" Target="media/image3.jpeg"/><Relationship Id="rId31" Type="http://schemas.openxmlformats.org/officeDocument/2006/relationships/image" Target="media/image18.jpeg"/><Relationship Id="rId44" Type="http://schemas.openxmlformats.org/officeDocument/2006/relationships/image" Target="media/image29.jpeg"/><Relationship Id="rId52" Type="http://schemas.openxmlformats.org/officeDocument/2006/relationships/image" Target="media/image3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ECE2AFB-D166-48CB-8A5D-6A1A1A1190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TotalTime>
  <Pages>83</Pages>
  <Words>11991</Words>
  <Characters>68353</Characters>
  <Application>Microsoft Office Word</Application>
  <DocSecurity>0</DocSecurity>
  <Lines>569</Lines>
  <Paragraphs>160</Paragraphs>
  <ScaleCrop>false</ScaleCrop>
  <HeadingPairs>
    <vt:vector size="2" baseType="variant">
      <vt:variant>
        <vt:lpstr>Title</vt:lpstr>
      </vt:variant>
      <vt:variant>
        <vt:i4>1</vt:i4>
      </vt:variant>
    </vt:vector>
  </HeadingPairs>
  <TitlesOfParts>
    <vt:vector size="1" baseType="lpstr">
      <vt:lpstr/>
    </vt:vector>
  </TitlesOfParts>
  <Company>poonam's</Company>
  <LinksUpToDate>false</LinksUpToDate>
  <CharactersWithSpaces>80184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Poonam Amatya</dc:creator>
  <cp:lastModifiedBy>Sangam Gautam</cp:lastModifiedBy>
  <cp:revision>9</cp:revision>
  <cp:lastPrinted>2018-02-25T05:16:00Z</cp:lastPrinted>
  <dcterms:created xsi:type="dcterms:W3CDTF">2018-02-25T06:26:00Z</dcterms:created>
  <dcterms:modified xsi:type="dcterms:W3CDTF">2018-03-14T05:41:00Z</dcterms:modified>
</cp:coreProperties>
</file>