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89D0" w14:textId="77777777" w:rsidR="00881792" w:rsidRPr="006F188C" w:rsidRDefault="006F188C" w:rsidP="006F188C">
      <w:pPr>
        <w:tabs>
          <w:tab w:val="left" w:pos="467"/>
          <w:tab w:val="center" w:pos="4680"/>
        </w:tabs>
        <w:jc w:val="center"/>
        <w:rPr>
          <w:rFonts w:cs="Kalimati"/>
          <w:b/>
          <w:bCs/>
        </w:rPr>
      </w:pPr>
      <w:r w:rsidRPr="006F188C">
        <w:rPr>
          <w:rFonts w:cs="Kalimati" w:hint="cs"/>
          <w:b/>
          <w:bCs/>
          <w:cs/>
        </w:rPr>
        <w:t xml:space="preserve">दलको केन्द्रीय समितिका पदाधिकारी र सदस्यमा निर्वाचित भएको व्यक्तिले आफ्नो चल तथा अचल </w:t>
      </w:r>
      <w:r w:rsidR="00A70130" w:rsidRPr="006F188C">
        <w:rPr>
          <w:rFonts w:cs="Kalimati" w:hint="cs"/>
          <w:b/>
          <w:bCs/>
          <w:cs/>
        </w:rPr>
        <w:t>सम्पति</w:t>
      </w:r>
      <w:r w:rsidRPr="006F188C">
        <w:rPr>
          <w:rFonts w:cs="Kalimati" w:hint="cs"/>
          <w:b/>
          <w:bCs/>
          <w:cs/>
        </w:rPr>
        <w:t>को</w:t>
      </w:r>
      <w:r w:rsidR="00A70130" w:rsidRPr="006F188C">
        <w:rPr>
          <w:rFonts w:cs="Kalimati" w:hint="cs"/>
          <w:b/>
          <w:bCs/>
          <w:cs/>
        </w:rPr>
        <w:t xml:space="preserve"> विवरण</w:t>
      </w:r>
      <w:r w:rsidRPr="006F188C">
        <w:rPr>
          <w:rFonts w:cs="Kalimati" w:hint="cs"/>
          <w:b/>
          <w:bCs/>
          <w:cs/>
        </w:rPr>
        <w:t xml:space="preserve"> बुझाएको</w:t>
      </w:r>
      <w:r w:rsidR="00A70130" w:rsidRPr="006F188C">
        <w:rPr>
          <w:rFonts w:cs="Kalimati" w:hint="cs"/>
          <w:b/>
          <w:bCs/>
          <w:cs/>
        </w:rPr>
        <w:t xml:space="preserve"> फारमः-</w:t>
      </w:r>
    </w:p>
    <w:p w14:paraId="0851BB58" w14:textId="77777777" w:rsidR="00A70130" w:rsidRDefault="00A70130" w:rsidP="00A70130">
      <w:pPr>
        <w:tabs>
          <w:tab w:val="left" w:pos="376"/>
        </w:tabs>
        <w:rPr>
          <w:rFonts w:cs="Kalimati"/>
        </w:rPr>
      </w:pPr>
      <w:r>
        <w:rPr>
          <w:rFonts w:cs="Kalimati"/>
          <w:cs/>
        </w:rPr>
        <w:tab/>
      </w:r>
      <w:r w:rsidR="00E3365B">
        <w:rPr>
          <w:rFonts w:cs="Kalimati" w:hint="cs"/>
          <w:cs/>
        </w:rPr>
        <w:t>१. राजनीतिक दलको पू</w:t>
      </w:r>
      <w:r>
        <w:rPr>
          <w:rFonts w:cs="Kalimati" w:hint="cs"/>
          <w:cs/>
        </w:rPr>
        <w:t>रा नामः-                     ३. पछिल्लो पाँच वर्ष भित्र महाधिवेशन भएको मितिः-</w:t>
      </w:r>
    </w:p>
    <w:p w14:paraId="428CDD16" w14:textId="77777777" w:rsidR="00A70130" w:rsidRDefault="00A70130" w:rsidP="00A70130">
      <w:pPr>
        <w:tabs>
          <w:tab w:val="left" w:pos="376"/>
        </w:tabs>
        <w:rPr>
          <w:rFonts w:cs="Kalimati"/>
        </w:rPr>
      </w:pPr>
      <w:r>
        <w:rPr>
          <w:rFonts w:cs="Kalimati" w:hint="cs"/>
          <w:cs/>
        </w:rPr>
        <w:tab/>
        <w:t xml:space="preserve">२. दल दर्ता मितिः-                        </w:t>
      </w:r>
      <w:r w:rsidR="00FC70AF">
        <w:rPr>
          <w:rFonts w:cs="Kalimati" w:hint="cs"/>
          <w:cs/>
        </w:rPr>
        <w:t xml:space="preserve">       </w:t>
      </w:r>
      <w:r w:rsidR="006B5534">
        <w:rPr>
          <w:rFonts w:cs="Kalimati" w:hint="cs"/>
          <w:cs/>
        </w:rPr>
        <w:t>४. महाधिवेशन भएको स्थानः-</w:t>
      </w:r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648"/>
        <w:gridCol w:w="2790"/>
        <w:gridCol w:w="1379"/>
        <w:gridCol w:w="1591"/>
        <w:gridCol w:w="1530"/>
        <w:gridCol w:w="2070"/>
        <w:gridCol w:w="1890"/>
        <w:gridCol w:w="1170"/>
      </w:tblGrid>
      <w:tr w:rsidR="00A70130" w14:paraId="3199D2E8" w14:textId="77777777" w:rsidTr="001646A2">
        <w:tc>
          <w:tcPr>
            <w:tcW w:w="648" w:type="dxa"/>
          </w:tcPr>
          <w:p w14:paraId="310A5EB9" w14:textId="77777777" w:rsidR="00A70130" w:rsidRDefault="00A70130" w:rsidP="001646A2">
            <w:pPr>
              <w:tabs>
                <w:tab w:val="left" w:pos="376"/>
              </w:tabs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सि.न.</w:t>
            </w:r>
          </w:p>
        </w:tc>
        <w:tc>
          <w:tcPr>
            <w:tcW w:w="2790" w:type="dxa"/>
          </w:tcPr>
          <w:p w14:paraId="75E0AEDA" w14:textId="77777777" w:rsidR="00A70130" w:rsidRDefault="00A70130" w:rsidP="001646A2">
            <w:pPr>
              <w:tabs>
                <w:tab w:val="left" w:pos="376"/>
              </w:tabs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महाधिवशेनबाट निर्वाचित, मनोनित पदाधिकारी  र सदस्यको नाम, थर</w:t>
            </w:r>
          </w:p>
        </w:tc>
        <w:tc>
          <w:tcPr>
            <w:tcW w:w="1379" w:type="dxa"/>
          </w:tcPr>
          <w:p w14:paraId="47A0E49F" w14:textId="77777777" w:rsidR="00A70130" w:rsidRDefault="00A70130" w:rsidP="001646A2">
            <w:pPr>
              <w:tabs>
                <w:tab w:val="left" w:pos="376"/>
              </w:tabs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महाधिवेशनबाट निर्वाचित पद</w:t>
            </w:r>
          </w:p>
        </w:tc>
        <w:tc>
          <w:tcPr>
            <w:tcW w:w="1591" w:type="dxa"/>
          </w:tcPr>
          <w:p w14:paraId="026F7252" w14:textId="77777777" w:rsidR="00A70130" w:rsidRDefault="00A70130" w:rsidP="00E3365B">
            <w:pPr>
              <w:tabs>
                <w:tab w:val="left" w:pos="376"/>
              </w:tabs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दलको केन</w:t>
            </w:r>
            <w:r w:rsidR="006F188C">
              <w:rPr>
                <w:rFonts w:cs="Kalimati" w:hint="cs"/>
                <w:cs/>
              </w:rPr>
              <w:t>्द्रीय कार्यालय</w:t>
            </w:r>
            <w:r w:rsidR="00E3365B">
              <w:rPr>
                <w:rFonts w:cs="Kalimati" w:hint="cs"/>
                <w:cs/>
              </w:rPr>
              <w:t>मा</w:t>
            </w:r>
            <w:r w:rsidR="006F188C">
              <w:rPr>
                <w:rFonts w:cs="Kalimati" w:hint="cs"/>
                <w:cs/>
              </w:rPr>
              <w:t xml:space="preserve"> चल, अचल सम्पति</w:t>
            </w:r>
            <w:r>
              <w:rPr>
                <w:rFonts w:cs="Kalimati" w:hint="cs"/>
                <w:cs/>
              </w:rPr>
              <w:t xml:space="preserve"> विवरण बुझाएको मिति</w:t>
            </w:r>
          </w:p>
        </w:tc>
        <w:tc>
          <w:tcPr>
            <w:tcW w:w="1530" w:type="dxa"/>
          </w:tcPr>
          <w:p w14:paraId="08815D01" w14:textId="77777777" w:rsidR="00A70130" w:rsidRDefault="006F188C" w:rsidP="001646A2">
            <w:pPr>
              <w:tabs>
                <w:tab w:val="left" w:pos="376"/>
              </w:tabs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पेश भएको सम्पति विवरण केन्द्रीय</w:t>
            </w:r>
            <w:r w:rsidR="00A70130">
              <w:rPr>
                <w:rFonts w:cs="Kalimati" w:hint="cs"/>
                <w:cs/>
              </w:rPr>
              <w:t xml:space="preserve"> कार्यालयमा अभिलेख राखे नराखेको</w:t>
            </w:r>
          </w:p>
        </w:tc>
        <w:tc>
          <w:tcPr>
            <w:tcW w:w="2070" w:type="dxa"/>
          </w:tcPr>
          <w:p w14:paraId="65D99F18" w14:textId="77777777" w:rsidR="00A70130" w:rsidRDefault="006F188C" w:rsidP="001646A2">
            <w:pPr>
              <w:tabs>
                <w:tab w:val="left" w:pos="376"/>
              </w:tabs>
              <w:ind w:left="162" w:hanging="162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दलको कार्यालयले </w:t>
            </w:r>
            <w:r w:rsidR="00A70130">
              <w:rPr>
                <w:rFonts w:cs="Kalimati" w:hint="cs"/>
                <w:cs/>
              </w:rPr>
              <w:t>सम्पति विवरण पेश गर्ने र नगर्ने पदाधिकारी र सदस्यको नाम प्रकाशन गरे नगरेको</w:t>
            </w:r>
          </w:p>
        </w:tc>
        <w:tc>
          <w:tcPr>
            <w:tcW w:w="1890" w:type="dxa"/>
          </w:tcPr>
          <w:p w14:paraId="68B9413C" w14:textId="77777777" w:rsidR="00A70130" w:rsidRDefault="00A70130" w:rsidP="002F063C">
            <w:pPr>
              <w:tabs>
                <w:tab w:val="left" w:pos="376"/>
              </w:tabs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सम्पति विवरण पेश गर्ने </w:t>
            </w:r>
            <w:r w:rsidR="002F063C">
              <w:rPr>
                <w:rFonts w:cs="Kalimati" w:hint="cs"/>
                <w:cs/>
              </w:rPr>
              <w:t xml:space="preserve">र नगर्ने </w:t>
            </w:r>
            <w:r>
              <w:rPr>
                <w:rFonts w:cs="Kalimati" w:hint="cs"/>
                <w:cs/>
              </w:rPr>
              <w:t xml:space="preserve">पदाधिकारी र सदस्यको नाम </w:t>
            </w:r>
            <w:r w:rsidR="002F063C">
              <w:rPr>
                <w:rFonts w:cs="Kalimati" w:hint="cs"/>
                <w:cs/>
              </w:rPr>
              <w:t xml:space="preserve">दलको कार्यालयले </w:t>
            </w:r>
            <w:r>
              <w:rPr>
                <w:rFonts w:cs="Kalimati" w:hint="cs"/>
                <w:cs/>
              </w:rPr>
              <w:t>प्रकाशन गरेको मिति</w:t>
            </w:r>
          </w:p>
        </w:tc>
        <w:tc>
          <w:tcPr>
            <w:tcW w:w="1170" w:type="dxa"/>
          </w:tcPr>
          <w:p w14:paraId="26089070" w14:textId="77777777" w:rsidR="00A70130" w:rsidRDefault="00A70130" w:rsidP="001646A2">
            <w:pPr>
              <w:tabs>
                <w:tab w:val="left" w:pos="376"/>
              </w:tabs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कैफियत</w:t>
            </w:r>
          </w:p>
        </w:tc>
      </w:tr>
      <w:tr w:rsidR="00A70130" w14:paraId="0D189821" w14:textId="77777777" w:rsidTr="001646A2">
        <w:tc>
          <w:tcPr>
            <w:tcW w:w="648" w:type="dxa"/>
          </w:tcPr>
          <w:p w14:paraId="753CED4A" w14:textId="640ABE3D" w:rsidR="00A70130" w:rsidRDefault="00A70130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2790" w:type="dxa"/>
          </w:tcPr>
          <w:p w14:paraId="3D681603" w14:textId="77777777" w:rsidR="00A70130" w:rsidRDefault="00A70130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379" w:type="dxa"/>
          </w:tcPr>
          <w:p w14:paraId="5D213ABE" w14:textId="77777777" w:rsidR="00A70130" w:rsidRDefault="00A70130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591" w:type="dxa"/>
          </w:tcPr>
          <w:p w14:paraId="5ED77A11" w14:textId="77777777" w:rsidR="00A70130" w:rsidRDefault="00A70130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530" w:type="dxa"/>
          </w:tcPr>
          <w:p w14:paraId="0B72BF5C" w14:textId="77777777" w:rsidR="00A70130" w:rsidRDefault="00A70130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2070" w:type="dxa"/>
          </w:tcPr>
          <w:p w14:paraId="4C23F673" w14:textId="77777777" w:rsidR="00A70130" w:rsidRDefault="00A70130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890" w:type="dxa"/>
          </w:tcPr>
          <w:p w14:paraId="1AB2854D" w14:textId="77777777" w:rsidR="00A70130" w:rsidRDefault="00A70130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170" w:type="dxa"/>
          </w:tcPr>
          <w:p w14:paraId="4DB0A78D" w14:textId="77777777" w:rsidR="00A70130" w:rsidRDefault="00A70130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</w:tr>
      <w:tr w:rsidR="00C15618" w14:paraId="5504C3F4" w14:textId="77777777" w:rsidTr="001646A2">
        <w:tc>
          <w:tcPr>
            <w:tcW w:w="648" w:type="dxa"/>
          </w:tcPr>
          <w:p w14:paraId="0390DD8B" w14:textId="0B310ABF" w:rsidR="00C15618" w:rsidRDefault="00C15618" w:rsidP="00A70130">
            <w:pPr>
              <w:tabs>
                <w:tab w:val="left" w:pos="376"/>
              </w:tabs>
              <w:rPr>
                <w:rFonts w:cs="Kalimati"/>
                <w:cs/>
              </w:rPr>
            </w:pPr>
          </w:p>
        </w:tc>
        <w:tc>
          <w:tcPr>
            <w:tcW w:w="2790" w:type="dxa"/>
          </w:tcPr>
          <w:p w14:paraId="678FCFC5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379" w:type="dxa"/>
          </w:tcPr>
          <w:p w14:paraId="1322B433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591" w:type="dxa"/>
          </w:tcPr>
          <w:p w14:paraId="3567D721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530" w:type="dxa"/>
          </w:tcPr>
          <w:p w14:paraId="6BB4D538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2070" w:type="dxa"/>
          </w:tcPr>
          <w:p w14:paraId="1364A315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890" w:type="dxa"/>
          </w:tcPr>
          <w:p w14:paraId="16D11919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170" w:type="dxa"/>
          </w:tcPr>
          <w:p w14:paraId="6EBC9DF5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</w:tr>
      <w:tr w:rsidR="00C15618" w14:paraId="53E17C1F" w14:textId="77777777" w:rsidTr="001646A2">
        <w:tc>
          <w:tcPr>
            <w:tcW w:w="648" w:type="dxa"/>
          </w:tcPr>
          <w:p w14:paraId="32DE3C89" w14:textId="7375FA08" w:rsidR="00C15618" w:rsidRDefault="00C15618" w:rsidP="00A70130">
            <w:pPr>
              <w:tabs>
                <w:tab w:val="left" w:pos="376"/>
              </w:tabs>
              <w:rPr>
                <w:rFonts w:cs="Kalimati"/>
                <w:cs/>
              </w:rPr>
            </w:pPr>
          </w:p>
        </w:tc>
        <w:tc>
          <w:tcPr>
            <w:tcW w:w="2790" w:type="dxa"/>
          </w:tcPr>
          <w:p w14:paraId="12C525E5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379" w:type="dxa"/>
          </w:tcPr>
          <w:p w14:paraId="304B78AA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591" w:type="dxa"/>
          </w:tcPr>
          <w:p w14:paraId="5A60ED9E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530" w:type="dxa"/>
          </w:tcPr>
          <w:p w14:paraId="5388BAC3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2070" w:type="dxa"/>
          </w:tcPr>
          <w:p w14:paraId="3F71A80D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890" w:type="dxa"/>
          </w:tcPr>
          <w:p w14:paraId="0648D311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170" w:type="dxa"/>
          </w:tcPr>
          <w:p w14:paraId="32D5EC92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</w:tr>
      <w:tr w:rsidR="00C15618" w14:paraId="2D4FE1D2" w14:textId="77777777" w:rsidTr="001646A2">
        <w:tc>
          <w:tcPr>
            <w:tcW w:w="648" w:type="dxa"/>
          </w:tcPr>
          <w:p w14:paraId="0C639E5C" w14:textId="1005EB09" w:rsidR="00C15618" w:rsidRDefault="00C15618" w:rsidP="00A70130">
            <w:pPr>
              <w:tabs>
                <w:tab w:val="left" w:pos="376"/>
              </w:tabs>
              <w:rPr>
                <w:rFonts w:cs="Kalimati"/>
                <w:cs/>
              </w:rPr>
            </w:pPr>
          </w:p>
        </w:tc>
        <w:tc>
          <w:tcPr>
            <w:tcW w:w="2790" w:type="dxa"/>
          </w:tcPr>
          <w:p w14:paraId="64BEF4E1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379" w:type="dxa"/>
          </w:tcPr>
          <w:p w14:paraId="0CC54431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591" w:type="dxa"/>
          </w:tcPr>
          <w:p w14:paraId="06D5C739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530" w:type="dxa"/>
          </w:tcPr>
          <w:p w14:paraId="52488AC1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2070" w:type="dxa"/>
          </w:tcPr>
          <w:p w14:paraId="43FFFF08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890" w:type="dxa"/>
          </w:tcPr>
          <w:p w14:paraId="4EE7A57B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170" w:type="dxa"/>
          </w:tcPr>
          <w:p w14:paraId="27C435C7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</w:tr>
      <w:tr w:rsidR="00C15618" w14:paraId="6517DF98" w14:textId="77777777" w:rsidTr="001646A2">
        <w:tc>
          <w:tcPr>
            <w:tcW w:w="648" w:type="dxa"/>
          </w:tcPr>
          <w:p w14:paraId="6C96F68D" w14:textId="4E1681EC" w:rsidR="00C15618" w:rsidRDefault="00C15618" w:rsidP="00A70130">
            <w:pPr>
              <w:tabs>
                <w:tab w:val="left" w:pos="376"/>
              </w:tabs>
              <w:rPr>
                <w:rFonts w:cs="Kalimati"/>
                <w:cs/>
              </w:rPr>
            </w:pPr>
          </w:p>
        </w:tc>
        <w:tc>
          <w:tcPr>
            <w:tcW w:w="2790" w:type="dxa"/>
          </w:tcPr>
          <w:p w14:paraId="767D6113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379" w:type="dxa"/>
          </w:tcPr>
          <w:p w14:paraId="43021ECC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591" w:type="dxa"/>
          </w:tcPr>
          <w:p w14:paraId="43644C8E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530" w:type="dxa"/>
          </w:tcPr>
          <w:p w14:paraId="79D9B242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2070" w:type="dxa"/>
          </w:tcPr>
          <w:p w14:paraId="2F98838A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890" w:type="dxa"/>
          </w:tcPr>
          <w:p w14:paraId="08FB1ED3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170" w:type="dxa"/>
          </w:tcPr>
          <w:p w14:paraId="24DA4864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</w:tr>
      <w:tr w:rsidR="00C15618" w14:paraId="428A15B4" w14:textId="77777777" w:rsidTr="001646A2">
        <w:tc>
          <w:tcPr>
            <w:tcW w:w="648" w:type="dxa"/>
          </w:tcPr>
          <w:p w14:paraId="5FE9BE0E" w14:textId="508329C7" w:rsidR="00C15618" w:rsidRDefault="00C15618" w:rsidP="00A70130">
            <w:pPr>
              <w:tabs>
                <w:tab w:val="left" w:pos="376"/>
              </w:tabs>
              <w:rPr>
                <w:rFonts w:cs="Kalimati"/>
                <w:cs/>
              </w:rPr>
            </w:pPr>
          </w:p>
        </w:tc>
        <w:tc>
          <w:tcPr>
            <w:tcW w:w="2790" w:type="dxa"/>
          </w:tcPr>
          <w:p w14:paraId="252D183F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379" w:type="dxa"/>
          </w:tcPr>
          <w:p w14:paraId="4E07F7B6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591" w:type="dxa"/>
          </w:tcPr>
          <w:p w14:paraId="22B6DE41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530" w:type="dxa"/>
          </w:tcPr>
          <w:p w14:paraId="5C7934FC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2070" w:type="dxa"/>
          </w:tcPr>
          <w:p w14:paraId="30F28B6D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890" w:type="dxa"/>
          </w:tcPr>
          <w:p w14:paraId="63DBB34E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170" w:type="dxa"/>
          </w:tcPr>
          <w:p w14:paraId="7E7AA7F3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</w:tr>
      <w:tr w:rsidR="00C15618" w14:paraId="30220AC2" w14:textId="77777777" w:rsidTr="001646A2">
        <w:tc>
          <w:tcPr>
            <w:tcW w:w="648" w:type="dxa"/>
          </w:tcPr>
          <w:p w14:paraId="466F811E" w14:textId="52E69879" w:rsidR="00C15618" w:rsidRDefault="00C15618" w:rsidP="00A70130">
            <w:pPr>
              <w:tabs>
                <w:tab w:val="left" w:pos="376"/>
              </w:tabs>
              <w:rPr>
                <w:rFonts w:cs="Kalimati"/>
                <w:cs/>
              </w:rPr>
            </w:pPr>
          </w:p>
        </w:tc>
        <w:tc>
          <w:tcPr>
            <w:tcW w:w="2790" w:type="dxa"/>
          </w:tcPr>
          <w:p w14:paraId="3EB936DD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379" w:type="dxa"/>
          </w:tcPr>
          <w:p w14:paraId="627A8364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591" w:type="dxa"/>
          </w:tcPr>
          <w:p w14:paraId="110F7BA2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530" w:type="dxa"/>
          </w:tcPr>
          <w:p w14:paraId="1A06A356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2070" w:type="dxa"/>
          </w:tcPr>
          <w:p w14:paraId="0BB4D789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890" w:type="dxa"/>
          </w:tcPr>
          <w:p w14:paraId="33BD6C93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170" w:type="dxa"/>
          </w:tcPr>
          <w:p w14:paraId="04FB1A06" w14:textId="77777777" w:rsidR="00C15618" w:rsidRDefault="00C15618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</w:tr>
      <w:tr w:rsidR="001646A2" w14:paraId="5D943000" w14:textId="77777777" w:rsidTr="001646A2">
        <w:tc>
          <w:tcPr>
            <w:tcW w:w="648" w:type="dxa"/>
          </w:tcPr>
          <w:p w14:paraId="25037F42" w14:textId="73744A59" w:rsidR="001646A2" w:rsidRDefault="001646A2" w:rsidP="00A70130">
            <w:pPr>
              <w:tabs>
                <w:tab w:val="left" w:pos="376"/>
              </w:tabs>
              <w:rPr>
                <w:rFonts w:cs="Kalimati"/>
                <w:cs/>
              </w:rPr>
            </w:pPr>
          </w:p>
        </w:tc>
        <w:tc>
          <w:tcPr>
            <w:tcW w:w="2790" w:type="dxa"/>
          </w:tcPr>
          <w:p w14:paraId="1235C518" w14:textId="77777777" w:rsidR="001646A2" w:rsidRDefault="001646A2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379" w:type="dxa"/>
          </w:tcPr>
          <w:p w14:paraId="33D6F373" w14:textId="77777777" w:rsidR="001646A2" w:rsidRDefault="001646A2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591" w:type="dxa"/>
          </w:tcPr>
          <w:p w14:paraId="5846526D" w14:textId="77777777" w:rsidR="001646A2" w:rsidRDefault="001646A2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530" w:type="dxa"/>
          </w:tcPr>
          <w:p w14:paraId="1CD4FCA9" w14:textId="77777777" w:rsidR="001646A2" w:rsidRDefault="001646A2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2070" w:type="dxa"/>
          </w:tcPr>
          <w:p w14:paraId="31EDA9CD" w14:textId="77777777" w:rsidR="001646A2" w:rsidRDefault="001646A2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890" w:type="dxa"/>
          </w:tcPr>
          <w:p w14:paraId="0597DF1D" w14:textId="77777777" w:rsidR="001646A2" w:rsidRDefault="001646A2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170" w:type="dxa"/>
          </w:tcPr>
          <w:p w14:paraId="2E571382" w14:textId="77777777" w:rsidR="001646A2" w:rsidRDefault="001646A2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</w:tr>
      <w:tr w:rsidR="001646A2" w14:paraId="40692870" w14:textId="77777777" w:rsidTr="001646A2">
        <w:tc>
          <w:tcPr>
            <w:tcW w:w="648" w:type="dxa"/>
          </w:tcPr>
          <w:p w14:paraId="19025EAC" w14:textId="4F5523DB" w:rsidR="001646A2" w:rsidRDefault="001646A2" w:rsidP="00A70130">
            <w:pPr>
              <w:tabs>
                <w:tab w:val="left" w:pos="376"/>
              </w:tabs>
              <w:rPr>
                <w:rFonts w:cs="Kalimati"/>
                <w:cs/>
              </w:rPr>
            </w:pPr>
          </w:p>
        </w:tc>
        <w:tc>
          <w:tcPr>
            <w:tcW w:w="2790" w:type="dxa"/>
          </w:tcPr>
          <w:p w14:paraId="0AF6AAD4" w14:textId="77777777" w:rsidR="001646A2" w:rsidRDefault="001646A2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379" w:type="dxa"/>
          </w:tcPr>
          <w:p w14:paraId="34043F4A" w14:textId="77777777" w:rsidR="001646A2" w:rsidRDefault="001646A2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591" w:type="dxa"/>
          </w:tcPr>
          <w:p w14:paraId="21FCBD2C" w14:textId="77777777" w:rsidR="001646A2" w:rsidRDefault="001646A2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530" w:type="dxa"/>
          </w:tcPr>
          <w:p w14:paraId="77F1F8CE" w14:textId="77777777" w:rsidR="001646A2" w:rsidRDefault="001646A2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2070" w:type="dxa"/>
          </w:tcPr>
          <w:p w14:paraId="18E2DD0A" w14:textId="77777777" w:rsidR="001646A2" w:rsidRDefault="001646A2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890" w:type="dxa"/>
          </w:tcPr>
          <w:p w14:paraId="5246992E" w14:textId="77777777" w:rsidR="001646A2" w:rsidRDefault="001646A2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  <w:tc>
          <w:tcPr>
            <w:tcW w:w="1170" w:type="dxa"/>
          </w:tcPr>
          <w:p w14:paraId="796F5DA9" w14:textId="77777777" w:rsidR="001646A2" w:rsidRDefault="001646A2" w:rsidP="00A70130">
            <w:pPr>
              <w:tabs>
                <w:tab w:val="left" w:pos="376"/>
              </w:tabs>
              <w:rPr>
                <w:rFonts w:cs="Kalimati"/>
              </w:rPr>
            </w:pPr>
          </w:p>
        </w:tc>
      </w:tr>
    </w:tbl>
    <w:p w14:paraId="1D4116E6" w14:textId="77777777" w:rsidR="00A70130" w:rsidRPr="00A70130" w:rsidRDefault="00A70130" w:rsidP="00A70130">
      <w:pPr>
        <w:tabs>
          <w:tab w:val="left" w:pos="376"/>
        </w:tabs>
        <w:rPr>
          <w:rFonts w:cs="Kalimati"/>
        </w:rPr>
      </w:pPr>
    </w:p>
    <w:sectPr w:rsidR="00A70130" w:rsidRPr="00A70130" w:rsidSect="001646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130"/>
    <w:rsid w:val="001646A2"/>
    <w:rsid w:val="001D4081"/>
    <w:rsid w:val="002F063C"/>
    <w:rsid w:val="00534B7D"/>
    <w:rsid w:val="006B5534"/>
    <w:rsid w:val="006F188C"/>
    <w:rsid w:val="0075204F"/>
    <w:rsid w:val="007C403A"/>
    <w:rsid w:val="00881792"/>
    <w:rsid w:val="00A70130"/>
    <w:rsid w:val="00B85F9D"/>
    <w:rsid w:val="00C15618"/>
    <w:rsid w:val="00E3365B"/>
    <w:rsid w:val="00E75874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3C84"/>
  <w15:docId w15:val="{407CAC8E-8A1D-4C58-BC7A-0240F60B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Manoj</cp:lastModifiedBy>
  <cp:revision>4</cp:revision>
  <cp:lastPrinted>2022-08-06T08:54:00Z</cp:lastPrinted>
  <dcterms:created xsi:type="dcterms:W3CDTF">2022-07-31T08:42:00Z</dcterms:created>
  <dcterms:modified xsi:type="dcterms:W3CDTF">2022-08-06T08:54:00Z</dcterms:modified>
</cp:coreProperties>
</file>